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119E" w:rsidRDefault="00AE6D0A">
      <w:pPr>
        <w:pStyle w:val="Standard"/>
        <w:sectPr w:rsidR="0053119E">
          <w:footerReference w:type="default" r:id="rId6"/>
          <w:footnotePr>
            <w:numRestart w:val="eachPage"/>
          </w:footnotePr>
          <w:endnotePr>
            <w:numFmt w:val="decimal"/>
          </w:endnotePr>
          <w:pgSz w:w="11905" w:h="16837"/>
          <w:pgMar w:top="567" w:right="397" w:bottom="1134" w:left="397" w:header="708" w:footer="851" w:gutter="0"/>
          <w:pgNumType w:start="1"/>
          <w:cols w:space="0"/>
        </w:sectPr>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7055640" cy="8015040"/>
            <wp:effectExtent l="0" t="0" r="0" b="5010"/>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7055640" cy="8015040"/>
                    </a:xfrm>
                    <a:prstGeom prst="rect">
                      <a:avLst/>
                    </a:prstGeom>
                  </pic:spPr>
                </pic:pic>
              </a:graphicData>
            </a:graphic>
          </wp:anchor>
        </w:drawing>
      </w:r>
    </w:p>
    <w:p w:rsidR="0053119E" w:rsidRDefault="0053119E">
      <w:pPr>
        <w:pStyle w:val="Standard"/>
      </w:pPr>
    </w:p>
    <w:p w:rsidR="0053119E" w:rsidRDefault="00AE6D0A">
      <w:pPr>
        <w:pStyle w:val="Standard"/>
        <w:pageBreakBefore/>
        <w:jc w:val="center"/>
        <w:rPr>
          <w:b/>
          <w:bCs/>
          <w:sz w:val="20"/>
        </w:rPr>
      </w:pPr>
      <w:r>
        <w:rPr>
          <w:b/>
          <w:bCs/>
          <w:sz w:val="20"/>
        </w:rPr>
        <w:t>Viola Zoltán</w:t>
      </w:r>
    </w:p>
    <w:p w:rsidR="0053119E" w:rsidRDefault="0053119E">
      <w:pPr>
        <w:pStyle w:val="Standard"/>
        <w:jc w:val="center"/>
      </w:pPr>
    </w:p>
    <w:p w:rsidR="0053119E" w:rsidRDefault="00AE6D0A">
      <w:pPr>
        <w:pStyle w:val="Standard"/>
        <w:jc w:val="center"/>
        <w:rPr>
          <w:b/>
          <w:bCs/>
          <w:sz w:val="36"/>
          <w:szCs w:val="36"/>
        </w:rPr>
      </w:pPr>
      <w:r>
        <w:rPr>
          <w:b/>
          <w:bCs/>
          <w:sz w:val="36"/>
          <w:szCs w:val="36"/>
        </w:rPr>
        <w:t>Maua</w:t>
      </w:r>
    </w:p>
    <w:p w:rsidR="0053119E" w:rsidRDefault="0053119E">
      <w:pPr>
        <w:pStyle w:val="Standard"/>
        <w:jc w:val="center"/>
      </w:pPr>
    </w:p>
    <w:p w:rsidR="0053119E" w:rsidRDefault="0053119E">
      <w:pPr>
        <w:pStyle w:val="Standard"/>
      </w:pPr>
    </w:p>
    <w:p w:rsidR="0053119E" w:rsidRDefault="00AE6D0A">
      <w:pPr>
        <w:pStyle w:val="Textbody"/>
        <w:jc w:val="center"/>
      </w:pPr>
      <w:r>
        <w:t xml:space="preserve">Creative Commons licenc: </w:t>
      </w:r>
      <w:hyperlink r:id="rId8" w:history="1">
        <w:r>
          <w:t>by-nd/4.0</w:t>
        </w:r>
      </w:hyperlink>
    </w:p>
    <w:p w:rsidR="0053119E" w:rsidRDefault="0053119E">
      <w:pPr>
        <w:pStyle w:val="Standard"/>
      </w:pPr>
    </w:p>
    <w:p w:rsidR="0053119E" w:rsidRDefault="0053119E">
      <w:pPr>
        <w:pStyle w:val="Standard"/>
      </w:pPr>
    </w:p>
    <w:p w:rsidR="0053119E" w:rsidRDefault="0053119E">
      <w:pPr>
        <w:pStyle w:val="Standard"/>
      </w:pPr>
    </w:p>
    <w:p w:rsidR="0053119E" w:rsidRDefault="0053119E">
      <w:pPr>
        <w:pStyle w:val="Standard"/>
      </w:pPr>
    </w:p>
    <w:p w:rsidR="0053119E" w:rsidRDefault="0053119E">
      <w:pPr>
        <w:pStyle w:val="Standard"/>
      </w:pPr>
    </w:p>
    <w:p w:rsidR="0053119E" w:rsidRDefault="0053119E">
      <w:pPr>
        <w:pStyle w:val="Standard"/>
      </w:pPr>
    </w:p>
    <w:p w:rsidR="0053119E" w:rsidRDefault="0053119E">
      <w:pPr>
        <w:pStyle w:val="Standard"/>
      </w:pPr>
    </w:p>
    <w:p w:rsidR="0053119E" w:rsidRDefault="00AE6D0A">
      <w:pPr>
        <w:pStyle w:val="Standard"/>
        <w:jc w:val="center"/>
      </w:pPr>
      <w:r>
        <w:t>Magánkiadás</w:t>
      </w:r>
    </w:p>
    <w:p w:rsidR="0053119E" w:rsidRDefault="00AE6D0A">
      <w:pPr>
        <w:pStyle w:val="Standard"/>
        <w:jc w:val="center"/>
      </w:pPr>
      <w:r>
        <w:t>2024</w:t>
      </w:r>
    </w:p>
    <w:p w:rsidR="0053119E" w:rsidRDefault="0053119E">
      <w:pPr>
        <w:pStyle w:val="Standard"/>
      </w:pPr>
    </w:p>
    <w:p w:rsidR="0053119E" w:rsidRDefault="0053119E">
      <w:pPr>
        <w:pStyle w:val="Standard"/>
        <w:pageBreakBefore/>
      </w:pPr>
    </w:p>
    <w:p w:rsidR="0053119E" w:rsidRDefault="00AE6D0A">
      <w:pPr>
        <w:pStyle w:val="Standard"/>
        <w:jc w:val="center"/>
      </w:pPr>
      <w:r>
        <w:t xml:space="preserve">Tisztelt Olvasó! E regény </w:t>
      </w:r>
      <w:r>
        <w:t>közvetlen előzménye az, amelynek címe:</w:t>
      </w:r>
    </w:p>
    <w:p w:rsidR="0053119E" w:rsidRDefault="00AE6D0A">
      <w:pPr>
        <w:pStyle w:val="Standard"/>
        <w:jc w:val="center"/>
        <w:rPr>
          <w:b/>
          <w:bCs/>
        </w:rPr>
      </w:pPr>
      <w:r>
        <w:rPr>
          <w:b/>
          <w:bCs/>
        </w:rPr>
        <w:t>A szexbomba</w:t>
      </w:r>
    </w:p>
    <w:p w:rsidR="0053119E" w:rsidRDefault="0053119E">
      <w:pPr>
        <w:pStyle w:val="Standard"/>
        <w:jc w:val="center"/>
      </w:pPr>
    </w:p>
    <w:p w:rsidR="0053119E" w:rsidRDefault="0053119E">
      <w:pPr>
        <w:pStyle w:val="Standard"/>
      </w:pPr>
    </w:p>
    <w:p w:rsidR="0053119E" w:rsidRDefault="0053119E">
      <w:pPr>
        <w:pStyle w:val="Standard"/>
      </w:pPr>
    </w:p>
    <w:p w:rsidR="0053119E" w:rsidRDefault="00AE6D0A">
      <w:pPr>
        <w:pStyle w:val="ContentsHeading"/>
        <w:tabs>
          <w:tab w:val="right" w:leader="dot" w:pos="9406"/>
        </w:tabs>
      </w:pPr>
      <w:r>
        <w:rPr>
          <w:rFonts w:ascii="HBookman" w:eastAsia="Times New Roman" w:hAnsi="HBookman" w:cs="Times New Roman CE"/>
          <w:b w:val="0"/>
          <w:bCs w:val="0"/>
          <w:sz w:val="24"/>
          <w:szCs w:val="20"/>
        </w:rPr>
        <w:fldChar w:fldCharType="begin"/>
      </w:r>
      <w:r>
        <w:instrText xml:space="preserve"> TOC \o "1-9" \u \l 1-9 \h </w:instrText>
      </w:r>
      <w:r>
        <w:rPr>
          <w:rFonts w:ascii="HBookman" w:eastAsia="Times New Roman" w:hAnsi="HBookman" w:cs="Times New Roman CE"/>
          <w:b w:val="0"/>
          <w:bCs w:val="0"/>
          <w:sz w:val="24"/>
          <w:szCs w:val="20"/>
        </w:rPr>
        <w:fldChar w:fldCharType="separate"/>
      </w:r>
      <w:r>
        <w:t>Tartalomjegyzék</w:t>
      </w:r>
    </w:p>
    <w:p w:rsidR="0053119E" w:rsidRDefault="00AE6D0A">
      <w:pPr>
        <w:pStyle w:val="Contents1"/>
      </w:pPr>
      <w:hyperlink r:id="rId9" w:history="1">
        <w:r>
          <w:t>Prológus</w:t>
        </w:r>
        <w:r>
          <w:tab/>
          <w:t>4</w:t>
        </w:r>
      </w:hyperlink>
    </w:p>
    <w:p w:rsidR="0053119E" w:rsidRDefault="00AE6D0A">
      <w:pPr>
        <w:pStyle w:val="Contents1"/>
      </w:pPr>
      <w:hyperlink r:id="rId10" w:history="1">
        <w:r>
          <w:t>1. fejezet: A csiszík hajója</w:t>
        </w:r>
        <w:r>
          <w:tab/>
          <w:t>5</w:t>
        </w:r>
      </w:hyperlink>
    </w:p>
    <w:p w:rsidR="0053119E" w:rsidRDefault="00AE6D0A">
      <w:pPr>
        <w:pStyle w:val="Contents1"/>
      </w:pPr>
      <w:hyperlink r:id="rId11" w:history="1">
        <w:r>
          <w:t>2. fejezet: Az ivarművész feleség</w:t>
        </w:r>
        <w:r>
          <w:tab/>
          <w:t>28</w:t>
        </w:r>
      </w:hyperlink>
    </w:p>
    <w:p w:rsidR="0053119E" w:rsidRDefault="00AE6D0A">
      <w:pPr>
        <w:pStyle w:val="Contents1"/>
      </w:pPr>
      <w:hyperlink r:id="rId12" w:history="1">
        <w:r>
          <w:t>3. fejezet: Az ivarművész lánya</w:t>
        </w:r>
        <w:r>
          <w:tab/>
          <w:t>34</w:t>
        </w:r>
      </w:hyperlink>
    </w:p>
    <w:p w:rsidR="0053119E" w:rsidRDefault="00AE6D0A">
      <w:pPr>
        <w:pStyle w:val="Contents1"/>
      </w:pPr>
      <w:hyperlink r:id="rId13" w:history="1">
        <w:r>
          <w:t>4. fejezet: Az esküvő</w:t>
        </w:r>
        <w:r>
          <w:tab/>
          <w:t>60</w:t>
        </w:r>
      </w:hyperlink>
    </w:p>
    <w:p w:rsidR="0053119E" w:rsidRDefault="00AE6D0A">
      <w:pPr>
        <w:pStyle w:val="Contents1"/>
      </w:pPr>
      <w:hyperlink r:id="rId14" w:history="1">
        <w:r>
          <w:t>5. fejezet: A beszélő férfiak</w:t>
        </w:r>
        <w:r>
          <w:tab/>
          <w:t>84</w:t>
        </w:r>
      </w:hyperlink>
    </w:p>
    <w:p w:rsidR="0053119E" w:rsidRDefault="00AE6D0A">
      <w:pPr>
        <w:pStyle w:val="Contents1"/>
      </w:pPr>
      <w:hyperlink r:id="rId15" w:history="1">
        <w:r>
          <w:t>6. fejezet: A lázadó</w:t>
        </w:r>
        <w:r>
          <w:tab/>
          <w:t>99</w:t>
        </w:r>
      </w:hyperlink>
    </w:p>
    <w:p w:rsidR="0053119E" w:rsidRDefault="00AE6D0A">
      <w:pPr>
        <w:pStyle w:val="Contents1"/>
      </w:pPr>
      <w:hyperlink r:id="rId16" w:history="1">
        <w:r>
          <w:t>7. fejezet: A vademberek</w:t>
        </w:r>
        <w:r>
          <w:tab/>
          <w:t>111</w:t>
        </w:r>
      </w:hyperlink>
    </w:p>
    <w:p w:rsidR="0053119E" w:rsidRDefault="00AE6D0A">
      <w:pPr>
        <w:pStyle w:val="Contents1"/>
      </w:pPr>
      <w:hyperlink r:id="rId17" w:history="1">
        <w:r>
          <w:t xml:space="preserve">8. fejezet: </w:t>
        </w:r>
        <w:r>
          <w:t>Elnökök és választások</w:t>
        </w:r>
        <w:r>
          <w:tab/>
          <w:t>126</w:t>
        </w:r>
      </w:hyperlink>
    </w:p>
    <w:p w:rsidR="0053119E" w:rsidRDefault="00AE6D0A">
      <w:pPr>
        <w:pStyle w:val="Standard"/>
      </w:pPr>
      <w:r>
        <w:rPr>
          <w:rFonts w:eastAsia="Times New Roman CE"/>
        </w:rPr>
        <w:fldChar w:fldCharType="end"/>
      </w:r>
    </w:p>
    <w:p w:rsidR="0053119E" w:rsidRDefault="0053119E">
      <w:pPr>
        <w:pStyle w:val="Standard"/>
      </w:pPr>
    </w:p>
    <w:p w:rsidR="0053119E" w:rsidRDefault="0053119E">
      <w:pPr>
        <w:pStyle w:val="Cmsor1"/>
      </w:pPr>
    </w:p>
    <w:p w:rsidR="0053119E" w:rsidRDefault="00AE6D0A">
      <w:pPr>
        <w:pStyle w:val="Cmsor1"/>
        <w:pageBreakBefore/>
      </w:pPr>
      <w:bookmarkStart w:id="1" w:name="__RefHeading__8318_196103121"/>
      <w:r>
        <w:t>Prológus</w:t>
      </w:r>
      <w:bookmarkEnd w:id="1"/>
    </w:p>
    <w:p w:rsidR="0053119E" w:rsidRDefault="0053119E">
      <w:pPr>
        <w:pStyle w:val="Standard"/>
      </w:pPr>
    </w:p>
    <w:p w:rsidR="0053119E" w:rsidRDefault="00AE6D0A">
      <w:pPr>
        <w:pStyle w:val="Standard"/>
      </w:pPr>
      <w:r>
        <w:t>—Hadd halljam Tiáua, milyen okos vagy! Mondj szépen három állatnevet! - szólt az óvónő a kislányhoz.</w:t>
      </w:r>
    </w:p>
    <w:p w:rsidR="0053119E" w:rsidRDefault="00AE6D0A">
      <w:pPr>
        <w:pStyle w:val="Standard"/>
      </w:pPr>
      <w:r>
        <w:tab/>
        <w:t xml:space="preserve">A kislány zavartan nézett körbe, mert bár nevéhez méltóan szép volt – neve is azt jelentette mau nyelven hogy </w:t>
      </w:r>
      <w:r>
        <w:rPr>
          <w:rFonts w:ascii="Times New Roman CE" w:hAnsi="Times New Roman CE"/>
        </w:rPr>
        <w:t>„</w:t>
      </w:r>
      <w:r>
        <w:t>legszebb nap</w:t>
      </w:r>
      <w:r>
        <w:rPr>
          <w:rFonts w:ascii="Times New Roman CE" w:hAnsi="Times New Roman CE"/>
        </w:rPr>
        <w:t>”</w:t>
      </w:r>
      <w:r>
        <w:t xml:space="preserve"> – ő volt a legkisebb a csoportban, s kissé szégyenlős is. Kivette az ujját a szájából, habozott egy ideig, majd megszólalt:</w:t>
      </w:r>
    </w:p>
    <w:p w:rsidR="0053119E" w:rsidRDefault="00AE6D0A">
      <w:pPr>
        <w:pStyle w:val="Standard"/>
      </w:pPr>
      <w:r>
        <w:t>—Galamb, hal…</w:t>
      </w:r>
    </w:p>
    <w:p w:rsidR="0053119E" w:rsidRDefault="00AE6D0A">
      <w:pPr>
        <w:pStyle w:val="Standard"/>
      </w:pPr>
      <w:r>
        <w:t>—Nagyon jó, hát még? - biztatta őt az óvónő, látván hogy megakadt.</w:t>
      </w:r>
    </w:p>
    <w:p w:rsidR="0053119E" w:rsidRDefault="00AE6D0A">
      <w:pPr>
        <w:pStyle w:val="Standard"/>
      </w:pPr>
      <w:r>
        <w:tab/>
        <w:t>A kislány körbenézett, majd nagy neh</w:t>
      </w:r>
      <w:r>
        <w:t>ezen kibökte:</w:t>
      </w:r>
    </w:p>
    <w:p w:rsidR="0053119E" w:rsidRDefault="00AE6D0A">
      <w:pPr>
        <w:pStyle w:val="Standard"/>
      </w:pPr>
      <w:r>
        <w:t>—Férfi.</w:t>
      </w:r>
    </w:p>
    <w:p w:rsidR="0053119E" w:rsidRDefault="00AE6D0A">
      <w:pPr>
        <w:pStyle w:val="Standard"/>
      </w:pPr>
      <w:r>
        <w:t>—Helyesen válaszoltál, ügyes vagy! - simogatta meg a fejét az óvónő.</w:t>
      </w:r>
    </w:p>
    <w:p w:rsidR="0053119E" w:rsidRDefault="0053119E">
      <w:pPr>
        <w:pStyle w:val="Standard"/>
      </w:pPr>
    </w:p>
    <w:p w:rsidR="0053119E" w:rsidRDefault="0053119E">
      <w:pPr>
        <w:pStyle w:val="Standard"/>
      </w:pPr>
    </w:p>
    <w:p w:rsidR="0053119E" w:rsidRDefault="0053119E">
      <w:pPr>
        <w:pStyle w:val="Standard"/>
      </w:pPr>
    </w:p>
    <w:p w:rsidR="0053119E" w:rsidRDefault="0053119E">
      <w:pPr>
        <w:pStyle w:val="Standard"/>
        <w:pageBreakBefore/>
      </w:pPr>
    </w:p>
    <w:p w:rsidR="0053119E" w:rsidRDefault="00AE6D0A">
      <w:pPr>
        <w:pStyle w:val="Cmsor1"/>
      </w:pPr>
      <w:bookmarkStart w:id="2" w:name="__RefHeading__23135_196103121"/>
      <w:r>
        <w:t>1. fejezet: A csiszík hajója</w:t>
      </w:r>
      <w:bookmarkEnd w:id="2"/>
    </w:p>
    <w:p w:rsidR="0053119E" w:rsidRDefault="0053119E">
      <w:pPr>
        <w:pStyle w:val="Standard"/>
      </w:pPr>
    </w:p>
    <w:p w:rsidR="0053119E" w:rsidRDefault="00AE6D0A">
      <w:pPr>
        <w:pStyle w:val="Standard"/>
      </w:pPr>
      <w:r>
        <w:t xml:space="preserve">Magadár, a gazdag behnoti milliomos, elégedetten ült a hintójában, miközben a kocsisa Dajanszün város egyik külső kerületébe </w:t>
      </w:r>
      <w:r>
        <w:t>igyekezett. Ott állt Magadár jókora háza, csaknem palotája.</w:t>
      </w:r>
    </w:p>
    <w:p w:rsidR="0053119E" w:rsidRDefault="00AE6D0A">
      <w:pPr>
        <w:pStyle w:val="Standard"/>
      </w:pPr>
      <w:r>
        <w:tab/>
        <w:t>Magadár mindig behnoti volt. De nem mindig milliomos. És erősen félt attól, hogy eljön az idő, amikor újracsak nem lesz milliomos.</w:t>
      </w:r>
    </w:p>
    <w:p w:rsidR="0053119E" w:rsidRDefault="00AE6D0A">
      <w:pPr>
        <w:pStyle w:val="Standard"/>
      </w:pPr>
      <w:r>
        <w:tab/>
        <w:t>Ennek oka pedig nem más volt, mint hogy nagyon sokat költött el</w:t>
      </w:r>
      <w:r>
        <w:t>nöki kampányára. Ami ráadásul sikertelen is maradt. Bejutott ugyan a képviselőházba, de nem ő lett az ország elnöke. Megint a régi elnököt, Morevit választották meg!</w:t>
      </w:r>
    </w:p>
    <w:p w:rsidR="0053119E" w:rsidRDefault="00AE6D0A">
      <w:pPr>
        <w:pStyle w:val="Standard"/>
      </w:pPr>
      <w:r>
        <w:tab/>
        <w:t xml:space="preserve">Valahányszor csak erre gondolt Magadár, bosszúsan csikorgatta a fogát. Nem is elsősorban </w:t>
      </w:r>
      <w:r>
        <w:t>azért, mert annyira szeretett volna elnök lenni. Az persze jó dolog, tetszeleg az ember hiúságának, de… de a lényeg az, hogy rendbe kéne tenni Behnot dolgait! Ha ez így megy tovább, Behnot mihamar elmaradott, primitív vidék lesz, miközben a szomszédos orsz</w:t>
      </w:r>
      <w:r>
        <w:t>ág, Dzidinor meggazdagszik, felemelkedik! Márpedig Magadárt az ilyesmi nagyon bosszantotta, mert korábban komoly beosztásban volt a katonaságnál: Szpülbüvürt város kikötőparancsnoka volt, mint őrnagy.</w:t>
      </w:r>
    </w:p>
    <w:p w:rsidR="0053119E" w:rsidRDefault="00AE6D0A">
      <w:pPr>
        <w:pStyle w:val="Standard"/>
      </w:pPr>
      <w:r>
        <w:tab/>
        <w:t>Magadár tehát nem értett egyet a régi-új elnök politik</w:t>
      </w:r>
      <w:r>
        <w:t>ájával.</w:t>
      </w:r>
    </w:p>
    <w:p w:rsidR="0053119E" w:rsidRDefault="0053119E">
      <w:pPr>
        <w:pStyle w:val="Standard"/>
      </w:pPr>
    </w:p>
    <w:p w:rsidR="0053119E" w:rsidRDefault="00AE6D0A">
      <w:pPr>
        <w:pStyle w:val="Standard"/>
      </w:pPr>
      <w:r>
        <w:tab/>
        <w:t>Most is ezen rágódott, amíg a hintó hazafelé vitte. Meg lehetne elégedve a sorsával. Jól él, ezt már az is mutatja hogy hintón utazik. Manapság nem sokan engedhetik meg maguknak ezt a luxust. Az emberek többsége gyalog jár egy városon belül, a vá</w:t>
      </w:r>
      <w:r>
        <w:t>rosok között pedig ott a gőzvasút. Aki megengedheti magának, annak van saját gőzszekere is. De hintó – az csak a nagyon gazdagoknak jár. Nem is elsősorban a hintó váza miatt drága ez, bár az sem csekély összeg, hanem a lovak miatt. A lovak nagyon drágák vo</w:t>
      </w:r>
      <w:r>
        <w:t>ltak Behnotban! Hát még a tartásuk! Hiszen egy ló akkor is eszik, amikor semmit nem dolgozik! És kell neki jókora legelő, rendszeres mozgási lehetőség, tisztítgatás, állatorvos… Ó, a hintó, az már nem is luxus, hanem a legmagasabb luxusnak a tömény jelképe</w:t>
      </w:r>
      <w:r>
        <w:t>!</w:t>
      </w:r>
    </w:p>
    <w:p w:rsidR="0053119E" w:rsidRDefault="00AE6D0A">
      <w:pPr>
        <w:pStyle w:val="Standard"/>
      </w:pPr>
      <w:r>
        <w:tab/>
        <w:t>És Magadár jobban szerette a hintót mint a gőzszekeret. Volt neki az is, három is, de hát az ugyebár büdös, füstöl, lármás, olajos, és jobban is ráz mint a hintó. Gyorsabb ugyan, de még csak nem is sokkal. Legalábbis ha egy hatlovas hintóval vetjük össz</w:t>
      </w:r>
      <w:r>
        <w:t>e…</w:t>
      </w:r>
    </w:p>
    <w:p w:rsidR="0053119E" w:rsidRDefault="00AE6D0A">
      <w:pPr>
        <w:pStyle w:val="Standard"/>
      </w:pPr>
      <w:r>
        <w:tab/>
        <w:t>Most azonban megállt a hintó. Ahogy Magadár kinézett az ablakon, azt látta, hogy minden más jármű is megállt az úton. Kihajolt és megkérdezte a kocsist:</w:t>
      </w:r>
    </w:p>
    <w:p w:rsidR="0053119E" w:rsidRDefault="00AE6D0A">
      <w:pPr>
        <w:pStyle w:val="Standard"/>
      </w:pPr>
      <w:r>
        <w:t>—Hé, mi van?! Karambol történt előttünk vagy megint felrobbant egy gázlámpa?!</w:t>
      </w:r>
    </w:p>
    <w:p w:rsidR="0053119E" w:rsidRDefault="00AE6D0A">
      <w:pPr>
        <w:pStyle w:val="Standard"/>
      </w:pPr>
      <w:r>
        <w:tab/>
        <w:t>A gázlámpák eléggé m</w:t>
      </w:r>
      <w:r>
        <w:t>egbízhatatlanok voltak még Beh</w:t>
      </w:r>
      <w:r>
        <w:softHyphen/>
        <w:t>not</w:t>
      </w:r>
      <w:r>
        <w:softHyphen/>
        <w:t>ban, gyakran okoztak balesetet. Érdekes pedig: a gázvilágítás ötletét a csiszíktől lesték el az evolok, és állítólag azok a boszorkányos csiszík képesek voltak úgy megoldani, hogy ne legyen balesetveszélyes!</w:t>
      </w:r>
    </w:p>
    <w:p w:rsidR="0053119E" w:rsidRDefault="00AE6D0A">
      <w:pPr>
        <w:pStyle w:val="Standard"/>
      </w:pPr>
      <w:r>
        <w:tab/>
        <w:t>Behnotban mé</w:t>
      </w:r>
      <w:r>
        <w:t>g újdonság volt, alig néhány éves ez a közvilágítás. És nem múlt el úgy hét, hogy valahol valamelyik gázlámpa az utakon fel ne robbanjon, nagy tüzeket okozva. Behnot elnöke ki nem állhatta a csiszíket, de a közvélemény nyomására mégis hívott csiszí szakért</w:t>
      </w:r>
      <w:r>
        <w:t xml:space="preserve">őket, akik megvizsgálva a dolgot azt mondták, az evolok egészen egyszerűen bűnös hanyagsággal építették ki a közvilágítást, például nem rozsdamentes, saválló és nyomásálló csövekben vezetik a gázt, holott a csiszík háromszoros burkolású csöveket fektettek </w:t>
      </w:r>
      <w:r>
        <w:t>a földbe, s még negyediknek vaskos műanyagborítást is raktak rá. A csiszí gázvezeték ennek megfelelően a sok burkolat miatt negyven centi vastag, a beh</w:t>
      </w:r>
      <w:r>
        <w:softHyphen/>
        <w:t xml:space="preserve">notiaké pedig csak hat centi, mert mindössze egy vékony falú pléhcsőben vezetik az egészet, ami könnyen </w:t>
      </w:r>
      <w:r>
        <w:t>elrozsdál a földben. Egyáltalán, a beh</w:t>
      </w:r>
      <w:r>
        <w:softHyphen/>
        <w:t>noti</w:t>
      </w:r>
      <w:r>
        <w:softHyphen/>
        <w:t>ak betemetik a gázvezetéket a földbe, a csiszík ellenben óriási kábelalagutakat építettek ki, amiben kényelmesen lehet nemcsak járni, de még egyszerre két irányba kerékpározni is, ezek az alagutak ki vannak építv</w:t>
      </w:r>
      <w:r>
        <w:t>e minden házhoz, minden utcában, sőt még a falvak között is, nemcsak a gázvezeték megy itt, de a vízvezeték és a csatornák zárt csövei is! A falvak közt a csőposta is ebben az alagútban megy. Tehát az összes közmű! Az evoloknak eszük ágában sincs ellenőriz</w:t>
      </w:r>
      <w:r>
        <w:t>ni a vezetékeket, nem is tehetik mert betemetik őket, mintha évmilliókig nem kéne feléjük nézni, a csiszík ellenben havonta végigvizsgálják a szervízalagút minden csövének minden méterét! A csiszí szakértők az evol állapotokat megvizsgálva azt mondták, nem</w:t>
      </w:r>
      <w:r>
        <w:t xml:space="preserve"> tudják megmondani mitől robbannak a lámpák, mert annak ezeregy oka lehet, de mind erre a gondatlan kivitelezésre vezethető vissza! Nem az a csoda ha a lámpák és vezetékek robbannak, hanem az a csoda hogy csak ennyiszer robbannak és nem többször! Egyetlen </w:t>
      </w:r>
      <w:r>
        <w:t>tanácsot tudtak adni: szereljék le az egészet, és építsék ki újra, tisztességesen!</w:t>
      </w:r>
    </w:p>
    <w:p w:rsidR="0053119E" w:rsidRDefault="00AE6D0A">
      <w:pPr>
        <w:pStyle w:val="Standard"/>
      </w:pPr>
      <w:r>
        <w:tab/>
        <w:t>Az elnök azt mondta, hogy ez a megoldás tökéletesen kivitelezhetetlen, óriási költségbe került eddig is a közvilágítási program, s most a csiszík azt ajánlják hogy dobják k</w:t>
      </w:r>
      <w:r>
        <w:t>i ezt az egészet az ablakon, s kezdjenek bele újra, méghozzá legkevesebb százszor annyiért?!</w:t>
      </w:r>
    </w:p>
    <w:p w:rsidR="0053119E" w:rsidRDefault="00AE6D0A">
      <w:pPr>
        <w:pStyle w:val="Standard"/>
      </w:pPr>
      <w:r>
        <w:tab/>
        <w:t>A csiszík rábólintottak hogy igen, örülnek hogy az elnök ilyen pontosan megértette őket, mert szóról-szóra ezt javasolták!</w:t>
      </w:r>
    </w:p>
    <w:p w:rsidR="0053119E" w:rsidRDefault="00AE6D0A">
      <w:pPr>
        <w:pStyle w:val="Standard"/>
      </w:pPr>
      <w:r>
        <w:tab/>
        <w:t>Az elnök dühösen hazazavarta őket, s a</w:t>
      </w:r>
      <w:r>
        <w:t>zóta is robbannak a lámpák és a gázvezetékek. Annyi változott csak, hogy ahol felrobbant egy szakasz, nem építették újra, mondván hogy balesetveszélyes.</w:t>
      </w:r>
    </w:p>
    <w:p w:rsidR="0053119E" w:rsidRDefault="00AE6D0A">
      <w:pPr>
        <w:pStyle w:val="Standard"/>
      </w:pPr>
      <w:r>
        <w:tab/>
        <w:t>Nem volt rá pénz. Új gépfegyvereket kellett vásárolni a hadseregnek, mert Dzidinor egyre erősebb lett…</w:t>
      </w:r>
    </w:p>
    <w:p w:rsidR="0053119E" w:rsidRDefault="00AE6D0A">
      <w:pPr>
        <w:pStyle w:val="Standard"/>
      </w:pPr>
      <w:r>
        <w:tab/>
        <w:t>Úgy tűnt azonban, most nem ez a probléma.</w:t>
      </w:r>
    </w:p>
    <w:p w:rsidR="0053119E" w:rsidRDefault="00AE6D0A">
      <w:pPr>
        <w:pStyle w:val="Standard"/>
      </w:pPr>
      <w:r>
        <w:t>—Oda nézzen fel, uram! - mutatta Magadárnak a kocsis.</w:t>
      </w:r>
    </w:p>
    <w:p w:rsidR="0053119E" w:rsidRDefault="00AE6D0A">
      <w:pPr>
        <w:pStyle w:val="Standard"/>
      </w:pPr>
      <w:r>
        <w:tab/>
        <w:t>Magadár felemelte a fejét, s ekkor meglátta. A tiszta, kék égen ő is megpillanthatta azt, amit ekkor már minden dajan</w:t>
      </w:r>
      <w:r>
        <w:softHyphen/>
        <w:t>szüni lakos láthatott: húsz hatalmas he</w:t>
      </w:r>
      <w:r>
        <w:t>likopter körözött a város fölött!</w:t>
      </w:r>
    </w:p>
    <w:p w:rsidR="0053119E" w:rsidRDefault="00AE6D0A">
      <w:pPr>
        <w:pStyle w:val="Standard"/>
      </w:pPr>
      <w:r>
        <w:tab/>
        <w:t>Márpedig a helikopter akkoriban egyértelműen a csiszíket jelentette. Magadár művelt ember volt, tudta hogy van még két csiszíbarát népnek is helikoptere a világban: a gyoeleknek és a gurgujoknak. Csak</w:t>
      </w:r>
      <w:r>
        <w:softHyphen/>
        <w:t>hogy azok nem jönnek</w:t>
      </w:r>
      <w:r>
        <w:t xml:space="preserve"> Behnotba! Ezek csiszík lesznek!</w:t>
      </w:r>
    </w:p>
    <w:p w:rsidR="0053119E" w:rsidRDefault="00AE6D0A">
      <w:pPr>
        <w:pStyle w:val="Standard"/>
      </w:pPr>
      <w:r>
        <w:tab/>
        <w:t>Ez annál is biztosabb, mert e helikopterek narancssárgák voltak. A csiszík megegyeztek a két másik néppel, hogy mindegyiküknek különböző színük lesz az azonnali felismerhetőség érdekében. Ezért minden csiszí helikopter ala</w:t>
      </w:r>
      <w:r>
        <w:t>pszíne a narancssárga volt, a gyoeleké világosszöld lett, a gurgujoké pedig világoskék, az ő délisarki kontinensükön úgyis sok a jég, ami kékes színű.</w:t>
      </w:r>
    </w:p>
    <w:p w:rsidR="0053119E" w:rsidRDefault="00AE6D0A">
      <w:pPr>
        <w:pStyle w:val="Standard"/>
      </w:pPr>
      <w:r>
        <w:tab/>
        <w:t>Amint a helikoptereket megpillantotta, Magadárt eszeveszett rémület kerítette hatalmába. Felidéződtek be</w:t>
      </w:r>
      <w:r>
        <w:t>nne azok a hét évvel korábbi pillanatok, amikor egy másik városban, Szpül</w:t>
      </w:r>
      <w:r>
        <w:softHyphen/>
        <w:t>büvürtben, ahol őrnagy volt, ugyanígy kezdődött: meg</w:t>
      </w:r>
      <w:r>
        <w:softHyphen/>
        <w:t>jelentek az égen a helikopterek, s kipermeteztek egészen kicsiny, észrevehetetlen mennyiségben egy gázt, amitől három napra minde</w:t>
      </w:r>
      <w:r>
        <w:t>nki megőrült a városban, eszeveszett nemi vágy uralkodott el férfin is, nőn is, mindenki párzott mindenkivel, a nyílt utcán is, kisgyerek is, aggastyán is…</w:t>
      </w:r>
    </w:p>
    <w:p w:rsidR="0053119E" w:rsidRDefault="00AE6D0A">
      <w:pPr>
        <w:pStyle w:val="Standard"/>
      </w:pPr>
      <w:r>
        <w:tab/>
        <w:t>Így álltak bosszút a csiszík, mert a behnoti titkosszolgálat elrabolt néhány csiszít. Akiket persze</w:t>
      </w:r>
      <w:r>
        <w:t xml:space="preserve"> a csiszík ki is szabadítottak, míg a városlakók az orgiába temetkeztek. A csiszíkre ugyanis nem hatott a gáz, volt ellenszerük…</w:t>
      </w:r>
      <w:r>
        <w:rPr>
          <w:rStyle w:val="FootnoteSymbol"/>
        </w:rPr>
        <w:footnoteReference w:id="1"/>
      </w:r>
    </w:p>
    <w:p w:rsidR="0053119E" w:rsidRDefault="00AE6D0A">
      <w:pPr>
        <w:pStyle w:val="Standard"/>
      </w:pPr>
      <w:r>
        <w:tab/>
        <w:t>Azon nap után nem maradt az igazán jókora Szpülb</w:t>
      </w:r>
      <w:r>
        <w:t>üvürt városban senki nő szűzen, ha legalább hatéves elmúlt. És persze olyan nő sem maradt, aki ha férjnél volt, meg ne csalta volna rengetegszer a férjét. Persze a férj is a feleségét. Történt rengeteg válás, pedig a válás az evoloknál nagy szégyen volt, é</w:t>
      </w:r>
      <w:r>
        <w:t>s történt sok öngyilkosság is.</w:t>
      </w:r>
    </w:p>
    <w:p w:rsidR="0053119E" w:rsidRDefault="00AE6D0A">
      <w:pPr>
        <w:pStyle w:val="Standard"/>
      </w:pPr>
      <w:r>
        <w:tab/>
        <w:t>Magadárnak igazán nagyon elege volt a csiszík szexbombájából! Fia, Hariz, aki a csiszík közé állt, neki ugyan beadta az ellenszert, még min</w:t>
      </w:r>
      <w:r>
        <w:softHyphen/>
        <w:t xml:space="preserve">tegy </w:t>
      </w:r>
      <w:r>
        <w:rPr>
          <w:rFonts w:ascii="Times New Roman CE" w:hAnsi="Times New Roman CE"/>
        </w:rPr>
        <w:t>„</w:t>
      </w:r>
      <w:r>
        <w:t>félidőben</w:t>
      </w:r>
      <w:r>
        <w:rPr>
          <w:rFonts w:ascii="Times New Roman CE" w:hAnsi="Times New Roman CE"/>
        </w:rPr>
        <w:t>”</w:t>
      </w:r>
      <w:r>
        <w:t>, amikor a többiek még javában párzottak, de így is minden baja volt</w:t>
      </w:r>
      <w:r>
        <w:t xml:space="preserve"> a férfiúi szervének akkor, mert a rengeteg párzástól nem maradt ép bőr a végén. Elég sokáig tartott amíg meggyógyult neki odalent!</w:t>
      </w:r>
    </w:p>
    <w:p w:rsidR="0053119E" w:rsidRDefault="00AE6D0A">
      <w:pPr>
        <w:pStyle w:val="Standard"/>
      </w:pPr>
      <w:r>
        <w:tab/>
        <w:t xml:space="preserve">Már majdnem odakiáltott rémülten a kocsisának, hogy lóhalálában igyekezzék kifelé a városból, de aztán belátta hogy ez nem </w:t>
      </w:r>
      <w:r>
        <w:t>lehetséges, az utat elállják előttük a gőzszekerek! Különben sem valószínű, hogy idejében érnének ki!</w:t>
      </w:r>
    </w:p>
    <w:p w:rsidR="0053119E" w:rsidRDefault="00AE6D0A">
      <w:pPr>
        <w:pStyle w:val="Standard"/>
      </w:pPr>
      <w:r>
        <w:tab/>
        <w:t>Aztán nagy megkönnyebbüléssel tapasztalta, hogy a csi</w:t>
      </w:r>
      <w:r>
        <w:softHyphen/>
        <w:t>szík ezúttal nem háborúzni akarnak. Odafentről kis papírlapok kezdtek lefelé szállingózni.</w:t>
      </w:r>
    </w:p>
    <w:p w:rsidR="0053119E" w:rsidRDefault="00AE6D0A">
      <w:pPr>
        <w:pStyle w:val="Standard"/>
      </w:pPr>
      <w:r>
        <w:t>—Röplapo</w:t>
      </w:r>
      <w:r>
        <w:t>k! - állapította meg Magadár mérhetetlen megkönnyebbüléssel.</w:t>
      </w:r>
    </w:p>
    <w:p w:rsidR="0053119E" w:rsidRDefault="00AE6D0A">
      <w:pPr>
        <w:pStyle w:val="Standard"/>
      </w:pPr>
      <w:r>
        <w:tab/>
        <w:t>Szólt a kocsisnak, hogy ugorjon le a bakról, s hozzon neki is egyet. Nemsokára a kezében tarthatta azt.</w:t>
      </w:r>
    </w:p>
    <w:p w:rsidR="0053119E" w:rsidRDefault="00AE6D0A">
      <w:pPr>
        <w:pStyle w:val="Standard"/>
      </w:pPr>
      <w:r>
        <w:tab/>
        <w:t xml:space="preserve">Azt hitte, valami undorító propagandaszöveget fog olvasni, hogy </w:t>
      </w:r>
      <w:r>
        <w:rPr>
          <w:rFonts w:ascii="Times New Roman CE" w:hAnsi="Times New Roman CE"/>
        </w:rPr>
        <w:t>„</w:t>
      </w:r>
      <w:r>
        <w:t>ej te ostoba barbár, leg</w:t>
      </w:r>
      <w:r>
        <w:t>yél csiszí mert az ilyen meg olyan jó</w:t>
      </w:r>
      <w:r>
        <w:rPr>
          <w:rFonts w:ascii="Times New Roman CE" w:hAnsi="Times New Roman CE"/>
        </w:rPr>
        <w:t>”</w:t>
      </w:r>
      <w:r>
        <w:t>! Ám semmi ilyesmit nem tapasztalt. Egyetlen halvány utalás volt csak ilyesmire, egy apróbetűs, igazán szerény mondat a röplap jobb felső sarkában. Így szólt:</w:t>
      </w:r>
    </w:p>
    <w:p w:rsidR="0053119E" w:rsidRDefault="0053119E">
      <w:pPr>
        <w:pStyle w:val="Standard"/>
      </w:pPr>
    </w:p>
    <w:p w:rsidR="0053119E" w:rsidRDefault="00AE6D0A">
      <w:pPr>
        <w:pStyle w:val="Standard"/>
        <w:ind w:left="993"/>
        <w:jc w:val="right"/>
      </w:pPr>
      <w:r>
        <w:rPr>
          <w:rFonts w:ascii="Times New Roman CE" w:hAnsi="Times New Roman CE"/>
        </w:rPr>
        <w:t>„</w:t>
      </w:r>
      <w:r>
        <w:t>Minden barbár elvitathatatlan joga, hogy bármikor csiszív</w:t>
      </w:r>
      <w:r>
        <w:t>é legyen, feltéve hogy még nem ártott Csiszíföldnek!</w:t>
      </w:r>
    </w:p>
    <w:p w:rsidR="0053119E" w:rsidRDefault="00AE6D0A">
      <w:pPr>
        <w:pStyle w:val="Standard"/>
        <w:ind w:left="993"/>
        <w:jc w:val="right"/>
      </w:pPr>
      <w:r>
        <w:t>(Darzsi királynő törvénye)</w:t>
      </w:r>
      <w:r>
        <w:rPr>
          <w:rFonts w:ascii="Times New Roman CE" w:hAnsi="Times New Roman CE"/>
        </w:rPr>
        <w:t>”</w:t>
      </w:r>
    </w:p>
    <w:p w:rsidR="0053119E" w:rsidRDefault="0053119E">
      <w:pPr>
        <w:pStyle w:val="Standard"/>
      </w:pPr>
    </w:p>
    <w:p w:rsidR="0053119E" w:rsidRDefault="00AE6D0A">
      <w:pPr>
        <w:pStyle w:val="Standard"/>
      </w:pPr>
      <w:r>
        <w:tab/>
        <w:t>De ez tényleg apró betűkkel volt. Alatta, kissé nagyobb betűkkel, középen, a csiszík két legfőbb jelmondata:</w:t>
      </w:r>
    </w:p>
    <w:p w:rsidR="0053119E" w:rsidRDefault="00AE6D0A">
      <w:pPr>
        <w:pStyle w:val="Standard"/>
        <w:jc w:val="center"/>
      </w:pPr>
      <w:r>
        <w:rPr>
          <w:rFonts w:ascii="Times New Roman CE" w:hAnsi="Times New Roman CE"/>
        </w:rPr>
        <w:t>„</w:t>
      </w:r>
      <w:r>
        <w:t>Minden hatalmat a nőknek!</w:t>
      </w:r>
      <w:r>
        <w:rPr>
          <w:rFonts w:ascii="Times New Roman CE" w:hAnsi="Times New Roman CE"/>
        </w:rPr>
        <w:t>”</w:t>
      </w:r>
    </w:p>
    <w:p w:rsidR="0053119E" w:rsidRDefault="00AE6D0A">
      <w:pPr>
        <w:pStyle w:val="Standard"/>
        <w:jc w:val="center"/>
      </w:pPr>
      <w:r>
        <w:rPr>
          <w:rFonts w:ascii="Times New Roman CE" w:hAnsi="Times New Roman CE"/>
        </w:rPr>
        <w:t>„</w:t>
      </w:r>
      <w:r>
        <w:t>Csiszíföld a szabadság hazája!</w:t>
      </w:r>
      <w:r>
        <w:rPr>
          <w:rFonts w:ascii="Times New Roman CE" w:hAnsi="Times New Roman CE"/>
        </w:rPr>
        <w:t>”</w:t>
      </w:r>
    </w:p>
    <w:p w:rsidR="0053119E" w:rsidRDefault="00AE6D0A">
      <w:pPr>
        <w:pStyle w:val="Standard"/>
      </w:pPr>
      <w:r>
        <w:t>Eza</w:t>
      </w:r>
      <w:r>
        <w:t>latt vörösen terpeszkedett nagyon nagy, vastag betűkkel nyomva e szó:</w:t>
      </w:r>
    </w:p>
    <w:p w:rsidR="0053119E" w:rsidRDefault="00AE6D0A">
      <w:pPr>
        <w:pStyle w:val="Standard"/>
        <w:jc w:val="center"/>
        <w:rPr>
          <w:b/>
          <w:color w:val="FF0000"/>
          <w:sz w:val="20"/>
        </w:rPr>
      </w:pPr>
      <w:r>
        <w:rPr>
          <w:b/>
          <w:color w:val="FF0000"/>
          <w:sz w:val="20"/>
        </w:rPr>
        <w:t>INGYENES</w:t>
      </w:r>
    </w:p>
    <w:p w:rsidR="0053119E" w:rsidRDefault="00AE6D0A">
      <w:pPr>
        <w:pStyle w:val="Standard"/>
      </w:pPr>
      <w:r>
        <w:t>és ezalatt így folytatódott a szöveg:</w:t>
      </w:r>
    </w:p>
    <w:p w:rsidR="0053119E" w:rsidRDefault="00AE6D0A">
      <w:pPr>
        <w:pStyle w:val="Standard"/>
      </w:pPr>
      <w:r>
        <w:rPr>
          <w:rFonts w:ascii="Times New Roman CE" w:hAnsi="Times New Roman CE"/>
        </w:rPr>
        <w:t>„</w:t>
      </w:r>
      <w:r>
        <w:t>ruha- és cipőosztást rendezünk, valamint egyéb holmik szintén ingyenes osztogatását is, holnap egész nap a Strelícia hajó fedélzetén! Az o</w:t>
      </w:r>
      <w:r>
        <w:t>sztogatáson bárki résztvehet, korra, nemre, gazdagságra való tekintet nélkül, aki elmúlt tíz éves. A program a következő:</w:t>
      </w:r>
    </w:p>
    <w:p w:rsidR="0053119E" w:rsidRDefault="00AE6D0A">
      <w:pPr>
        <w:pStyle w:val="Standard"/>
      </w:pPr>
      <w:r>
        <w:tab/>
        <w:t>Reggel 8 órakor a kikötőből a Strelícia csónakjaival beutazás a hajóhoz.</w:t>
      </w:r>
    </w:p>
    <w:p w:rsidR="0053119E" w:rsidRDefault="00AE6D0A">
      <w:pPr>
        <w:pStyle w:val="Standard"/>
      </w:pPr>
      <w:r>
        <w:tab/>
        <w:t>Reggeli mindenkinek, eredeti csiszí élelmiszerekből, ingyen</w:t>
      </w:r>
      <w:r>
        <w:t>.</w:t>
      </w:r>
    </w:p>
    <w:p w:rsidR="0053119E" w:rsidRDefault="00AE6D0A">
      <w:pPr>
        <w:pStyle w:val="Standard"/>
      </w:pPr>
      <w:r>
        <w:tab/>
        <w:t>Filmvetítés, szintén ingyenes.</w:t>
      </w:r>
    </w:p>
    <w:p w:rsidR="0053119E" w:rsidRDefault="00AE6D0A">
      <w:pPr>
        <w:pStyle w:val="Standard"/>
      </w:pPr>
      <w:r>
        <w:tab/>
        <w:t>Ezután a résztvevők válogathatnak tetszésük szerint az ingyenes ruhákból, cipőkből, egyebekből. Mindenki egy nagy szatyorra való mindenfélét vihet magával a partra, a szatyrot is mi adjuk ingyen, min</w:t>
      </w:r>
      <w:r>
        <w:softHyphen/>
        <w:t>den szatyor egyforma,</w:t>
      </w:r>
      <w:r>
        <w:t xml:space="preserve"> s legalább ötven kilót elbír szakadás nélkül!</w:t>
      </w:r>
    </w:p>
    <w:p w:rsidR="0053119E" w:rsidRDefault="00AE6D0A">
      <w:pPr>
        <w:pStyle w:val="Standard"/>
      </w:pPr>
      <w:r>
        <w:tab/>
        <w:t>Ezután rövid előadást hallgathatnak meg a hajóra érkezettek Csi</w:t>
      </w:r>
      <w:r>
        <w:softHyphen/>
        <w:t>szíföldről. Ez azonban nem lesz biztatás a disszidálásra (bár aki akarja azt természetesen befogadjuk), mindössze szeretnénk eloszlatni a sok ké</w:t>
      </w:r>
      <w:r>
        <w:t>ptelen rágalmat, amit rosszindulatú egyének terjesztenek Csiszí</w:t>
      </w:r>
      <w:r>
        <w:softHyphen/>
        <w:t>föld</w:t>
      </w:r>
      <w:r>
        <w:softHyphen/>
        <w:t>ről Behnotban! Természetesen ezen előadás meghallgatása is ingyenes.</w:t>
      </w:r>
    </w:p>
    <w:p w:rsidR="0053119E" w:rsidRDefault="00AE6D0A">
      <w:pPr>
        <w:pStyle w:val="Standard"/>
      </w:pPr>
      <w:r>
        <w:tab/>
        <w:t>Majd egy szintén ingyenes ebéd következik.</w:t>
      </w:r>
    </w:p>
    <w:p w:rsidR="0053119E" w:rsidRDefault="00AE6D0A">
      <w:pPr>
        <w:pStyle w:val="Standard"/>
      </w:pPr>
      <w:r>
        <w:t>Ezután egy újabb filmet vetítünk, szintén ingyen, majd mindenkit visszaszá</w:t>
      </w:r>
      <w:r>
        <w:t>llítunk csónakokkal a partra. Határozottan kijelentjük, hogy bár aki úgy dönt hogy csiszí lesz, azt befogadjuk, de nem az a célunk hogy bárkit is erre biztassunk, amint erre a hajón úgyis rájön majd mindenki! Kijelentjük továbbá, hogy az ajándékok megkapás</w:t>
      </w:r>
      <w:r>
        <w:t>ának nem feltétele még az sem, hogy bárki is jó véleménnyel legyen Csiszíföldről és a csiszíkről. Az is válogathat az ajándékokból és hazaviheti őket, aki akár a szemünkbe mondja hogy gyűlöl minket. Egyet</w:t>
      </w:r>
      <w:r>
        <w:softHyphen/>
        <w:t>len feltétel, hogy az illető csendben végighallgass</w:t>
      </w:r>
      <w:r>
        <w:t>a az előadásunkat, és szintúgy a többiek zavarása nélkül végignézze a két filmet! A filmek és az előadás evol nyelvű lesz, s a hajón minden csiszí tökéletesen beszél evolul, nem lesznek tehát kommunikációs problémák! A hajóra érkezőket semmiféle orvosi viz</w:t>
      </w:r>
      <w:r>
        <w:t>sgálattal nem terheljük, s nem kell levetkőzniük, ruhát cserélniük sem! A hajón senkit semmi veszély nem fenyeget, feltéve hogy meg nem támad egy csiszít vagy más látogatót, s ha netalán rosszul lenne, vagy mégis balesetet szenvedne a vendégek tolongása va</w:t>
      </w:r>
      <w:r>
        <w:t>gy más ok miatt, akkor Csiszíföld orvosai ingyen meggyógyítják, s gyógyulása után engedik haza!</w:t>
      </w:r>
    </w:p>
    <w:p w:rsidR="0053119E" w:rsidRDefault="00AE6D0A">
      <w:pPr>
        <w:pStyle w:val="Standard"/>
      </w:pPr>
      <w:r>
        <w:tab/>
        <w:t>A csiszí királynő nevében e röplapot kiadta: Trixmi, Osztalúria sziget tekije.</w:t>
      </w:r>
      <w:r>
        <w:rPr>
          <w:rFonts w:ascii="Times New Roman CE" w:hAnsi="Times New Roman CE"/>
        </w:rPr>
        <w:t>”</w:t>
      </w:r>
    </w:p>
    <w:p w:rsidR="0053119E" w:rsidRDefault="0053119E">
      <w:pPr>
        <w:pStyle w:val="Standard"/>
      </w:pPr>
    </w:p>
    <w:p w:rsidR="0053119E" w:rsidRDefault="00AE6D0A">
      <w:pPr>
        <w:pStyle w:val="Standard"/>
      </w:pPr>
      <w:r>
        <w:tab/>
        <w:t xml:space="preserve">Ennyi volt a röplap szövege, két oldalra elosztva. A csiszík mérhetetlenül </w:t>
      </w:r>
      <w:r>
        <w:t>gazdag nép voltak, ugyanakkor takarékosak: felhasználták a papír mindkét oldalát! S a papír is akkora volt, hogy épp betöltse e szöveg. Margót szinte nem is hagytak a röplapon.</w:t>
      </w:r>
    </w:p>
    <w:p w:rsidR="0053119E" w:rsidRDefault="00AE6D0A">
      <w:pPr>
        <w:pStyle w:val="Standard"/>
      </w:pPr>
      <w:r>
        <w:tab/>
        <w:t xml:space="preserve">Magadár oldalát mérhetetlenül fúrta a kíváncsiság. El nem tudta képzelni, mit </w:t>
      </w:r>
      <w:r>
        <w:t>akarhatnak a csiszík, ha nem azt, hogy minél többeket Csiszíföldre csábítsanak?! Mert azt mindenki tudta, a csiszík szeretik, ha sokan állnak közéjük. Megszerezték a Szpülbüvürthöz közeli Oszta</w:t>
      </w:r>
      <w:r>
        <w:softHyphen/>
        <w:t>lúria szigetet is, azóta sokan mentek oda olyanok, akik közéjü</w:t>
      </w:r>
      <w:r>
        <w:t>k kívánkoztak. Lám, ezt a röplapot is a szigeten nyomtatták ki!</w:t>
      </w:r>
    </w:p>
    <w:p w:rsidR="0053119E" w:rsidRDefault="00AE6D0A">
      <w:pPr>
        <w:pStyle w:val="Standard"/>
      </w:pPr>
      <w:r>
        <w:tab/>
        <w:t>De mit akarhatnak, ha nem ezt?! Pedig egészen biztos hogy valami mást akarnak, hiszen leírták, és azt híresztelik a csiszíkről, hogy szinte babonásan, rögeszmésen igazmondóak!</w:t>
      </w:r>
    </w:p>
    <w:p w:rsidR="0053119E" w:rsidRDefault="00AE6D0A">
      <w:pPr>
        <w:pStyle w:val="Standard"/>
      </w:pPr>
      <w:r>
        <w:tab/>
        <w:t xml:space="preserve">Pedig valamit </w:t>
      </w:r>
      <w:r>
        <w:t>nagyon akarnak. S Magadár még azt is sejtette, hogy amit akarnak, az nem is az előadásban lesz elmondva, hanem az a filmvetítésekkel függ össze valamiképpen. És hogy nagyon-nagyon akarnak valamit, azt az bizonyítja, hogy a látogatókat nem terhelik orvosi v</w:t>
      </w:r>
      <w:r>
        <w:t>izsgálatokkal. Aki úgy dönt hogy közéjük áll, azt persze biztos megvizsgálják, de a többieket nem. Márpedig olyan eset még nem volt, hogy a csiszík a féltett, csodaszép luxushajóik fedélzetére felengedtek volna alapos fertőtlenítés nélkül bárkit is a koszo</w:t>
      </w:r>
      <w:r>
        <w:t>snak, betegnek, rühesnek, tetvesnek tartott, undok barbárok közül! Mert a csiszík bizony mindenkiről így vélekednek aki nem csiszí, gyoel vagy gurguj! Bár e két utóbbi nép lényegében csiszí, még a csiszík szemében is, csak néhány apró szokásban térnek el a</w:t>
      </w:r>
      <w:r>
        <w:t xml:space="preserve"> csiszí életmódtól.</w:t>
      </w:r>
    </w:p>
    <w:p w:rsidR="0053119E" w:rsidRDefault="00AE6D0A">
      <w:pPr>
        <w:pStyle w:val="Standard"/>
      </w:pPr>
      <w:r>
        <w:tab/>
        <w:t>És Magadár elhatározta, hogy maga is meglátogatja holnap reggel a csiszí hajót.</w:t>
      </w:r>
    </w:p>
    <w:p w:rsidR="0053119E" w:rsidRDefault="0053119E">
      <w:pPr>
        <w:pStyle w:val="Standard"/>
      </w:pPr>
    </w:p>
    <w:p w:rsidR="0053119E" w:rsidRDefault="00AE6D0A">
      <w:pPr>
        <w:pStyle w:val="Standard"/>
        <w:jc w:val="center"/>
      </w:pPr>
      <w:r>
        <w:t>* * *</w:t>
      </w:r>
    </w:p>
    <w:p w:rsidR="0053119E" w:rsidRDefault="0053119E">
      <w:pPr>
        <w:pStyle w:val="Standard"/>
      </w:pPr>
    </w:p>
    <w:p w:rsidR="0053119E" w:rsidRDefault="00AE6D0A">
      <w:pPr>
        <w:pStyle w:val="Standard"/>
      </w:pPr>
      <w:r>
        <w:tab/>
        <w:t>Másnap reggel a tengerparton, a kikötőben jó ötezer ember gyülekezett össze. Ez igazán nem volt sok, ahhoz képest, hogy Dajanszün igazi óriásváros</w:t>
      </w:r>
      <w:r>
        <w:t xml:space="preserve"> volt behnoti fogalmak szerint, élt benne kétszázezer ember is! Vagyis csak úgy minden negyvenedik ember jött el. Holott a röplapból bőségesen szórtak a csiszík, még most reggel is lehetett látni nemegy helyen a földön összegyűrt, sáros röplapokat.</w:t>
      </w:r>
    </w:p>
    <w:p w:rsidR="0053119E" w:rsidRDefault="00AE6D0A">
      <w:pPr>
        <w:pStyle w:val="Standard"/>
      </w:pPr>
      <w:r>
        <w:tab/>
        <w:t>Termés</w:t>
      </w:r>
      <w:r>
        <w:t>zetesen ezen ötezer ember többsége valami szerencsétlen, szegény, nyomorult koldus volt. Vagy ha nem is koldus, de olyan ember, aki nagyonis rá volt szorulva az ajándékokra, alamizsnára. És lehet hogy némelyikük soha senkitől semmit nem kért még ingyen, de</w:t>
      </w:r>
      <w:r>
        <w:t xml:space="preserve"> más ez, ahol nem kell kérni, felajánlják neki maguktól a csiszík, sőt, nem is találkozhat a jövőben az őt megajándékozóval, nem kell hálálkodnia…</w:t>
      </w:r>
    </w:p>
    <w:p w:rsidR="0053119E" w:rsidRDefault="00AE6D0A">
      <w:pPr>
        <w:pStyle w:val="Standard"/>
      </w:pPr>
      <w:r>
        <w:tab/>
        <w:t>De akadtak azért tehetősebbek is. Biztos ők is kíváncsiak voltak… És Magadár hallotta a beszélgetésüket, ném</w:t>
      </w:r>
      <w:r>
        <w:t>elyiket az vonzotta, hogy megnézik a két filmet. Behnotban is voltak már mozik, de igencsak drágák voltak a belépőjegyek! Nem mindenki engedhette még meg magának. Ha nem is a leggazdagabbak, de a középosztály szórakozása volt a mozi itt. Hanem a csiszík mo</w:t>
      </w:r>
      <w:r>
        <w:t>st ingyen vetítenek nekik, s két filmet is!</w:t>
      </w:r>
    </w:p>
    <w:p w:rsidR="0053119E" w:rsidRDefault="00AE6D0A">
      <w:pPr>
        <w:pStyle w:val="Standard"/>
      </w:pPr>
      <w:r>
        <w:tab/>
        <w:t>Jöttek a haspókok is. Vajon milyen lehet egy csiszí reggeli és ebéd?!</w:t>
      </w:r>
    </w:p>
    <w:p w:rsidR="0053119E" w:rsidRDefault="0053119E">
      <w:pPr>
        <w:pStyle w:val="Standard"/>
      </w:pPr>
    </w:p>
    <w:p w:rsidR="0053119E" w:rsidRDefault="00AE6D0A">
      <w:pPr>
        <w:pStyle w:val="Standard"/>
      </w:pPr>
      <w:r>
        <w:tab/>
        <w:t>Voltak azonban mások is a kikötőben. A karotányok. Csakhogy ők nem ám azért, hogy a Strelíciára igyekezzenek!</w:t>
      </w:r>
    </w:p>
    <w:p w:rsidR="0053119E" w:rsidRDefault="00AE6D0A">
      <w:pPr>
        <w:pStyle w:val="Standard"/>
      </w:pPr>
      <w:r>
        <w:tab/>
        <w:t>Az evolok népe csöppet sem v</w:t>
      </w:r>
      <w:r>
        <w:t>olt vallásos. A vallást hátborzongató ostobaságnak tartották – ebben az egyben egyformán vélekedtek a csiszíkkel. Hanem amikor az evol gőzhajók végre bekóborolták a világot, s felfedezték a többi népeket (amiket a csiszík már régen ismertek), akkor ezen né</w:t>
      </w:r>
      <w:r>
        <w:t>pek is megismerték az evolokat, s néhány buzgó vallási szervezet küldött hittérítőket közéjük. Főleg a karotányok. S bizony akadtak az evol szegények között, akik hallgattak az istenes mesékre, mert már másban sem reménykedhettek, csak a túlvilági boldogsá</w:t>
      </w:r>
      <w:r>
        <w:t xml:space="preserve">gban! Azaz, mehettek volna épp a csiszík közé is… de azoknak a szokásai nagyon mások voltak, teljesen eltért egymástól a csiszí és az evol értékrend! A karotányok nem kívántak annyi gondolkodásbeli megváltozást tőlük, mint a csiszík. Ráadásul a csiszíkről </w:t>
      </w:r>
      <w:r>
        <w:t>még nem is minden evol hallott. Még az evol kikötőknek sem mindegyikébe mentek el eddig a csiszí hajók, a szárazföld belsejébe pedig biztos hogy soha még csiszí be nem tette a lábát, mert nem engedték meg a behnoti hatóságok. Legszívesebben a kikötőkből is</w:t>
      </w:r>
      <w:r>
        <w:t xml:space="preserve"> kitiltották volna a csiszíket, de azt nemigen lehetett, mert a csiszí hajók nagyok voltak és erősen fel</w:t>
      </w:r>
      <w:r>
        <w:softHyphen/>
        <w:t>fegy</w:t>
      </w:r>
      <w:r>
        <w:softHyphen/>
        <w:t>verzettek. És azt például épp Szpülbüvürtben tapasztalhatták, mit jelent, ha a csiszík kissé megorrolnak rájuk! Mert a csiszík nem győzték hangsúl</w:t>
      </w:r>
      <w:r>
        <w:t>yozni, hogy ott nagyon finoman, kíméletesen viselkedtek!</w:t>
      </w:r>
    </w:p>
    <w:p w:rsidR="0053119E" w:rsidRDefault="00AE6D0A">
      <w:pPr>
        <w:pStyle w:val="Standard"/>
      </w:pPr>
      <w:r>
        <w:tab/>
        <w:t>A csiszíkre tehát nem támadtak rá. De barátságtalanok voltak velük, márpedig olyan helyre ahol nem látják őket szívesen, a csiszík nemigen mennek. Vagyis nem mentek be a szárazföld mélyébe, ahol táv</w:t>
      </w:r>
      <w:r>
        <w:t>ol lettek volna a hajójuktól, barátaiktól.</w:t>
      </w:r>
    </w:p>
    <w:p w:rsidR="0053119E" w:rsidRDefault="00AE6D0A">
      <w:pPr>
        <w:pStyle w:val="Standard"/>
      </w:pPr>
      <w:r>
        <w:tab/>
        <w:t>Bementek ellenben a karotányok, és számos evolt megtérítettek.</w:t>
      </w:r>
    </w:p>
    <w:p w:rsidR="0053119E" w:rsidRDefault="00AE6D0A">
      <w:pPr>
        <w:pStyle w:val="Standard"/>
      </w:pPr>
      <w:r>
        <w:t>Most sok karotány jött a kikötőbe, szent énekeket daloltak, majd arra biztatták kiabálással és szónoklással a csónakokra váró egybegyűlteket, hogy ne</w:t>
      </w:r>
      <w:r>
        <w:t xml:space="preserve"> menjenek a Sátán, a Gonosz hajójára, mert a csiszík megrontják a lelküket! Azok viszont röhögtek rajtuk. Aki kicaplatott ide, nem azért tette, hogy most visszamenjen a remélt sok-sok, ötvenkilónyi ajándék nélkül!</w:t>
      </w:r>
    </w:p>
    <w:p w:rsidR="0053119E" w:rsidRDefault="00AE6D0A">
      <w:pPr>
        <w:pStyle w:val="Standard"/>
      </w:pPr>
      <w:r>
        <w:tab/>
        <w:t xml:space="preserve">A behnoti hatóságok nem avatkoztak közbe </w:t>
      </w:r>
      <w:r>
        <w:t>amíg a két tábor csak szavakkal vitázott, de aztán a Strelíciára igyekvők megdobáltak néhány karotányt kővel vagy ami épp a kezük ügyébe került, erre rendőrök jöttek, és szétválasztották egymástól a két tábort. Épp ideje volt, mert megérkeztek a csiszí mot</w:t>
      </w:r>
      <w:r>
        <w:t>orcsónakok, s annak nem lett volna jó vége, ha azokat is megtámadják a karotányok. Bár attól hogy csiszíre támadjanak, óvakodni szoktak. De ki tudja, mivé fajulhat a vallási fanatizmus! Márpedig a csiszí csónakokban felfegyerzett csi</w:t>
      </w:r>
      <w:r>
        <w:softHyphen/>
        <w:t>szík ültek rakétavetők</w:t>
      </w:r>
      <w:r>
        <w:t>kel! Aztán meg, az talán igaz hogy a karotányokért nem kár, de ki tudja, nem dühödnek-e meg a csiszík az egész városra, ha baja esik valamelyiküknek! A dajanszüniek szerették volna, ha estére még maradnának szüzek ebben a városban! Mert Szpülbüvürt sorsáró</w:t>
      </w:r>
      <w:r>
        <w:t>l eddigre már mindenki hallott!</w:t>
      </w:r>
    </w:p>
    <w:p w:rsidR="0053119E" w:rsidRDefault="00AE6D0A">
      <w:pPr>
        <w:pStyle w:val="Standard"/>
      </w:pPr>
      <w:r>
        <w:tab/>
        <w:t xml:space="preserve">Semmi nem akadályozta hát meg hogy az arra várók elcsónakázzanak a Strelíciára, hogy ott – a karotányok szavaival élve – </w:t>
      </w:r>
      <w:r>
        <w:rPr>
          <w:rFonts w:ascii="Times New Roman CE" w:hAnsi="Times New Roman CE"/>
        </w:rPr>
        <w:t>„</w:t>
      </w:r>
      <w:r>
        <w:t>elfogadják a Pokol küldötteinek bűnös ajándékait</w:t>
      </w:r>
      <w:r>
        <w:rPr>
          <w:rFonts w:ascii="Times New Roman CE" w:hAnsi="Times New Roman CE"/>
        </w:rPr>
        <w:t>”</w:t>
      </w:r>
      <w:r>
        <w:t>. Magadár az elsők közt léphetett a fedélzetre, előr</w:t>
      </w:r>
      <w:r>
        <w:t xml:space="preserve">e engedték őt, látván díszes öltözékét, mert ugye jobb nem összeveszni a hatalmasokkal… bár néhányan megszólták, hogy nem elég neki a hintó meg egyéb luxus amivel rendelkezik mint milliomos, még ezt is elveszi a szegények elől?! De Magadár ha válaszolt is </w:t>
      </w:r>
      <w:r>
        <w:t>erre, csak annyit mondott, hogy kíváncsi. És senki elől nem vesz el semmit, hát nézzék meg ezt a hajóóriást, megvan valami négyszáz méter hosszú, van ezen bőven mindenkinek elég, attól hogy ő itt van, jöhet még ide bárki szegény is!</w:t>
      </w:r>
    </w:p>
    <w:p w:rsidR="0053119E" w:rsidRDefault="00AE6D0A">
      <w:pPr>
        <w:pStyle w:val="Standard"/>
      </w:pPr>
      <w:r>
        <w:tab/>
        <w:t>Ahogy a fedélzetre lép</w:t>
      </w:r>
      <w:r>
        <w:t>ett, mármint az egyik, s alsóbb fedélzetre, mert volt abból tizennyolc is, és felment a csiszík vezetésével legfelülre, amit a csiszík napfény-szintnek neveztek, körbepillantva azt látta, hogy a Strelícia közelében, amögött hogy a partról nem láthatta idái</w:t>
      </w:r>
      <w:r>
        <w:t>g, egy másik csiszí hajó is horgonyzik, ami gyanúsan ismerős volt a számára! Még a nevét is tudta: úgy hívták hogy Szörnyeteg! Ez csinálta a galibát hét éve Szpülbüvürtben!</w:t>
      </w:r>
    </w:p>
    <w:p w:rsidR="0053119E" w:rsidRDefault="00AE6D0A">
      <w:pPr>
        <w:pStyle w:val="Standard"/>
      </w:pPr>
      <w:r>
        <w:tab/>
        <w:t>Magadár összevonta a homlokát. Akkor úgy mondták neki, hogy e hajó kapitánya, ha m</w:t>
      </w:r>
      <w:r>
        <w:t>ajd kitanult a csiszíknél, az ő csiszívé lett fia, Hariz lesz. Hét év elég kellett legyen ehhez! Beszéljen a fiával?</w:t>
      </w:r>
    </w:p>
    <w:p w:rsidR="0053119E" w:rsidRDefault="00AE6D0A">
      <w:pPr>
        <w:pStyle w:val="Standard"/>
      </w:pPr>
      <w:r>
        <w:tab/>
        <w:t>Ezt még meg kell gondolni. Előbb lássuk a medvét, vagyis a lényeget! Mert ezt így mondták Mídel szigeten, melyen Behnot is feküdt. Legaláb</w:t>
      </w:r>
      <w:r>
        <w:t>bis azóta, hogy már senki nem láthatott medvét, hacsak rajzokról nem, mert mindet kiirtották a szőrmevadászok.</w:t>
      </w:r>
    </w:p>
    <w:p w:rsidR="0053119E" w:rsidRDefault="00AE6D0A">
      <w:pPr>
        <w:pStyle w:val="Standard"/>
      </w:pPr>
      <w:r>
        <w:tab/>
        <w:t>A csiszík betartották a szavukat. Mikor mindenki megérkezett a napfény-szintre, amit igazán nem töltött meg ez a mintegy ötezer fő, alig lehetet</w:t>
      </w:r>
      <w:r>
        <w:t>t észrevenni hogy van valaki a hajón, akkor azt mondták a csiszík nekik, hogy menjenek hátra a tathoz, ott számos asztal áll, teli mindenféle finomsággal, egyék róla mindenki ami csak jólesik, amennyi belé fér, ez a reggeli! Ha valami elfogy, akkor se aggó</w:t>
      </w:r>
      <w:r>
        <w:t>djanak, mert akkor még hoznak abból, tehát nem kell tolongani!</w:t>
      </w:r>
    </w:p>
    <w:p w:rsidR="0053119E" w:rsidRDefault="00AE6D0A">
      <w:pPr>
        <w:pStyle w:val="Standard"/>
      </w:pPr>
      <w:r>
        <w:tab/>
        <w:t>Hiába mondták. A csiszík sok mostani vendége hajléktalan volt vagy koldus, s ezek most rohanvást siettek a tat felé. Hiszen ez nagyszerű! Ez még jobb, mint amire számítottak, nemcsak néhány tá</w:t>
      </w:r>
      <w:r>
        <w:t>l ételt kapnak, ők válogathatnak, s ehetnek amennyit csak akarnak!</w:t>
      </w:r>
    </w:p>
    <w:p w:rsidR="0053119E" w:rsidRDefault="00AE6D0A">
      <w:pPr>
        <w:pStyle w:val="Standard"/>
      </w:pPr>
      <w:r>
        <w:tab/>
        <w:t xml:space="preserve">Egyedül azért nem tört ki a tömegverekedés, mert a csiszík ismerték már a barbárok szokásait, és nem számos, hanem számtalan asztalt pakoltak tele jóelőre mindenfélével. Egy asztalhoz nem </w:t>
      </w:r>
      <w:r>
        <w:t>jutott több tíz embernél, vagyis tényleg volt bőven mindenkinek. Voltak az asztalokon mindenféle trópusi gyümölcsök, mert ezekből a csiszík bőviben voltak, tehát mázsaszámra banán, ananász, kókusz, kivi, füge, s még sok egyéb, csupa olyasmi tehát, ami a mé</w:t>
      </w:r>
      <w:r>
        <w:t>rsékelt égövön fekvő Behnot lakói közül csakis a leggazdagabbaknak volt megfizethető, és valóban igazi vademberi mohósággal vetették ma</w:t>
      </w:r>
      <w:r>
        <w:softHyphen/>
        <w:t>gukat ezekre az érkezettek, tömték magukba ahogy csak bírták! Voltak aztán megszokottabb gyümölcsök is, alma, körte, szi</w:t>
      </w:r>
      <w:r>
        <w:t>lva, óriási kondérokban szemezett, pucolt eper, óriási szemekkel, málna is, egres is, szamóca is, olyasmik is amik még véletlenül sem termettek ebben az évszakban, de hát a csi</w:t>
      </w:r>
      <w:r>
        <w:softHyphen/>
        <w:t>szík, ezt tudta Magadár még ha a többiek nem is, nagy üvegházakban termesztik e</w:t>
      </w:r>
      <w:r>
        <w:t>zeket… ezt Magadár onnan tudta, hogy egyszer járt már Csiszíföldön.</w:t>
      </w:r>
    </w:p>
    <w:p w:rsidR="0053119E" w:rsidRDefault="00AE6D0A">
      <w:pPr>
        <w:pStyle w:val="Standard"/>
      </w:pPr>
      <w:r>
        <w:tab/>
        <w:t>Aztán egyéb ételeket is lehetett ott találni, majonézes zöld</w:t>
      </w:r>
      <w:r>
        <w:softHyphen/>
        <w:t xml:space="preserve">borsót, mustárt, tizenhatféle kenyeret, sülthúsokat, édes italokat, legalább hetvenféle sajtot, túrót, tejből is legkevesebb </w:t>
      </w:r>
      <w:r>
        <w:t>ötfajtát, mert a csiszík nemcsak a tehéntejet itták, volt tejföl is, tejszínhab is, keménytojás, lekvárok, s még sok olyasmi is, amiről Magadár azt sem tudta mi a csuda lehet. A csiszík igazán nem fukarkodtak. Ezt még Magadár is a javukra írta: el kell ism</w:t>
      </w:r>
      <w:r>
        <w:t>erni, a csiszík nem úgy adnak mint némelyek akik a kínálják ugyan a vendégeket, ám ugyanakkor nem nézik jó szemmel ha az sokat eszik! A csiszík ha adnak, bőségesen adnak, és nem bánják ha valaki él a lehetőséggel! Magadár nem is kételkedett benne, hogy aki</w:t>
      </w:r>
      <w:r>
        <w:t>k itt vannak, valóban megkapják a nagy szatyor ajándékot, s a csiszík még azt is elnézik nekik, ha nemcsak a szatyrot pakolják teli, de még a ruháik alá is bedugdosnak mindenfélét. Sőt, erre számítanak is. Ismerik a barbárokat!</w:t>
      </w:r>
    </w:p>
    <w:p w:rsidR="0053119E" w:rsidRDefault="00AE6D0A">
      <w:pPr>
        <w:pStyle w:val="Standard"/>
      </w:pPr>
      <w:r>
        <w:tab/>
        <w:t>A csiszík addig hagytak idő</w:t>
      </w:r>
      <w:r>
        <w:t>t a reggelire, ami ebédnek is túlzás lett volna, míg mindenkinek hordónyivá dagadt a hasa, nagyokat böfögtek, némelyek le is ültek hogy kifújják magukat, s már csipegetni sem tudtak. De a szemüket sóváran legeltették a pompás látványon, és sajnálkoztak, ho</w:t>
      </w:r>
      <w:r>
        <w:t>gy nincs egy helyett legkevesebb húsz hasuk! Mert itt annyi minden volt, hogy igazság szerint végigkóstolni sem lehetett mindet, mert már a negyedénél csurig, pukkadásig lakott a vendég.</w:t>
      </w:r>
    </w:p>
    <w:p w:rsidR="0053119E" w:rsidRDefault="00AE6D0A">
      <w:pPr>
        <w:pStyle w:val="Standard"/>
      </w:pPr>
      <w:r>
        <w:tab/>
        <w:t>Ekkor jöttek újra a csiszík. Előállt valami főcsiszíféle, akit úgy h</w:t>
      </w:r>
      <w:r>
        <w:t>ívtak hogy Druba, és elmondta, hogy nem kell nyugtalankodni, mert pontosan ugyanez lesz az ebéd is amit kaptak! Hanem most következik az első film levetítése! Megkér mindenkit, hogy akinek pisilni vagy mást kell, az most menjen be valamelyik olyan ajtón, a</w:t>
      </w:r>
      <w:r>
        <w:t xml:space="preserve">mire az van kiírva evol nyelven hogy </w:t>
      </w:r>
      <w:r>
        <w:rPr>
          <w:rFonts w:ascii="Times New Roman CE" w:hAnsi="Times New Roman CE"/>
        </w:rPr>
        <w:t>„</w:t>
      </w:r>
      <w:r>
        <w:t>illemhely</w:t>
      </w:r>
      <w:r>
        <w:rPr>
          <w:rFonts w:ascii="Times New Roman CE" w:hAnsi="Times New Roman CE"/>
        </w:rPr>
        <w:t>”</w:t>
      </w:r>
      <w:r>
        <w:t>, mert a filmvetítés alatt lehetetlen elhagyni a vetítőtermet! Nem tilos ugyan, de minden kijáratnál csiszík fognak állni, s aki kimegy onnan, azt azonnal a partra viszik, egy szál ajándék nélkül! Akire tehát</w:t>
      </w:r>
      <w:r>
        <w:t xml:space="preserve"> odabent mégis rájön, jobban teszi ha maga alá csinál, az egész ajándékozás után úgyis fertőtlenítik az egész hajót! De hát milyen szégyen lenne az ilyesmi, ugye, jobb ha most megy vécére mindenki!</w:t>
      </w:r>
    </w:p>
    <w:p w:rsidR="0053119E" w:rsidRDefault="00AE6D0A">
      <w:pPr>
        <w:pStyle w:val="Standard"/>
      </w:pPr>
      <w:r>
        <w:tab/>
        <w:t>A vendégek úgy tettek. S még csak nem is morgolódtak. Hal</w:t>
      </w:r>
      <w:r>
        <w:t>lottak már ezt-azt a csiszíkről, hogy milyen furcsa nép az, és a pompás reggeli után úgyis elnéző hangulatban voltak. Ilyet igazán nem mindig ehet</w:t>
      </w:r>
      <w:r>
        <w:softHyphen/>
        <w:t>nek!</w:t>
      </w:r>
    </w:p>
    <w:p w:rsidR="0053119E" w:rsidRDefault="00AE6D0A">
      <w:pPr>
        <w:pStyle w:val="Standard"/>
      </w:pPr>
      <w:r>
        <w:tab/>
        <w:t>Még Magadár sem. Mert a trópusi gyümölcsök még hagyján, ezért inkább a sajtokat kóstolgatta, és meg kel</w:t>
      </w:r>
      <w:r>
        <w:t xml:space="preserve">l hagyni, a legtöbb nagyon ízlett neki! Habár </w:t>
      </w:r>
      <w:r>
        <w:rPr>
          <w:rFonts w:ascii="Times New Roman CE" w:hAnsi="Times New Roman CE"/>
        </w:rPr>
        <w:t>„</w:t>
      </w:r>
      <w:r>
        <w:t>az sem semmi</w:t>
      </w:r>
      <w:r>
        <w:rPr>
          <w:rFonts w:ascii="Times New Roman CE" w:hAnsi="Times New Roman CE"/>
        </w:rPr>
        <w:t>”</w:t>
      </w:r>
      <w:r>
        <w:t>, ahogy mondani szokták, amikor a kemény tojások között felfedezett néhány strucctojást!</w:t>
      </w:r>
    </w:p>
    <w:p w:rsidR="0053119E" w:rsidRDefault="00AE6D0A">
      <w:pPr>
        <w:pStyle w:val="Standard"/>
      </w:pPr>
      <w:r>
        <w:tab/>
        <w:t>De hát a csiszíknek strucctenyészeteik is voltak, éppen a tojások kedvéért főleg…</w:t>
      </w:r>
    </w:p>
    <w:p w:rsidR="0053119E" w:rsidRDefault="00AE6D0A">
      <w:pPr>
        <w:pStyle w:val="Standard"/>
      </w:pPr>
      <w:r>
        <w:tab/>
        <w:t>Aztán bementek a vetítő</w:t>
      </w:r>
      <w:r>
        <w:t>terembe. Kiderült, nem is egy vetítőterem van, hanem öt! A csiszík megnyugtatták őket, hogy mindegyikben ugyanazt a filmet vetítik majd.</w:t>
      </w:r>
    </w:p>
    <w:p w:rsidR="0053119E" w:rsidRDefault="00AE6D0A">
      <w:pPr>
        <w:pStyle w:val="Standard"/>
      </w:pPr>
      <w:r>
        <w:tab/>
        <w:t>Magadár természetesen volt már nem is egy behnoti moziban. De ez egészen különleges volt: a szék kényelmes, párnázott,</w:t>
      </w:r>
      <w:r>
        <w:t xml:space="preserve"> puha, a támla nem egyenes, amitől megfájdul egy idő után a hát, hanem úgy görbített, hogy igazodjék a gerincoszlop görbületéhez, az egész jobban hasonlított egy fotelhez mint egy székhez, minden széknek saját két karfája van, nem közös a szomszédéval, sőt</w:t>
      </w:r>
      <w:r>
        <w:t>, minden széket körbevesz egy vékony átlátszó műanyagfal, ami szinte teljesen elszigeteli a környezetétől a nézőt! A csiszí nő, Druba elmondta nekik, ez azért van, mert minden székbe bele van építve egy lemezjátszó, amibe már a megfelelő lemezt is belerakt</w:t>
      </w:r>
      <w:r>
        <w:t>ák ők, a csiszík. Ez adja majd mindenkinek a filmhez tartozó hangot. Arra kéri tehát a nézőket, hogy amikor meglátnak a filmvásznon egy narancssárga felvillanást a legelején, akkor nyomják meg az ülésük karfáján az ott található alsó gombot, erre indul maj</w:t>
      </w:r>
      <w:r>
        <w:t>d meg a hang. Semmi egyebet nem kell tenniük! A fal azért van az ülések körül, hogy a szomszédoktól kiszűrődő hangfoszlányok ne zavarhassák őket.</w:t>
      </w:r>
    </w:p>
    <w:p w:rsidR="0053119E" w:rsidRDefault="00AE6D0A">
      <w:pPr>
        <w:pStyle w:val="Standard"/>
      </w:pPr>
      <w:r>
        <w:tab/>
        <w:t>Magadár nagyon kíváncsi volt már, s mindent így is tett.</w:t>
      </w:r>
    </w:p>
    <w:p w:rsidR="0053119E" w:rsidRDefault="0053119E">
      <w:pPr>
        <w:pStyle w:val="Standard"/>
      </w:pPr>
    </w:p>
    <w:p w:rsidR="0053119E" w:rsidRDefault="00AE6D0A">
      <w:pPr>
        <w:pStyle w:val="Standard"/>
      </w:pPr>
      <w:r>
        <w:tab/>
        <w:t>A filmet egészen érdekesnek tartotta! Azt hitte, v</w:t>
      </w:r>
      <w:r>
        <w:t>alami bemutató film lesz Csiszíföldről, hogy elképessze a tudatlan barbárokat a csiszík nagyszerűségével, technikájával, lehetőségeivel, de egyáltalán nem erről szólt! Hanem Behnotról!</w:t>
      </w:r>
    </w:p>
    <w:p w:rsidR="0053119E" w:rsidRDefault="00AE6D0A">
      <w:pPr>
        <w:pStyle w:val="Standard"/>
      </w:pPr>
      <w:r>
        <w:tab/>
        <w:t>Szerelmi történet volt. Érdekes pedig, mert Ma</w:t>
      </w:r>
      <w:r>
        <w:softHyphen/>
        <w:t>ga</w:t>
      </w:r>
      <w:r>
        <w:softHyphen/>
        <w:t>dár tudta, hogy a cs</w:t>
      </w:r>
      <w:r>
        <w:t>iszík mélyen megvetik a szerelem érzését, egyfajta elmebajnak tartják!</w:t>
      </w:r>
    </w:p>
    <w:p w:rsidR="0053119E" w:rsidRDefault="00AE6D0A">
      <w:pPr>
        <w:pStyle w:val="Standard"/>
      </w:pPr>
      <w:r>
        <w:tab/>
        <w:t>Ám ez mégis hamisítatlan szerelmes film volt, méghozzá Magadár szerint, pedig ő sok filmet ismert, egyike a legnagyszerűbbeknek, amit valaha is látott! Igazán a lehető legprofibb, legs</w:t>
      </w:r>
      <w:r>
        <w:t>zínvonalasabb módon volt megcsinálva, mind a fényképezést, mind a színészi produkciót illetően, és a díszletek is tökéletesek voltak, Magadár előbb azt hitte, a csiszík ezért felépítettek egy egész barbár várost behnoti minták alapján, mert biztos hogy a f</w:t>
      </w:r>
      <w:r>
        <w:t>ilmet Csiszíföldön készítették, a behnotiak ezt nem hagyták volna… de aztán eszébe jutott, nem kellett a csiszíknek ehhez várost építeni, van nekik elég elhagyott evol városuk Osztalúria szigeten!</w:t>
      </w:r>
    </w:p>
    <w:p w:rsidR="0053119E" w:rsidRDefault="00AE6D0A">
      <w:pPr>
        <w:pStyle w:val="Standard"/>
      </w:pPr>
      <w:r>
        <w:tab/>
        <w:t>Az egész film alatt a szereplők még csak meg sem említetté</w:t>
      </w:r>
      <w:r>
        <w:t>k Csi</w:t>
      </w:r>
      <w:r>
        <w:softHyphen/>
        <w:t>szí</w:t>
      </w:r>
      <w:r>
        <w:softHyphen/>
        <w:t>földet és a csiszíket.</w:t>
      </w:r>
    </w:p>
    <w:p w:rsidR="0053119E" w:rsidRDefault="00AE6D0A">
      <w:pPr>
        <w:pStyle w:val="Standard"/>
      </w:pPr>
      <w:r>
        <w:tab/>
        <w:t>A film, mint minden szerelmes történet, természetesen egy fiú és egy lány szerelméről szólt. A szereplők olyan tökéletesen beszéltek evolul, hogy Magadár szerint csakis igazi, született evolok lehettek, akik Csiszíföldre d</w:t>
      </w:r>
      <w:r>
        <w:t>isszidáltak. Még éppen megfelelő, enyhe szpül</w:t>
      </w:r>
      <w:r>
        <w:softHyphen/>
        <w:t>bü</w:t>
      </w:r>
      <w:r>
        <w:softHyphen/>
        <w:t>vür</w:t>
      </w:r>
      <w:r>
        <w:softHyphen/>
        <w:t>ti tájszólásuk is volt! Különben ezt sok csiszín is megfigyelte, akik most itt a hajón irányították őket. Valószínűleg mind itt Mídelen születtek. Magadár a legtöbbjükről a beszédje alapján meg tudta azt</w:t>
      </w:r>
      <w:r>
        <w:t xml:space="preserve"> is állapítani, hogy az ország melyik táján született.</w:t>
      </w:r>
    </w:p>
    <w:p w:rsidR="0053119E" w:rsidRDefault="00AE6D0A">
      <w:pPr>
        <w:pStyle w:val="Standard"/>
      </w:pPr>
      <w:r>
        <w:tab/>
        <w:t>Ami a filmet illeti, eleinte úgy nézett ki, hogy minden remekül alakul. A fiú tehetséges ifjú mérnök volt, ráadásul ígéretes sporttehetség is, és legnagyobb gondja az volt hogy nem tudta, melyik irány</w:t>
      </w:r>
      <w:r>
        <w:t>ba kötelezze el magát: a sportnak éljen-e vagy a tudománynak! A leány pedig tizenötéves gyönyörűség, kiváló középiskolai eredményekkel, arról ugyan fogalma sem volt hogy mi legyen a szakmája, mert mindenből kiváló volt, de hát ez igazán nem baj, sokkal ink</w:t>
      </w:r>
      <w:r>
        <w:t>ább nagyszerű! Egyetlen probléma az volt, hogy a leány családja gazdag, nagyon gazdag, a fiú pedig bár tehetséges, de igazán szegény, a szülei csak nehezen tudták előteremteni a pénzt a tandíjra. Így aztán a leány szülei ellenezték a házasságot.</w:t>
      </w:r>
    </w:p>
    <w:p w:rsidR="0053119E" w:rsidRDefault="00AE6D0A">
      <w:pPr>
        <w:pStyle w:val="Standard"/>
      </w:pPr>
      <w:r>
        <w:tab/>
        <w:t>Magadár m</w:t>
      </w:r>
      <w:r>
        <w:t xml:space="preserve">ár azt hitte, erről fog szólni a történet, ami elég szokványosnak ígérkezett eszerint, de kiderült hogy nem! A nézők legnagyobb megelégedésére ugyanis a leány szülei beleegyeztek végül a házasságba, ami tulajdonképpen várható is volt már a film legelején, </w:t>
      </w:r>
      <w:r>
        <w:t>hiszen a szerelmi történeteknek illik hogy jó végük legyen – csakhogy e beleegyezés a filmnek mintegy a tizedik percében megszületett már, holott a csiszík azt mondták nekik, hogy ez egy jó másfél órás film!</w:t>
      </w:r>
    </w:p>
    <w:p w:rsidR="0053119E" w:rsidRDefault="00AE6D0A">
      <w:pPr>
        <w:pStyle w:val="Standard"/>
      </w:pPr>
      <w:r>
        <w:tab/>
        <w:t>Magadár el nem tudta képzelni, mi jöhet akkor e</w:t>
      </w:r>
      <w:r>
        <w:t>zek után. Miről szólhat még, ha már most minden szép és jó lesz?!</w:t>
      </w:r>
    </w:p>
    <w:p w:rsidR="0053119E" w:rsidRDefault="00AE6D0A">
      <w:pPr>
        <w:pStyle w:val="Standard"/>
      </w:pPr>
      <w:r>
        <w:tab/>
        <w:t xml:space="preserve">Hamar megtudta. Már ki volt tűzve a lakodalom ideje, amikor képletesen szólva, becsapott a ménkü! Váratlanul kiderült a gazdag leány édesanyjáról, hogy fiatal korában ivarművész volt, csak </w:t>
      </w:r>
      <w:r>
        <w:t>ezt sikerült eltitkolnia, amikor férjhez ment!</w:t>
      </w:r>
    </w:p>
    <w:p w:rsidR="0053119E" w:rsidRDefault="00AE6D0A">
      <w:pPr>
        <w:pStyle w:val="Standard"/>
      </w:pPr>
      <w:r>
        <w:tab/>
        <w:t>Amint ez kiderült róla, a férje természetesen azonnal elvált tőle, de ez még a legkisebb baj volt, mert az evol törvények értelmében ivarművésznek és kurvának nem lehet gyermeke! Ha mégis van, azt azonnal les</w:t>
      </w:r>
      <w:r>
        <w:t>elejtezik, vagyis kiviszik hajóval a tengerre, altató italt itatnak vele, és a tengerbe dobják hogy a cápák egyék meg míg alszik, vagy megfulladjon!</w:t>
      </w:r>
    </w:p>
    <w:p w:rsidR="0053119E" w:rsidRDefault="00AE6D0A">
      <w:pPr>
        <w:pStyle w:val="Standard"/>
      </w:pPr>
      <w:r>
        <w:tab/>
        <w:t xml:space="preserve">Sok szerelmes filmet gyártottak Behnotban, ez volt a mozik legkeresettebb műfaja. De ilyen témát még soha </w:t>
      </w:r>
      <w:r>
        <w:t>senki nem mert megfilmesíteni! Lehet hogy a cenzorok le is tartóztatták volna a rendezőt!</w:t>
      </w:r>
    </w:p>
    <w:p w:rsidR="0053119E" w:rsidRDefault="00AE6D0A">
      <w:pPr>
        <w:pStyle w:val="Standard"/>
      </w:pPr>
      <w:r>
        <w:tab/>
        <w:t xml:space="preserve">Minden néző döbbenten ült a helyén. Eleinte csak valami jópofa dramaturgiai fogásra gondoltak, hogy majd kiderül hogy tévedés volt az egész, s minden jó lesz a nagy </w:t>
      </w:r>
      <w:r>
        <w:t>ijedelem után. De erről szó sem volt, hamarosan az anya is bevallotta zokogva hogy igen, ő valóban diplomás ivarművész! És a rendőrök kimentek a fiú lakására, akinél épp ott volt a gyönyörű, tehetséges leány, mert leendő esküvőjük részleteit beszélték meg,</w:t>
      </w:r>
      <w:r>
        <w:t xml:space="preserve"> a leány még mit sem tudott róla hogy ő kinek a lánya, és letartóztatták a lányt. Elvitték a gyűjtőbe, ahol a leselejtezetteket tartják, míg megjön a hajó értük. A Halálhajó.</w:t>
      </w:r>
    </w:p>
    <w:p w:rsidR="0053119E" w:rsidRDefault="00AE6D0A">
      <w:pPr>
        <w:pStyle w:val="Standard"/>
      </w:pPr>
      <w:r>
        <w:tab/>
        <w:t>Szívszaggató jelenet volt a két fiatal búcsúzkodása, a nézők többsége egyszerűen</w:t>
      </w:r>
      <w:r>
        <w:t xml:space="preserve"> zokogni kezdett, s még a kemény Magadár, az egykori katona szeme sem maradt szárazon!</w:t>
      </w:r>
    </w:p>
    <w:p w:rsidR="0053119E" w:rsidRDefault="00AE6D0A">
      <w:pPr>
        <w:pStyle w:val="Standard"/>
      </w:pPr>
      <w:r>
        <w:tab/>
        <w:t>De még mindig nem volt vége a filmnek. Sőt, még nem telt el negyven percnél több belőle! Több mint fele hátra volt!</w:t>
      </w:r>
    </w:p>
    <w:p w:rsidR="0053119E" w:rsidRDefault="00AE6D0A">
      <w:pPr>
        <w:pStyle w:val="Standard"/>
      </w:pPr>
      <w:r>
        <w:tab/>
        <w:t xml:space="preserve">Mert a fiatalember nem adta fel a küzdelmet! Éjjel </w:t>
      </w:r>
      <w:r>
        <w:t>felkereste a lány anyját, s rávette hogy az lopjon a férjétől egy csomó pénzt neki. Ezután felkeresett néhány külvárosi vagányt és csa</w:t>
      </w:r>
      <w:r>
        <w:softHyphen/>
        <w:t>tornatölteléket, a pénzből megfizette őket, hogy támadják meg a gyűjtőt, és szabadítsák ki a leányt neki!</w:t>
      </w:r>
    </w:p>
    <w:p w:rsidR="0053119E" w:rsidRDefault="00AE6D0A">
      <w:pPr>
        <w:pStyle w:val="Standard"/>
      </w:pPr>
      <w:r>
        <w:tab/>
        <w:t>Ez pedig már k</w:t>
      </w:r>
      <w:r>
        <w:t>omoly ügy volt. Magadár meg kellett állapítsa, hogy e film engedetlenségre, az evol törvények elleni lázadásra neveli a nézőit! S hozzá milyen sikeresen! Elismeréssel kellett adózzon annak a csiszí</w:t>
      </w:r>
      <w:r>
        <w:softHyphen/>
        <w:t>nek, aki ezt kitalálta. Ha hosszan szónokoltak volna róla,</w:t>
      </w:r>
      <w:r>
        <w:t xml:space="preserve"> hogy milyen kegyetlen is a törvény Behnotban, azzal semmit nem értek volna el. De az értelem helyett az emberek érzelmeire hatni – az már mindjárt más! Holott a csiszík megvetik a szerelmet! De milyen ügyesen felhasználják mégis!</w:t>
      </w:r>
    </w:p>
    <w:p w:rsidR="0053119E" w:rsidRDefault="00AE6D0A">
      <w:pPr>
        <w:pStyle w:val="Standard"/>
      </w:pPr>
      <w:r>
        <w:tab/>
        <w:t>Igazán bámulatos eredmén</w:t>
      </w:r>
      <w:r>
        <w:t>nyel. Mert most a vászon hirtelen kivilágosodott, s előtte megjelent Druba, a csiszí nő. Így szólt:</w:t>
      </w:r>
    </w:p>
    <w:p w:rsidR="0053119E" w:rsidRDefault="00AE6D0A">
      <w:pPr>
        <w:pStyle w:val="Standard"/>
      </w:pPr>
      <w:r>
        <w:t>—Kétféle folytatásunk is van ehhez a filmhez, kedves vendégeink! Az egyik törvénytisztelő folytatás. Ez azt jelenti, hogy egy lázadás, amiben most a fiatale</w:t>
      </w:r>
      <w:r>
        <w:t>mber mesterkedik, legfeljebb időszakos sikert érhet el, s utána a bűnös el kell hogy nyerje méltó büntetését. A másik folytatás azonban egé</w:t>
      </w:r>
      <w:r>
        <w:softHyphen/>
        <w:t>szen más… Tőletek függ, hogy melyik lesz a film vége! De csak az egyik részt vetítjük le! Álljon fel az, aki a törvé</w:t>
      </w:r>
      <w:r>
        <w:t>nytisztelő folytatást szeretné! Megszámoljuk őket. Ha ők lesznek többen, az ő kívánságuk teljesedik, ha nem, akkor a másik!</w:t>
      </w:r>
    </w:p>
    <w:p w:rsidR="0053119E" w:rsidRDefault="00AE6D0A">
      <w:pPr>
        <w:pStyle w:val="Standard"/>
      </w:pPr>
      <w:r>
        <w:tab/>
        <w:t>Magadár gyorsan körbenézett, s döbbenten tapasztalta, hogy egyáltalán senki nem állt fel az egész hatalmas mozi</w:t>
      </w:r>
      <w:r>
        <w:softHyphen/>
        <w:t>teremben!</w:t>
      </w:r>
    </w:p>
    <w:p w:rsidR="0053119E" w:rsidRDefault="00AE6D0A">
      <w:pPr>
        <w:pStyle w:val="Standard"/>
      </w:pPr>
      <w:r>
        <w:tab/>
        <w:t xml:space="preserve">Vagyis </w:t>
      </w:r>
      <w:r>
        <w:t>mind a törvényellenes véget akarták! A jó véget! Hiába, a szerelem óriási hatalom! Mindenki a szerelmespárnak szurkolt!</w:t>
      </w:r>
    </w:p>
    <w:p w:rsidR="0053119E" w:rsidRDefault="00AE6D0A">
      <w:pPr>
        <w:pStyle w:val="Standard"/>
      </w:pPr>
      <w:r>
        <w:tab/>
        <w:t>Még Magadár is.</w:t>
      </w:r>
    </w:p>
    <w:p w:rsidR="0053119E" w:rsidRDefault="00AE6D0A">
      <w:pPr>
        <w:pStyle w:val="Standard"/>
      </w:pPr>
      <w:r>
        <w:t>A csiszík teljesítették a kívánságukat. A film úgy folytatódott, hogy sikerült kiszabadítani a lányt (és sok más génsér</w:t>
      </w:r>
      <w:r>
        <w:t>ültet), csakhogy ezután a fiatalok lelepleződtek, menekülniük kellett! A film hátralevő része arról szólt, hogy milyen nélkülözéseknek vannak kitéve, amint bújkál</w:t>
      </w:r>
      <w:r>
        <w:softHyphen/>
        <w:t>nak, a csatornákban, sze</w:t>
      </w:r>
      <w:r>
        <w:softHyphen/>
        <w:t>méttelepen, nyomornegyedben, mindenki őket üldözi, a rendőrség is, a</w:t>
      </w:r>
      <w:r>
        <w:t xml:space="preserve"> hivatalok is, a törvénytisztelő evolok is, a fiút a saját családja kitagadta… a lány anyját, az ivarművésznőt gén</w:t>
      </w:r>
      <w:r>
        <w:softHyphen/>
        <w:t>sérült rejtegetéséért a hatóság halálra ítéli, de elszökik, csatlakozik a szerelmespárhoz, ám végül amikor rajtuk ütnek, s a rendőrök le akar</w:t>
      </w:r>
      <w:r>
        <w:t>ják lőni a fiút, akkor az anya eléje veti magát, így ő hal meg, de megmenti a fiatalember életét…</w:t>
      </w:r>
    </w:p>
    <w:p w:rsidR="0053119E" w:rsidRDefault="00AE6D0A">
      <w:pPr>
        <w:pStyle w:val="Standard"/>
      </w:pPr>
      <w:r>
        <w:tab/>
        <w:t>Már mindenki hangosan zokogott a nézőtéren.</w:t>
      </w:r>
    </w:p>
    <w:p w:rsidR="0053119E" w:rsidRDefault="00AE6D0A">
      <w:pPr>
        <w:pStyle w:val="Standard"/>
      </w:pPr>
      <w:r>
        <w:t>A szerelmespár kiszökött a vadonba. De hát Míde</w:t>
      </w:r>
      <w:r>
        <w:softHyphen/>
        <w:t>len már nemigen akad vadon! Itt sem maradt nyugtuk. Éheztek. A fi</w:t>
      </w:r>
      <w:r>
        <w:t>ú minden falat élel</w:t>
      </w:r>
      <w:r>
        <w:softHyphen/>
        <w:t>met a lánynak adott. Aztán megtalálták őket újra a rendőrök, megint menekülni kellett. De nem tudtak elég gyorsan menekülni, mert a leány már várandós volt ekkor. Beszorították őket egy hajójavító üzembe. S itt végül mert jobbat nem tud</w:t>
      </w:r>
      <w:r>
        <w:t>tak, beugrottak egy gőzcsónakba, s megindultak a nyílt tenger felé. A rendőröknél nem volt csónak.</w:t>
      </w:r>
    </w:p>
    <w:p w:rsidR="0053119E" w:rsidRDefault="00AE6D0A">
      <w:pPr>
        <w:pStyle w:val="Standard"/>
      </w:pPr>
      <w:r>
        <w:tab/>
        <w:t>De nem fordult a fiú újra a part felé, amikor egérutat nyertek.</w:t>
      </w:r>
    </w:p>
    <w:p w:rsidR="0053119E" w:rsidRDefault="00AE6D0A">
      <w:pPr>
        <w:pStyle w:val="Standard"/>
      </w:pPr>
      <w:r>
        <w:t>—Hová megyünk? - kérdezte a lány.</w:t>
      </w:r>
    </w:p>
    <w:p w:rsidR="0053119E" w:rsidRDefault="00AE6D0A">
      <w:pPr>
        <w:pStyle w:val="Standard"/>
      </w:pPr>
      <w:r>
        <w:t>—Nem tudom. De nem megyek vissza ebbe az iszonyú országba.</w:t>
      </w:r>
      <w:r>
        <w:t xml:space="preserve"> Menjünk tovább, előre, amíg csak tart az üzemanyag! Vagy találunk valami jobb helyet, ahol élni lehet, vagy…</w:t>
      </w:r>
    </w:p>
    <w:p w:rsidR="0053119E" w:rsidRDefault="00AE6D0A">
      <w:pPr>
        <w:pStyle w:val="Standard"/>
      </w:pPr>
      <w:r>
        <w:t>—Vagy együtt halunk meg. Úgy legyen! - sóhajtotta a lány, és a fiatalember vállára hajtotta a fejét.</w:t>
      </w:r>
    </w:p>
    <w:p w:rsidR="0053119E" w:rsidRDefault="00AE6D0A">
      <w:pPr>
        <w:pStyle w:val="Standard"/>
      </w:pPr>
      <w:r>
        <w:tab/>
        <w:t>S itt ért véget a film. Amikor kivilágosodot</w:t>
      </w:r>
      <w:r>
        <w:t>t a terem, mindenki zokogott. És sokan a könnyeik elapadtával hangoskodni kezdtek, hogy ez nem tisztességes film, elvárják hogy kiderüljön, mi történt a szerelmespárral! Ez nem igazán jó vég!</w:t>
      </w:r>
    </w:p>
    <w:p w:rsidR="0053119E" w:rsidRDefault="00AE6D0A">
      <w:pPr>
        <w:pStyle w:val="Standard"/>
      </w:pPr>
      <w:r>
        <w:tab/>
        <w:t>És ekkor jött Druba, s így szólt:</w:t>
      </w:r>
    </w:p>
    <w:p w:rsidR="0053119E" w:rsidRDefault="00AE6D0A">
      <w:pPr>
        <w:pStyle w:val="Standard"/>
      </w:pPr>
      <w:r>
        <w:t>—Ez a film nem kitalált törté</w:t>
      </w:r>
      <w:r>
        <w:t>net. Ez szóról-szóra megtörtént a közel</w:t>
      </w:r>
      <w:r>
        <w:softHyphen/>
        <w:t>múlt</w:t>
      </w:r>
      <w:r>
        <w:softHyphen/>
        <w:t>ban! S a pár csónakja ment addig míg el nem fogyott a szenük, aztán csak ringatóztak a hullámokon, majdnem szomjan haltak, de ekkor megtalálta őket egy csiszí hajó! Azóta csiszík, és bőségben élnek. De ha más tö</w:t>
      </w:r>
      <w:r>
        <w:t>rvények lennének Behnotban, nem is lett volna muszáj elhajózniuk onnan!</w:t>
      </w:r>
    </w:p>
    <w:p w:rsidR="0053119E" w:rsidRDefault="0053119E">
      <w:pPr>
        <w:pStyle w:val="Standard"/>
      </w:pPr>
    </w:p>
    <w:p w:rsidR="0053119E" w:rsidRDefault="00AE6D0A">
      <w:pPr>
        <w:pStyle w:val="Standard"/>
      </w:pPr>
      <w:r>
        <w:tab/>
        <w:t>A filmvetítés után a csiszík azt mondták hogy következik mintegy fél óra szünet. Magadár feltételezte, azért szervezték így, hogy az embereknek legyen idejük megemészteni a filmben l</w:t>
      </w:r>
      <w:r>
        <w:t>átottakat, hogy meg tudják beszélni egymással. Valóban élénk beszélgetésbe merültek sokan, még vadidegen emberek is egymással, s Magadár nemegyszer hal</w:t>
      </w:r>
      <w:r>
        <w:softHyphen/>
        <w:t xml:space="preserve">lotta hogy valaki ezt suttogja vagy hangosan is mondja: </w:t>
      </w:r>
      <w:r>
        <w:rPr>
          <w:rFonts w:ascii="Times New Roman CE" w:hAnsi="Times New Roman CE"/>
        </w:rPr>
        <w:t>„</w:t>
      </w:r>
      <w:r>
        <w:t>Döb</w:t>
      </w:r>
      <w:r>
        <w:softHyphen/>
        <w:t>be</w:t>
      </w:r>
      <w:r>
        <w:softHyphen/>
        <w:t>netes! Döbbenetes!</w:t>
      </w:r>
      <w:r>
        <w:rPr>
          <w:rFonts w:ascii="Times New Roman CE" w:hAnsi="Times New Roman CE"/>
        </w:rPr>
        <w:t>”</w:t>
      </w:r>
    </w:p>
    <w:p w:rsidR="0053119E" w:rsidRDefault="00AE6D0A">
      <w:pPr>
        <w:pStyle w:val="Standard"/>
      </w:pPr>
      <w:r>
        <w:tab/>
        <w:t>A szünet idejét kül</w:t>
      </w:r>
      <w:r>
        <w:t>önben nem is kevesen arra használták fel, hogy elballagjanak a tathoz, s ott még magukba tömjenek a finomságokból amit csak bírtak. Ezt a csiszík nem akadályozták meg.</w:t>
      </w:r>
    </w:p>
    <w:p w:rsidR="0053119E" w:rsidRDefault="0053119E">
      <w:pPr>
        <w:pStyle w:val="Standard"/>
      </w:pPr>
    </w:p>
    <w:p w:rsidR="0053119E" w:rsidRDefault="00AE6D0A">
      <w:pPr>
        <w:pStyle w:val="Standard"/>
      </w:pPr>
      <w:r>
        <w:tab/>
        <w:t>S következett végre a várva várt pillanat! Druba szavára felsorakoztak az emberek. Dru</w:t>
      </w:r>
      <w:r>
        <w:t>ba elmondta nekik, hogy nem kell tülekedni, tényleg nem kell, mert van mindenből bőségesen!</w:t>
      </w:r>
    </w:p>
    <w:p w:rsidR="0053119E" w:rsidRDefault="00AE6D0A">
      <w:pPr>
        <w:pStyle w:val="Standard"/>
      </w:pPr>
      <w:r>
        <w:t xml:space="preserve">—Láthattátok - mondta - hogy mi csiszík betartjuk a szavunkat! Azt mondtuk hogy nem kell tülekedni a reggelihez mert jut bőven, és valóban nem kellett, mert jutott </w:t>
      </w:r>
      <w:r>
        <w:t>bőven! Mi csiszík ilyenek vagyunk! Nálunk még értelme van a szónak, nem csapunk be senkit, ha tehát azt mondjuk valamire hogy van bőven, akkor az valóban bőven van! A reggelire kitett ételek felét sem bírtátok megenni! Most lemegyünk ide a következő szintr</w:t>
      </w:r>
      <w:r>
        <w:t>e, s ott különböző szobákban bolyonghattok, az egész szinten, tetszésetek szerint. Más szintekre nem mehettek le, de ez ne aggasszon senkit, nem mehet véletlenül tilosba, mert ahová nem szabad mennie, az úgyis le van zárva! A szobák, kabinok ajtajára ki va</w:t>
      </w:r>
      <w:r>
        <w:t>n írva evolul, hogy miféle holmik vannak benne. Felesleges kapkodni, annyi a holmi hogy a tizedét sem tudjátok hazavinni! Javaslom hogy a legelején ne is tegyetek el semmit sem magatoknak, még ha nagyon tetszik, akkor sem, előbb nézegessetek meg mindent, m</w:t>
      </w:r>
      <w:r>
        <w:t>ert később esetleg találtok még sokkal jobban tetszőt, aztán nem szeretném ha az lenne, hogy időnként kiöntitek a szatyrot, hogy csak egy részét pakoljátok be, s a többi holmi ott marad rendetlenül, mert kell a hely másnak! Ha meglátjuk hogy valaki ilyesmi</w:t>
      </w:r>
      <w:r>
        <w:t>t csinál, azt azonnal visszavisszük a partra, és semmit nem kap, úgy vigyázzatok! Ne mondjátok hogy nem figyelmeztettelek benneteket! Megnézegetni a holmikat van idő, mert kaptok erre a válogatásra összesen három teljes órát!</w:t>
      </w:r>
    </w:p>
    <w:p w:rsidR="0053119E" w:rsidRDefault="00AE6D0A">
      <w:pPr>
        <w:pStyle w:val="Standard"/>
      </w:pPr>
      <w:r>
        <w:tab/>
        <w:t>A szatyrokat úgy kapjátok meg</w:t>
      </w:r>
      <w:r>
        <w:t>, hogy most amikor lemegyünk a következő szintre, végigmentek egy folyosón, s annak a két oldalán halmokban állnak az összehajtott szatyrok, vegyen belőle mindenki egyet! De csak egyet, mert egynél több szatyorra valót nem engedünk elvinni!</w:t>
      </w:r>
    </w:p>
    <w:p w:rsidR="0053119E" w:rsidRDefault="00AE6D0A">
      <w:pPr>
        <w:pStyle w:val="Standard"/>
      </w:pPr>
      <w:r>
        <w:tab/>
        <w:t>Ami a holmikat</w:t>
      </w:r>
      <w:r>
        <w:t>, főleg a ruhákat illeti: ezek többnyire hasz</w:t>
      </w:r>
      <w:r>
        <w:softHyphen/>
        <w:t xml:space="preserve">nált cuccok. De nem olyasmik, amiket hordani ne lehetne. Ha egy csiszí gyerek például kinövi a ruháját, cipőjét, az egyszerűen a szemétbe kerül. Akkor is ha semmi baja, higéniai okokból, de főleg inkább azért, </w:t>
      </w:r>
      <w:r>
        <w:t>mert nálunk minden szabványosítva van, és nehézkes lenne a rengeteg lehetséges használt holmi miatt megkétszerezni a boltok tárolóterületét, sőt, megtöbbszörözni, mert vizsgálgatni kéne hogy például ez vagy az az ing milyen mértékig használt… És minek is v</w:t>
      </w:r>
      <w:r>
        <w:t>egyen fel egy csiszí valamiből használtat, ha úgyis kaphat újat is, szintén ingyen, mert tudjátok hogy nálunk minden ingyenes! Tehát ami használt, vagy csak egyszerűen nem kell, felesleges, az szemétbe kerül. A szemetet természetesen feldolgozzuk hasznos a</w:t>
      </w:r>
      <w:r>
        <w:t>nyagokká, az nem olyan szemét mint itt Behnotban, nem megy pocsékba, ezért nem is sajnáljuk. De úgy gondoltuk, hogy ezek a holmik tökéletesen alkalmasak bárki számára, főleg mert ami nagyon rossz, azt természetesen nem hoztuk ide, sőt, ezeket mind kimostuk</w:t>
      </w:r>
      <w:r>
        <w:t>, s mindet fertőtlenítettük korábban, tehát senki ne féljen attól hogy bármi fertőzést elkaphat tőlünk, lehet ezeket azonnal hordani! Különben is ismerhettek bennünket, milyen tisztaság</w:t>
      </w:r>
      <w:r>
        <w:softHyphen/>
        <w:t>mániá</w:t>
      </w:r>
      <w:r>
        <w:softHyphen/>
        <w:t>sok vagyunk! Hiszen tudom jól hogy van egy olyan mondás is rólun</w:t>
      </w:r>
      <w:r>
        <w:t xml:space="preserve">k, hogy </w:t>
      </w:r>
      <w:r>
        <w:rPr>
          <w:rFonts w:ascii="Times New Roman CE" w:hAnsi="Times New Roman CE"/>
        </w:rPr>
        <w:t>„</w:t>
      </w:r>
      <w:r>
        <w:t>egy csiszínek még a szar a seggében is tisztább mint az elnök kanala</w:t>
      </w:r>
      <w:r>
        <w:rPr>
          <w:rFonts w:ascii="Times New Roman CE" w:hAnsi="Times New Roman CE"/>
        </w:rPr>
        <w:t>”</w:t>
      </w:r>
      <w:r>
        <w:t>!</w:t>
      </w:r>
    </w:p>
    <w:p w:rsidR="0053119E" w:rsidRDefault="00AE6D0A">
      <w:pPr>
        <w:pStyle w:val="Standard"/>
      </w:pPr>
      <w:r>
        <w:tab/>
        <w:t>A vendégek hangosan kacagtak. Tetszett nekik Druba. Nyíltan, őszintén beszél! Igazán nem olyan gőgös, ahogy beszélik a csiszíkről!</w:t>
      </w:r>
    </w:p>
    <w:p w:rsidR="0053119E" w:rsidRDefault="00AE6D0A">
      <w:pPr>
        <w:pStyle w:val="Standard"/>
      </w:pPr>
      <w:r>
        <w:t xml:space="preserve">—A legnagyobb baj ami lehet itt egy ruhával </w:t>
      </w:r>
      <w:r>
        <w:t>- folytatta Druba - hogy valahol van rajta egy kis szakadás, amit könnyedén meg lehet varrni, vagy hogy van rajta valami kis folt, valami nem túl feltűnő helyen. Nagy folt és nagy szakadás biztos nincs rajtuk, arra vigyáztunk. De tényleg van sok olyan ruha</w:t>
      </w:r>
      <w:r>
        <w:t xml:space="preserve"> is, sőt túlnyomó többségük olyan, hogy ha nem mondom most előre, szilárd meggyőződésetek lenne hogy vadonatúj, és még soha senki nem használta! Na és akkor most elég a szóból, gyerünk lefelé!</w:t>
      </w:r>
    </w:p>
    <w:p w:rsidR="0053119E" w:rsidRDefault="00AE6D0A">
      <w:pPr>
        <w:pStyle w:val="Standard"/>
      </w:pPr>
      <w:r>
        <w:t>—Éljen, éljen! - kiáltoztak némelyek. S megindult a menet előre</w:t>
      </w:r>
      <w:r>
        <w:t>…</w:t>
      </w:r>
    </w:p>
    <w:p w:rsidR="0053119E" w:rsidRDefault="00AE6D0A">
      <w:pPr>
        <w:pStyle w:val="Standard"/>
      </w:pPr>
      <w:r>
        <w:tab/>
        <w:t>Magadár maga is zacskót fogott a kezébe, de egyáltalán nem sietett a válogatással. Nem is azért mert megbízott Druba szavában hogy van elég, bár természetesen elhitte hogy van elég. Hanem ő főleg úgyis csak kíváncsiságból jött ide. Így elsősorban nézelő</w:t>
      </w:r>
      <w:r>
        <w:t>dött. Nézelődött, s lassanként megszületett benne egy ötlet…</w:t>
      </w:r>
    </w:p>
    <w:p w:rsidR="0053119E" w:rsidRDefault="00AE6D0A">
      <w:pPr>
        <w:pStyle w:val="Standard"/>
      </w:pPr>
      <w:r>
        <w:tab/>
        <w:t>A kabinok ajtaján a feliratok nagyon csábítóak voltak. A gondos csiszík mindent szigorúan csoportosítottak. Ilyesmiket lehetett olvasni:</w:t>
      </w:r>
    </w:p>
    <w:p w:rsidR="0053119E" w:rsidRDefault="00AE6D0A">
      <w:pPr>
        <w:pStyle w:val="Standard"/>
      </w:pPr>
      <w:r>
        <w:t>—Pólyásholmik, 1 év alatt</w:t>
      </w:r>
    </w:p>
    <w:p w:rsidR="0053119E" w:rsidRDefault="00AE6D0A">
      <w:pPr>
        <w:pStyle w:val="Standard"/>
      </w:pPr>
      <w:r>
        <w:t>—Ruhák 1-2 év között</w:t>
      </w:r>
    </w:p>
    <w:p w:rsidR="0053119E" w:rsidRDefault="00AE6D0A">
      <w:pPr>
        <w:pStyle w:val="Standard"/>
      </w:pPr>
      <w:r>
        <w:t>—Cipők 1-2</w:t>
      </w:r>
      <w:r>
        <w:t xml:space="preserve"> év között</w:t>
      </w:r>
    </w:p>
    <w:p w:rsidR="0053119E" w:rsidRDefault="00AE6D0A">
      <w:pPr>
        <w:pStyle w:val="Standard"/>
      </w:pPr>
      <w:r>
        <w:t>—Ruhák 2-3 év között</w:t>
      </w:r>
    </w:p>
    <w:p w:rsidR="0053119E" w:rsidRDefault="00AE6D0A">
      <w:pPr>
        <w:pStyle w:val="Standard"/>
      </w:pPr>
      <w:r>
        <w:t>—Cipők 2-3 év között</w:t>
      </w:r>
    </w:p>
    <w:p w:rsidR="0053119E" w:rsidRDefault="00AE6D0A">
      <w:pPr>
        <w:pStyle w:val="Standard"/>
      </w:pPr>
      <w:r>
        <w:t>—Gyerekruhák 3-6 év között</w:t>
      </w:r>
    </w:p>
    <w:p w:rsidR="0053119E" w:rsidRDefault="00AE6D0A">
      <w:pPr>
        <w:pStyle w:val="Standard"/>
      </w:pPr>
      <w:r>
        <w:t>—Cipők 3-6 év között</w:t>
      </w:r>
    </w:p>
    <w:p w:rsidR="0053119E" w:rsidRDefault="00AE6D0A">
      <w:pPr>
        <w:pStyle w:val="Standard"/>
      </w:pPr>
      <w:r>
        <w:t>—Gyerekholmik 6 év felett</w:t>
      </w:r>
    </w:p>
    <w:p w:rsidR="0053119E" w:rsidRDefault="00AE6D0A">
      <w:pPr>
        <w:pStyle w:val="Standard"/>
      </w:pPr>
      <w:r>
        <w:t>—Cipők 6 év felett</w:t>
      </w:r>
    </w:p>
    <w:p w:rsidR="0053119E" w:rsidRDefault="00AE6D0A">
      <w:pPr>
        <w:pStyle w:val="Standard"/>
      </w:pPr>
      <w:r>
        <w:t>—Bugyik</w:t>
      </w:r>
    </w:p>
    <w:p w:rsidR="0053119E" w:rsidRDefault="00AE6D0A">
      <w:pPr>
        <w:pStyle w:val="Standard"/>
      </w:pPr>
      <w:r>
        <w:t>—Felnőtt cipők</w:t>
      </w:r>
    </w:p>
    <w:p w:rsidR="0053119E" w:rsidRDefault="00AE6D0A">
      <w:pPr>
        <w:pStyle w:val="Standard"/>
      </w:pPr>
      <w:r>
        <w:t>—Trikók</w:t>
      </w:r>
    </w:p>
    <w:p w:rsidR="0053119E" w:rsidRDefault="00AE6D0A">
      <w:pPr>
        <w:pStyle w:val="Standard"/>
      </w:pPr>
      <w:r>
        <w:t>—Ingek</w:t>
      </w:r>
    </w:p>
    <w:p w:rsidR="0053119E" w:rsidRDefault="00AE6D0A">
      <w:pPr>
        <w:pStyle w:val="Standard"/>
      </w:pPr>
      <w:r>
        <w:t>—Papucsok</w:t>
      </w:r>
    </w:p>
    <w:p w:rsidR="0053119E" w:rsidRDefault="00AE6D0A">
      <w:pPr>
        <w:pStyle w:val="Standard"/>
      </w:pPr>
      <w:r>
        <w:t>—Fapapucsok</w:t>
      </w:r>
    </w:p>
    <w:p w:rsidR="0053119E" w:rsidRDefault="00AE6D0A">
      <w:pPr>
        <w:pStyle w:val="Standard"/>
      </w:pPr>
      <w:r>
        <w:t>—Pizsamák</w:t>
      </w:r>
    </w:p>
    <w:p w:rsidR="0053119E" w:rsidRDefault="00AE6D0A">
      <w:pPr>
        <w:pStyle w:val="Standard"/>
      </w:pPr>
      <w:r>
        <w:t>—Hálóingek</w:t>
      </w:r>
    </w:p>
    <w:p w:rsidR="0053119E" w:rsidRDefault="00AE6D0A">
      <w:pPr>
        <w:pStyle w:val="Standard"/>
      </w:pPr>
      <w:r>
        <w:t>—Sapkák</w:t>
      </w:r>
    </w:p>
    <w:p w:rsidR="0053119E" w:rsidRDefault="00AE6D0A">
      <w:pPr>
        <w:pStyle w:val="Standard"/>
      </w:pPr>
      <w:r>
        <w:t>—Kabátok</w:t>
      </w:r>
    </w:p>
    <w:p w:rsidR="0053119E" w:rsidRDefault="00AE6D0A">
      <w:pPr>
        <w:pStyle w:val="Standard"/>
      </w:pPr>
      <w:r>
        <w:t>—Esőkabátok</w:t>
      </w:r>
    </w:p>
    <w:p w:rsidR="0053119E" w:rsidRDefault="00AE6D0A">
      <w:pPr>
        <w:pStyle w:val="Standard"/>
      </w:pPr>
      <w:r>
        <w:t>—Esernyők</w:t>
      </w:r>
    </w:p>
    <w:p w:rsidR="0053119E" w:rsidRDefault="00AE6D0A">
      <w:pPr>
        <w:pStyle w:val="Standard"/>
      </w:pPr>
      <w:r>
        <w:t>—Egyéb fehérneműk</w:t>
      </w:r>
    </w:p>
    <w:p w:rsidR="0053119E" w:rsidRDefault="00AE6D0A">
      <w:pPr>
        <w:pStyle w:val="Standard"/>
      </w:pPr>
      <w:r>
        <w:t>—Pulóverek</w:t>
      </w:r>
    </w:p>
    <w:p w:rsidR="0053119E" w:rsidRDefault="00AE6D0A">
      <w:pPr>
        <w:pStyle w:val="Standard"/>
      </w:pPr>
      <w:r>
        <w:t>—Mellények</w:t>
      </w:r>
    </w:p>
    <w:p w:rsidR="0053119E" w:rsidRDefault="00AE6D0A">
      <w:pPr>
        <w:pStyle w:val="Standard"/>
      </w:pPr>
      <w:r>
        <w:t>—Nadrágok</w:t>
      </w:r>
    </w:p>
    <w:p w:rsidR="0053119E" w:rsidRDefault="00AE6D0A">
      <w:pPr>
        <w:pStyle w:val="Standard"/>
      </w:pPr>
      <w:r>
        <w:t>—Nadrágszíjak</w:t>
      </w:r>
    </w:p>
    <w:p w:rsidR="0053119E" w:rsidRDefault="00AE6D0A">
      <w:pPr>
        <w:pStyle w:val="Standard"/>
      </w:pPr>
      <w:r>
        <w:t>—Zoknik</w:t>
      </w:r>
    </w:p>
    <w:p w:rsidR="0053119E" w:rsidRDefault="00AE6D0A">
      <w:pPr>
        <w:pStyle w:val="Standard"/>
      </w:pPr>
      <w:r>
        <w:t>—Harisnyák</w:t>
      </w:r>
    </w:p>
    <w:p w:rsidR="0053119E" w:rsidRDefault="00AE6D0A">
      <w:pPr>
        <w:pStyle w:val="Standard"/>
      </w:pPr>
      <w:r>
        <w:t>—Kesztyűk</w:t>
      </w:r>
    </w:p>
    <w:p w:rsidR="0053119E" w:rsidRDefault="00AE6D0A">
      <w:pPr>
        <w:pStyle w:val="Standard"/>
      </w:pPr>
      <w:r>
        <w:t>—Sálak</w:t>
      </w:r>
    </w:p>
    <w:p w:rsidR="0053119E" w:rsidRDefault="00AE6D0A">
      <w:pPr>
        <w:pStyle w:val="Standard"/>
      </w:pPr>
      <w:r>
        <w:t>—Legyezők, köntösök, fürdőkabátok</w:t>
      </w:r>
    </w:p>
    <w:p w:rsidR="0053119E" w:rsidRDefault="00AE6D0A">
      <w:pPr>
        <w:pStyle w:val="Standard"/>
      </w:pPr>
      <w:r>
        <w:t>—Szoknyák</w:t>
      </w:r>
    </w:p>
    <w:p w:rsidR="0053119E" w:rsidRDefault="00AE6D0A">
      <w:pPr>
        <w:pStyle w:val="Standard"/>
      </w:pPr>
      <w:r>
        <w:t>—Egyéb ruhafélék</w:t>
      </w:r>
    </w:p>
    <w:p w:rsidR="0053119E" w:rsidRDefault="0053119E">
      <w:pPr>
        <w:pStyle w:val="Standard"/>
      </w:pPr>
    </w:p>
    <w:p w:rsidR="0053119E" w:rsidRDefault="00AE6D0A">
      <w:pPr>
        <w:pStyle w:val="Standard"/>
      </w:pPr>
      <w:r>
        <w:t>De látott Magadár ilyen feliratokat is:</w:t>
      </w:r>
    </w:p>
    <w:p w:rsidR="0053119E" w:rsidRDefault="0053119E">
      <w:pPr>
        <w:pStyle w:val="Standard"/>
      </w:pPr>
    </w:p>
    <w:p w:rsidR="0053119E" w:rsidRDefault="00AE6D0A">
      <w:pPr>
        <w:pStyle w:val="Standard"/>
      </w:pPr>
      <w:r>
        <w:t>—Étkészletek, kések, villák, kanalak</w:t>
      </w:r>
    </w:p>
    <w:p w:rsidR="0053119E" w:rsidRDefault="00AE6D0A">
      <w:pPr>
        <w:pStyle w:val="Standard"/>
      </w:pPr>
      <w:r>
        <w:t>—Evőeszközök</w:t>
      </w:r>
    </w:p>
    <w:p w:rsidR="0053119E" w:rsidRDefault="00AE6D0A">
      <w:pPr>
        <w:pStyle w:val="Standard"/>
      </w:pPr>
      <w:r>
        <w:t>—Lábosok, fazekak</w:t>
      </w:r>
    </w:p>
    <w:p w:rsidR="0053119E" w:rsidRDefault="00AE6D0A">
      <w:pPr>
        <w:pStyle w:val="Standard"/>
      </w:pPr>
      <w:r>
        <w:t>—Üvegpoharak</w:t>
      </w:r>
    </w:p>
    <w:p w:rsidR="0053119E" w:rsidRDefault="00AE6D0A">
      <w:pPr>
        <w:pStyle w:val="Standard"/>
      </w:pPr>
      <w:r>
        <w:t>—Műanyag poharak</w:t>
      </w:r>
    </w:p>
    <w:p w:rsidR="0053119E" w:rsidRDefault="00AE6D0A">
      <w:pPr>
        <w:pStyle w:val="Standard"/>
      </w:pPr>
      <w:r>
        <w:t>—Szappanok, samponok, mosószerek</w:t>
      </w:r>
    </w:p>
    <w:p w:rsidR="0053119E" w:rsidRDefault="00AE6D0A">
      <w:pPr>
        <w:pStyle w:val="Standard"/>
      </w:pPr>
      <w:r>
        <w:t>—Babaápolási cikkek</w:t>
      </w:r>
    </w:p>
    <w:p w:rsidR="0053119E" w:rsidRDefault="00AE6D0A">
      <w:pPr>
        <w:pStyle w:val="Standard"/>
      </w:pPr>
      <w:r>
        <w:t>—Pelenkák, pólyák, cumik, cumisüvegek</w:t>
      </w:r>
    </w:p>
    <w:p w:rsidR="0053119E" w:rsidRDefault="00AE6D0A">
      <w:pPr>
        <w:pStyle w:val="Standard"/>
      </w:pPr>
      <w:r>
        <w:t>—Ollók, fésűk, körömápolási szerek</w:t>
      </w:r>
    </w:p>
    <w:p w:rsidR="0053119E" w:rsidRDefault="00AE6D0A">
      <w:pPr>
        <w:pStyle w:val="Standard"/>
      </w:pPr>
      <w:r>
        <w:t>—Fogkefe, fogkrém, rágófa, fogpiszkáló, tükör</w:t>
      </w:r>
    </w:p>
    <w:p w:rsidR="0053119E" w:rsidRDefault="00AE6D0A">
      <w:pPr>
        <w:pStyle w:val="Standard"/>
      </w:pPr>
      <w:r>
        <w:t>—Összecsukható székek é</w:t>
      </w:r>
      <w:r>
        <w:t>s kisasztalok</w:t>
      </w:r>
    </w:p>
    <w:p w:rsidR="0053119E" w:rsidRDefault="00AE6D0A">
      <w:pPr>
        <w:pStyle w:val="Standard"/>
      </w:pPr>
      <w:r>
        <w:t>—Lepedők, paplanok, párnák, általában ágyneműk</w:t>
      </w:r>
    </w:p>
    <w:p w:rsidR="0053119E" w:rsidRDefault="00AE6D0A">
      <w:pPr>
        <w:pStyle w:val="Standard"/>
      </w:pPr>
      <w:r>
        <w:t>—Feldolgozatlan szövetek, cérnák, tűk, gyűszűk, varró-, horgoló- és hímző</w:t>
      </w:r>
      <w:r>
        <w:softHyphen/>
        <w:t>holmik</w:t>
      </w:r>
    </w:p>
    <w:p w:rsidR="0053119E" w:rsidRDefault="00AE6D0A">
      <w:pPr>
        <w:pStyle w:val="Standard"/>
      </w:pPr>
      <w:r>
        <w:t>—Tollak, ceruzák, vonalzók, radírok</w:t>
      </w:r>
    </w:p>
    <w:p w:rsidR="0053119E" w:rsidRDefault="00AE6D0A">
      <w:pPr>
        <w:pStyle w:val="Standard"/>
      </w:pPr>
      <w:r>
        <w:t>—Törölközők, fürdőlepedők, bilik, szalvéták</w:t>
      </w:r>
    </w:p>
    <w:p w:rsidR="0053119E" w:rsidRDefault="00AE6D0A">
      <w:pPr>
        <w:pStyle w:val="Standard"/>
      </w:pPr>
      <w:r>
        <w:t>—Napszemüvegek, napernyők</w:t>
      </w:r>
    </w:p>
    <w:p w:rsidR="0053119E" w:rsidRDefault="00AE6D0A">
      <w:pPr>
        <w:pStyle w:val="Standard"/>
      </w:pPr>
      <w:r>
        <w:t>—Szűrők,</w:t>
      </w:r>
      <w:r>
        <w:t xml:space="preserve"> tölcsérek, üvegmosók, merőkanalak</w:t>
      </w:r>
    </w:p>
    <w:p w:rsidR="0053119E" w:rsidRDefault="00AE6D0A">
      <w:pPr>
        <w:pStyle w:val="Standard"/>
      </w:pPr>
      <w:r>
        <w:t>—Tepsik, tálcák, rácsok, nyársak</w:t>
      </w:r>
    </w:p>
    <w:p w:rsidR="0053119E" w:rsidRDefault="00AE6D0A">
      <w:pPr>
        <w:pStyle w:val="Standard"/>
      </w:pPr>
      <w:r>
        <w:t>—Tojásszeletelők, bögrék, korsók</w:t>
      </w:r>
    </w:p>
    <w:p w:rsidR="0053119E" w:rsidRDefault="00AE6D0A">
      <w:pPr>
        <w:pStyle w:val="Standard"/>
      </w:pPr>
      <w:r>
        <w:t>—Kenyérszeletelők, citromfacsarók, húsklopfolók</w:t>
      </w:r>
    </w:p>
    <w:p w:rsidR="0053119E" w:rsidRDefault="00AE6D0A">
      <w:pPr>
        <w:pStyle w:val="Standard"/>
      </w:pPr>
      <w:r>
        <w:t>—Gumimatracok, úszóövek</w:t>
      </w:r>
    </w:p>
    <w:p w:rsidR="0053119E" w:rsidRDefault="00AE6D0A">
      <w:pPr>
        <w:pStyle w:val="Standard"/>
      </w:pPr>
      <w:r>
        <w:t>—Búvárszemüvegek</w:t>
      </w:r>
    </w:p>
    <w:p w:rsidR="0053119E" w:rsidRDefault="00AE6D0A">
      <w:pPr>
        <w:pStyle w:val="Standard"/>
      </w:pPr>
      <w:r>
        <w:t>—Óvszer, vatta, intim betét, tampon, fogamzásgátló tabletta, sebkö</w:t>
      </w:r>
      <w:r>
        <w:t>töző szerek</w:t>
      </w:r>
    </w:p>
    <w:p w:rsidR="0053119E" w:rsidRDefault="00AE6D0A">
      <w:pPr>
        <w:pStyle w:val="Standard"/>
      </w:pPr>
      <w:r>
        <w:t>—Egyebek</w:t>
      </w:r>
    </w:p>
    <w:p w:rsidR="0053119E" w:rsidRDefault="0053119E">
      <w:pPr>
        <w:pStyle w:val="Standard"/>
      </w:pPr>
    </w:p>
    <w:p w:rsidR="0053119E" w:rsidRDefault="00AE6D0A">
      <w:pPr>
        <w:pStyle w:val="Standard"/>
      </w:pPr>
      <w:r>
        <w:tab/>
        <w:t>Fürdőruhát nem látott Magadár. A csiszík többnyire pucéron fürdöttek a strandokon is. És szoknya bár volt bőségesen ami a darabszámot illeti, de a választék szegényes volt. A csiszí nők általában nadrágban járkáltak, azt jobb szerett</w:t>
      </w:r>
      <w:r>
        <w:t>ék.</w:t>
      </w:r>
    </w:p>
    <w:p w:rsidR="0053119E" w:rsidRDefault="00AE6D0A">
      <w:pPr>
        <w:pStyle w:val="Standard"/>
      </w:pPr>
      <w:r>
        <w:tab/>
        <w:t xml:space="preserve">Hanem a többi holmi! Nemcsak az anyaguk volt kitűnő, hanem milyen csodálatos színekkel voltak megfestve! Nem sötét, komor színekkel mint ami az evol ruhák többségét jellemezte, hanem csupa világos szín pompázott rajtuk, bár a világos színekből is </w:t>
      </w:r>
      <w:r>
        <w:t>kerülték a csiszík a harsányat, inkább a halvány pasztelszínek voltak többségben.</w:t>
      </w:r>
    </w:p>
    <w:p w:rsidR="0053119E" w:rsidRDefault="00AE6D0A">
      <w:pPr>
        <w:pStyle w:val="Standard"/>
      </w:pPr>
      <w:r>
        <w:tab/>
        <w:t>Az volt csak a baj, hogy a gazdag választékból nem tudták a vendégek, hogy mi mellett döntsenek. A szabványszatyor ugyan igazán jókora volt, de hát… de hát annyi minden csod</w:t>
      </w:r>
      <w:r>
        <w:t>aszép holmi volt! Például az Egyebek felirat mögött… Ma</w:t>
      </w:r>
      <w:r>
        <w:softHyphen/>
        <w:t>ga</w:t>
      </w:r>
      <w:r>
        <w:softHyphen/>
        <w:t>dár talált szájharmonikát, kerékpárra való dudát, tökéletesen jó hegedűt, csak a festék kopott le kissé róla, összecsukható kerékpárt, ennek is csak a zománcozása pattogott le, semmi baja, de hát a</w:t>
      </w:r>
      <w:r>
        <w:t>ki ezt viszi, mást alig tud… volt ott aztán labda, karóra, zsebóra, nagyító, mikroszkóp, távcső…</w:t>
      </w:r>
    </w:p>
    <w:p w:rsidR="0053119E" w:rsidRDefault="00AE6D0A">
      <w:pPr>
        <w:pStyle w:val="Standard"/>
      </w:pPr>
      <w:r>
        <w:tab/>
        <w:t>Magadár a karjára csatolt két karórát is, és a zsebébe dugott a zsebórákból hármat. Nem bírt ellenállni a kísértésnek, olyan pompásak voltak, bár belül szégye</w:t>
      </w:r>
      <w:r>
        <w:t>nkezett egy kicsit.</w:t>
      </w:r>
    </w:p>
    <w:p w:rsidR="0053119E" w:rsidRDefault="00AE6D0A">
      <w:pPr>
        <w:pStyle w:val="Standard"/>
      </w:pPr>
      <w:r>
        <w:tab/>
        <w:t>A fehérneműosztályon a saját szemével látott egy nőt, aki kétségbeesetten állt a polc előtt, ide-oda forgatta a fejét, és mást sem mondott csak ezt ismételgette:</w:t>
      </w:r>
    </w:p>
    <w:p w:rsidR="0053119E" w:rsidRDefault="00AE6D0A">
      <w:pPr>
        <w:pStyle w:val="Standard"/>
      </w:pPr>
      <w:r>
        <w:t>—Nem hiszem el! Nem hiszem el! Ez nem lehet igaz! Nem hiszem el! Ilyen ni</w:t>
      </w:r>
      <w:r>
        <w:t>ncs! Ez nem lehet igaz!</w:t>
      </w:r>
    </w:p>
    <w:p w:rsidR="0053119E" w:rsidRDefault="00AE6D0A">
      <w:pPr>
        <w:pStyle w:val="Standard"/>
      </w:pPr>
      <w:r>
        <w:tab/>
        <w:t>Magadár megunta és megkérdezte:</w:t>
      </w:r>
    </w:p>
    <w:p w:rsidR="0053119E" w:rsidRDefault="00AE6D0A">
      <w:pPr>
        <w:pStyle w:val="Standard"/>
      </w:pPr>
      <w:r>
        <w:t>—Mi nem lehet igaz?</w:t>
      </w:r>
    </w:p>
    <w:p w:rsidR="0053119E" w:rsidRDefault="00AE6D0A">
      <w:pPr>
        <w:pStyle w:val="Standard"/>
      </w:pPr>
      <w:r>
        <w:t>—Hogy ezt mind a szemétbe dobnák! Ilyen nincs! Nem lehet igaz!</w:t>
      </w:r>
    </w:p>
    <w:p w:rsidR="0053119E" w:rsidRDefault="00AE6D0A">
      <w:pPr>
        <w:pStyle w:val="Standard"/>
      </w:pPr>
      <w:r>
        <w:t>—Pedig igaz.</w:t>
      </w:r>
    </w:p>
    <w:p w:rsidR="0053119E" w:rsidRDefault="00AE6D0A">
      <w:pPr>
        <w:pStyle w:val="Standard"/>
      </w:pPr>
      <w:r>
        <w:t xml:space="preserve">—De hát nézze meg uram, hát ezeknek semmi bajuk! Tényleg! Egy szakadás, egy folt nincs egyiken sem, ki </w:t>
      </w:r>
      <w:r>
        <w:t>az a hülye aki ezt kidobja?!</w:t>
      </w:r>
    </w:p>
    <w:p w:rsidR="0053119E" w:rsidRDefault="00AE6D0A">
      <w:pPr>
        <w:pStyle w:val="Standard"/>
      </w:pPr>
      <w:r>
        <w:t>—A csiszík nem hülyék. Hallhatta maga is azt a Druba nevűt: nehézkes lenne ezeket kiválogatni. És minek sajnálják, ha a szemetet nem kiöntik, hanem feldolgozzák!</w:t>
      </w:r>
    </w:p>
    <w:p w:rsidR="0053119E" w:rsidRDefault="00AE6D0A">
      <w:pPr>
        <w:pStyle w:val="Standard"/>
      </w:pPr>
      <w:r>
        <w:t>—És most inkább nekünk adják. Ingyen. Hallatlan!</w:t>
      </w:r>
    </w:p>
    <w:p w:rsidR="0053119E" w:rsidRDefault="00AE6D0A">
      <w:pPr>
        <w:pStyle w:val="Standard"/>
      </w:pPr>
      <w:r>
        <w:t>—Miért ne, náluk</w:t>
      </w:r>
      <w:r>
        <w:t xml:space="preserve"> minden ingyen van.</w:t>
      </w:r>
    </w:p>
    <w:p w:rsidR="0053119E" w:rsidRDefault="00AE6D0A">
      <w:pPr>
        <w:pStyle w:val="Standard"/>
      </w:pPr>
      <w:r>
        <w:t>—Ezt sem hiszem el!</w:t>
      </w:r>
    </w:p>
    <w:p w:rsidR="0053119E" w:rsidRDefault="00AE6D0A">
      <w:pPr>
        <w:pStyle w:val="Standard"/>
      </w:pPr>
      <w:r>
        <w:t>—Elhiheti. Jártam már Csiszíföldön.</w:t>
      </w:r>
    </w:p>
    <w:p w:rsidR="0053119E" w:rsidRDefault="00AE6D0A">
      <w:pPr>
        <w:pStyle w:val="Standard"/>
      </w:pPr>
      <w:r>
        <w:t>—És ott igazán minden ingyen van?!</w:t>
      </w:r>
    </w:p>
    <w:p w:rsidR="0053119E" w:rsidRDefault="00AE6D0A">
      <w:pPr>
        <w:pStyle w:val="Standard"/>
      </w:pPr>
      <w:r>
        <w:t>—Úgy van. - bólintott Magadár.</w:t>
      </w:r>
    </w:p>
    <w:p w:rsidR="0053119E" w:rsidRDefault="00AE6D0A">
      <w:pPr>
        <w:pStyle w:val="Standard"/>
      </w:pPr>
      <w:r>
        <w:t>—De jó ezeknek akkor! Hű de irigylem őket!</w:t>
      </w:r>
    </w:p>
    <w:p w:rsidR="0053119E" w:rsidRDefault="00AE6D0A">
      <w:pPr>
        <w:pStyle w:val="Standard"/>
      </w:pPr>
      <w:r>
        <w:tab/>
        <w:t xml:space="preserve">Magadár végignézett a csapzott hajú, rongyos nőn, s a maga számára is </w:t>
      </w:r>
      <w:r>
        <w:t>váratlanul így szólt:</w:t>
      </w:r>
    </w:p>
    <w:p w:rsidR="0053119E" w:rsidRDefault="00AE6D0A">
      <w:pPr>
        <w:pStyle w:val="Standard"/>
      </w:pPr>
      <w:r>
        <w:t>—Nem irigyelni kell őket, hanem közéjük állni.</w:t>
      </w:r>
    </w:p>
    <w:p w:rsidR="0053119E" w:rsidRDefault="00AE6D0A">
      <w:pPr>
        <w:pStyle w:val="Standard"/>
      </w:pPr>
      <w:r>
        <w:t>—Micsoda?!</w:t>
      </w:r>
    </w:p>
    <w:p w:rsidR="0053119E" w:rsidRDefault="00AE6D0A">
      <w:pPr>
        <w:pStyle w:val="Standard"/>
      </w:pPr>
      <w:r>
        <w:t xml:space="preserve">—Egyszerű az egész. Megkeresi bármelyik csiszít, könnyű felismerni őket mert mind narancssárgában pompáznak, s rajtuk a címer is a két összekulcsolt kézzel, el sem lehet </w:t>
      </w:r>
      <w:r>
        <w:t>téveszteni, aztán azt mondja akármelyiknek, hogy szeretne csiszí lenni! Ennyi az egész. Máris lesz magának is minden ingyen.</w:t>
      </w:r>
    </w:p>
    <w:p w:rsidR="0053119E" w:rsidRDefault="00AE6D0A">
      <w:pPr>
        <w:pStyle w:val="Standard"/>
      </w:pPr>
      <w:r>
        <w:t>—De… de hát… azok mind kurvák…</w:t>
      </w:r>
    </w:p>
    <w:p w:rsidR="0053119E" w:rsidRDefault="00AE6D0A">
      <w:pPr>
        <w:pStyle w:val="Standard"/>
      </w:pPr>
      <w:r>
        <w:t>—Nem. Mert nem pénzért csinálják, nem is kötelező párzani, na meg aztán… már ne haragudjon, de ahogy</w:t>
      </w:r>
      <w:r>
        <w:t xml:space="preserve"> elnézem magát, ha még nem is az, de idővel biztos ugyanaz lenne Behnotban is!</w:t>
      </w:r>
    </w:p>
    <w:p w:rsidR="0053119E" w:rsidRDefault="00AE6D0A">
      <w:pPr>
        <w:pStyle w:val="Standard"/>
      </w:pPr>
      <w:r>
        <w:t>—Ha Csiszíföldön olyan jó lenne, maga is odamenne!</w:t>
      </w:r>
    </w:p>
    <w:p w:rsidR="0053119E" w:rsidRDefault="00AE6D0A">
      <w:pPr>
        <w:pStyle w:val="Standard"/>
      </w:pPr>
      <w:r>
        <w:t xml:space="preserve">—Ajaj kislány, maga sem egy lángész! Hát nézzen már meg engem! Milliomos vagyok. Nekem itt is jó! De maga, </w:t>
      </w:r>
      <w:r>
        <w:rPr>
          <w:i/>
        </w:rPr>
        <w:t>maga</w:t>
      </w:r>
      <w:r>
        <w:t xml:space="preserve"> aztán igazán j</w:t>
      </w:r>
      <w:r>
        <w:t>ól teszi ha nem habozik és közéjük megy! - azzal Maga</w:t>
      </w:r>
      <w:r>
        <w:softHyphen/>
        <w:t>dár tovább lépdelt. S nem érzett lelkiismeretfurdalást, mert disszidálásra biztatott egy behno</w:t>
      </w:r>
      <w:r>
        <w:softHyphen/>
        <w:t xml:space="preserve">tit. Sőt, meggyőződése volt hogy jót tett nemcsak a nőnek, de hazájának is. Az efféle szemétnépségnek mint </w:t>
      </w:r>
      <w:r>
        <w:t>koldusok, kurvák, hajléktalanok, nincs keresnivalója a hazájában. Sokkal jobb lesz ha mind eltakarodnak Csiszíföldre. Úgyis csak bűnözővé válnának, ha ugyan máris nem azok!</w:t>
      </w:r>
    </w:p>
    <w:p w:rsidR="0053119E" w:rsidRDefault="00AE6D0A">
      <w:pPr>
        <w:pStyle w:val="Standard"/>
      </w:pPr>
      <w:r>
        <w:tab/>
        <w:t>Azt is látta, hogy propagandája eredményes volt. Minden teremben több csiszí is vi</w:t>
      </w:r>
      <w:r>
        <w:t>gyázta a rendet, a nő kis gondolkodás után odament ezek egyikéhez, mondott neki valamit, mire a csiszí nő arca széles mosolyra húzódott, elégedetten bólogatott, s máris elvezette a nőt valahová.</w:t>
      </w:r>
    </w:p>
    <w:p w:rsidR="0053119E" w:rsidRDefault="00AE6D0A">
      <w:pPr>
        <w:pStyle w:val="Standard"/>
      </w:pPr>
      <w:r>
        <w:tab/>
        <w:t>De mások is elképedve járkáltak a termekből ki-be, s Maga</w:t>
      </w:r>
      <w:r>
        <w:softHyphen/>
        <w:t>dá</w:t>
      </w:r>
      <w:r>
        <w:t>r úgy vélte, ennél jobb propaganda nem is kell Csiszí</w:t>
      </w:r>
      <w:r>
        <w:softHyphen/>
        <w:t>föld</w:t>
      </w:r>
      <w:r>
        <w:softHyphen/>
        <w:t>nek, mint hogy náluk ez számít szemétnek, s ezt készek csak úgy elajándékozni. Beszélhetnének akármennyit Csiszíföld gaz</w:t>
      </w:r>
      <w:r>
        <w:softHyphen/>
        <w:t>dagságáról, ez itt konkrét bizonyíték, milliónyi szónál többet ér!</w:t>
      </w:r>
    </w:p>
    <w:p w:rsidR="0053119E" w:rsidRDefault="00AE6D0A">
      <w:pPr>
        <w:pStyle w:val="Standard"/>
      </w:pPr>
      <w:r>
        <w:tab/>
        <w:t>Aztán la</w:t>
      </w:r>
      <w:r>
        <w:t xml:space="preserve">ssanként megteltek a szatyrok. Méghozzá púposra! Sőt… Magadár be kellett hogy menjen egyszer maga is az illemhelyre, s ott a sarokban sok-sok koszos rongyot látott ledobálva. Úgy látszik valamelyik vendégnek volt elég sütnivalója hogy ne csak a szatyorban </w:t>
      </w:r>
      <w:r>
        <w:t>vigyen ki jó holmikat innen, de a testén is. Bejött ide, átöltözött, legfeljebb a legkülső réteg régi ruhát tartotta meg magán a látszat kedvéért… Bár ahogy Magadár a ruhahalmot nézte, nem is egy behnoti</w:t>
      </w:r>
      <w:r>
        <w:softHyphen/>
        <w:t>nak jutott eszébe ez az ötlet, lehettek harmincan is</w:t>
      </w:r>
      <w:r>
        <w:t>! És nyilván más illemhelyekben is akadtak még ruhahalmok… Sőt, Magadár cipőt is látott a ruhák közt…</w:t>
      </w:r>
    </w:p>
    <w:p w:rsidR="0053119E" w:rsidRDefault="00AE6D0A">
      <w:pPr>
        <w:pStyle w:val="Standard"/>
      </w:pPr>
      <w:r>
        <w:tab/>
        <w:t>Aztán azt látta, hogy az illemhelyre bemegy egy csiszí is. Majd kijön. Magadár kíváncsian figyelte, most mi lesz, mit tesznek a csiszík.</w:t>
      </w:r>
    </w:p>
    <w:p w:rsidR="0053119E" w:rsidRDefault="00AE6D0A">
      <w:pPr>
        <w:pStyle w:val="Standard"/>
      </w:pPr>
      <w:r>
        <w:tab/>
        <w:t xml:space="preserve">Semmit nem </w:t>
      </w:r>
      <w:r>
        <w:t>tettek, eszük ágában sem volt szólni. Magadár ezen már nem is csodálkozott. Ő sem tenne rendőrségi feljelentést, ha egy éhenkórász csavargó a kertje előtt elhaladván, benyúl a kerítésen át, és ellop tőle egy szem cseresznyét.</w:t>
      </w:r>
    </w:p>
    <w:p w:rsidR="0053119E" w:rsidRDefault="00AE6D0A">
      <w:pPr>
        <w:pStyle w:val="Standard"/>
      </w:pPr>
      <w:r>
        <w:tab/>
        <w:t>És aztán a csiszík bejelentet</w:t>
      </w:r>
      <w:r>
        <w:t>ték, hogy vége. Menjen mindenki a mozitermekbe, mert ott lesz az előadás! A szatyrokat rakják a hajó korlátjához, van ott elég hely, nem lesz semmi baja a szatyroknak! És mindenki megtalálhatja a magáét, mert a szatyrok be vannak számozva, elég ha a számuk</w:t>
      </w:r>
      <w:r>
        <w:t>at jegyzik meg!</w:t>
      </w:r>
    </w:p>
    <w:p w:rsidR="0053119E" w:rsidRDefault="00AE6D0A">
      <w:pPr>
        <w:pStyle w:val="Standard"/>
      </w:pPr>
      <w:r>
        <w:tab/>
        <w:t>A vendégek így cselekedtek. Némelyik szatyor igazán púposra volt pakolva, de a csiszík ezzel sem törődtek. Azzal sem, hogy olyik vendég milyen gyanúsan dagadt, kövér! Igazán alaposan meghízott, miközben válogatott!</w:t>
      </w:r>
    </w:p>
    <w:p w:rsidR="0053119E" w:rsidRDefault="00AE6D0A">
      <w:pPr>
        <w:pStyle w:val="Standard"/>
      </w:pPr>
      <w:r>
        <w:tab/>
        <w:t>És hogy izzadtak a temé</w:t>
      </w:r>
      <w:r>
        <w:t>rdek magukra öltött ruha alatt…</w:t>
      </w:r>
    </w:p>
    <w:p w:rsidR="0053119E" w:rsidRDefault="00AE6D0A">
      <w:pPr>
        <w:pStyle w:val="Standard"/>
      </w:pPr>
      <w:r>
        <w:t>Mindez nem érdekelte a csiszíket. Legfeljebb az ilyen vendégek láttán vágtak egy gúnyos fintort.</w:t>
      </w:r>
    </w:p>
    <w:p w:rsidR="0053119E" w:rsidRDefault="00AE6D0A">
      <w:pPr>
        <w:pStyle w:val="Standard"/>
      </w:pPr>
      <w:r>
        <w:tab/>
        <w:t>Magadár nem csalt, nem lopott, de azért megtelt ám az ő szatyra is… Bár ő legalább nem púpozta. De nehéz volt megállnia…</w:t>
      </w:r>
    </w:p>
    <w:p w:rsidR="0053119E" w:rsidRDefault="0053119E">
      <w:pPr>
        <w:pStyle w:val="Standard"/>
      </w:pPr>
    </w:p>
    <w:p w:rsidR="0053119E" w:rsidRDefault="00AE6D0A">
      <w:pPr>
        <w:pStyle w:val="Standard"/>
      </w:pPr>
      <w:r>
        <w:tab/>
        <w:t>Min</w:t>
      </w:r>
      <w:r>
        <w:t>den teremben más csiszí tartotta az előadást. Magadár</w:t>
      </w:r>
      <w:r>
        <w:softHyphen/>
        <w:t>nak me</w:t>
      </w:r>
      <w:r>
        <w:softHyphen/>
        <w:t xml:space="preserve">gint Druba jutott. A nő azzal kezdte, hogy elmondta, ő nem biztat senkit arra hogy csiszí legyen, de erre természetesen van lehetőség most is, elég ha szólnak neki, vagy más csiszínek. Elmondta, </w:t>
      </w:r>
      <w:r>
        <w:t>hogy különben máris megtették ezt többen is a vendégek közül. De ezt csak a rend kedvéért mondta el, mert valóban nem biztat senkit erre, hiszen a röplapon megígérték, hogy senkit nem fognak győzködni.</w:t>
      </w:r>
    </w:p>
    <w:p w:rsidR="0053119E" w:rsidRDefault="00AE6D0A">
      <w:pPr>
        <w:pStyle w:val="Standard"/>
      </w:pPr>
      <w:r>
        <w:t>—Mert tudjátok - mondta Druba - mi csiszík szeretjük h</w:t>
      </w:r>
      <w:r>
        <w:t>a valaki bar</w:t>
      </w:r>
      <w:r>
        <w:softHyphen/>
        <w:t>bárka közénk áll, mert imádunk jót cselekedni! De nem erőszak a disznótor! Mi nagyon jól megvagyunk barbárok nél</w:t>
      </w:r>
      <w:r>
        <w:softHyphen/>
        <w:t>kül is, nem leszünk szegényebbek ha senki nem jön közénk, sőt, inkább ha valakit befogadunk, azzal szegényedünk, hiszen azt ruházn</w:t>
      </w:r>
      <w:r>
        <w:t>i kell, táplálni, iskoláztatni… persze ez nem nagy összeg, Csiszíföld gazdagsága észre sem veszi, de tény ami tény, nem nekünk fontos a befogadás, hanem annak jó, akit befogadunk! Tehát igazán senkit nem győzködök! Nem ez a célunk. Mi nem vagyunk karotányo</w:t>
      </w:r>
      <w:r>
        <w:t>k!</w:t>
      </w:r>
    </w:p>
    <w:p w:rsidR="0053119E" w:rsidRDefault="00AE6D0A">
      <w:pPr>
        <w:pStyle w:val="Standard"/>
      </w:pPr>
      <w:r>
        <w:tab/>
        <w:t>Majd azt mondta, reméli tetszett a film. Ő úgy látta hogy tetszett a kedves vendégeknek. Szerinte szép film volt, jó véggel.</w:t>
      </w:r>
    </w:p>
    <w:p w:rsidR="0053119E" w:rsidRDefault="00AE6D0A">
      <w:pPr>
        <w:pStyle w:val="Standard"/>
      </w:pPr>
      <w:r>
        <w:t xml:space="preserve">—Nem is volt az a vég olyan jó - kiáltotta közbe hirtelen az egyik férfi - hiszen csak az életük menekült meg, de elvesztették </w:t>
      </w:r>
      <w:r>
        <w:t>a becsületüket! Mert ha Csiszíföldre mentek, akkor biztos elzüllöttek, már nem is szeretik egymást, párzanak jobbra-balra, mindenkivel… a szerelem, a leg</w:t>
      </w:r>
      <w:r>
        <w:softHyphen/>
        <w:t>főbb értékük, ami a film szépségét is adta, örökre elveszett!</w:t>
      </w:r>
    </w:p>
    <w:p w:rsidR="0053119E" w:rsidRDefault="00AE6D0A">
      <w:pPr>
        <w:pStyle w:val="Standard"/>
      </w:pPr>
      <w:r>
        <w:t>—Engedd meg hogy válaszoljak! - szólt mo</w:t>
      </w:r>
      <w:r>
        <w:t>solyogva Dru</w:t>
      </w:r>
      <w:r>
        <w:softHyphen/>
        <w:t>ba. —Sze</w:t>
      </w:r>
      <w:r>
        <w:softHyphen/>
        <w:t>ren</w:t>
      </w:r>
      <w:r>
        <w:softHyphen/>
        <w:t>csé</w:t>
      </w:r>
      <w:r>
        <w:softHyphen/>
        <w:t>re abban a helyzetben vagyok, hogy első kézből való, hogy úgy mond</w:t>
      </w:r>
      <w:r>
        <w:softHyphen/>
        <w:t>jam autentikus választ adhatok neked! (A csiszík mindenkit tegeztek). E film igaz története hat évvel ezelőtt zajlott. Én pedig épp azon a hajón voltam, ami fe</w:t>
      </w:r>
      <w:r>
        <w:t>lvette e két szerencsétlent. Én is Beh</w:t>
      </w:r>
      <w:r>
        <w:softHyphen/>
        <w:t>not</w:t>
      </w:r>
      <w:r>
        <w:softHyphen/>
        <w:t>ban születtem, de én már előbb csiszí lettem. Jól ismerem tehát őket, barátnőm a nő…</w:t>
      </w:r>
    </w:p>
    <w:p w:rsidR="0053119E" w:rsidRDefault="00AE6D0A">
      <w:pPr>
        <w:pStyle w:val="Standard"/>
      </w:pPr>
      <w:r>
        <w:t>—A férfi pedig biztos a szeretőd!</w:t>
      </w:r>
    </w:p>
    <w:p w:rsidR="0053119E" w:rsidRDefault="00AE6D0A">
      <w:pPr>
        <w:pStyle w:val="Standard"/>
      </w:pPr>
      <w:r>
        <w:t>—Lefeküdtem már vele valóban, és ebben semmi rosszat nem találok! Elárulom az érdekesség kedvé</w:t>
      </w:r>
      <w:r>
        <w:t>ért, hogy a fiú és a lány szerepét ugyan</w:t>
      </w:r>
      <w:r>
        <w:softHyphen/>
        <w:t>azok játszották el, akikkel mindez a valóságban is megesett! De ami a lényeg: Csiszíföldre érkezésük után is nagyon sokáig hűségesek maradtak egymáshoz. Később aztán ahogy lenni szokott, lassanként elmúlt a nagy sze</w:t>
      </w:r>
      <w:r>
        <w:t>relem. Előbb a fiú talált élvezetet más nőkben, nálunk könnyen megy az ilyesmi, s némi idővel később, hogy ezt tapasztalta, a leány is engedett más férfiaknak. Mindazonáltal továbbra is egymás mellett laknak, és nagyon szeretik egymást! Már nem szerelmesek</w:t>
      </w:r>
      <w:r>
        <w:t xml:space="preserve"> egy</w:t>
      </w:r>
      <w:r>
        <w:softHyphen/>
        <w:t>másba, az igaz, de szeretik egymást! Vagyis bizonyos értelemben valóban bekövetkezett az, amit te mondtál.</w:t>
      </w:r>
    </w:p>
    <w:p w:rsidR="0053119E" w:rsidRDefault="00AE6D0A">
      <w:pPr>
        <w:pStyle w:val="Standard"/>
      </w:pPr>
      <w:r>
        <w:t>—Csiszíföld megölte, meggyilkolta ezt a gyönyörű szerelmet! - kiáltotta erre a férfi, és mindenki meglepetésére sírni kezdett. De számos nő is k</w:t>
      </w:r>
      <w:r>
        <w:t>övette a példáját.</w:t>
      </w:r>
    </w:p>
    <w:p w:rsidR="0053119E" w:rsidRDefault="00AE6D0A">
      <w:pPr>
        <w:pStyle w:val="Standard"/>
      </w:pPr>
      <w:r>
        <w:t>—Tehát sajnáljátok hogy vége e szép szerelemnek? - kérdezte Druba.</w:t>
      </w:r>
    </w:p>
    <w:p w:rsidR="0053119E" w:rsidRDefault="00AE6D0A">
      <w:pPr>
        <w:pStyle w:val="Standard"/>
      </w:pPr>
      <w:r>
        <w:t>—Igen, igen! - kiáltották mindenfelöl.</w:t>
      </w:r>
    </w:p>
    <w:p w:rsidR="0053119E" w:rsidRDefault="00AE6D0A">
      <w:pPr>
        <w:pStyle w:val="Standard"/>
      </w:pPr>
      <w:r>
        <w:t>—Én ugyan nem sajnálom - vont vállat Druba - s biztos ezt is tudtátok. Hanem hadd mondjak valamit: nem Csiszíföld gyilkolta meg a s</w:t>
      </w:r>
      <w:r>
        <w:t>zerelmüket!</w:t>
      </w:r>
    </w:p>
    <w:p w:rsidR="0053119E" w:rsidRDefault="00AE6D0A">
      <w:pPr>
        <w:pStyle w:val="Standard"/>
      </w:pPr>
      <w:r>
        <w:t>—De igen! - kiáltotta valaki.</w:t>
      </w:r>
    </w:p>
    <w:p w:rsidR="0053119E" w:rsidRDefault="00AE6D0A">
      <w:pPr>
        <w:pStyle w:val="Standard"/>
      </w:pPr>
      <w:r>
        <w:t>—Nem. Nem Csiszíföld. Hanem Behnot! Gondoljatok csak bele: ha Beh</w:t>
      </w:r>
      <w:r>
        <w:softHyphen/>
        <w:t>notban mások a törvények, ha nem ítélik teljesen oktalanul halálra ezt a pompás leányt, akkor maradhattak volna a fiatalok Behnotban is, ott is bete</w:t>
      </w:r>
      <w:r>
        <w:t>ljesedhetett volna a szerelmük! Akkor soha nem kell Csi</w:t>
      </w:r>
      <w:r>
        <w:softHyphen/>
        <w:t>szíföldre menniük! Akárhogy nézem is, Csiszíföld nem a szerelmüket gyilkolta meg, hanem megmentette az életüket! Csiszíföld nem mentette meg a szerelmüket, de legalább az életüket, azt igenis megmente</w:t>
      </w:r>
      <w:r>
        <w:t xml:space="preserve">tte! Hogy nálunk maguk is csiszíként élnek?! Ez csak természetes, nem?! De Behnot üldözte el őket! Ha ott maradnak, bizonyára jó behnotiként éltek volna tovább! Ha valamikor esetleg egy génsérülttel találkoztok, kérlek titeket, gondoljatok erre! Mentsétek </w:t>
      </w:r>
      <w:r>
        <w:t>meg őt, és harcoljatok azért, hogy olyan törvénymódosítások szülessenek, melyek nem ítélik őket halálra, mert ha magatok is ezt a sok igazságtalanságot pártoljátok, akkor ezzel nemcsak embereket öltök, de lehet hogy egy újabb szép szerelmet gyilkoltok meg!</w:t>
      </w:r>
      <w:r>
        <w:t xml:space="preserve"> - és Druba egy kis ideig csendben maradt, hadd emésszék meg a szavait a hallgatói.</w:t>
      </w:r>
    </w:p>
    <w:p w:rsidR="0053119E" w:rsidRDefault="00AE6D0A">
      <w:pPr>
        <w:pStyle w:val="Standard"/>
      </w:pPr>
      <w:r>
        <w:tab/>
        <w:t>Ezután másról kezdett beszélni. A csiszík szokásairól, hogy miként is vélekednek a nemiséggel kapcsolatos dolgokról, s effélékről.</w:t>
      </w:r>
    </w:p>
    <w:p w:rsidR="0053119E" w:rsidRDefault="00AE6D0A">
      <w:pPr>
        <w:pStyle w:val="Standard"/>
      </w:pPr>
      <w:r>
        <w:tab/>
        <w:t>Valóban nem beszélt sokáig. Ezután kije</w:t>
      </w:r>
      <w:r>
        <w:t>lentette, hogy menjenek a már ismerős helyre, a hajótathoz, mert most lehet ebédelni.</w:t>
      </w:r>
    </w:p>
    <w:p w:rsidR="0053119E" w:rsidRDefault="00AE6D0A">
      <w:pPr>
        <w:pStyle w:val="Standard"/>
      </w:pPr>
      <w:r>
        <w:tab/>
        <w:t>Ebéd közben sokan nagyon elgondolkodott arcot vágtak, bár nem lehetett tudni, azon gondolkoznak-e hogy csiszík legyenek, vagy a filmen és Druba előadásán. Mások ellenben</w:t>
      </w:r>
      <w:r>
        <w:t xml:space="preserve"> egymásnak mesélték, hogy milyen pompás holmikat válogattak össze. Viszont Magadár füle hallatára szólt egy férfi az egyik csiszínek, hogy ő ugyan csiszí akar lenni, de előbb vigyék vissza a partra, s várja meg őt a csónak, mert magával akarja hozni a tíz </w:t>
      </w:r>
      <w:r>
        <w:t>év alatti három gyermekét, akik nem jöhettek most a hajóra. A csiszí megígérte neki hogy elintézi ezt.</w:t>
      </w:r>
    </w:p>
    <w:p w:rsidR="0053119E" w:rsidRDefault="0053119E">
      <w:pPr>
        <w:pStyle w:val="Standard"/>
      </w:pPr>
    </w:p>
    <w:p w:rsidR="0053119E" w:rsidRDefault="00AE6D0A">
      <w:pPr>
        <w:pStyle w:val="Standard"/>
      </w:pPr>
      <w:r>
        <w:tab/>
        <w:t>S következett a második film vetítése is! Persze ez is Behnotról szólt. Egy házaspárnak egyetlen gyermeke volt, egy fiú. Orvosnak készült, kiváló tanul</w:t>
      </w:r>
      <w:r>
        <w:t>ó volt. Annak ellenére, hogy anyja enyhén szólva nem volt kellemetes nőszemély! Éppen csak meg nem csalta a férjét, de ezen kívül minden módon megkeserítette a család mindennapjait, házsártos volt, állandóan veszekedett, kiabált, gorombáskodott. A fiának e</w:t>
      </w:r>
      <w:r>
        <w:t>redményeit sem értékelte, holott a fiú a tanulás mellett szorgalmasan segített a házimunkában is.</w:t>
      </w:r>
    </w:p>
    <w:p w:rsidR="0053119E" w:rsidRDefault="00AE6D0A">
      <w:pPr>
        <w:pStyle w:val="Standard"/>
      </w:pPr>
      <w:r>
        <w:tab/>
        <w:t xml:space="preserve">Élt a szomszédban egy másik család. Ennek a családnak nem volt gyermeke, és itt a férfi volt a kiállhatatlan. Azzal vádolta a feleségét, hogy annak a hibája </w:t>
      </w:r>
      <w:r>
        <w:t>hogy nem szült gyermeket, és nemcsak veszekedett vele, hanem gyakran meg is verte. Megtörtént hogy az előző családban lakó férfi, a szomszéd szaladt át a nő sikolyaira, hogy kimentse a vadállat férj karmaiból.</w:t>
      </w:r>
    </w:p>
    <w:p w:rsidR="0053119E" w:rsidRDefault="00AE6D0A">
      <w:pPr>
        <w:pStyle w:val="Standard"/>
      </w:pPr>
      <w:r>
        <w:tab/>
        <w:t>Nem is csoda hogy egymásba szerettek! Mindegy</w:t>
      </w:r>
      <w:r>
        <w:t>ikük arra gondolt, nekik egy párrá kell legyenek, mert több szeretetet kaphatnak a másiktól, mint házastársuktól. S ezért be is jelentették egy nap a hatóságoknál, hogy elválnak. Azt is hogy utána egymással összeházasodnak.</w:t>
      </w:r>
    </w:p>
    <w:p w:rsidR="0053119E" w:rsidRDefault="00AE6D0A">
      <w:pPr>
        <w:pStyle w:val="Standard"/>
      </w:pPr>
      <w:r>
        <w:tab/>
        <w:t>Ez az ő számukra még nem is let</w:t>
      </w:r>
      <w:r>
        <w:t>t volna baj, hanem a fiú! Az orvostanuló fiú! Azt a válás után nem akarta nevelni az édesanyja, az apja ugyan akarta volna, de annak meg nem engedte meg a válást lebonyolító bíró, mert azt mondta, a válás az apa hibájából következett be, hiszen az lett hűt</w:t>
      </w:r>
      <w:r>
        <w:t>lenné a feleségéhez! Kimondta hogy a fiú génsérült, s leselejtezendő!</w:t>
      </w:r>
    </w:p>
    <w:p w:rsidR="0053119E" w:rsidRDefault="00AE6D0A">
      <w:pPr>
        <w:pStyle w:val="Standard"/>
      </w:pPr>
      <w:r>
        <w:tab/>
        <w:t xml:space="preserve">Csakhogy a fiúnak sikerült elmenekülnie, s hosszas bújkálás után végre betöltötte a tizenhatodik születésnapját. Ekkor már nem szabadott megölni, s jelentkezett is a hatóságoknál. S </w:t>
      </w:r>
      <w:r>
        <w:t>valóban nem ölték meg, de sokéves börtönbüntetésre ítélték, mert bújkálása idején néhányszor kénytelen volt lopni, hogy éhen ne haljon.</w:t>
      </w:r>
    </w:p>
    <w:p w:rsidR="0053119E" w:rsidRDefault="00AE6D0A">
      <w:pPr>
        <w:pStyle w:val="Standard"/>
      </w:pPr>
      <w:r>
        <w:tab/>
        <w:t>Aztán kiszabadult, s visszaköltözött apjához, aki ekkor már a másik nővel élt. Minthogy orvosi tanulmányait nem fejezhe</w:t>
      </w:r>
      <w:r>
        <w:t>tte be, különböző fizikai munkákból élt, mint például a lapátolás, ásás. Nem volt neki való, gyönge fizikumú lévén, betegeskedett is állandóan. S közben nem tett le mégsem régi vágyáról, hogy orvos legyen. Állandóan kutatott, kísérletezett. S úgy vélte, ta</w:t>
      </w:r>
      <w:r>
        <w:t>lált is valami érdekeset! Felfedezte a tüdőbaj ellenszerét!</w:t>
      </w:r>
    </w:p>
    <w:p w:rsidR="0053119E" w:rsidRDefault="00AE6D0A">
      <w:pPr>
        <w:pStyle w:val="Standard"/>
      </w:pPr>
      <w:r>
        <w:tab/>
        <w:t>Csakhogy még nem tudta kellő alapossággal leellenőrizni. Hiszen nem kísérletezhetett embereken!</w:t>
      </w:r>
    </w:p>
    <w:p w:rsidR="0053119E" w:rsidRDefault="00AE6D0A">
      <w:pPr>
        <w:pStyle w:val="Standard"/>
      </w:pPr>
      <w:r>
        <w:tab/>
        <w:t>De ekkor megbetegedett mostohaanyja, apja új felesége, aki mindig kedvesen bánt vele. Halálán volt</w:t>
      </w:r>
      <w:r>
        <w:t>. A fiú úgy gondolta, semmit nem veszíthet vele, ha megragadja az utolsó lehetőséget… és beadta a gyógyszert. A nő meggyógyult!</w:t>
      </w:r>
    </w:p>
    <w:p w:rsidR="0053119E" w:rsidRDefault="00AE6D0A">
      <w:pPr>
        <w:pStyle w:val="Standard"/>
      </w:pPr>
      <w:r>
        <w:tab/>
        <w:t>S ezután még sokakat meggyógyított ingyen. De mert nem volt orvosi papírja, a rendőrök letartóztatták, kuruzslásért. Megint bör</w:t>
      </w:r>
      <w:r>
        <w:t>tönbe került.</w:t>
      </w:r>
    </w:p>
    <w:p w:rsidR="0053119E" w:rsidRDefault="00AE6D0A">
      <w:pPr>
        <w:pStyle w:val="Standard"/>
      </w:pPr>
      <w:r>
        <w:tab/>
        <w:t>Sok éven át volt megint börtönben, de bár a büntetése még nem járt le, egyszercsak kiengedték. Nem tudta hogy miért, de a börtönkapu előtt gőzszekér várta. S elvitte egy nagy házhoz… ahol azzal a bíróval találkozott, aki őt régen leselejtezt</w:t>
      </w:r>
      <w:r>
        <w:t>ette. Kiderült, hogy a bíró halálos beteg, sőt, a betegség megjelent már a lányán is. S a bíró azt mondta neki, azért engedte ki, hogy megmentse őt!</w:t>
      </w:r>
    </w:p>
    <w:p w:rsidR="0053119E" w:rsidRDefault="00AE6D0A">
      <w:pPr>
        <w:pStyle w:val="Standard"/>
      </w:pPr>
      <w:r>
        <w:tab/>
        <w:t>A fiú megmentette a bírót is, a családot is. Csakhogy ennek híre kitudódott, s a rendőrség újra elfogta, m</w:t>
      </w:r>
      <w:r>
        <w:t>int visszaeső kuruzslót, s megint börtönbe került.</w:t>
      </w:r>
    </w:p>
    <w:p w:rsidR="0053119E" w:rsidRDefault="00AE6D0A">
      <w:pPr>
        <w:pStyle w:val="Standard"/>
      </w:pPr>
      <w:r>
        <w:tab/>
        <w:t>Sok-sok év múlva szabadult. Már nem akart senkit megmenteni. Ő maga is tüdőbajos lett a nyirkos tömlöcben, de esze ágában sem volt hogy bevegye a saját gyógyszerét. Lesétált a tengerpartra, s ezt mondta a</w:t>
      </w:r>
      <w:r>
        <w:t xml:space="preserve"> hullámoknak:</w:t>
      </w:r>
    </w:p>
    <w:p w:rsidR="0053119E" w:rsidRDefault="00AE6D0A">
      <w:pPr>
        <w:pStyle w:val="Standard"/>
      </w:pPr>
      <w:r>
        <w:t>—Örülök a tüdőbajnak. Nagy ajándék ez nekem! Jobb a halál mint az élet, akkor voltam hülye, amikor megszöktem a Halálhajó elől! - majd hátranézett a város fényei felé s így szólt:</w:t>
      </w:r>
    </w:p>
    <w:p w:rsidR="0053119E" w:rsidRDefault="00AE6D0A">
      <w:pPr>
        <w:pStyle w:val="Standard"/>
      </w:pPr>
      <w:r>
        <w:t>—Tudom az emlőrák gyógyszerét is. De ezt már senkinek nem mond</w:t>
      </w:r>
      <w:r>
        <w:t>om el. Szabad akarok maradni amíg meg nem halok. Annak a titkát magammal viszem a sírba!</w:t>
      </w:r>
    </w:p>
    <w:p w:rsidR="0053119E" w:rsidRDefault="0053119E">
      <w:pPr>
        <w:pStyle w:val="Standard"/>
      </w:pPr>
    </w:p>
    <w:p w:rsidR="0053119E" w:rsidRDefault="00AE6D0A">
      <w:pPr>
        <w:pStyle w:val="Standard"/>
      </w:pPr>
      <w:r>
        <w:tab/>
        <w:t>És itt volt a vége a filmnek. Sokan megint könnyeztek, bár nem annyira, mint az előző filmen.</w:t>
      </w:r>
    </w:p>
    <w:p w:rsidR="0053119E" w:rsidRDefault="00AE6D0A">
      <w:pPr>
        <w:pStyle w:val="Standard"/>
      </w:pPr>
      <w:r>
        <w:tab/>
        <w:t>S ekkor jött Druba, s azt mondta, nem akar beszédet tartani, de gondol</w:t>
      </w:r>
      <w:r>
        <w:t>kozzon el mindenki azon, hogy ha a bírónak sikerül végrehajtatnia az ítéletet a fiún, akkor nem lett volna, aki később megmentse!</w:t>
      </w:r>
    </w:p>
    <w:p w:rsidR="0053119E" w:rsidRDefault="00AE6D0A">
      <w:pPr>
        <w:pStyle w:val="Standard"/>
      </w:pPr>
      <w:r>
        <w:t>—Ez is egy igaz történet?! - kérdezte az egyik vendég.</w:t>
      </w:r>
    </w:p>
    <w:p w:rsidR="0053119E" w:rsidRDefault="00AE6D0A">
      <w:pPr>
        <w:pStyle w:val="Standard"/>
      </w:pPr>
      <w:r>
        <w:t xml:space="preserve">—Nem. Ez kitalált történet. De azt megjegyezném, hogy mi csiszík azért </w:t>
      </w:r>
      <w:r>
        <w:t>ismerjük a tüdővész gyógyszerét! Na és most aki akar, az ehet még abból ami megmaradt ebédről, aztán lehet indulni a csónakokhoz, vége a napnak, mindenkit visszaviszünk a partra! Odakint a parton meg lehet mondani mindenkinek, aki irigykedik a gazdagságoto</w:t>
      </w:r>
      <w:r>
        <w:t>kra, hogy nem irigykedni kell, hanem eljönni a hajónkra, mert még egy hétig itt leszünk, és minden nap lesz előadás, filmvetítés, s természetesen lesznek ajándékok is! Hanem egyszerre ötvenezernél több érdeklődőt nem tudunk fogadni, vagyis a későn jövők ho</w:t>
      </w:r>
      <w:r>
        <w:t>ppon maradnak!</w:t>
      </w:r>
    </w:p>
    <w:p w:rsidR="0053119E" w:rsidRDefault="00AE6D0A">
      <w:pPr>
        <w:pStyle w:val="Standard"/>
      </w:pPr>
      <w:r>
        <w:tab/>
        <w:t>Erre megint éljenezni kezdtek a vendégek, majd elvonultak a csónakok felé. Némelyikük egyik kezében vitte a szatyrot, a másikban egy nagy köteg banánt szorongatott, esetleg kókuszdiót vagy más gyümölcsöt…</w:t>
      </w:r>
    </w:p>
    <w:p w:rsidR="0053119E" w:rsidRDefault="00AE6D0A">
      <w:pPr>
        <w:pStyle w:val="Standard"/>
      </w:pPr>
      <w:r>
        <w:tab/>
        <w:t>Magadár az utolsók közt volt, szán</w:t>
      </w:r>
      <w:r>
        <w:t>dékosan, mert beszélni szeretett volna Drubával. Hanem az utolsó tíz főt éppen Druba visszahívta.</w:t>
      </w:r>
    </w:p>
    <w:p w:rsidR="0053119E" w:rsidRDefault="00AE6D0A">
      <w:pPr>
        <w:pStyle w:val="Standard"/>
      </w:pPr>
      <w:r>
        <w:t>—Ti maradjatok egy kicsit!</w:t>
      </w:r>
    </w:p>
    <w:p w:rsidR="0053119E" w:rsidRDefault="00AE6D0A">
      <w:pPr>
        <w:pStyle w:val="Standard"/>
      </w:pPr>
      <w:r>
        <w:tab/>
        <w:t>Azok megszeppenve hallgattak. Miről lehet szó?!</w:t>
      </w:r>
    </w:p>
    <w:p w:rsidR="0053119E" w:rsidRDefault="00AE6D0A">
      <w:pPr>
        <w:pStyle w:val="Standard"/>
      </w:pPr>
      <w:r>
        <w:t>De kiderült, hogy semmi kellemetlenről.</w:t>
      </w:r>
    </w:p>
    <w:p w:rsidR="0053119E" w:rsidRDefault="00AE6D0A">
      <w:pPr>
        <w:pStyle w:val="Standard"/>
      </w:pPr>
      <w:r>
        <w:t>—Tapasztaltam, hogy eléggé teleszemetelték</w:t>
      </w:r>
      <w:r>
        <w:t xml:space="preserve"> az illemhelyeket a dajan</w:t>
      </w:r>
      <w:r>
        <w:softHyphen/>
        <w:t>szüniek! - mondta Druba. —Az lenne a dolgotok, hogy végigjárjátok az összeset, s ami barbár ruhát, cipőt vagy más holmit csak találtok, azt kihordjátok ide a fedélzetre, s a tengerbe hajítjátok! Mert igaz hogy fertőtleníteni fogju</w:t>
      </w:r>
      <w:r>
        <w:t>k a hajót, de legalább ezekkel a darabos, tetves szemetekkel ne kelljen foglalkoznunk!</w:t>
      </w:r>
    </w:p>
    <w:p w:rsidR="0053119E" w:rsidRDefault="00AE6D0A">
      <w:pPr>
        <w:pStyle w:val="Standard"/>
      </w:pPr>
      <w:r>
        <w:tab/>
        <w:t>A tíz férfi és nő fanyalogva hallgatott. Erről nem volt eddig szó! De nem mertek szólni, nehogy a csiszík elvegyék az ajándékaikat! Hanem ekkor Druba ezt mondta:</w:t>
      </w:r>
    </w:p>
    <w:p w:rsidR="0053119E" w:rsidRDefault="00AE6D0A">
      <w:pPr>
        <w:pStyle w:val="Standard"/>
      </w:pPr>
      <w:r>
        <w:t>—Háláb</w:t>
      </w:r>
      <w:r>
        <w:t>ól mert segítetek, ti fejenként egy második szatyorra való holmit is magatokkal vihettek az utolsó csónakban! De arra már csak fél órát kaptok, hogy azt összeszedjétek!</w:t>
      </w:r>
    </w:p>
    <w:p w:rsidR="0053119E" w:rsidRDefault="00AE6D0A">
      <w:pPr>
        <w:pStyle w:val="Standard"/>
      </w:pPr>
      <w:r>
        <w:tab/>
        <w:t>Na, erre aztán igencsak felderült a kedvük, és máris loholtak hogy kipucolják a mosdók</w:t>
      </w:r>
      <w:r>
        <w:t>at! Csak Magadár maradt hátra.</w:t>
      </w:r>
    </w:p>
    <w:p w:rsidR="0053119E" w:rsidRDefault="00AE6D0A">
      <w:pPr>
        <w:pStyle w:val="Standard"/>
      </w:pPr>
      <w:r>
        <w:t>—Druba! - szólította meg a csiszí nőt. —Az én nevem Magadár.</w:t>
      </w:r>
    </w:p>
    <w:p w:rsidR="0053119E" w:rsidRDefault="00AE6D0A">
      <w:pPr>
        <w:pStyle w:val="Standard"/>
      </w:pPr>
      <w:r>
        <w:t>—Na és? - nézett rá a nő.</w:t>
      </w:r>
    </w:p>
    <w:p w:rsidR="0053119E" w:rsidRDefault="00AE6D0A">
      <w:pPr>
        <w:pStyle w:val="Standard"/>
      </w:pPr>
      <w:r>
        <w:t>—Annak a hajónak ott ugye az a neve hogy Szörnyeteg? - mutatta. —És ugye úgy hívják a kapitányát hogy Hariz?</w:t>
      </w:r>
    </w:p>
    <w:p w:rsidR="0053119E" w:rsidRDefault="00AE6D0A">
      <w:pPr>
        <w:pStyle w:val="Standard"/>
      </w:pPr>
      <w:r>
        <w:t>—Igen! - válaszolta csodálkoz</w:t>
      </w:r>
      <w:r>
        <w:t>va Druba. —És azt értem hogy honnan tudtad meg a nevét, mert rá van írva, biztos tudsz csiszíül, de honnan tudod hogy ki a kapitánya?!</w:t>
      </w:r>
    </w:p>
    <w:p w:rsidR="0053119E" w:rsidRDefault="00AE6D0A">
      <w:pPr>
        <w:pStyle w:val="Standard"/>
      </w:pPr>
      <w:r>
        <w:t>—Nem tudok csiszí nyelven, csak néhány szót. De azt hogy ki a kapitánya, azt onnan tudom, hogy én vagyok Hariz apja! És s</w:t>
      </w:r>
      <w:r>
        <w:t>zeretnék beszélni vele!</w:t>
      </w:r>
    </w:p>
    <w:p w:rsidR="0053119E" w:rsidRDefault="00AE6D0A">
      <w:pPr>
        <w:pStyle w:val="Standard"/>
      </w:pPr>
      <w:r>
        <w:t>—Lehetetlen. - felelte azonnal Druba. —Ismerem jól Harizt…</w:t>
      </w:r>
    </w:p>
    <w:p w:rsidR="0053119E" w:rsidRDefault="00AE6D0A">
      <w:pPr>
        <w:pStyle w:val="Standard"/>
      </w:pPr>
      <w:r>
        <w:t>—Naná, biztos te is a szeretője vagy! - gondolta Magadár.</w:t>
      </w:r>
    </w:p>
    <w:p w:rsidR="0053119E" w:rsidRDefault="00AE6D0A">
      <w:pPr>
        <w:pStyle w:val="Standard"/>
      </w:pPr>
      <w:r>
        <w:t xml:space="preserve">—…és tudom, hogy kicsoda, hogy honnan jött, hogy evol volt, csakhogy ez nem sokat jelent. </w:t>
      </w:r>
      <w:r>
        <w:rPr>
          <w:i/>
        </w:rPr>
        <w:t>Most</w:t>
      </w:r>
      <w:r>
        <w:t xml:space="preserve"> csiszí. Én is evol voltam, közelebbről szólva behnoti, de most már én is csiszí vagyok. És erős szabály nálunk, hogy csak az legyen csiszí a barbárok közül, aki ezzel minden barbár kapcsolatát mindörökre megszakítottnak tekinti! Hogy is lehetne másképp, g</w:t>
      </w:r>
      <w:r>
        <w:t>ondolj csak bele, mi csiszík gyűlölünk háborúzni, de bizony rákényszerülhetünk ha a barbárok megtámadnak minket, s akkor lehet hogy akit néhány napja befogadtunk a barbárok közül, egykori honfitársaira lőni lesz kénytelen! Ezt nem teheti meg, ha nem tartja</w:t>
      </w:r>
      <w:r>
        <w:t xml:space="preserve"> magát tökéletesen, százszázalékosan csiszínek! Megmondtuk ezt Hariznak is, igaz hogy nem én, de sokkal jelentősebb személy, maga a csiszí királynő mondta meg, és Hariz ezt vállalta! Egészen biztos hogy vállalta, másképp nem lehetett volna csiszí! Mert ezt</w:t>
      </w:r>
      <w:r>
        <w:t xml:space="preserve"> mindenkinek megmondjuk aki közénk jön! Neki tehát akkortól kezdve nincs apja, anyja, senkije a barbárok között! Különben sem látom értelmét hogy megpróbáld őt visszacibálni a barbárságba! Mert ha ez sikerülne, az nekünk volna rossz és Hariznak is, akit sz</w:t>
      </w:r>
      <w:r>
        <w:t>eretünk, ha meg nem sikerülne, akkor csak magadnak okoztál felesleges időveszteséget, s kudarcélményt! Jobb hát ha mész most mosdót takarítani!</w:t>
      </w:r>
    </w:p>
    <w:p w:rsidR="0053119E" w:rsidRDefault="00AE6D0A">
      <w:pPr>
        <w:pStyle w:val="Standard"/>
      </w:pPr>
      <w:r>
        <w:t>—Csakhogy én nem emiatt szeretnék találkozni vele! Egészen más okból. Én meg sem próbálom hogy rávegyem hogy jöj</w:t>
      </w:r>
      <w:r>
        <w:t>jön vissza. Sőt, ha megpróbálná, ha ő mondaná hogy szeretné, minden eszközzel megpróbálnám lebeszélni róla!</w:t>
      </w:r>
    </w:p>
    <w:p w:rsidR="0053119E" w:rsidRDefault="00AE6D0A">
      <w:pPr>
        <w:pStyle w:val="Standard"/>
      </w:pPr>
      <w:r>
        <w:t>—Nocsak! - tágult nagyra Druba szeme.</w:t>
      </w:r>
    </w:p>
    <w:p w:rsidR="0053119E" w:rsidRDefault="00AE6D0A">
      <w:pPr>
        <w:pStyle w:val="Standard"/>
      </w:pPr>
      <w:r>
        <w:t>—Így van, esküszöm! Eleinte ugyan valóban nem tetszett hogy a fiam csiszí lett, s ez tulajdonképpen most sem t</w:t>
      </w:r>
      <w:r>
        <w:t>etszik, bevallom, de most már mégis jobb neki köztetek, mert hogy úgy mondjam felégette a hidat maga mögött! Amint visszatérne Behnotba, s kiderülne hogy ő kicsoda, rögvest meggyilkolná valaki, vagy a kormány börtönbe csukatná! Ugyanis mindenki úgy gondolj</w:t>
      </w:r>
      <w:r>
        <w:t>a, hogy a Szpülbüvürtben történtek nagyrészt az ő hibája!</w:t>
      </w:r>
    </w:p>
    <w:p w:rsidR="0053119E" w:rsidRDefault="00AE6D0A">
      <w:pPr>
        <w:pStyle w:val="Standard"/>
      </w:pPr>
      <w:r>
        <w:t>—Ez hülyeség! Nem ő akarta hogy elrabolja a titkosszolgálat!</w:t>
      </w:r>
    </w:p>
    <w:p w:rsidR="0053119E" w:rsidRDefault="00AE6D0A">
      <w:pPr>
        <w:pStyle w:val="Standard"/>
      </w:pPr>
      <w:r>
        <w:t xml:space="preserve">—Ez igaz, de így terjesztik a hivatalos hírforrások! Gondolom, mert a kormányunk szeretné őt megtenni bűnbaknak… és ez sikerült is neki, </w:t>
      </w:r>
      <w:r>
        <w:t>hiszen senki nem volt akinek érdekében állt volna Hariz személyének a tisztázása! Tehát nagyonis ajánlatos hogy maradjon csak csiszí, még ha nem tetszene is neki már nálatok, hát még ha jól is érzi magát köztetek! Aztán meg, énnekem is szöknöm kellett Szpü</w:t>
      </w:r>
      <w:r>
        <w:t>lbüvürtből akkor. Hiszen Hariz apja vagyok! Most senki nem tudja itt, ki is vagyok valójában. Ha Hariz felbukkanna mellettem, könnyen lelepleződhetnék, s azt sem akarom. Tehát biztosíthatlak róla Druba, a legkevésbé sem fogok kísérletezni Hariz visszacsábí</w:t>
      </w:r>
      <w:r>
        <w:t>tásával!</w:t>
      </w:r>
    </w:p>
    <w:p w:rsidR="0053119E" w:rsidRDefault="00AE6D0A">
      <w:pPr>
        <w:pStyle w:val="Standard"/>
      </w:pPr>
      <w:r>
        <w:t>—Akkor mit akarsz?</w:t>
      </w:r>
    </w:p>
    <w:p w:rsidR="0053119E" w:rsidRDefault="00AE6D0A">
      <w:pPr>
        <w:pStyle w:val="Standard"/>
      </w:pPr>
      <w:r>
        <w:t>—Beszélgetni vele.</w:t>
      </w:r>
    </w:p>
    <w:p w:rsidR="0053119E" w:rsidRDefault="00AE6D0A">
      <w:pPr>
        <w:pStyle w:val="Standard"/>
      </w:pPr>
      <w:r>
        <w:t xml:space="preserve">—Nincs értelme. Csak szenvedést okoznál magadnak a régi emlékek felemlegetésével, és Hariznak is fölöslegesen okoznál esetleg honvágyat, ha ugyan érezne ilyesmit. Ami azonban nem kizárható. Jobb nem bolygatni </w:t>
      </w:r>
      <w:r>
        <w:t>a múltat! Jobb szeretném ha hinnél nekem s belátó lennél, mintsem hogy hatalmi szóval tiltsam meg ezt a találkozást!</w:t>
      </w:r>
    </w:p>
    <w:p w:rsidR="0053119E" w:rsidRDefault="00AE6D0A">
      <w:pPr>
        <w:pStyle w:val="Standard"/>
      </w:pPr>
      <w:r>
        <w:t>—Én nem a múltról akarok beszélgetni vele, legalábbis nem elsősorban. Nagyonis a jövőről inkább! Mert ha csak nem lettem szenilis hülyévé a</w:t>
      </w:r>
      <w:r>
        <w:t>z eltelt évek alatt, ti azért csináljátok ezt az egészet, hogy Beh</w:t>
      </w:r>
      <w:r>
        <w:softHyphen/>
        <w:t>notban – s gondolom Dzidinorban is – megváltozzék a közhangulat, ami a génsérültek megítélését illeti!</w:t>
      </w:r>
    </w:p>
    <w:p w:rsidR="0053119E" w:rsidRDefault="00AE6D0A">
      <w:pPr>
        <w:pStyle w:val="Standard"/>
      </w:pPr>
      <w:r>
        <w:t>—Ezt helyesen látod.</w:t>
      </w:r>
    </w:p>
    <w:p w:rsidR="0053119E" w:rsidRDefault="00AE6D0A">
      <w:pPr>
        <w:pStyle w:val="Standard"/>
      </w:pPr>
      <w:r>
        <w:t>—Hát én ebben nagy segítséget nyújthatok nektek, azt hiszem! De a</w:t>
      </w:r>
      <w:r>
        <w:t xml:space="preserve"> részleteket Harizzal szeretném megbeszélni, azért is mert a fiam, azért is mert kíváncsi vagyok rá, s azért is, mert mi ketten, apa és fia jobban megértjük majd egymást, azt hiszem! S gondolom, ő is a legmagasabb rangú csiszí itt köztetek!</w:t>
      </w:r>
    </w:p>
    <w:p w:rsidR="0053119E" w:rsidRDefault="00AE6D0A">
      <w:pPr>
        <w:pStyle w:val="Standard"/>
      </w:pPr>
      <w:r>
        <w:t>—Nálunk nemigen</w:t>
      </w:r>
      <w:r>
        <w:t xml:space="preserve"> fordulnak elő rangok, inkább beosztások, amiket természetesen a szakértelem indokol! De ha mindenáron rangot akarsz, nem is Hariz a legmagasabb rangú, hanem Trixmi, a teki! S kivételesen ő is a Szörnyetegen van, mert kíváncsi volt az első ajándékakciónk s</w:t>
      </w:r>
      <w:r>
        <w:t>ikerére.</w:t>
      </w:r>
    </w:p>
    <w:p w:rsidR="0053119E" w:rsidRDefault="00AE6D0A">
      <w:pPr>
        <w:pStyle w:val="Standard"/>
      </w:pPr>
      <w:r>
        <w:t>—Nem bánom ha Trixmi is jelen lesz.</w:t>
      </w:r>
    </w:p>
    <w:p w:rsidR="0053119E" w:rsidRDefault="00AE6D0A">
      <w:pPr>
        <w:pStyle w:val="Standard"/>
      </w:pPr>
      <w:r>
        <w:t>—Nem hinném hogy jelen lesz. Az ő ideje drága, ráér akkor foglalkozni az üggyel, ha kiderül hogy elég jelentős! Na jó, nem bánom! Idefigyelj, én áthívom Harizt, legyen neked, de akkor ugyanolyan tisztálkodáson k</w:t>
      </w:r>
      <w:r>
        <w:t>ell átesned előbb, mintha befogadnánk! Mert Hariz Csiszíföld egyik hőse, egész Csi</w:t>
      </w:r>
      <w:r>
        <w:softHyphen/>
        <w:t>szíföld bolondul érte, mert megmentette a királynő életét…</w:t>
      </w:r>
    </w:p>
    <w:p w:rsidR="0053119E" w:rsidRDefault="00AE6D0A">
      <w:pPr>
        <w:pStyle w:val="Standard"/>
      </w:pPr>
      <w:r>
        <w:t>—Még most is?!</w:t>
      </w:r>
    </w:p>
    <w:p w:rsidR="0053119E" w:rsidRDefault="00AE6D0A">
      <w:pPr>
        <w:pStyle w:val="Standard"/>
      </w:pPr>
      <w:r>
        <w:t>—Igen, még most is rajonganak érte!</w:t>
      </w:r>
    </w:p>
    <w:p w:rsidR="0053119E" w:rsidRDefault="00AE6D0A">
      <w:pPr>
        <w:pStyle w:val="Standard"/>
      </w:pPr>
      <w:r>
        <w:t>—De hát azóta már hét esztendő is eltelt!</w:t>
      </w:r>
    </w:p>
    <w:p w:rsidR="0053119E" w:rsidRDefault="00AE6D0A">
      <w:pPr>
        <w:pStyle w:val="Standard"/>
      </w:pPr>
      <w:r>
        <w:t>—Csiszíföld civilizál</w:t>
      </w:r>
      <w:r>
        <w:t>t ország, ahol nem felejtődnek el a nagy érdemek, még az illető halála után sem, hát még addig, amíg él! - jelentette ki Druba mérhetetlen gőggel a hangjában.</w:t>
      </w:r>
    </w:p>
    <w:p w:rsidR="0053119E" w:rsidRDefault="0053119E">
      <w:pPr>
        <w:pStyle w:val="Standard"/>
      </w:pPr>
    </w:p>
    <w:p w:rsidR="0053119E" w:rsidRDefault="00AE6D0A">
      <w:pPr>
        <w:pStyle w:val="Standard"/>
      </w:pPr>
      <w:r>
        <w:tab/>
        <w:t>És most míg a többi dajanszüni a budikat takarította az újabb zsák csiszí szemétért érzett hata</w:t>
      </w:r>
      <w:r>
        <w:t>lmas lelkesedés lázában égve, addig Maga</w:t>
      </w:r>
      <w:r>
        <w:softHyphen/>
        <w:t>dárt levezették a felülről számított harmadik szintre, s kezdődött a nagy alaposságú tisztítás, a vizsgálatok tömkelege, mely kiterjedt még arra is, hogy van-e szájgombásodása vagy bélgilisztája!</w:t>
      </w:r>
    </w:p>
    <w:p w:rsidR="0053119E" w:rsidRDefault="00AE6D0A">
      <w:pPr>
        <w:pStyle w:val="Standard"/>
      </w:pPr>
      <w:r>
        <w:tab/>
        <w:t>Persze nem volt. D</w:t>
      </w:r>
      <w:r>
        <w:t>e a csiszí orvosok mégis úgy átvizsgálták hogy jobban se kellett, a körmeit is levágták, a körömágyat kitisztították, mert azalatt is veszélyes baktériumok bújhatnak meg…</w:t>
      </w:r>
    </w:p>
    <w:p w:rsidR="0053119E" w:rsidRDefault="00AE6D0A">
      <w:pPr>
        <w:pStyle w:val="Standard"/>
      </w:pPr>
      <w:r>
        <w:tab/>
        <w:t>Magadár számára kísértetiesen ismerős volt az egész. Évekkel ezelőtt, amikor még a f</w:t>
      </w:r>
      <w:r>
        <w:t>ia sem ment csiszínek, átélte ezt már, amikor a csiszí királynőnél járt követségben. Akkor is beleturkáltak egy nagy rakás műszerrel a csiszík az ő minden létező testnyílásába.</w:t>
      </w:r>
    </w:p>
    <w:p w:rsidR="0053119E" w:rsidRDefault="00AE6D0A">
      <w:pPr>
        <w:pStyle w:val="Standard"/>
      </w:pPr>
      <w:r>
        <w:t>—De az összes mindenségre is, csak a fiamat akarom látni, nem Zigília elé igyek</w:t>
      </w:r>
      <w:r>
        <w:t>szem! - tört ki végül, amikor a csinos, fiatal csiszí orvosnő, valami Pjóda nevű, épp nagy szorgalom</w:t>
      </w:r>
      <w:r>
        <w:softHyphen/>
        <w:t>mal a fülzsírját kezdte kipucolni holmi ezüstös célszerszámmal.</w:t>
      </w:r>
    </w:p>
    <w:p w:rsidR="0053119E" w:rsidRDefault="00AE6D0A">
      <w:pPr>
        <w:pStyle w:val="Standard"/>
      </w:pPr>
      <w:r>
        <w:t>—Persze, ezt tudjuk - mosolygott Pjóda - és ezért van az, hogy csak ilyen felületes vizsgál</w:t>
      </w:r>
      <w:r>
        <w:t>atot végzünk! Aki Zigília királynő elé járulhat mert ebben a végtelen szerencsében van része, azt már reggel hat óra felé elkezdjük vizsgálni, és talán délután háromra végzünk vele hogy a királynő elé mehessen! De hiszen tudod te ezt Magadár, jártál te már</w:t>
      </w:r>
      <w:r>
        <w:t xml:space="preserve"> a királynőnél!</w:t>
      </w:r>
    </w:p>
    <w:p w:rsidR="0053119E" w:rsidRDefault="00AE6D0A">
      <w:pPr>
        <w:pStyle w:val="Standard"/>
      </w:pPr>
      <w:r>
        <w:t>—Hát ismersz engem?! - ugrott fel a helyéről a férfi, mintha rák csípett volna a hátsójába.</w:t>
      </w:r>
    </w:p>
    <w:p w:rsidR="0053119E" w:rsidRDefault="00AE6D0A">
      <w:pPr>
        <w:pStyle w:val="Standard"/>
      </w:pPr>
      <w:r>
        <w:t>—Persze! Találkoztunk már! Te lehet hogy nem ismersz meg engem. Én voltam az ápolónő a fiad mellett, amikor az a királynő védelmében megsebesült! És</w:t>
      </w:r>
      <w:r>
        <w:t xml:space="preserve"> hidd el, nagyon-nagyon tisztelem és szeretem Harizt! Tőlem aztán nyugodtan beszélgethetsz vele, mert Hariz igazi csiszí, nem hiszem hogy képes volnál elrontani a gondolkodását, épp neki, akit annyira tisztelnek Csiszíföldszerte hogy még a királynő is hált</w:t>
      </w:r>
      <w:r>
        <w:t xml:space="preserve"> vele, nem is egy alkalommal, beszélgethetsz tehát Harizzal, de olyasmi nem lehetséges hogy megkockáztassam hogy ráragassz valami undok barbár járványt! Épp Harizra! Akit oly nagyon szeretek hogy mással nem is lepkéztem amíg kétszer is nem szültem tőle! És</w:t>
      </w:r>
      <w:r>
        <w:t xml:space="preserve"> micsoda szerencsém volt, az egyik ráadásul ikerszülésnek sikeredett! Én ugyan nem kockáztatom az egészségét egy barbár kedvéért, ha az a barbár százszor az apja is!</w:t>
      </w:r>
    </w:p>
    <w:p w:rsidR="0053119E" w:rsidRDefault="00AE6D0A">
      <w:pPr>
        <w:pStyle w:val="Standard"/>
      </w:pPr>
      <w:r>
        <w:t>—Aha, igen! Emlékszem már! Te is ott voltál vele Szpül</w:t>
      </w:r>
      <w:r>
        <w:softHyphen/>
        <w:t>bü</w:t>
      </w:r>
      <w:r>
        <w:softHyphen/>
        <w:t>vürtben, ami</w:t>
      </w:r>
      <w:r>
        <w:softHyphen/>
        <w:t>kor… igen! De akkor</w:t>
      </w:r>
      <w:r>
        <w:t xml:space="preserve"> még tényleg csak ápolónő voltál!</w:t>
      </w:r>
    </w:p>
    <w:p w:rsidR="0053119E" w:rsidRDefault="00AE6D0A">
      <w:pPr>
        <w:pStyle w:val="Standard"/>
      </w:pPr>
      <w:r>
        <w:t>—Azóta sok év eltelt. Hariz megtanult csiszíül, megtanulta a Szörnyeteg vezetését meg sok minden mást is, én pedig tovább tanultam az egészségügyben, s orvos lettem! Igazság szerint szinte méltatlan hozzám már hogy barbáro</w:t>
      </w:r>
      <w:r>
        <w:t>kat pucolgassak, s valójában megtiszteltetésnek is érezheted hogy én foglalkozom veled, bár természetesen nem a te kedvedért teszem: kizárólag azért, hogy személyesen törődjem Hariz biztonságával! Így a legnyugodtabb a lelkiismeretem!</w:t>
      </w:r>
    </w:p>
    <w:p w:rsidR="0053119E" w:rsidRDefault="00AE6D0A">
      <w:pPr>
        <w:pStyle w:val="Standard"/>
      </w:pPr>
      <w:r>
        <w:t>—Megható, és tulajdon</w:t>
      </w:r>
      <w:r>
        <w:t>képpen örömömre szolgál hogy a fiam ennyire belopta magát a csiszí társadalom szívébe!</w:t>
      </w:r>
    </w:p>
    <w:p w:rsidR="0053119E" w:rsidRDefault="00AE6D0A">
      <w:pPr>
        <w:pStyle w:val="Standard"/>
      </w:pPr>
      <w:r>
        <w:t>—Egy társadalomnak nincs szíve!</w:t>
      </w:r>
    </w:p>
    <w:p w:rsidR="0053119E" w:rsidRDefault="00AE6D0A">
      <w:pPr>
        <w:pStyle w:val="Standard"/>
      </w:pPr>
      <w:r>
        <w:t>—A csiszí társadalomnak van, és a mindenkori királynő az.</w:t>
      </w:r>
    </w:p>
    <w:p w:rsidR="0053119E" w:rsidRDefault="00AE6D0A">
      <w:pPr>
        <w:pStyle w:val="Standard"/>
      </w:pPr>
      <w:r>
        <w:t xml:space="preserve">—Ugyan, a csiszí királynő nem a szíve Csiszíföldnek, hanem az agya! Na de </w:t>
      </w:r>
      <w:r>
        <w:t>Harizról szólva, az igaz hogy nemigen található olyan csiszí, pedig csak felnőttből van vagy nyolcvanhárom</w:t>
      </w:r>
      <w:r>
        <w:softHyphen/>
        <w:t>millió, aki ne hallott volna Hariz tettéről, és mindahányan csak vannak, nagyon szeretik! Ha babonás lennék mint egy barbár, azt mondanám, lehetetlen</w:t>
      </w:r>
      <w:r>
        <w:t xml:space="preserve"> is ezek után hogy Ha</w:t>
      </w:r>
      <w:r>
        <w:softHyphen/>
        <w:t>rizt bármi bántalom érje, hiszen nyolcvan</w:t>
      </w:r>
      <w:r>
        <w:softHyphen/>
        <w:t>három</w:t>
      </w:r>
      <w:r>
        <w:softHyphen/>
        <w:t>millió emberi lény szeretete védi! Na de készen is vagyunk, eredj vissza a napfény-szintre, szerintem már vár is Hariz, azóta biztos ide</w:t>
      </w:r>
      <w:r>
        <w:softHyphen/>
        <w:t>hozta egy helikopter!</w:t>
      </w:r>
    </w:p>
    <w:p w:rsidR="0053119E" w:rsidRDefault="0053119E">
      <w:pPr>
        <w:pStyle w:val="Standard"/>
      </w:pPr>
    </w:p>
    <w:p w:rsidR="0053119E" w:rsidRDefault="00AE6D0A">
      <w:pPr>
        <w:pStyle w:val="Standard"/>
      </w:pPr>
      <w:r>
        <w:tab/>
        <w:t>Hariz már valóban várta a</w:t>
      </w:r>
      <w:r>
        <w:t>z apját.</w:t>
      </w:r>
    </w:p>
    <w:p w:rsidR="0053119E" w:rsidRDefault="00AE6D0A">
      <w:pPr>
        <w:pStyle w:val="Standard"/>
      </w:pPr>
      <w:r>
        <w:t>—Ej de sokára értél ide! - szólt üdvözlés helyett.</w:t>
      </w:r>
    </w:p>
    <w:p w:rsidR="0053119E" w:rsidRDefault="00AE6D0A">
      <w:pPr>
        <w:pStyle w:val="Standard"/>
      </w:pPr>
      <w:r>
        <w:t>—A barátaidat szídd, ne engem! Ezek majd’ ledörgölték rólam még a bőrt is! - nevetett apja, azzal ölelésre tárta a karját. —Csakhogy látlak végre!</w:t>
      </w:r>
    </w:p>
    <w:p w:rsidR="0053119E" w:rsidRDefault="00AE6D0A">
      <w:pPr>
        <w:pStyle w:val="Standard"/>
      </w:pPr>
      <w:r>
        <w:tab/>
        <w:t>Hariz is megölelgette apját, s olyan erősen, hog</w:t>
      </w:r>
      <w:r>
        <w:t>y Magadár felszisszent, pedig ő sem volt egy gyenge valaki.</w:t>
      </w:r>
    </w:p>
    <w:p w:rsidR="0053119E" w:rsidRDefault="00AE6D0A">
      <w:pPr>
        <w:pStyle w:val="Standard"/>
      </w:pPr>
      <w:r>
        <w:t>—Hej de megerősödtél!</w:t>
      </w:r>
    </w:p>
    <w:p w:rsidR="0053119E" w:rsidRDefault="00AE6D0A">
      <w:pPr>
        <w:pStyle w:val="Standard"/>
      </w:pPr>
      <w:r>
        <w:t>—Igen, töltöttem pár órát a gravitációnövelőben!</w:t>
      </w:r>
    </w:p>
    <w:p w:rsidR="0053119E" w:rsidRDefault="00AE6D0A">
      <w:pPr>
        <w:pStyle w:val="Standard"/>
      </w:pPr>
      <w:r>
        <w:t>—Az meg mi a csuda!</w:t>
      </w:r>
    </w:p>
    <w:p w:rsidR="0053119E" w:rsidRDefault="00AE6D0A">
      <w:pPr>
        <w:pStyle w:val="Standard"/>
      </w:pPr>
      <w:r>
        <w:t>—A vendáktól lestük el. Csuda egy szerkentyű, amolyan pörgettyűféle, benne az ember nehezebbnek érzi magá</w:t>
      </w:r>
      <w:r>
        <w:t>t, ha tehát ott mozog, egyformán, arányosan fejlődik minden izma! Nagyon jó sport! Úgy erősödünk, hogy arányos, harmonikus marad az alakunk! De mesélj, hogy élsz? Sikerült kirabolnod a szpülbüvürti bankot?</w:t>
      </w:r>
    </w:p>
    <w:p w:rsidR="0053119E" w:rsidRDefault="00AE6D0A">
      <w:pPr>
        <w:pStyle w:val="Standard"/>
      </w:pPr>
      <w:r>
        <w:t>—Persze, hiszen akkor a bankosok egészen mással vo</w:t>
      </w:r>
      <w:r>
        <w:t>ltak elfoglalva, nem a pénzzel… - pirult Maga</w:t>
      </w:r>
      <w:r>
        <w:softHyphen/>
        <w:t>dár. —És hát valami pénz kellett hogy megéljek, ha már szöknöm kellett, s hozzá miattad!</w:t>
      </w:r>
    </w:p>
    <w:p w:rsidR="0053119E" w:rsidRDefault="00AE6D0A">
      <w:pPr>
        <w:pStyle w:val="Standard"/>
      </w:pPr>
      <w:r>
        <w:t>—Akkor miért jöttél ide az ingyenes osztogatásunkra?</w:t>
      </w:r>
    </w:p>
    <w:p w:rsidR="0053119E" w:rsidRDefault="00AE6D0A">
      <w:pPr>
        <w:pStyle w:val="Standard"/>
      </w:pPr>
      <w:r>
        <w:t>—Kíváncsiságból, fiam! És nem is bántam meg! Igazán jókat ehettem, s</w:t>
      </w:r>
      <w:r>
        <w:t xml:space="preserve"> még a filmjeitek is tetszettek, azt kell mondjam!</w:t>
      </w:r>
    </w:p>
    <w:p w:rsidR="0053119E" w:rsidRDefault="00AE6D0A">
      <w:pPr>
        <w:pStyle w:val="Standard"/>
      </w:pPr>
      <w:r>
        <w:t>—Ennek igazán örülök! Ugyanis az én ötletem volt az egész!</w:t>
      </w:r>
    </w:p>
    <w:p w:rsidR="0053119E" w:rsidRDefault="00AE6D0A">
      <w:pPr>
        <w:pStyle w:val="Standard"/>
      </w:pPr>
      <w:r>
        <w:t>—Igazán?! - nyílt kerekre apja szeme.</w:t>
      </w:r>
    </w:p>
    <w:p w:rsidR="0053119E" w:rsidRDefault="00AE6D0A">
      <w:pPr>
        <w:pStyle w:val="Standard"/>
      </w:pPr>
      <w:r>
        <w:t>—Igazán! Csiszí vagyok, nem hazudok! Az én ötletem volt, hogy logika helyett érzelmi úton kéne meggyőzni a b</w:t>
      </w:r>
      <w:r>
        <w:t>arbárokat, s hogy főleg a szerelem érzését kéne erre felhasználni, s azt kell mondjam ez az ötlet a részemről kézenfekvő is volt, mert biztos tudod, én alapvetően végülis szerelmes voltam a csiszí királynőbe! S meg is kínlódtam alaposan, amíg leküzdöttem a</w:t>
      </w:r>
      <w:r>
        <w:t xml:space="preserve"> féltékenységet! És bár jó csiszínek tartom magamat, de nem vagyok biztos benne hogy ez a mai napig is tökéletesen sikerült volna nekem! Azt hiszem egyáltalán nem is sikerült volna, ha a sok-sok barátnőm nem lenne olyan végtelenül kedves, és nem lennének á</w:t>
      </w:r>
      <w:r>
        <w:t>llandóan körülöttem! Na aztán ezt az ötletemet megemlítettem egyik legjobb barátnőmnek, Tuli</w:t>
      </w:r>
      <w:r>
        <w:softHyphen/>
        <w:t>ánának…</w:t>
      </w:r>
    </w:p>
    <w:p w:rsidR="0053119E" w:rsidRDefault="00AE6D0A">
      <w:pPr>
        <w:pStyle w:val="Standard"/>
      </w:pPr>
      <w:r>
        <w:t>—Aha, emlékszem! Ő az a kis nyiszlett törpe, aki azt a könyvet lefordította a tiszteletedre!</w:t>
      </w:r>
    </w:p>
    <w:p w:rsidR="0053119E" w:rsidRDefault="00AE6D0A">
      <w:pPr>
        <w:pStyle w:val="Standard"/>
      </w:pPr>
      <w:r>
        <w:t xml:space="preserve">—Igen, de kérlek ne nevezd így, mert én benne nem a nyiszlett </w:t>
      </w:r>
      <w:r>
        <w:t>törpét látom! Különben pedig nem is olyan nagyon kicsi már, az utóbbi időben elég szépen megnőtt! Most is alacsony ugyan a csiszí átlaghoz képest, de a behnoti fogalmak szerint már majdnem elérte az átlagot! Na, ő tehát ezt nagyon jó ötletnek tartotta, meg</w:t>
      </w:r>
      <w:r>
        <w:t>beszélte egy másik lánnyal is, aki szintén Behnotból való, sőt Szpülbüvürtből, ő a szexbomba után állt közénk…</w:t>
      </w:r>
    </w:p>
    <w:p w:rsidR="0053119E" w:rsidRDefault="00AE6D0A">
      <w:pPr>
        <w:pStyle w:val="Standard"/>
      </w:pPr>
      <w:r>
        <w:t>—Épp azután?! Fura perverz ízlése lehet annak is!</w:t>
      </w:r>
    </w:p>
    <w:p w:rsidR="0053119E" w:rsidRDefault="00AE6D0A">
      <w:pPr>
        <w:pStyle w:val="Standard"/>
      </w:pPr>
      <w:r>
        <w:t>—Persze hogy azután, félt hogy mert már nem szűz, leselejteznék! Szóval, a lány, különben Darbi</w:t>
      </w:r>
      <w:r>
        <w:t>lla a neve, maga is remeknek találta az ötletemet, és ők ketten még sok másoknak is elmesélték, és végül a királynőnek is elmondták. És Zigília királynő gondolkodott az ügyön, majd elhatározta hogy megpróbáljuk, elvégre nem kerül sokba, nem veszíthetünk ve</w:t>
      </w:r>
      <w:r>
        <w:t>le semmit, csak ezt a hajót kellett felépíteni kifejezetten e célra, mert kell hogy sok mozi legyen benne! Holnapra ugyanis vélhetőleg már sokkal többen jönnek, mert megirigylik a mai látogatók szép ajándékait!</w:t>
      </w:r>
    </w:p>
    <w:p w:rsidR="0053119E" w:rsidRDefault="00AE6D0A">
      <w:pPr>
        <w:pStyle w:val="Standard"/>
      </w:pPr>
      <w:r>
        <w:t xml:space="preserve">—Mi az hogy </w:t>
      </w:r>
      <w:r>
        <w:rPr>
          <w:rFonts w:ascii="Times New Roman CE" w:hAnsi="Times New Roman CE"/>
        </w:rPr>
        <w:t>„</w:t>
      </w:r>
      <w:r>
        <w:t>nem kerül sokba</w:t>
      </w:r>
      <w:r>
        <w:rPr>
          <w:rFonts w:ascii="Times New Roman CE" w:hAnsi="Times New Roman CE"/>
        </w:rPr>
        <w:t>”</w:t>
      </w:r>
      <w:r>
        <w:t>?! Hát ez a hajó</w:t>
      </w:r>
      <w:r>
        <w:t>, az semmi?! - kérdezte értetlenül az apja.</w:t>
      </w:r>
    </w:p>
    <w:p w:rsidR="0053119E" w:rsidRDefault="00AE6D0A">
      <w:pPr>
        <w:pStyle w:val="Standard"/>
      </w:pPr>
      <w:r>
        <w:t>—Úgy beszélsz apám, mintha nem lennél tisztában Csi</w:t>
      </w:r>
      <w:r>
        <w:softHyphen/>
        <w:t>szí</w:t>
      </w:r>
      <w:r>
        <w:softHyphen/>
        <w:t>föld mérhetetlen gazdagságával! - legyintett fölényesen Hariz.</w:t>
      </w:r>
    </w:p>
    <w:p w:rsidR="0053119E" w:rsidRDefault="00AE6D0A">
      <w:pPr>
        <w:pStyle w:val="Standard"/>
      </w:pPr>
      <w:r>
        <w:t>—Na jó, jó, beszéljünk másról… de figyelj, látom, még nem rakták el az ételeket… ugyan üljünk</w:t>
      </w:r>
      <w:r>
        <w:t xml:space="preserve"> már ott le, hadd eszegessem egy kicsit, mert vannak itt olyan gyümölcsök, hogy még életemben nem hallottam róluk! - és Magadár megindult a tat felé. —Ez például micsoda? - mutatott az egyikre.</w:t>
      </w:r>
    </w:p>
    <w:p w:rsidR="0053119E" w:rsidRDefault="00AE6D0A">
      <w:pPr>
        <w:pStyle w:val="Standard"/>
      </w:pPr>
      <w:r>
        <w:t>—Csiszí specialitás, a csiszí biológusok csinálták, óriás</w:t>
      </w:r>
      <w:r>
        <w:softHyphen/>
        <w:t>ribi</w:t>
      </w:r>
      <w:r>
        <w:t>z</w:t>
      </w:r>
      <w:r>
        <w:softHyphen/>
        <w:t>li és egres keresztezése!</w:t>
      </w:r>
    </w:p>
    <w:p w:rsidR="0053119E" w:rsidRDefault="00AE6D0A">
      <w:pPr>
        <w:pStyle w:val="Standard"/>
      </w:pPr>
      <w:r>
        <w:t>—És ez?</w:t>
      </w:r>
    </w:p>
    <w:p w:rsidR="0053119E" w:rsidRDefault="00AE6D0A">
      <w:pPr>
        <w:pStyle w:val="Standard"/>
      </w:pPr>
      <w:r>
        <w:t>—Ez is csiszí találmány, vajkörte és alma keresztezése.</w:t>
      </w:r>
    </w:p>
    <w:p w:rsidR="0053119E" w:rsidRDefault="00AE6D0A">
      <w:pPr>
        <w:pStyle w:val="Standard"/>
      </w:pPr>
      <w:r>
        <w:t>—Hát ez? Ez valami uborka, ugye? Nem is tudom miért tettétek ide a gyümölcsök közé, nem ettem belőle, biztos savanyú…</w:t>
      </w:r>
    </w:p>
    <w:p w:rsidR="0053119E" w:rsidRDefault="00AE6D0A">
      <w:pPr>
        <w:pStyle w:val="Standard"/>
      </w:pPr>
      <w:r>
        <w:t xml:space="preserve">—Akkor most gyorsan kóstold meg amíg teheted, </w:t>
      </w:r>
      <w:r>
        <w:t>mert ez nem más mint banán!</w:t>
      </w:r>
    </w:p>
    <w:p w:rsidR="0053119E" w:rsidRDefault="00AE6D0A">
      <w:pPr>
        <w:pStyle w:val="Standard"/>
      </w:pPr>
      <w:r>
        <w:t>—A banán görbe, hogy úgy mondjam banán alakú, nem egyenes! És nem másfél méteres!</w:t>
      </w:r>
    </w:p>
    <w:p w:rsidR="0053119E" w:rsidRDefault="00AE6D0A">
      <w:pPr>
        <w:pStyle w:val="Standard"/>
      </w:pPr>
      <w:r>
        <w:t>—Igen, de hát a mi biológusaink sok csodára képesek…</w:t>
      </w:r>
    </w:p>
    <w:p w:rsidR="0053119E" w:rsidRDefault="00AE6D0A">
      <w:pPr>
        <w:pStyle w:val="Standard"/>
      </w:pPr>
      <w:r>
        <w:t>—És ez mi? - mutatott Magadár egy dinnyényi barna, szőrös dióra.</w:t>
      </w:r>
    </w:p>
    <w:p w:rsidR="0053119E" w:rsidRDefault="00AE6D0A">
      <w:pPr>
        <w:pStyle w:val="Standard"/>
      </w:pPr>
      <w:r>
        <w:t>—Papírhéjú kókusz! Itt a tet</w:t>
      </w:r>
      <w:r>
        <w:t>ején bele kell szúrni ezt a szívószálat, aztán máris szívható a leve!</w:t>
      </w:r>
    </w:p>
    <w:p w:rsidR="0053119E" w:rsidRDefault="00AE6D0A">
      <w:pPr>
        <w:pStyle w:val="Standard"/>
      </w:pPr>
      <w:r>
        <w:t>—Hát ez? Nehogy azt mondd hogy óriásmálna, nem hiszem el, nincs olyan málna, ami akkora mint egy alma!</w:t>
      </w:r>
    </w:p>
    <w:p w:rsidR="0053119E" w:rsidRDefault="00AE6D0A">
      <w:pPr>
        <w:pStyle w:val="Standard"/>
      </w:pPr>
      <w:r>
        <w:t>—Nem is mondom hogy óriásmálna. Ez ugyanis óriásszamóca! Az meg ott nemesített törp</w:t>
      </w:r>
      <w:r>
        <w:t>eszeder.</w:t>
      </w:r>
    </w:p>
    <w:p w:rsidR="0053119E" w:rsidRDefault="00AE6D0A">
      <w:pPr>
        <w:pStyle w:val="Standard"/>
      </w:pPr>
      <w:r>
        <w:t>—Ne viccelj, hiszen az is akkora mint egy alma, ha szeder is, nem lehet törpe!</w:t>
      </w:r>
    </w:p>
    <w:p w:rsidR="0053119E" w:rsidRDefault="00AE6D0A">
      <w:pPr>
        <w:pStyle w:val="Standard"/>
      </w:pPr>
      <w:r>
        <w:t>—De. Mondtam hogy nemesített! Mert van nemesített óriásszeder is, az akkora mint egy görögdinnye!</w:t>
      </w:r>
    </w:p>
    <w:p w:rsidR="0053119E" w:rsidRDefault="00AE6D0A">
      <w:pPr>
        <w:pStyle w:val="Standard"/>
      </w:pPr>
      <w:r>
        <w:t>—Aha. Képzelem! Mekkora lehet a nemesített óriásdinnye?!</w:t>
      </w:r>
    </w:p>
    <w:p w:rsidR="0053119E" w:rsidRDefault="00AE6D0A">
      <w:pPr>
        <w:pStyle w:val="Standard"/>
      </w:pPr>
      <w:r>
        <w:t>—Olyan nincs.</w:t>
      </w:r>
      <w:r>
        <w:t xml:space="preserve"> A dinnye már úgyis elég nagy, nem kell méginkább nagyobbítani! És persze a szederünk is tüskenélküli! Látom apám, te a csiszíkről csak azt tudod hogy jó gépeink vannak, de ez alig valami ahhoz képest, mit jelent Csiszí</w:t>
      </w:r>
      <w:r>
        <w:softHyphen/>
        <w:t xml:space="preserve">föld egésze! Például tudd meg, hogy </w:t>
      </w:r>
      <w:r>
        <w:t>a csi</w:t>
      </w:r>
      <w:r>
        <w:softHyphen/>
        <w:t>szí biológusok, tehát a mi biológusaink, rájöttek hogy az almafa őse örökzöld kellett legyen! Erre nekiláttak hogy kinemesítsenek belőle, vagy ha úgy tetszik visszakorcsosítsanak belőle egy ősi, örökzöld változatot, hiszen az eszerint nem lehetetlen,</w:t>
      </w:r>
      <w:r>
        <w:t xml:space="preserve"> mert az biztos jó hidegtűréssel rendelkezik! És sikerült! És persze olyanra csinálták meg, hogy a termése azért élvezhető legyen! Létrejött tehát a tűlevelű almafa, ami nem fagy el mínusz negy</w:t>
      </w:r>
      <w:r>
        <w:softHyphen/>
        <w:t>ven fokos hidegben sem, ráadásul ahogy a leveleit, úgy a termé</w:t>
      </w:r>
      <w:r>
        <w:t>sét is majdnem folyamatosan hozza! Szinte állandóan lehet szüretelni, a legnagyobb hidegeket kivéve!</w:t>
      </w:r>
    </w:p>
    <w:p w:rsidR="0053119E" w:rsidRDefault="00AE6D0A">
      <w:pPr>
        <w:pStyle w:val="Standard"/>
      </w:pPr>
      <w:r>
        <w:t>—Jó. És akkor azt mondd meg, hogy honnan ez a sok ajándék? Mert a ruhákat értem, azt Druba már megmagyarázta, de honnan vannak mikroszkópok, kerékpár, mind</w:t>
      </w:r>
      <w:r>
        <w:t>en?</w:t>
      </w:r>
    </w:p>
    <w:p w:rsidR="0053119E" w:rsidRDefault="00AE6D0A">
      <w:pPr>
        <w:pStyle w:val="Standard"/>
      </w:pPr>
      <w:r>
        <w:t>—Egyszerű! Ha egy csiszí meghal, a könyveket és filmeket amik nála vannak, a taki elviszi a könyvtárba. Minden mást a házából leselejtezünk, azaz szemétbe dobunk, részint higéniai okokból, részint mert nem válogatjuk hogy mi a használható és mi nem. Pe</w:t>
      </w:r>
      <w:r>
        <w:t>rsze ha valakinek kell valami, elviheti, de ez ritka, hiszen ha kell neki ilyen vagy olyan holmi, már rég beszerezhette magának újonnan is, a boltból! Innen vannak hát ezek a cuccok, apám. Aztán a házat fertőtlenítik, s máris beköltözhet oda valaki.</w:t>
      </w:r>
    </w:p>
    <w:p w:rsidR="0053119E" w:rsidRDefault="00AE6D0A">
      <w:pPr>
        <w:pStyle w:val="Standard"/>
      </w:pPr>
      <w:r>
        <w:t>—Na jó</w:t>
      </w:r>
      <w:r>
        <w:t>. Gondolom, nyolcvanhárommillió felnőtt esetében min</w:t>
      </w:r>
      <w:r>
        <w:softHyphen/>
        <w:t>den napra jut jónéhányezer haláleset!</w:t>
      </w:r>
    </w:p>
    <w:p w:rsidR="0053119E" w:rsidRDefault="00AE6D0A">
      <w:pPr>
        <w:pStyle w:val="Standard"/>
      </w:pPr>
      <w:r>
        <w:t>—Ez bizony így van, mi sem vagyunk örökéletűek! De mit akarsz ezzel mondani? - kérdezte Hariz.</w:t>
      </w:r>
    </w:p>
    <w:p w:rsidR="0053119E" w:rsidRDefault="00AE6D0A">
      <w:pPr>
        <w:pStyle w:val="Standard"/>
      </w:pPr>
      <w:r>
        <w:t>—Kár ezért a sok jó holmiért! Ha megkaphatnám, legalább egy részét, sz</w:t>
      </w:r>
      <w:r>
        <w:t>erintem pompás üzletet csinálhatnék vele!</w:t>
      </w:r>
    </w:p>
    <w:p w:rsidR="0053119E" w:rsidRDefault="00AE6D0A">
      <w:pPr>
        <w:pStyle w:val="Standard"/>
      </w:pPr>
      <w:r>
        <w:t>—Minden bizonnyal. Csakhogy nem hiszem hogy akár az én szavamra is megkaphatnád! Amint ezt javasolnám Trixminek vagy a királynőnek, rögvest megkérdeznék tőlem, hogy ugyan mivel érdemled meg te jobban ezeket, mint b</w:t>
      </w:r>
      <w:r>
        <w:t>árki más barbár, mi indokolja a kivételezést!</w:t>
      </w:r>
    </w:p>
    <w:p w:rsidR="0053119E" w:rsidRDefault="00AE6D0A">
      <w:pPr>
        <w:pStyle w:val="Standard"/>
      </w:pPr>
      <w:r>
        <w:t>—Megmondom. Én, fiam, elnök szeretnék lenni! S már eddig is sokat költöttem rá!</w:t>
      </w:r>
    </w:p>
    <w:p w:rsidR="0053119E" w:rsidRDefault="00AE6D0A">
      <w:pPr>
        <w:pStyle w:val="Standard"/>
      </w:pPr>
      <w:r>
        <w:t>—Aha.</w:t>
      </w:r>
    </w:p>
    <w:p w:rsidR="0053119E" w:rsidRDefault="00AE6D0A">
      <w:pPr>
        <w:pStyle w:val="Standard"/>
      </w:pPr>
      <w:r>
        <w:t>—De még többet kéne, hanem arra már nincs elég a vagyonomból!</w:t>
      </w:r>
    </w:p>
    <w:p w:rsidR="0053119E" w:rsidRDefault="00AE6D0A">
      <w:pPr>
        <w:pStyle w:val="Standard"/>
      </w:pPr>
      <w:r>
        <w:t xml:space="preserve">—Őszinte részvétem apám, de mint csiszí, azt kell mondjam, ez </w:t>
      </w:r>
      <w:r>
        <w:t>nem érdekli Csiszíföldet!</w:t>
      </w:r>
    </w:p>
    <w:p w:rsidR="0053119E" w:rsidRDefault="00AE6D0A">
      <w:pPr>
        <w:pStyle w:val="Standard"/>
      </w:pPr>
      <w:r>
        <w:t>—És az sem, hogy ha elnök leszek, én is Osztalúriára vitetem a génsérülteket, mint Dzidinor teszi most? Sőt, még azt is megengedem, hogy néhány városban nagykövetséget nyissatok?</w:t>
      </w:r>
    </w:p>
    <w:p w:rsidR="0053119E" w:rsidRDefault="00AE6D0A">
      <w:pPr>
        <w:pStyle w:val="Standard"/>
      </w:pPr>
      <w:r>
        <w:t>—Ez már biztatóbban hangzik!</w:t>
      </w:r>
    </w:p>
    <w:p w:rsidR="0053119E" w:rsidRDefault="00AE6D0A">
      <w:pPr>
        <w:pStyle w:val="Standard"/>
      </w:pPr>
      <w:r>
        <w:t xml:space="preserve">—És még csak nem is </w:t>
      </w:r>
      <w:r>
        <w:t>pénzt kérek ehhez tőletek. Elég lesz sok az efféle szemétből, ami itt van a hajón. Ezeket jó áron tudnám eladni. A pénzből pedig finanszíroznám a választási kam</w:t>
      </w:r>
      <w:r>
        <w:softHyphen/>
        <w:t>pányt. Lásd be fiam, muszáj lépni ezügyben, másképp amilyen hülye a mostani elnök, Morevi, egye</w:t>
      </w:r>
      <w:r>
        <w:softHyphen/>
        <w:t>dül csak Dzidi</w:t>
      </w:r>
      <w:r>
        <w:softHyphen/>
        <w:t>nor fog kereskedni veletek, meggazdagszik, Behnot pedig teljesen lemarad!</w:t>
      </w:r>
    </w:p>
    <w:p w:rsidR="0053119E" w:rsidRDefault="00AE6D0A">
      <w:pPr>
        <w:pStyle w:val="Standard"/>
      </w:pPr>
      <w:r>
        <w:t>—Ez teljesen hidegen hagy engem, apám! Mert tudod, téged még apám</w:t>
      </w:r>
      <w:r>
        <w:softHyphen/>
        <w:t>nak tartalak, de Behnotot csöppet sem a hazámnak!</w:t>
      </w:r>
    </w:p>
    <w:p w:rsidR="0053119E" w:rsidRDefault="00AE6D0A">
      <w:pPr>
        <w:pStyle w:val="Standard"/>
      </w:pPr>
      <w:r>
        <w:t>—Jó, de hát gondolj akkor arra, hogy milyen jó len</w:t>
      </w:r>
      <w:r>
        <w:t>ne ez a génsérülteknek!</w:t>
      </w:r>
    </w:p>
    <w:p w:rsidR="0053119E" w:rsidRDefault="00AE6D0A">
      <w:pPr>
        <w:pStyle w:val="Standard"/>
      </w:pPr>
      <w:r>
        <w:t xml:space="preserve">—Jó lenne, de mert elég jól ismerem a királynő terveit, azt mondhatom neked, hogy Csiszíföld célja nem elsősorban az hogy a génsérültek elmeneküljenek Behnotból, inkább hogy itt olyan állapotok legyenek, hogy ne kelljen </w:t>
      </w:r>
      <w:r>
        <w:t>elmenekülniük!</w:t>
      </w:r>
    </w:p>
    <w:p w:rsidR="0053119E" w:rsidRDefault="00AE6D0A">
      <w:pPr>
        <w:pStyle w:val="Standard"/>
      </w:pPr>
      <w:r>
        <w:t>—Végülis az sem lehetetlen, hogy elnökként igyekezzem ebbe az irányba terelni a törvényhozást! - mondta engedékenyen Magadár.</w:t>
      </w:r>
    </w:p>
    <w:p w:rsidR="0053119E" w:rsidRDefault="00AE6D0A">
      <w:pPr>
        <w:pStyle w:val="Standard"/>
      </w:pPr>
      <w:r>
        <w:t>—Nahát! Sosem hittem volna, hogy ilyen könnyen belátod a mostani törvények embertelenségét! - ámult Hariz. —Meggyőz</w:t>
      </w:r>
      <w:r>
        <w:t>tek téged a filmjeink?!</w:t>
      </w:r>
    </w:p>
    <w:p w:rsidR="0053119E" w:rsidRDefault="00AE6D0A">
      <w:pPr>
        <w:pStyle w:val="Standard"/>
      </w:pPr>
      <w:r>
        <w:t>—Mondjuk úgy: belátom, hogy a jelenlegi törvénykezés esetenként túl merev! Alapjaiban azonban egyetértek a mostani törvényekkel. Mindazonáltal számolok a realitásokkal. Jelenleg a világ afelé halad, hogy Behnot is és Dzidinor is vál</w:t>
      </w:r>
      <w:r>
        <w:t>toztasson a társadalmi formáján, egyszerűen azért, mert Csiszí</w:t>
      </w:r>
      <w:r>
        <w:softHyphen/>
        <w:t>föld ezt akarja, és Csiszíföld túlságosan erős. Dzi</w:t>
      </w:r>
      <w:r>
        <w:softHyphen/>
        <w:t>di</w:t>
      </w:r>
      <w:r>
        <w:softHyphen/>
        <w:t>nor már meg</w:t>
      </w:r>
      <w:r>
        <w:softHyphen/>
        <w:t>tette efelé az első lépéseket. Tetszik vagy nem tetszik nekünk, de követni kell ezen az úton, különben végünk, a történelem sz</w:t>
      </w:r>
      <w:r>
        <w:t>ekere széttapossa az országunkat!</w:t>
      </w:r>
    </w:p>
    <w:p w:rsidR="0053119E" w:rsidRDefault="00AE6D0A">
      <w:pPr>
        <w:pStyle w:val="Standard"/>
      </w:pPr>
      <w:r>
        <w:t>—Ez bölcs gondolat! De ne feledd el, még egy hétig itt maradunk, aztán megyünk más kikötőkbe is, és ezt az utat még többször megtesszük. Ez neked konkurrencia lesz.</w:t>
      </w:r>
    </w:p>
    <w:p w:rsidR="0053119E" w:rsidRDefault="00AE6D0A">
      <w:pPr>
        <w:pStyle w:val="Standard"/>
      </w:pPr>
      <w:r>
        <w:t xml:space="preserve">—Nem lesz. Az ország belsejébe ugyanis nem mentek. És mi </w:t>
      </w:r>
      <w:r>
        <w:t>az a néhány szatyor holmi egy embernek vagy egy családnak! Venne az még tőlem bőven! És tényleg: hogyan akadályozzátok meg, hogy valaki min</w:t>
      </w:r>
      <w:r>
        <w:softHyphen/>
        <w:t>degyik nap ellátogasson a hajótokra ajándékokért?!</w:t>
      </w:r>
    </w:p>
    <w:p w:rsidR="0053119E" w:rsidRDefault="00AE6D0A">
      <w:pPr>
        <w:pStyle w:val="Standard"/>
      </w:pPr>
      <w:r>
        <w:t>—Sehogy. Jöjjön, ha jönni akar.</w:t>
      </w:r>
    </w:p>
    <w:p w:rsidR="0053119E" w:rsidRDefault="00AE6D0A">
      <w:pPr>
        <w:pStyle w:val="Standard"/>
      </w:pPr>
      <w:r>
        <w:t xml:space="preserve">—De hát már látott mindent, amit </w:t>
      </w:r>
      <w:r>
        <w:t>mutatni akartok neki!</w:t>
      </w:r>
    </w:p>
    <w:p w:rsidR="0053119E" w:rsidRDefault="00AE6D0A">
      <w:pPr>
        <w:pStyle w:val="Standard"/>
      </w:pPr>
      <w:r>
        <w:t>—Dehogy. Ugyanis minden nap más filmeket vetítünk.</w:t>
      </w:r>
    </w:p>
    <w:p w:rsidR="0053119E" w:rsidRDefault="00AE6D0A">
      <w:pPr>
        <w:pStyle w:val="Standard"/>
      </w:pPr>
      <w:r>
        <w:t>—Igazán?! Tudod mit, akkor eljövök én is ide minden nap! Tetszettek a filmjeitek!</w:t>
      </w:r>
    </w:p>
    <w:p w:rsidR="0053119E" w:rsidRDefault="00AE6D0A">
      <w:pPr>
        <w:pStyle w:val="Standard"/>
      </w:pPr>
      <w:r>
        <w:t>—Gyere csak, szívesen látunk.</w:t>
      </w:r>
    </w:p>
    <w:p w:rsidR="0053119E" w:rsidRDefault="00AE6D0A">
      <w:pPr>
        <w:pStyle w:val="Standard"/>
      </w:pPr>
      <w:r>
        <w:t>—Akkor azt hiszem az lesz a legokosabb, ha én most visszamegyek a partr</w:t>
      </w:r>
      <w:r>
        <w:t>a, úgysem akarok gyanút kelteni azzal hogy túl soká maradok, aztán eljövök holnap is, te meg fiam addig beszéld meg kérlek ezt a dolgot a tekivel, jó?</w:t>
      </w:r>
    </w:p>
    <w:p w:rsidR="0053119E" w:rsidRDefault="00AE6D0A">
      <w:pPr>
        <w:pStyle w:val="Standard"/>
      </w:pPr>
      <w:r>
        <w:t>—Jó. De igazán semmit nem ígérek ami a választ illeti!</w:t>
      </w:r>
    </w:p>
    <w:p w:rsidR="0053119E" w:rsidRDefault="00AE6D0A">
      <w:pPr>
        <w:pStyle w:val="Standard"/>
      </w:pPr>
      <w:r>
        <w:t>—Belátom hogy nem biztathatsz, de legalább azt áru</w:t>
      </w:r>
      <w:r>
        <w:t>ld el, neked mi a véleményed róla!</w:t>
      </w:r>
    </w:p>
    <w:p w:rsidR="0053119E" w:rsidRDefault="00AE6D0A">
      <w:pPr>
        <w:pStyle w:val="Standard"/>
      </w:pPr>
      <w:r>
        <w:t>—Nekem tetszik az ötleted. Csakhogy apám ez éppen semmit nem jelent, mert Trixmi sokkal okosabb nálam, nem is lehetne teki, ha nem volna bámulatos esze az ilyesmihez! Én mint a Szörnyeteg kapitánya, lényegében a hajó taki</w:t>
      </w:r>
      <w:r>
        <w:t>ja vagyok, olyasmi tehát mint egy falufőnök. A takikat a lakosok választják, én is csak addig maradhatok kapitány, amíg a Szörnyetegen dolgozók, lega</w:t>
      </w:r>
      <w:r>
        <w:softHyphen/>
        <w:t>lábbis a többségük, megelégedett velem. Egy taki is okos kell legyen, de elsősorban mégis rokonszenves. Eg</w:t>
      </w:r>
      <w:r>
        <w:t>y tekinél azonban nagyságrendekkel fontosabb az okos</w:t>
      </w:r>
      <w:r>
        <w:softHyphen/>
        <w:t>ság! Hiszen egy tekihez már sok falu tartozik! S emiatt a tekit már nem is választják, hanem kinevezik a felsőbb vezetők, sokszor maga a királynő. Trix</w:t>
      </w:r>
      <w:r>
        <w:softHyphen/>
        <w:t>mi tehát okos, minden csiszí felsővezető eléggé érz</w:t>
      </w:r>
      <w:r>
        <w:t>ékeny azokhoz a dol</w:t>
      </w:r>
      <w:r>
        <w:softHyphen/>
        <w:t xml:space="preserve">gokhoz amit talán politikának nevezhetnénk, aminek a lényege az emberekkel való bánni tudás! És azért mondtam el ezt a sokat neked apám hogy megértsd: Trixmi lehet hogy olyasmiket is meglát a tervedben, amiket én nem! És én hinni fogok </w:t>
      </w:r>
      <w:r>
        <w:t>neki! Elég volt nekem hogy életemben egyszer nem hallgattam egy okos csiszí nőre, a királynőre, ezt a hibát mégegyszer nem fogom elkövetni, ezt megfogadtam!</w:t>
      </w:r>
    </w:p>
    <w:p w:rsidR="0053119E" w:rsidRDefault="00AE6D0A">
      <w:pPr>
        <w:pStyle w:val="Standard"/>
      </w:pPr>
      <w:r>
        <w:t>—Jól van fiam, én csak azt kérem, beszéld meg ezt a dolgot azzal a főpuncival!</w:t>
      </w:r>
    </w:p>
    <w:p w:rsidR="0053119E" w:rsidRDefault="00AE6D0A">
      <w:pPr>
        <w:pStyle w:val="Standard"/>
      </w:pPr>
      <w:r>
        <w:t>—Apám, nem biztos ho</w:t>
      </w:r>
      <w:r>
        <w:t xml:space="preserve">gy jó elnök lennél! Hogy is akarod nekem bebizonyítani hogy te híven képviseled majd a csiszík érdekeit Behnot elnökeként, ha olyan megvetően beszélsz az én egyik legszeretettebb barátnőmről, úgy mellesleg a főnökömről, hogy </w:t>
      </w:r>
      <w:r>
        <w:rPr>
          <w:rFonts w:ascii="Times New Roman CE" w:hAnsi="Times New Roman CE"/>
        </w:rPr>
        <w:t>„</w:t>
      </w:r>
      <w:r>
        <w:t>főpunci</w:t>
      </w:r>
      <w:r>
        <w:rPr>
          <w:rFonts w:ascii="Times New Roman CE" w:hAnsi="Times New Roman CE"/>
        </w:rPr>
        <w:t>”</w:t>
      </w:r>
      <w:r>
        <w:t>?!</w:t>
      </w:r>
    </w:p>
    <w:p w:rsidR="0053119E" w:rsidRDefault="00AE6D0A">
      <w:pPr>
        <w:pStyle w:val="Standard"/>
      </w:pPr>
      <w:r>
        <w:t>—Sosem ígértem hogy</w:t>
      </w:r>
      <w:r>
        <w:t xml:space="preserve"> a csiszík bábja leszek! Csak annyit, hogy teszek a génsérültek érdekében, s engedem hogy legyen csiszí nagykövetség itt-ott! Ezeket az ígéreteimet pedig betartom a szóhasználatomtól függetlenül is! Tudod fiam, az a Trixmi, de még a királynőtök is, igenis </w:t>
      </w:r>
      <w:r>
        <w:t>csak főpunci a szememben, és még szelíden szóltam, mert én bizony továbbra is erkölcstelennek tartom az életmódotokat! - azzal Magadár a hóna alá csapott három óriásbanánt, s beszállt az utolsó csónakba.</w:t>
      </w:r>
    </w:p>
    <w:p w:rsidR="0053119E" w:rsidRDefault="0053119E">
      <w:pPr>
        <w:pStyle w:val="Standard"/>
      </w:pPr>
    </w:p>
    <w:p w:rsidR="0053119E" w:rsidRDefault="00AE6D0A">
      <w:pPr>
        <w:pStyle w:val="Standard"/>
        <w:jc w:val="center"/>
      </w:pPr>
      <w:r>
        <w:t>* * *</w:t>
      </w:r>
    </w:p>
    <w:p w:rsidR="0053119E" w:rsidRDefault="0053119E">
      <w:pPr>
        <w:pStyle w:val="Standard"/>
      </w:pPr>
    </w:p>
    <w:p w:rsidR="0053119E" w:rsidRDefault="00AE6D0A">
      <w:pPr>
        <w:pStyle w:val="Standard"/>
      </w:pPr>
      <w:r>
        <w:tab/>
        <w:t xml:space="preserve">Másnap Magadár végigcsinálta ugyanazt mint </w:t>
      </w:r>
      <w:r>
        <w:t>előző nap. A filmek mások voltak, de ez a két film is olyasféle tanulsággal bírt, hogy milyen hasznos is ha egy génsérült életben marad, s hogy milyen szép is lehet a szerelem, akkor is, ha egyik vagy mindkét szerelmest leselejtezésre ítélték a hatóságok.</w:t>
      </w:r>
    </w:p>
    <w:p w:rsidR="0053119E" w:rsidRDefault="00AE6D0A">
      <w:pPr>
        <w:pStyle w:val="Standard"/>
      </w:pPr>
      <w:r>
        <w:tab/>
        <w:t>De szép filmek voltak, tetszettek Magadárnak.</w:t>
      </w:r>
    </w:p>
    <w:p w:rsidR="0053119E" w:rsidRDefault="00AE6D0A">
      <w:pPr>
        <w:pStyle w:val="Standard"/>
      </w:pPr>
      <w:r>
        <w:t>Egyetlen lényeges különbség az volt, hogy most jó négyszer annyian igyekeztek a hajóra mint tegnap, s hogy a nap végén majdnem összeverekedtek az emberek, mert mindenki azon utolsók közt akart lenni, akik kita</w:t>
      </w:r>
      <w:r>
        <w:t>karítják az illemhelyeket. Persze a plusz ajándékokért. Végül Druba választott ki tizet, és senki nem csodálkozott, hogy mind egy szálig nők voltak, s hozzá egészen fiatalok. Elvégre a csiszík mindigis védték a nőket, főleg ha azok gyerekek.</w:t>
      </w:r>
    </w:p>
    <w:p w:rsidR="0053119E" w:rsidRDefault="00AE6D0A">
      <w:pPr>
        <w:pStyle w:val="Standard"/>
      </w:pPr>
      <w:r>
        <w:tab/>
        <w:t>Aztán hogy mi</w:t>
      </w:r>
      <w:r>
        <w:t>ndennek vége volt, Magadár várta Harizt, ehelyett azonban újra megsikálták, legalább olyan alaposan mint tegnap, majd kiderült hogy a fedélzeten nem is Hariz várja, hanem Trixmi teki!</w:t>
      </w:r>
    </w:p>
    <w:p w:rsidR="0053119E" w:rsidRDefault="00AE6D0A">
      <w:pPr>
        <w:pStyle w:val="Standard"/>
      </w:pPr>
      <w:r>
        <w:tab/>
        <w:t>Persze Trixmi is anyanyelvi szinten beszélte az evolt.</w:t>
      </w:r>
    </w:p>
    <w:p w:rsidR="0053119E" w:rsidRDefault="00AE6D0A">
      <w:pPr>
        <w:pStyle w:val="Standard"/>
      </w:pPr>
      <w:r>
        <w:t>—Remélem nem csa</w:t>
      </w:r>
      <w:r>
        <w:t>lódol hogy nem a fiad várt itt, csak én, egy fő</w:t>
      </w:r>
      <w:r>
        <w:softHyphen/>
        <w:t>punci? - kérdezte rögvest köszönés helyett Magadártól.</w:t>
      </w:r>
    </w:p>
    <w:p w:rsidR="0053119E" w:rsidRDefault="00AE6D0A">
      <w:pPr>
        <w:pStyle w:val="Standard"/>
      </w:pPr>
      <w:r>
        <w:tab/>
        <w:t>Magadár pirult hogy jobban sem kellett.</w:t>
      </w:r>
    </w:p>
    <w:p w:rsidR="0053119E" w:rsidRDefault="00AE6D0A">
      <w:pPr>
        <w:pStyle w:val="Standard"/>
      </w:pPr>
      <w:r>
        <w:t>—Hát Hariz elmondta?! Ezt az indiszkréciót igazán nem hittem volna a saját fiamtól!</w:t>
      </w:r>
    </w:p>
    <w:p w:rsidR="0053119E" w:rsidRDefault="00AE6D0A">
      <w:pPr>
        <w:pStyle w:val="Standard"/>
      </w:pPr>
      <w:r>
        <w:t xml:space="preserve">—Jegyezd meg </w:t>
      </w:r>
      <w:r>
        <w:t>egyszersmindenkorra, hogy Hariz elsősorban már nem a fiad, hanem csiszí, s nem is akármilyen csiszí, mert Csiszíföld Nagyja! Aranyszobra van Níkában, a Hősök Csarnokában, neve felkerült a legtiszteltebb történelmi személyek jegyzékére, a Védett Nevek Listá</w:t>
      </w:r>
      <w:r>
        <w:t>jára, és maga a csiszí királynő, az egész világ leghatalmasabb, legtiszteltebb asszonya hált vele nem is egyszer! Úgy mellékesen az alkirálynők majdmindegyike is! Neked, te mocskosszájú barbár, fogalmad sincs róla, hogy a fiad milyen magasságokba emelkedet</w:t>
      </w:r>
      <w:r>
        <w:t>t nálunk, szerencse hogy nem ütött terád, a nemzőjére! Mi csiszík nem bánjuk ha a pinánkat dicséritek ti barbárok, de nem úgy hogy olybá tűnjék, mintha csakis abból állnánk, mert nem az a legfontosabb testrészünk, hanem az eszünk! S ha mindez nem lenne elé</w:t>
      </w:r>
      <w:r>
        <w:t>g ahhoz, hogy beszámoljon nekem Hariz a viselkedésedről, tudd meg hogy úgy is tekinthetsz mint unokáid egyik anyját, mert Hariz számos gyermeket nemzett a csiszí nőknek az elmúlt években, én magam négyszer is szültem, s mind a négyszer tőle, két alkalommal</w:t>
      </w:r>
      <w:r>
        <w:t xml:space="preserve"> pedig ikreket is, egyszer kettes, másodszor hármasikreket! Hét unokát szültem tehát neked ha úgy vesszük, és ezen ne is csodálkozz, nálunk gyakori az ikerszülés! Legalább ezt tisztelhetnéd bennem ha mást nem, hiszen ti barbárok úgyis odavagytok azért a cs</w:t>
      </w:r>
      <w:r>
        <w:t>alád nevű borzalomért! Mondd, hogy éreznéd magadat, ha én, a főpunci, úgy neveznélek téged csak hogy főfasz?!</w:t>
      </w:r>
    </w:p>
    <w:p w:rsidR="0053119E" w:rsidRDefault="00AE6D0A">
      <w:pPr>
        <w:pStyle w:val="Standard"/>
      </w:pPr>
      <w:r>
        <w:t xml:space="preserve">—Bocsánatodért esdeklek… - hebegte Magadár. —Csak… csak azt tudom mentségemre felhozni, hogy nem is hittem hogy ezzel így megbántalak, hiszen úgy </w:t>
      </w:r>
      <w:r>
        <w:t>tudtam mindezideig, hogy ti nem vagytok sértődősek, ami a nemi dolgokat illeti!</w:t>
      </w:r>
    </w:p>
    <w:p w:rsidR="0053119E" w:rsidRDefault="00AE6D0A">
      <w:pPr>
        <w:pStyle w:val="Standard"/>
      </w:pPr>
      <w:r>
        <w:t xml:space="preserve">—Ez nem a nemi dolgaink kihangsúlyozása volt, hanem egyéb értékeink és emberi méltóságunk mélységes lebecsmérlése! Különben pedig nem is nagyon érdekelne még így sem, hiszen a </w:t>
      </w:r>
      <w:r>
        <w:t>barbárok csak afféle állatok, és mit érdekel engem ha egy rühes eb megugat?! De te a csiszí királynőt is így nevezted! S nekem jogomban áll hogy ne törődjek vele, ha egy barbár meg akar alázni a szavaival, de a királynőt illető sértéseket már nem vehetem i</w:t>
      </w:r>
      <w:r>
        <w:t>lyen könnyen, mert ő egész Csiszíföld jelképe! És épp te akarsz üzletet kötni velünk?! Sőt, nem is üzletet, hanem ajándékot vársz el tőlünk?! Tőlem, aki más sem vagyok a szemedben csak egy nagy pina, attól a néptől, akinek a vezetőjéről ugyanígy nyilatkozt</w:t>
      </w:r>
      <w:r>
        <w:t>ál?! Látom már képzeletben: ott ül Csiszíföld felett úrnője, egy óriási pina, és ebből a nagy lyukból ajándékfolyam ömlik Magadár ölébe! Ezt akarod?! Nem jut az eszedbe, te szerencsétlen értelmi nyo</w:t>
      </w:r>
      <w:r>
        <w:softHyphen/>
        <w:t>mo</w:t>
      </w:r>
      <w:r>
        <w:softHyphen/>
        <w:t>ronc, hogy ha valóban csak főpuncik volnánk, afféle ri</w:t>
      </w:r>
      <w:r>
        <w:t>bancok hát akiknek gondolsz bennünket, akkor te meg abban a pillanatban stricivé válsz, hogy ajándékot fogadsz el tőlünk?! Hiszen a strici az, aki kurvákból él! Idefigyelj Maga</w:t>
      </w:r>
      <w:r>
        <w:softHyphen/>
        <w:t xml:space="preserve">dár, én hajlandó vagyok megbocsátani neked, de lásd be, hogy önmagad méltósága </w:t>
      </w:r>
      <w:r>
        <w:t>végett is muszáj megváltoztatni a gondolkodásodat! Mert ha így vélekedel rólunk, akkor magadról meg amúgy kell vélekedned!</w:t>
      </w:r>
    </w:p>
    <w:p w:rsidR="0053119E" w:rsidRDefault="00AE6D0A">
      <w:pPr>
        <w:pStyle w:val="Standard"/>
      </w:pPr>
      <w:r>
        <w:tab/>
        <w:t>Trixmi azonban e szavaival egészen más hatást ért el, mint amire számított. Magadár kihúzta magát.</w:t>
      </w:r>
    </w:p>
    <w:p w:rsidR="0053119E" w:rsidRDefault="00AE6D0A">
      <w:pPr>
        <w:pStyle w:val="Standard"/>
      </w:pPr>
      <w:r>
        <w:t>—A véleményemhez ugyanolyan jogom</w:t>
      </w:r>
      <w:r>
        <w:t xml:space="preserve"> van mint minden más embernek, mint a csiszíknek is! - mondta. —És nem változtatom meg a véleményemet. Mindazonáltal őszintén a bocsánatodat kérem Trixmi teki, mert valóban nagy modortalanság volt tőlem hogy ilyesmit mondtam a hajótokon, felségterületeteke</w:t>
      </w:r>
      <w:r>
        <w:t>n, akkor, amikor épp előbb ajándékoztatok meg. Ezt nem lett volna szabad, megfeledkeztem magamról. Hanem abban igazad van, hogy ha ajándékot fogadok el tőletek, akkor valóban olyasmivé válok mint egy strici, hiszen tény ami tény, életmódotok valóban az erk</w:t>
      </w:r>
      <w:r>
        <w:t>ölcstelenség és a züllés fertője maga, nem más, lám, még a fiamat is úgy elrontottátok, hogy képes volt elárulni engem, a tulajdon apját!</w:t>
      </w:r>
    </w:p>
    <w:p w:rsidR="0053119E" w:rsidRDefault="00AE6D0A">
      <w:pPr>
        <w:pStyle w:val="Standard"/>
      </w:pPr>
      <w:r>
        <w:t>—Ha nem tesz így, engem árul el! Minden férfi megvetésre méltó hitvány féreg, aki hajlandó másokkal kitárgyalni a benn</w:t>
      </w:r>
      <w:r>
        <w:t>e megbízó nő intim dolgait vagy más bizalmas ügyeit, akkor is ha barátjával teszi ezt, mert ezáltal visszaél a nő bizalmával!</w:t>
      </w:r>
    </w:p>
    <w:p w:rsidR="0053119E" w:rsidRDefault="00AE6D0A">
      <w:pPr>
        <w:pStyle w:val="Standard"/>
      </w:pPr>
      <w:r>
        <w:t>—Te nem vagy a felesége.</w:t>
      </w:r>
    </w:p>
    <w:p w:rsidR="0053119E" w:rsidRDefault="00AE6D0A">
      <w:pPr>
        <w:pStyle w:val="Standard"/>
      </w:pPr>
      <w:r>
        <w:t>—Nyugodtan úgy tekinthetsz pedig, mert én, de nemcsak én hanem még mintegy öt-hat másik nő is, vagyunk ol</w:t>
      </w:r>
      <w:r>
        <w:t>yan bizalmas viszonyban Harizzal, mint Behnotban a feleség a férjével! És sokan szültünk is már tőle! Mi egyéb kéne még ahhoz hogy te a barbár fogalmaid szerint feleségnek tekints minket?! Papi áldás vagy a hatóságok papírjai?!</w:t>
      </w:r>
    </w:p>
    <w:p w:rsidR="0053119E" w:rsidRDefault="00AE6D0A">
      <w:pPr>
        <w:pStyle w:val="Standard"/>
      </w:pPr>
      <w:r>
        <w:t>—Hűség!</w:t>
      </w:r>
    </w:p>
    <w:p w:rsidR="0053119E" w:rsidRDefault="00AE6D0A">
      <w:pPr>
        <w:pStyle w:val="Standard"/>
      </w:pPr>
      <w:r>
        <w:t>—Hűek vagyunk. Hariz</w:t>
      </w:r>
      <w:r>
        <w:t xml:space="preserve"> is hű hozzánk. Hűbb hozzánk mint tehozzád, ezt épp az imént fényesen bebizonyította!</w:t>
      </w:r>
    </w:p>
    <w:p w:rsidR="0053119E" w:rsidRDefault="00AE6D0A">
      <w:pPr>
        <w:pStyle w:val="Standard"/>
      </w:pPr>
      <w:r>
        <w:t>—De nem vagytok hűek szexuálisan!</w:t>
      </w:r>
    </w:p>
    <w:p w:rsidR="0053119E" w:rsidRDefault="00AE6D0A">
      <w:pPr>
        <w:pStyle w:val="Standard"/>
      </w:pPr>
      <w:r>
        <w:t>—Valóban nem. Véleményünk szerint azonban az a hűség teljesen lényegtelen. Hariztól sem várunk el ilyesmit.</w:t>
      </w:r>
    </w:p>
    <w:p w:rsidR="0053119E" w:rsidRDefault="00AE6D0A">
      <w:pPr>
        <w:pStyle w:val="Standard"/>
      </w:pPr>
      <w:r>
        <w:t>—Mindegy, nem vitatkozni jöt</w:t>
      </w:r>
      <w:r>
        <w:t>tem. - vont vállat Magadár. —Faragatlan viselkedésemért már bocsánatodat kértem, de megköszönni is szeretném neked…</w:t>
      </w:r>
    </w:p>
    <w:p w:rsidR="0053119E" w:rsidRDefault="00AE6D0A">
      <w:pPr>
        <w:pStyle w:val="Standard"/>
      </w:pPr>
      <w:r>
        <w:t>—A főpuncinak.</w:t>
      </w:r>
    </w:p>
    <w:p w:rsidR="0053119E" w:rsidRDefault="00AE6D0A">
      <w:pPr>
        <w:pStyle w:val="Standard"/>
      </w:pPr>
      <w:r>
        <w:t>—Igen, annak! Azt, hogy figyelmeztettél rá, nehogy stricivé váljak.</w:t>
      </w:r>
    </w:p>
    <w:p w:rsidR="0053119E" w:rsidRDefault="00AE6D0A">
      <w:pPr>
        <w:pStyle w:val="Standard"/>
      </w:pPr>
      <w:r>
        <w:t>—Lemondasz hát nagy vágyadról, hogy elnök legyél?</w:t>
      </w:r>
    </w:p>
    <w:p w:rsidR="0053119E" w:rsidRDefault="00AE6D0A">
      <w:pPr>
        <w:pStyle w:val="Standard"/>
      </w:pPr>
      <w:r>
        <w:t xml:space="preserve">—Arról </w:t>
      </w:r>
      <w:r>
        <w:t>nem. De belátom, hogy nem fogadhatok el ajándékot tőletek. Ma nem is fogok hát semmit sem elvinni innen a hajóról. Nem tehetem, ha elveimhez hű akarok maradni, ha nem akarok prostituálódni!</w:t>
      </w:r>
    </w:p>
    <w:p w:rsidR="0053119E" w:rsidRDefault="00AE6D0A">
      <w:pPr>
        <w:pStyle w:val="Standard"/>
      </w:pPr>
      <w:r>
        <w:t>—Te hülye vagy.</w:t>
      </w:r>
    </w:p>
    <w:p w:rsidR="0053119E" w:rsidRDefault="00AE6D0A">
      <w:pPr>
        <w:pStyle w:val="Standard"/>
      </w:pPr>
      <w:r>
        <w:t>—Csak jellemes ember! Ellenben ami az elnökséget i</w:t>
      </w:r>
      <w:r>
        <w:t>lleti, semmi nincs veszve! Mindössze a csiszí árukat nem ingyen kérem, hanem mint kereskedő, elcserélem veletek. Ez már nem jellemtelenség, végtére bárki üzletelhet akár egy kurvával is, én meg ráadásul kurvának sosem tartottalak benneteket, hiszen nem pén</w:t>
      </w:r>
      <w:r>
        <w:t>zért üzekedtek, s egy kereskedő, mint mondtam, bárkivel üzletelhet, erkölcstelenekkel is!</w:t>
      </w:r>
    </w:p>
    <w:p w:rsidR="0053119E" w:rsidRDefault="00AE6D0A">
      <w:pPr>
        <w:pStyle w:val="Standard"/>
      </w:pPr>
      <w:r>
        <w:t>—Aha! Nos, jól van! Úgyis figyelmeztetni akartalak, amint kitudódik hogy sok ajándékot kapsz tőlünk, máris semmi esélyed az elnökségre, mert népszerűtlen leszel a köz</w:t>
      </w:r>
      <w:r>
        <w:t>nép szemében, irigykednek majd rád, sőt a hatóságok is lehet hogy zaklatnának! Hülye vagy ugyan, de ez mégis jó mindkettőnknek! Mit tudsz felajánlani?</w:t>
      </w:r>
    </w:p>
    <w:p w:rsidR="0053119E" w:rsidRDefault="00AE6D0A">
      <w:pPr>
        <w:pStyle w:val="Standard"/>
      </w:pPr>
      <w:r>
        <w:t>—Még nem tudom, de hamarosan konkrét ajánlattal kereslek fel Osz</w:t>
      </w:r>
      <w:r>
        <w:softHyphen/>
        <w:t>talúrián!</w:t>
      </w:r>
    </w:p>
    <w:p w:rsidR="0053119E" w:rsidRDefault="00AE6D0A">
      <w:pPr>
        <w:pStyle w:val="Standard"/>
      </w:pPr>
      <w:r>
        <w:t>—Engem ugyan nem! Nem vagy oly</w:t>
      </w:r>
      <w:r>
        <w:t>an fontos, Ma</w:t>
      </w:r>
      <w:r>
        <w:softHyphen/>
        <w:t>ga</w:t>
      </w:r>
      <w:r>
        <w:softHyphen/>
        <w:t>dár, hogy foglalkozzam veled! Majd valamelyik tekitanulót bízom meg ezzel a hálátlan feladattal, hogy egy barbár látványát kelljen elviselnie! De annyit már most mondhatok, hogy nem igazán van sok mindenre szükségünk a barbároktól! Még a l</w:t>
      </w:r>
      <w:r>
        <w:t>egjobb talán az ezüst lenne.</w:t>
      </w:r>
    </w:p>
    <w:p w:rsidR="0053119E" w:rsidRDefault="00AE6D0A">
      <w:pPr>
        <w:pStyle w:val="Standard"/>
      </w:pPr>
      <w:r>
        <w:t>—Azt sajnos nem adhatok, Behnot teljes ezüstkészlete állami monopólium!</w:t>
      </w:r>
    </w:p>
    <w:p w:rsidR="0053119E" w:rsidRDefault="00AE6D0A">
      <w:pPr>
        <w:pStyle w:val="Standard"/>
      </w:pPr>
      <w:r>
        <w:t>—Az már a te bajod. Akkor majd gyere Osztalúriára az ajánlatoddal, főfasz! - biccentett Maga</w:t>
      </w:r>
      <w:r>
        <w:softHyphen/>
        <w:t>dár felé Trixmi, azzal távozott.</w:t>
      </w:r>
    </w:p>
    <w:p w:rsidR="0053119E" w:rsidRDefault="0053119E">
      <w:pPr>
        <w:pStyle w:val="Standard"/>
      </w:pPr>
    </w:p>
    <w:p w:rsidR="0053119E" w:rsidRDefault="0053119E">
      <w:pPr>
        <w:pStyle w:val="Standard"/>
      </w:pPr>
    </w:p>
    <w:p w:rsidR="0053119E" w:rsidRDefault="0053119E">
      <w:pPr>
        <w:pStyle w:val="Cmsor1"/>
      </w:pPr>
    </w:p>
    <w:p w:rsidR="0053119E" w:rsidRDefault="00AE6D0A">
      <w:pPr>
        <w:pStyle w:val="Cmsor1"/>
        <w:pageBreakBefore/>
      </w:pPr>
      <w:bookmarkStart w:id="3" w:name="__RefHeading__23141_196103121"/>
      <w:r>
        <w:t xml:space="preserve">2. fejezet: Az ivarművész </w:t>
      </w:r>
      <w:r>
        <w:t>feleség</w:t>
      </w:r>
      <w:bookmarkEnd w:id="3"/>
    </w:p>
    <w:p w:rsidR="0053119E" w:rsidRDefault="0053119E">
      <w:pPr>
        <w:pStyle w:val="Standard"/>
      </w:pPr>
    </w:p>
    <w:p w:rsidR="0053119E" w:rsidRDefault="00AE6D0A">
      <w:pPr>
        <w:pStyle w:val="Standard"/>
      </w:pPr>
      <w:r>
        <w:t>Nem sokkal azután hogy Magadár a Strelícia hajón járt, történt, hogy Behnot elnöke, Morevi, nagy fogadást adott lánya nagykorúságának tiszteletére. Ez, a nagykorúság, az evolok népénél a tizenhatodik évet jelentette. Elhívott erre a nagy eseményre</w:t>
      </w:r>
      <w:r>
        <w:t xml:space="preserve"> szinte mindenkit, aki számított az országban, sőt, sok olyasvalakit is, aki Behnoton kívül számított igazán: mert itt volt például Dzidinor nagykövete is (pillanatnyilag fegy</w:t>
      </w:r>
      <w:r>
        <w:softHyphen/>
        <w:t>verszünet volt a két ország közt), és itt volt még egy lul</w:t>
      </w:r>
      <w:r>
        <w:softHyphen/>
        <w:t>man</w:t>
      </w:r>
      <w:r>
        <w:softHyphen/>
        <w:t>noli herceg is, a</w:t>
      </w:r>
      <w:r>
        <w:t>ki azért jött hogy az elnökkel megegyezzék néhány gőzhajó megvásárlásáról, de itt volt Jicsen nagykövete is, s még sokan mások. Amióta az evolok rájöttek, miként kell gőzhajókat építeni, azóta ez az ország, mely korábban legfeljebb néhány közeli szigetre h</w:t>
      </w:r>
      <w:r>
        <w:t>ajókázott el, most a hajóival bekóborolta csaknem az egész bolygót, és sok országgal volt diplomáciai kapcsolata.</w:t>
      </w:r>
    </w:p>
    <w:p w:rsidR="0053119E" w:rsidRDefault="00AE6D0A">
      <w:pPr>
        <w:pStyle w:val="Standard"/>
      </w:pPr>
      <w:r>
        <w:tab/>
        <w:t>Megfordult az elnök fejében a gondolat, hogy elhívja e jeles alkalomra azon három ország előkelőit is, akik igazán számítanak Tlaxá</w:t>
      </w:r>
      <w:r>
        <w:softHyphen/>
        <w:t>non: a cs</w:t>
      </w:r>
      <w:r>
        <w:t>iszíket, gyoeleket és gurgujokat. De a gurgujok, a nagy déli</w:t>
      </w:r>
      <w:r>
        <w:softHyphen/>
        <w:t xml:space="preserve">sarki kontinens hegyesfülü lakói azt üzenték vissza, hogy ők általában véve ki nem állhatják a barbárokat, de különösen az evolokról csak gonosz dolgokat hallottak a csiszíktől, tehát nem jönnek </w:t>
      </w:r>
      <w:r>
        <w:t>ide, s jobban teszik az evolok is, ha nem mennek Gurgullába! Ami meg a gyoeleket illeti, azok az elnök szerint túlságosan csiszík voltak. A csi</w:t>
      </w:r>
      <w:r>
        <w:softHyphen/>
        <w:t>szí</w:t>
      </w:r>
      <w:r>
        <w:softHyphen/>
        <w:t>ket pedig mégsem hívta meg, mert egyáltalán nem volt biztos benne, hogy azok kellő udvariassággal viselkedne</w:t>
      </w:r>
      <w:r>
        <w:t xml:space="preserve">k e jeles napon! Arról hogy a csiszík mennyire tökéletesen semmibe veszik a legelemibb udvariassági szabályokat, elképesztő történeteket hallott a többi ország követeitől, de néhány kellemetlen élménye már a behnotiaknak is akadt. Hogy egyáltalán semmi el </w:t>
      </w:r>
      <w:r>
        <w:t>ne ronthassa a nagy eseményt, inkább nem hívta meg e két népet.</w:t>
      </w:r>
    </w:p>
    <w:p w:rsidR="0053119E" w:rsidRDefault="00AE6D0A">
      <w:pPr>
        <w:pStyle w:val="Standard"/>
      </w:pPr>
      <w:r>
        <w:tab/>
        <w:t>Voltak így is elegen. Több mint ötszázan nyüzsögtek a Jadeházban. A Jadeház volt egész Behnot legnagyobb büszkesége. Ugyanis az egészet a drágakőnek számító jadekőből építették! Természetesen</w:t>
      </w:r>
      <w:r>
        <w:t xml:space="preserve"> nem vakolták be, így messziről látszott a jade szép zöldes színe. Az időjárás nemigen tehetett kárt benne, mert a jade olyan szívós ásvány, hogy akár fejszének is lehetett használni, ha kellően megélesítették. Amikor először fogadta a csiszík nagykövetét,</w:t>
      </w:r>
      <w:r>
        <w:t xml:space="preserve"> Trixmit az elnök, büszkén mutogatta is neki az elnöki palotát, elmondta hogy hány tonna jadét használtak fel az építkezéshez, mekkora az értéke a drágakőnek és a berendezésnek, meg más ilyesmiket, s azt mondta hogy </w:t>
      </w:r>
      <w:r>
        <w:t xml:space="preserve">senki népnek nincs ennyi jade-drágaköve </w:t>
      </w:r>
      <w:r>
        <w:t>mint nekik!</w:t>
      </w:r>
    </w:p>
    <w:p w:rsidR="0053119E" w:rsidRDefault="00AE6D0A">
      <w:pPr>
        <w:pStyle w:val="Standard"/>
      </w:pPr>
      <w:r>
        <w:t>—Valóban impozáns ez a palota . – válaszolta kedvesen Trixmi – bár minket csisziket nem  nagyon érdekelnek  a drágakövek, ez csak afféle tudományos érdekesség, jatszadozas  nálunk! A játszadozás arra vezetett, hogy már meglehetősen régóta képes</w:t>
      </w:r>
      <w:r>
        <w:t>ek vagyunk szinte bármely drágakő előállítására, még jobb minőségben is mint ahogy azok a természetben találhatóak, tudunk gyártani például smaragdot is, egyedül gyémántot nem sikerült még, habár már arról is tudjuk, hogy lényegében nem más, mint a legközö</w:t>
      </w:r>
      <w:r>
        <w:t>nségesebb szén egyfajta speciális kristályszerkezete! Érdekességképpen elmesélhetem neked, hogy a  jade összeszövődött szemcsés-finom</w:t>
      </w:r>
      <w:r>
        <w:softHyphen/>
        <w:t>ros</w:t>
      </w:r>
      <w:r>
        <w:softHyphen/>
        <w:t xml:space="preserve">tos aggregátum, kémiája nátrium-alumínium-szilikát, a mi jelölésrendszerünk szerint </w:t>
      </w:r>
      <w:r>
        <w:rPr>
          <w:szCs w:val="24"/>
        </w:rPr>
        <w:t>NaAl(Si</w:t>
      </w:r>
      <w:r>
        <w:rPr>
          <w:szCs w:val="24"/>
          <w:vertAlign w:val="subscript"/>
        </w:rPr>
        <w:t>2</w:t>
      </w:r>
      <w:r>
        <w:rPr>
          <w:szCs w:val="24"/>
        </w:rPr>
        <w:t>O</w:t>
      </w:r>
      <w:r>
        <w:rPr>
          <w:szCs w:val="24"/>
          <w:vertAlign w:val="subscript"/>
        </w:rPr>
        <w:t>8</w:t>
      </w:r>
      <w:r>
        <w:rPr>
          <w:szCs w:val="24"/>
        </w:rPr>
        <w:t>),</w:t>
      </w:r>
      <w:r>
        <w:t xml:space="preserve"> vagyis eléggé közönsé</w:t>
      </w:r>
      <w:r>
        <w:t>ges elemekből áll! Egy másik fajtája a nefrit, ami bázikus kalcium-magnézium-vas-szilikát, vegy</w:t>
      </w:r>
      <w:r>
        <w:softHyphen/>
        <w:t>képlete:</w:t>
      </w:r>
    </w:p>
    <w:p w:rsidR="0053119E" w:rsidRDefault="00AE6D0A">
      <w:pPr>
        <w:pStyle w:val="Standard"/>
      </w:pPr>
      <w:r>
        <w:t>Ca</w:t>
      </w:r>
      <w:r>
        <w:rPr>
          <w:vertAlign w:val="subscript"/>
        </w:rPr>
        <w:t>2</w:t>
      </w:r>
      <w:r>
        <w:t>(Mg,Fe)</w:t>
      </w:r>
      <w:r>
        <w:rPr>
          <w:vertAlign w:val="subscript"/>
        </w:rPr>
        <w:t>5</w:t>
      </w:r>
      <w:r>
        <w:t>[Si</w:t>
      </w:r>
      <w:r>
        <w:rPr>
          <w:vertAlign w:val="subscript"/>
        </w:rPr>
        <w:t>4</w:t>
      </w:r>
      <w:r>
        <w:t>O</w:t>
      </w:r>
      <w:r>
        <w:rPr>
          <w:vertAlign w:val="subscript"/>
        </w:rPr>
        <w:t>11</w:t>
      </w:r>
      <w:r>
        <w:t>]</w:t>
      </w:r>
      <w:r>
        <w:rPr>
          <w:vertAlign w:val="subscript"/>
        </w:rPr>
        <w:t>2</w:t>
      </w:r>
      <w:r>
        <w:t>(OH)</w:t>
      </w:r>
      <w:r>
        <w:rPr>
          <w:vertAlign w:val="subscript"/>
        </w:rPr>
        <w:t>2</w:t>
      </w:r>
      <w:r>
        <w:t>, ezt sem olyan nehéz előállítani, s így természetesen jadét is tudunk gyártani, amennyit csak akarunk. Sőt olyan drágaköveket</w:t>
      </w:r>
      <w:r>
        <w:t xml:space="preserve"> is tudunk már gyártani, amik nincsenek is a természetben.</w:t>
      </w:r>
    </w:p>
    <w:p w:rsidR="0053119E" w:rsidRDefault="00AE6D0A">
      <w:pPr>
        <w:pStyle w:val="Standard"/>
      </w:pPr>
      <w:r>
        <w:tab/>
        <w:t>Morevi elnök ezután leforrázva hallgatott, odalett a büszkesége, és igazán mindennél jobban meggyűlölte a csiszíket.</w:t>
      </w:r>
    </w:p>
    <w:p w:rsidR="0053119E" w:rsidRDefault="00AE6D0A">
      <w:pPr>
        <w:pStyle w:val="Standard"/>
      </w:pPr>
      <w:r>
        <w:tab/>
        <w:t xml:space="preserve">Most hát jó félezer előkelőség nyüzsgött a Jadeházban, akiket persze pincérek </w:t>
      </w:r>
      <w:r>
        <w:t>és lakájok hada szolgált ki.</w:t>
      </w:r>
    </w:p>
    <w:p w:rsidR="0053119E" w:rsidRDefault="00AE6D0A">
      <w:pPr>
        <w:pStyle w:val="Standard"/>
      </w:pPr>
      <w:r>
        <w:tab/>
        <w:t xml:space="preserve">Morevi elnök elegáns palaszürke ruhát viselt, felesége, Zocsi, akit csak úgy neveztek sokan hogy </w:t>
      </w:r>
      <w:r>
        <w:rPr>
          <w:i/>
        </w:rPr>
        <w:t>az ország első asszonya,</w:t>
      </w:r>
      <w:r>
        <w:t xml:space="preserve"> tetőtől-talpig ibolyalilába öltözött. Bámulatos szépség volt még most, negyvenévesen is! Magas, sudár, e</w:t>
      </w:r>
      <w:r>
        <w:t>lőkelő, méltóságteljes, mégsem leereszkedő, inkább barátságos mindenkivel. De persze most nem az elnök és nem is a felesége volt a lényeg, hanem leányuk, Tioláj, aki szintén festeni való szépség volt. Nagy, ábrándos szemekkel nézhetett arra akit erre érdem</w:t>
      </w:r>
      <w:r>
        <w:t>esített, e szemek kissé ferdék voltak, nem nagyon de egy picit, hosszú szempillái egészen meg tudták igézni bármelyik fiatalembert. Ő most halványrózsaszín szoknyát viselt, és szintén rózsaszín, de a szoknyánál halványabb, lepkeszárnyú felső ruhát. Eredeti</w:t>
      </w:r>
      <w:r>
        <w:t>leg narancssárga szoknyát szeretett volna, de apja megtiltotta neki, mondván hogy gyűlöli a narancssárgát, mert az a csiszík kedvenc színe.</w:t>
      </w:r>
    </w:p>
    <w:p w:rsidR="0053119E" w:rsidRDefault="00AE6D0A">
      <w:pPr>
        <w:pStyle w:val="Standard"/>
      </w:pPr>
      <w:r>
        <w:tab/>
        <w:t xml:space="preserve">Mindenki sorra gratulált Tiolájnak a jeles nap tiszteletére. A jicseni nagykövet elég udvarias volt ahhoz is, hogy </w:t>
      </w:r>
      <w:r>
        <w:t>még Tioláj tanulmányi előmenetelét is megdicsérje. Köztudomású volt, hogy az elnök egyszem leánya színjeles tanuló.</w:t>
      </w:r>
    </w:p>
    <w:p w:rsidR="0053119E" w:rsidRDefault="00AE6D0A">
      <w:pPr>
        <w:pStyle w:val="Standard"/>
      </w:pPr>
      <w:r>
        <w:t>—Igyekszem - mosolygott Tioláj. —Méltóvá kell válnom apámhoz, és ha nem tanulnék szorgalmasan, ha nem lenne egészen egyértelmű hogy nagyon j</w:t>
      </w:r>
      <w:r>
        <w:t>ó tanuló vagyok, akkor állandóan azt vágnák a szemembe az osztálytársaim, hogy csak a papa pozíciója miatt adnak nekem jó jegyeket a tanáraim!</w:t>
      </w:r>
    </w:p>
    <w:p w:rsidR="0053119E" w:rsidRDefault="00AE6D0A">
      <w:pPr>
        <w:pStyle w:val="Standard"/>
      </w:pPr>
      <w:r>
        <w:tab/>
        <w:t xml:space="preserve">Azt nem mondta Tioláj, hogy azért így is éri némi kivételezés. Tornából például karcsú, rugalmas teste ellenére </w:t>
      </w:r>
      <w:r>
        <w:t>sem egészen érdemli meg a jelest. De legalább a többi jegyet kapja megérdemelten! Még ha ezért alig is marad ideje szórakozásra… Hej de nehéz az élete valakinek, ha az elnök leánya!</w:t>
      </w:r>
    </w:p>
    <w:p w:rsidR="0053119E" w:rsidRDefault="00AE6D0A">
      <w:pPr>
        <w:pStyle w:val="Standard"/>
      </w:pPr>
      <w:r>
        <w:tab/>
        <w:t>Dzidinor követe megkérdezte, hogy áll a fiúkkal.</w:t>
      </w:r>
    </w:p>
    <w:p w:rsidR="0053119E" w:rsidRDefault="00AE6D0A">
      <w:pPr>
        <w:pStyle w:val="Standard"/>
      </w:pPr>
      <w:r>
        <w:t xml:space="preserve">—Még igazából sehogy. - </w:t>
      </w:r>
      <w:r>
        <w:t>vont vállat Tioláj.</w:t>
      </w:r>
    </w:p>
    <w:p w:rsidR="0053119E" w:rsidRDefault="00AE6D0A">
      <w:pPr>
        <w:pStyle w:val="Standard"/>
      </w:pPr>
      <w:r>
        <w:t>—De hát azt hallottam, számtalansokan párbajoztak már kegyedért!</w:t>
      </w:r>
    </w:p>
    <w:p w:rsidR="0053119E" w:rsidRDefault="00AE6D0A">
      <w:pPr>
        <w:pStyle w:val="Standard"/>
      </w:pPr>
      <w:r>
        <w:t>—Hogyne, szinte hetente van egy párbaj értem, de ez az ő bajuk, engem még nem igazán érdekelnek! Nincs is időm törődni velük! Lefoglalnak a tanulmányaim. Majd… majd úgy né</w:t>
      </w:r>
      <w:r>
        <w:t>hány év múlva, talán…</w:t>
      </w:r>
    </w:p>
    <w:p w:rsidR="0053119E" w:rsidRDefault="00AE6D0A">
      <w:pPr>
        <w:pStyle w:val="Standard"/>
      </w:pPr>
      <w:r>
        <w:t>—És mi a véleménye apja politikájáról, ha szabad kérdeznem?</w:t>
      </w:r>
    </w:p>
    <w:p w:rsidR="0053119E" w:rsidRDefault="00AE6D0A">
      <w:pPr>
        <w:pStyle w:val="Standard"/>
      </w:pPr>
      <w:r>
        <w:t>—Tulajdonképpen nem szabadna. Azt hiszi követ úr, hogy még ha nem értenék is egyet apám nézeteivel, ezt majd bevallom, és épp önnek?!</w:t>
      </w:r>
    </w:p>
    <w:p w:rsidR="0053119E" w:rsidRDefault="00AE6D0A">
      <w:pPr>
        <w:pStyle w:val="Standard"/>
      </w:pPr>
      <w:r>
        <w:t>—Jó, akkor hadd kérdezzem meg, mi a véle</w:t>
      </w:r>
      <w:r>
        <w:t>ménye Dzidi</w:t>
      </w:r>
      <w:r>
        <w:softHyphen/>
        <w:t>nor</w:t>
      </w:r>
      <w:r>
        <w:softHyphen/>
        <w:t>ról?</w:t>
      </w:r>
    </w:p>
    <w:p w:rsidR="0053119E" w:rsidRDefault="00AE6D0A">
      <w:pPr>
        <w:pStyle w:val="Standard"/>
      </w:pPr>
      <w:r>
        <w:t>—Az, hogy alapvető véleményem szerint Behnot és Dzidinor akkor ten</w:t>
      </w:r>
      <w:r>
        <w:softHyphen/>
        <w:t>nék a legokosabban, ha a két ország egyetlen országgá egyesülne!</w:t>
      </w:r>
    </w:p>
    <w:p w:rsidR="0053119E" w:rsidRDefault="00AE6D0A">
      <w:pPr>
        <w:pStyle w:val="Standard"/>
      </w:pPr>
      <w:r>
        <w:t>—Ah! Milyen meglepő vélemény!</w:t>
      </w:r>
    </w:p>
    <w:p w:rsidR="0053119E" w:rsidRDefault="00AE6D0A">
      <w:pPr>
        <w:pStyle w:val="Standard"/>
      </w:pPr>
      <w:r>
        <w:t>—Nem igazán. Azt hiszem ez már sokaknak eszébe kellett jusson, csak még n</w:t>
      </w:r>
      <w:r>
        <w:t>em mondták ki.</w:t>
      </w:r>
    </w:p>
    <w:p w:rsidR="0053119E" w:rsidRDefault="0053119E">
      <w:pPr>
        <w:pStyle w:val="Standard"/>
      </w:pPr>
    </w:p>
    <w:p w:rsidR="0053119E" w:rsidRDefault="00AE6D0A">
      <w:pPr>
        <w:pStyle w:val="Standard"/>
      </w:pPr>
      <w:r>
        <w:tab/>
        <w:t xml:space="preserve">Számosan bókoltak Tiolájnak az ünnepség alatt. Ajándékokat is kapott. Ezeket hagyományosan az ünnepelt részére rendezett lakoma közben, a lakomás asztalnál adták át, vagyis inkább jelentették be. Az a legalkalmasabb hely erre, mert amikor </w:t>
      </w:r>
      <w:r>
        <w:t>mindenki az asztal mellett ül, mindenki hallhatja is hogy ki mit ad!</w:t>
      </w:r>
    </w:p>
    <w:p w:rsidR="0053119E" w:rsidRDefault="00AE6D0A">
      <w:pPr>
        <w:pStyle w:val="Standard"/>
      </w:pPr>
      <w:r>
        <w:tab/>
        <w:t>Most is így történt. Amíg lakomáztak, sorra felállt mindenki, s elmondta vagy már át is adta Tiolájnak, amit akart. Kezdte az egészet Dzidinor követe, aki egy valódi alumínium étkészlete</w:t>
      </w:r>
      <w:r>
        <w:t>t hozott, amit a csiszíktől vásárolt tengernyi pénzért. Persze nem a saját zsebéből, hanem államköltségen… és mindenki elámult a bőkezűségén! Soha senki nem tudott még alumíniumot előállítani a csiszíken kívül, ez az ő titkuk volt, de a kiszivárgó hírek sz</w:t>
      </w:r>
      <w:r>
        <w:t>erint ők is iszonyúan megkínlódnak vele, nagyon bonyolult, sokfázisú módon tudják csak megcsinálni. Leg</w:t>
      </w:r>
      <w:r>
        <w:softHyphen/>
        <w:t>alábbis ez volt régen. Mert most az ajándék fölötti ámulatot fokozandó, Dzidinor követe elhencegett vele, hogy országuk, amióta a génsérülteket nem ölik</w:t>
      </w:r>
      <w:r>
        <w:t xml:space="preserve"> meg, hanem elviszik őket Osztalúria szigetre, azóta egészen barátságos viszonyba került Csiszífölddel, és ez a barátság oly fokú, hogy Trixmi teki egy beszélgetés során elmondta neki, hamarosan korlátlan mennyiségben lesz alumíniuma Csiszí</w:t>
      </w:r>
      <w:r>
        <w:softHyphen/>
        <w:t>föld</w:t>
      </w:r>
      <w:r>
        <w:softHyphen/>
        <w:t xml:space="preserve">nek, mert </w:t>
      </w:r>
      <w:r>
        <w:t>találtak olyan baktériumtörzset, mely az agyag és még néhány más ásvány közegében tartva ezeket megeszi, és ezek alumíniumtartalmát képes fémes formában kiválasztani, néhány milliméteres golyócskák formájában! Ezeket aztán csak ki kell mosni a baktérium tá</w:t>
      </w:r>
      <w:r>
        <w:t>ptalajából, s felhasználni tetszés szerint! A módszer alig igényel más fáradozást, mint a baktériumok tartályát időnként kitisztítani, új ásványadalékkal megrakni, és állandóan forgatni valami géppel, a jobb hatásfok végett! Az ötletet a csiszíknek ehhez a</w:t>
      </w:r>
      <w:r>
        <w:t>z óceánfenéken található különböző, tek</w:t>
      </w:r>
      <w:r>
        <w:softHyphen/>
        <w:t>ti</w:t>
      </w:r>
      <w:r>
        <w:softHyphen/>
        <w:t>teknek nevezett fémrögök adták, melyeket valószínűleg szintén ősi bak</w:t>
      </w:r>
      <w:r>
        <w:softHyphen/>
        <w:t>tériumok készítettek. A csiszík persze szigorúan őrzik a baktériumkultúrákat, senkinek nem adnak el belőle.</w:t>
      </w:r>
    </w:p>
    <w:p w:rsidR="0053119E" w:rsidRDefault="00AE6D0A">
      <w:pPr>
        <w:pStyle w:val="Standard"/>
      </w:pPr>
      <w:r>
        <w:tab/>
        <w:t xml:space="preserve">Dzidinor követe nagyon élvezte </w:t>
      </w:r>
      <w:r>
        <w:t>hogy henceghet a jól</w:t>
      </w:r>
      <w:r>
        <w:softHyphen/>
        <w:t>érte</w:t>
      </w:r>
      <w:r>
        <w:softHyphen/>
        <w:t>sült</w:t>
      </w:r>
      <w:r>
        <w:softHyphen/>
        <w:t>ségével. Lámcsak, milyen fontos ember ő, még ilyen híreket is megtudott a csi</w:t>
      </w:r>
      <w:r>
        <w:softHyphen/>
        <w:t>szíktől!</w:t>
      </w:r>
    </w:p>
    <w:p w:rsidR="0053119E" w:rsidRDefault="00AE6D0A">
      <w:pPr>
        <w:pStyle w:val="Standard"/>
      </w:pPr>
      <w:r>
        <w:tab/>
        <w:t>Ettől függetlenül az alumínium étkészlet jelenleg még nagyon értékes volt, s még az is lesz pár évig, mert még a mindentudó, irigyelt, és</w:t>
      </w:r>
      <w:r>
        <w:t xml:space="preserve"> varázslatos hatékonyságú csiszíknek is kell néhány esztendő míg felfuttatják a baktériumos alumíniumtermelést, s akkor is elsősorban saját országuk alumíniumszükségleteit elégítik ki, nemigen várható hát hogy tíz, de inkább húsz évnél előbb sokat szállíts</w:t>
      </w:r>
      <w:r>
        <w:t>anak exportra. Különben is, a csiszík igazán olyan ritkán kereskednek, hogy az egyenesen érthetetlen! Alig hihető, de úgy van hogy szinte mindent megtermelnek maguknak ami kell nekik!</w:t>
      </w:r>
    </w:p>
    <w:p w:rsidR="0053119E" w:rsidRDefault="00AE6D0A">
      <w:pPr>
        <w:pStyle w:val="Standard"/>
      </w:pPr>
      <w:r>
        <w:t>—Azt hallottam - folytatta Dzidinor követe - hogy Zigília királynő kieme</w:t>
      </w:r>
      <w:r>
        <w:t>lt fontosságú feladatként rendelte el az akadémikusoknak, hogy igyekezzenek olyan bacikat is találni, amik ugyanígy kiválasztják az aranyat, méghozzá a tengervízből! Mert azt mondta, ha sok aranyuk lenne, bevonhatnák vékonyan arannyal a hajók víz alatti ré</w:t>
      </w:r>
      <w:r>
        <w:t>szét, s az így még kevésbé rozsdásodna!</w:t>
      </w:r>
    </w:p>
    <w:p w:rsidR="0053119E" w:rsidRDefault="00AE6D0A">
      <w:pPr>
        <w:pStyle w:val="Standard"/>
      </w:pPr>
      <w:r>
        <w:t>—Arannyal! Hihetetlen! - álmélkodtak a hallgatói.</w:t>
      </w:r>
    </w:p>
    <w:p w:rsidR="0053119E" w:rsidRDefault="00AE6D0A">
      <w:pPr>
        <w:pStyle w:val="Standard"/>
      </w:pPr>
      <w:r>
        <w:t>—Bizony!</w:t>
      </w:r>
    </w:p>
    <w:p w:rsidR="0053119E" w:rsidRDefault="00AE6D0A">
      <w:pPr>
        <w:pStyle w:val="Standard"/>
      </w:pPr>
      <w:r>
        <w:t>—Őrültek! Ilyesmire elpocsékolni az aranyat! - csóválta a fejét Morevi elnök. —Nemcsak erkölcstelen kurvabanda, de ráadásul őrültek is! Esz</w:t>
      </w:r>
      <w:r>
        <w:softHyphen/>
        <w:t>telen bolondok!</w:t>
      </w:r>
    </w:p>
    <w:p w:rsidR="0053119E" w:rsidRDefault="00AE6D0A">
      <w:pPr>
        <w:pStyle w:val="Standard"/>
      </w:pPr>
      <w:r>
        <w:t>—Végülis ha elég gazdagok hozzá hogy megtehe</w:t>
      </w:r>
      <w:r>
        <w:softHyphen/>
        <w:t>tik… - vonogatta a vállát Zocsi elnökné.</w:t>
      </w:r>
    </w:p>
    <w:p w:rsidR="0053119E" w:rsidRDefault="00AE6D0A">
      <w:pPr>
        <w:pStyle w:val="Standard"/>
      </w:pPr>
      <w:r>
        <w:tab/>
        <w:t>A következő ajándékozó Jicsen követe volt. Öt csodaszép selyemruhát adott át, ami szintén gazdag ajándék volt, mert Behnotban csak a műselymet ismerték, de annak a minős</w:t>
      </w:r>
      <w:r>
        <w:t>ége meg sem közelítette a jicseni selymet. És ezek mind kiváló anyagból készült ruhák voltak, valamennyit kézzel festették, és csodaszép színekkel!</w:t>
      </w:r>
    </w:p>
    <w:p w:rsidR="0053119E" w:rsidRDefault="00AE6D0A">
      <w:pPr>
        <w:pStyle w:val="Standard"/>
      </w:pPr>
      <w:r>
        <w:tab/>
        <w:t>Lulmannol követe egy teljes hagyományos lulmannoli páncélöltözéket hozott Tioláj számára, karddal, íjjal, n</w:t>
      </w:r>
      <w:r>
        <w:t>yilakkal, szép dísz lesz majd a leány otthonában. Ezt persze nem adta át most az asztalnál, csak elmondta, hogy majd később elviteti Morevi elnök házába. Raratónia követe, aki régóta kereste az evolok barátságát, hogy ellensúlyt találjon a tőlük nem messze</w:t>
      </w:r>
      <w:r>
        <w:t xml:space="preserve"> fekvő csiszíkkel szemben, akik Zelimbát pártolják mintsem Raratóniát, ő egy csodálatos ékszerkollekciót hozott Tioláj számára, ami egy pompás, többsoros nyakékből állt, gyémántos fülbevalókkal, rubintos karkötőkkel, és szintén gyémántos gyűrűkkel, mert</w:t>
      </w:r>
      <w:r>
        <w:softHyphen/>
        <w:t>ho</w:t>
      </w:r>
      <w:r>
        <w:t>gy gyűrűből három is volt!</w:t>
      </w:r>
    </w:p>
    <w:p w:rsidR="0053119E" w:rsidRDefault="00AE6D0A">
      <w:pPr>
        <w:pStyle w:val="Standard"/>
      </w:pPr>
      <w:r>
        <w:tab/>
        <w:t>Ezt látva Dzidinor követe elsápadt irigységében. Drága az alumínium amit ő hozott, az igaz, de ez az ékszercsomag az ő ajándékát háromszor is lefőzi értékben!</w:t>
      </w:r>
    </w:p>
    <w:p w:rsidR="0053119E" w:rsidRDefault="00AE6D0A">
      <w:pPr>
        <w:pStyle w:val="Standard"/>
      </w:pPr>
      <w:r>
        <w:tab/>
        <w:t>Még Litónia is küldött követet, pedig ez Csiszífölddel szomszédos or</w:t>
      </w:r>
      <w:r>
        <w:t>szág volt, igaz, alapvetően nem barátságos a csiszíkkel. Ő is ékszereket küldött, bár ezek lényegesen egyszerűbbek voltak, mindössze közönséges aranyból. De adott hozzá elefántcsont hajtűket, elefántcsont poharakat, és egy ébenfa asztalkát.</w:t>
      </w:r>
    </w:p>
    <w:p w:rsidR="0053119E" w:rsidRDefault="00AE6D0A">
      <w:pPr>
        <w:pStyle w:val="Standard"/>
      </w:pPr>
      <w:r>
        <w:tab/>
        <w:t>De ezek csak a</w:t>
      </w:r>
      <w:r>
        <w:t xml:space="preserve"> legértékesebb ajándékok voltak, sok más kisebb ajándékot is kapott Tioláj az asztal mellett, s még több felajánlást, hogy majd kap ezt meg azt kicsit később.</w:t>
      </w:r>
    </w:p>
    <w:p w:rsidR="0053119E" w:rsidRDefault="0053119E">
      <w:pPr>
        <w:pStyle w:val="Standard"/>
      </w:pPr>
    </w:p>
    <w:p w:rsidR="0053119E" w:rsidRDefault="00AE6D0A">
      <w:pPr>
        <w:pStyle w:val="Standard"/>
      </w:pPr>
      <w:r>
        <w:tab/>
        <w:t>Tulajdonképpen még véget sem ért az ünnepi ebéd, amikor arra lettek figyelmesek, hogy odakintrő</w:t>
      </w:r>
      <w:r>
        <w:t>l, az épület falain túlról egyre erősebb lárma, moraj hallatszik be hozzájuk. Pedig a Jadeház nem épp az utca közelében feküdt, hanem egy jókora park közepén, és biztonsági okokból jó száz méteres körzetben senki nem jöhetett errefelé, hacsak külön engedél</w:t>
      </w:r>
      <w:r>
        <w:t>lyel vagy igazolvánnyal nem! Mekkora lehet odakint a kiabálás, ha ez ide is behallatszik?!</w:t>
      </w:r>
    </w:p>
    <w:p w:rsidR="0053119E" w:rsidRDefault="00AE6D0A">
      <w:pPr>
        <w:pStyle w:val="Standard"/>
      </w:pPr>
      <w:r>
        <w:tab/>
        <w:t xml:space="preserve">Morevi elnök már aggódni kezdett, hogy talán valami lázadás tört ki, vagy netán az alattomos Dzidinor indított támadást, megszegve a fegyverszünetet, s kiküldte az </w:t>
      </w:r>
      <w:r>
        <w:t>egyik alelnököt, hogy tudja meg, miről van szó. Az ki is ment, de kisvártatva sápadt arccal lépett ismét be. Egyenesen Morevi mellé sietett, s csak ennyit súgott halkan, hogy csupán az elnök mellett ülő Zocsi és Tioláj hallotta:</w:t>
      </w:r>
    </w:p>
    <w:p w:rsidR="0053119E" w:rsidRDefault="00AE6D0A">
      <w:pPr>
        <w:pStyle w:val="Standard"/>
      </w:pPr>
      <w:r>
        <w:t>—Jöjjön félre egy pillanatr</w:t>
      </w:r>
      <w:r>
        <w:t>a kegyességed!</w:t>
      </w:r>
    </w:p>
    <w:p w:rsidR="0053119E" w:rsidRDefault="00AE6D0A">
      <w:pPr>
        <w:pStyle w:val="Standard"/>
      </w:pPr>
      <w:r>
        <w:tab/>
        <w:t>Ez komoly ügynek ígérkezett. Az ünnepi asztaltól, az asztalfőről félrehívni az elnököt – sokan már valóban a legkomolyabban háborús katasztrófára gondoltak! Mi történt itt?! Újabb várost szűztelenítettek a csiszík?! Vagy légitámadást indíto</w:t>
      </w:r>
      <w:r>
        <w:t>ttak Behnot ellen, húszezer helikopterrel?!</w:t>
      </w:r>
    </w:p>
    <w:p w:rsidR="0053119E" w:rsidRDefault="00AE6D0A">
      <w:pPr>
        <w:pStyle w:val="Standard"/>
      </w:pPr>
      <w:r>
        <w:tab/>
        <w:t>Az elnök kissé félrevonult, csak néhány lépésre, s az alelnök sebesen, de halkan magyarázott neki valamit. Végül a kezébe nyomott egy friss újságot, néhányan úgy gondolták, valószínűleg a Déli Hírek egyik példán</w:t>
      </w:r>
      <w:r>
        <w:t>yát.</w:t>
      </w:r>
    </w:p>
    <w:p w:rsidR="0053119E" w:rsidRDefault="00AE6D0A">
      <w:pPr>
        <w:pStyle w:val="Standard"/>
      </w:pPr>
      <w:r>
        <w:tab/>
        <w:t>Erre megnyugodtak. Ha a hírnek volt ideje újságba kerülni, akkor talán nem is olyan nagyon fontos! Akkor csak valami pletykaféle lehet!</w:t>
      </w:r>
    </w:p>
    <w:p w:rsidR="0053119E" w:rsidRDefault="00AE6D0A">
      <w:pPr>
        <w:pStyle w:val="Standard"/>
      </w:pPr>
      <w:r>
        <w:tab/>
        <w:t>Néhányan mindenesetre elnézést kértek, s kioldalogtak. Ez nem volt illetlenség. Muszáj hogy az ember kimehessen p</w:t>
      </w:r>
      <w:r>
        <w:t>éldául az illemhelyre! Ha meg odáig kimehet, ami az előcsarnokból nyílik, akkor már mi az akadálya, hogy a portásokkal hozasson valami újságot is magának?!</w:t>
      </w:r>
    </w:p>
    <w:p w:rsidR="0053119E" w:rsidRDefault="00AE6D0A">
      <w:pPr>
        <w:pStyle w:val="Standard"/>
      </w:pPr>
      <w:r>
        <w:tab/>
        <w:t>Aztán amikor kezükbe kaphatták az újságot, már rájöttek arra is, a továbbiakban nem is olyan nagyon</w:t>
      </w:r>
      <w:r>
        <w:t xml:space="preserve"> fontos már itt az illem!</w:t>
      </w:r>
    </w:p>
    <w:p w:rsidR="0053119E" w:rsidRDefault="00AE6D0A">
      <w:pPr>
        <w:pStyle w:val="Standard"/>
      </w:pPr>
      <w:r>
        <w:tab/>
        <w:t>Mert valóban a Déli Hírek volt az a bizonyos újság. Vastag, vörös betűkkel virított a legelső oldalon a főcím:</w:t>
      </w:r>
    </w:p>
    <w:p w:rsidR="0053119E" w:rsidRDefault="00AE6D0A">
      <w:pPr>
        <w:pStyle w:val="Standard"/>
        <w:jc w:val="center"/>
        <w:rPr>
          <w:b/>
          <w:color w:val="FF0000"/>
          <w:sz w:val="20"/>
        </w:rPr>
      </w:pPr>
      <w:r>
        <w:rPr>
          <w:b/>
          <w:color w:val="FF0000"/>
          <w:sz w:val="20"/>
        </w:rPr>
        <w:t>Ivarművész az elnök felesége!</w:t>
      </w:r>
    </w:p>
    <w:p w:rsidR="0053119E" w:rsidRDefault="00AE6D0A">
      <w:pPr>
        <w:pStyle w:val="Standard"/>
        <w:jc w:val="center"/>
        <w:rPr>
          <w:color w:val="FF0000"/>
        </w:rPr>
      </w:pPr>
      <w:r>
        <w:rPr>
          <w:color w:val="FF0000"/>
        </w:rPr>
        <w:t>Zocsi asszony döbbenetes múltja!</w:t>
      </w:r>
    </w:p>
    <w:p w:rsidR="0053119E" w:rsidRDefault="00AE6D0A">
      <w:pPr>
        <w:pStyle w:val="Standard"/>
      </w:pPr>
      <w:r>
        <w:t>S alatta egy féloldalas fekete-fehér fénykép, ami letag</w:t>
      </w:r>
      <w:r>
        <w:t>adhatatlanul Zocsit ábrázolta, bár igaz, jóval fiatalabb korban, amint éppen egy férfi hímtagja van a szájában. A fénykép egy részét eltakarták, a szemérem nevében, mert Behnotban tilos volt a pornó műfaja, de úgy tették ezt, hogy egészen egyértelmű legyen</w:t>
      </w:r>
      <w:r>
        <w:t xml:space="preserve"> azért, hogy mit ábrázol.</w:t>
      </w:r>
    </w:p>
    <w:p w:rsidR="0053119E" w:rsidRDefault="00AE6D0A">
      <w:pPr>
        <w:pStyle w:val="Standard"/>
      </w:pPr>
      <w:r>
        <w:tab/>
        <w:t>A továbbiakban nemigen akadt olyan ember a Jadeházban, aki Tiolájjal foglalkozott volna. Amint híre szaladt hogy miről szól a Déli Hírek, azonnal rohant mindenki újságot venni.</w:t>
      </w:r>
    </w:p>
    <w:p w:rsidR="0053119E" w:rsidRDefault="00AE6D0A">
      <w:pPr>
        <w:pStyle w:val="Standard"/>
      </w:pPr>
      <w:r>
        <w:tab/>
        <w:t xml:space="preserve">A cikk arról szólt, hogy Zocsi korábban ivarművész </w:t>
      </w:r>
      <w:r>
        <w:t>volt, még fiatal korában. Aztán abbahagyta ezt, amikor valamekkora vagyont szerzett e tevékenységével, s más városba költözött, ahol letagadta a múltját. Megismerkedett Morevivel, aki akkor még nem volt elnök, s feleségül ment hozzá. Nem vallotta be a férj</w:t>
      </w:r>
      <w:r>
        <w:t>ének hogy mi volt korábban a munkája. S nem is derült volna ki semmi, ha… ha az egyik korábbi ügyfele nem olyan ember, aki szerette a pornográf képeket. Barkácsolt egy olyan fényképezőgépet, amit összekötött egy óraművel, s az meghatározott időnként fényké</w:t>
      </w:r>
      <w:r>
        <w:t xml:space="preserve">peket készített a szobáról. A fényképezőgépet elrejtette, és Zocsi nem is tudta, hogy amikor ennél a férfinál </w:t>
      </w:r>
      <w:r>
        <w:rPr>
          <w:rFonts w:ascii="Times New Roman CE" w:hAnsi="Times New Roman CE"/>
        </w:rPr>
        <w:t>„</w:t>
      </w:r>
      <w:r>
        <w:t>dolgozik</w:t>
      </w:r>
      <w:r>
        <w:rPr>
          <w:rFonts w:ascii="Times New Roman CE" w:hAnsi="Times New Roman CE"/>
        </w:rPr>
        <w:t>”</w:t>
      </w:r>
      <w:r>
        <w:t>, akkor a tevékenységét időnként lefilmezi a masina. A férfi pedig, amikor nem volt pénze ivarművészre, ezeket a képeket nézegette.</w:t>
      </w:r>
    </w:p>
    <w:p w:rsidR="0053119E" w:rsidRDefault="00AE6D0A">
      <w:pPr>
        <w:pStyle w:val="Standard"/>
      </w:pPr>
      <w:r>
        <w:tab/>
        <w:t xml:space="preserve">Ez </w:t>
      </w:r>
      <w:r>
        <w:t>a férfi aztán meghalt, s mert egy újságíró volt a rokona, az örökölte a vagyonát. Megtalálta e képeket, felismerte rajtuk az elnök feleségét, s eleinte azt hitte, az elnökné csak megcsalta a férjét. De aztán hogy nyomozni kezdett, kiderült, hogy még zaftos</w:t>
      </w:r>
      <w:r>
        <w:t>abb a hír, mert nem megcsalásról van szó, hanem egy egész letagadott, többéves múltról! Sőt törvényszegésről! Hiszen a behnoti törvények szerint kurvának és ivarművésznek nem lehet gyermeke! Ha születik mégis, azt azonnal leselejtezik! Ezokból természetese</w:t>
      </w:r>
      <w:r>
        <w:t>n férjhez sem mehetnek!</w:t>
      </w:r>
    </w:p>
    <w:p w:rsidR="0053119E" w:rsidRDefault="00AE6D0A">
      <w:pPr>
        <w:pStyle w:val="Standard"/>
      </w:pPr>
      <w:r>
        <w:tab/>
        <w:t>Itt pedig ez történt. Az újságíró azonnal rájött, micsoda páratlan hír birtokába jutott. Az újságban most szerepelt Zocsi bizonyítványának a másolata is, amit az Ivarművészeti Főiskolán szerzett. Végezetül azt írta, ő alapvetően ne</w:t>
      </w:r>
      <w:r>
        <w:t>m azért írta meg ezt a cikket, hogy kellemetlenkedjék bárkinek is, mert mint magánember nem ért egyet azzal, hogy az ivarművészek ne házasodhassanak és ne szülhessenek gyereket, lám</w:t>
      </w:r>
      <w:r>
        <w:softHyphen/>
        <w:t>csak, eddig Zocsi is milyen jól megállta a helyét mint elnökné! S ő már mi</w:t>
      </w:r>
      <w:r>
        <w:t>ndezt tudta egy hónapja, csak azért várt ezzel a leleplező cikkel, mert tudta hogy Tioláj, Zocsi leánya ma tölti be a tizenhatodik évét, ma lesz nagykorú, most már nem lehet leselejtezni, márpedig ő nem akarta egy ártatlan leány halálát okozni!</w:t>
      </w:r>
    </w:p>
    <w:p w:rsidR="0053119E" w:rsidRDefault="00AE6D0A">
      <w:pPr>
        <w:pStyle w:val="Standard"/>
      </w:pPr>
      <w:r>
        <w:t>—Szép szüle</w:t>
      </w:r>
      <w:r>
        <w:t>tésnapi ajándék, mondhatom! - morogta erre Lulmannol követe.</w:t>
      </w:r>
    </w:p>
    <w:p w:rsidR="0053119E" w:rsidRDefault="00AE6D0A">
      <w:pPr>
        <w:pStyle w:val="Standard"/>
      </w:pPr>
      <w:r>
        <w:t>—Végülis valóban az: megkegyelmezett az életének! - vágott vissza erre Dzidinor követének felesége csípősen, aki irigy volt, mert ő bezzeg sosem kapott alumínium étkészletet, s főleg nem gyémántn</w:t>
      </w:r>
      <w:r>
        <w:t>yakéket; – majd, mert emiatt nem kedvelte Tiolájt, így szólt:</w:t>
      </w:r>
    </w:p>
    <w:p w:rsidR="0053119E" w:rsidRDefault="00AE6D0A">
      <w:pPr>
        <w:pStyle w:val="Standard"/>
      </w:pPr>
      <w:r>
        <w:t>—Mit szólsz hozzá hogy kiderült: génsérült vagy, és meg sem lett volna szabad hogy szülessél?!</w:t>
      </w:r>
    </w:p>
    <w:p w:rsidR="0053119E" w:rsidRDefault="00AE6D0A">
      <w:pPr>
        <w:pStyle w:val="Standard"/>
      </w:pPr>
      <w:r>
        <w:tab/>
        <w:t xml:space="preserve">De a választ nem hallotta, mert férje, a követ elrángatta onnan, hogy ne csapjon botrányt, ehhez </w:t>
      </w:r>
      <w:r>
        <w:t>ami most következik, nem szabad hogy bármi közük is legyen! Elvégre még csak nem is behnotiak!</w:t>
      </w:r>
    </w:p>
    <w:p w:rsidR="0053119E" w:rsidRDefault="00AE6D0A">
      <w:pPr>
        <w:pStyle w:val="Standard"/>
      </w:pPr>
      <w:r>
        <w:tab/>
        <w:t>Morevi elnök nem annyira arra volt kíváncsi, mit szól mindehhez a lánya, hanem arra, mit szól ehhez a felesége. Más körülmények között valószínűleg négyszemközt</w:t>
      </w:r>
      <w:r>
        <w:t xml:space="preserve"> vonja felelősségre, de most már teljesen mindegy volt hogy itt vagy otthon, mert hiszen mindenki csak erről beszélt!</w:t>
      </w:r>
    </w:p>
    <w:p w:rsidR="0053119E" w:rsidRDefault="00AE6D0A">
      <w:pPr>
        <w:pStyle w:val="Standard"/>
      </w:pPr>
      <w:r>
        <w:t>—Tudni akarom, mit szólsz ehhez! - csapta le az újágot Zocsi elé az asztalra, de olyan erővel, hogy a közelben felborult egy pezsgőspohár.</w:t>
      </w:r>
      <w:r>
        <w:t> —Most azonnal mondd meg hogy ez rágalom! Ne hallgass nekem! Mit jelent az hogy te már percek óta csak szótlanul ülsz itt, s nem követeled hogy ezt a szemérmetlen, fotóhamisító, aljas firkászt felelősségre vonjuk?!</w:t>
      </w:r>
    </w:p>
    <w:p w:rsidR="0053119E" w:rsidRDefault="00AE6D0A">
      <w:pPr>
        <w:pStyle w:val="Standard"/>
      </w:pPr>
      <w:r>
        <w:tab/>
        <w:t>Zocsi felnézett. Igencsak sápadt volt az</w:t>
      </w:r>
      <w:r>
        <w:t xml:space="preserve"> arca.</w:t>
      </w:r>
    </w:p>
    <w:p w:rsidR="0053119E" w:rsidRDefault="00AE6D0A">
      <w:pPr>
        <w:pStyle w:val="Standard"/>
      </w:pPr>
      <w:r>
        <w:t>—A hír az utolsó szóig igaz! - válaszolta nyugodt hangon. —Mindössze annyi hozzáfűznivalóm van az esethez, hogy eredetileg nem gondoltam semmi csalásra. De terhes lettem. Megtettem minden óvintézkedést, de néha megesik az ilyesmi. Akkor elhatároztam</w:t>
      </w:r>
      <w:r>
        <w:t>, hogy én pedig megszülöm ezt a gyereket, és azt sem engedem hogy megöljék utána! Ekkor hagytam abba az ivarművészkedést. Aztán a gyereket végül mégsem szültem meg, mert elütött egy gőzszekér. Nem lett nagy bajom, de elvetéltem. És ekkor már majdnem vissza</w:t>
      </w:r>
      <w:r>
        <w:t>mentem ivarművésznek, ami</w:t>
      </w:r>
      <w:r>
        <w:softHyphen/>
        <w:t>kor jöttél te, Morevi, és nem tudtad hogy ki vagyok…</w:t>
      </w:r>
    </w:p>
    <w:p w:rsidR="0053119E" w:rsidRDefault="00AE6D0A">
      <w:pPr>
        <w:pStyle w:val="Standard"/>
      </w:pPr>
      <w:r>
        <w:t>—És becsaptál! Mert egy ostoba, becsapható balek vagyok, egy szamár!</w:t>
      </w:r>
    </w:p>
    <w:p w:rsidR="0053119E" w:rsidRDefault="00AE6D0A">
      <w:pPr>
        <w:pStyle w:val="Standard"/>
      </w:pPr>
      <w:r>
        <w:t>—Nem. Hanem olyan szépen udvaroltál, hogy beléd</w:t>
      </w:r>
      <w:r>
        <w:softHyphen/>
        <w:t>szeret</w:t>
      </w:r>
      <w:r>
        <w:softHyphen/>
        <w:t>tem! Nem tud</w:t>
      </w:r>
      <w:r>
        <w:softHyphen/>
        <w:t>tam megtenni, hogy lemondjak rólad, pedi</w:t>
      </w:r>
      <w:r>
        <w:t>g a vallomásom ezt jelentette volna! Így esett, drágám!</w:t>
      </w:r>
    </w:p>
    <w:p w:rsidR="0053119E" w:rsidRDefault="00AE6D0A">
      <w:pPr>
        <w:pStyle w:val="Standard"/>
      </w:pPr>
      <w:r>
        <w:t>—Ne mondd többet hogy drágám! Megtagadlak! Kitagadlak! Nem vagy többé a feleségem!</w:t>
      </w:r>
    </w:p>
    <w:p w:rsidR="0053119E" w:rsidRDefault="00AE6D0A">
      <w:pPr>
        <w:pStyle w:val="Standard"/>
      </w:pPr>
      <w:r>
        <w:t>—Elválik?! Ön, elnökúr?! - kérdezte döbbenten az alelnök.</w:t>
      </w:r>
    </w:p>
    <w:p w:rsidR="0053119E" w:rsidRDefault="00AE6D0A">
      <w:pPr>
        <w:pStyle w:val="Standard"/>
      </w:pPr>
      <w:r>
        <w:tab/>
        <w:t xml:space="preserve">Most Morevi is megszeppent. Az elvált embereket nem sokra </w:t>
      </w:r>
      <w:r>
        <w:t>becsülik Behnotban! Ha válik – nem valószínű hogy a következő elnöki periódusban is megválasztják! Igen, de akkor sem ha egy ivarművész a felesége!</w:t>
      </w:r>
    </w:p>
    <w:p w:rsidR="0053119E" w:rsidRDefault="00AE6D0A">
      <w:pPr>
        <w:pStyle w:val="Standard"/>
      </w:pPr>
      <w:r>
        <w:tab/>
        <w:t>Ám feltalálta magát.</w:t>
      </w:r>
    </w:p>
    <w:p w:rsidR="0053119E" w:rsidRDefault="00AE6D0A">
      <w:pPr>
        <w:pStyle w:val="Standard"/>
      </w:pPr>
      <w:r>
        <w:t xml:space="preserve">—Nem válok el! De attól még nem a feleségem! Nem kell hogy elváljak, mert ivarművész </w:t>
      </w:r>
      <w:r>
        <w:t>senki felesége nem lehet, ő tehát csalt, a házasságunk érvénytelen, be lettem csapva, soha nem is volt a feleségem törvényesen Zocsi!</w:t>
      </w:r>
    </w:p>
    <w:p w:rsidR="0053119E" w:rsidRDefault="00AE6D0A">
      <w:pPr>
        <w:pStyle w:val="Standard"/>
      </w:pPr>
      <w:r>
        <w:tab/>
        <w:t>Zocsi felállt.</w:t>
      </w:r>
    </w:p>
    <w:p w:rsidR="0053119E" w:rsidRDefault="00AE6D0A">
      <w:pPr>
        <w:pStyle w:val="Standard"/>
      </w:pPr>
      <w:r>
        <w:t>—Köszönöm az ünnepséget, de én most távozom! - jelentette ki méltósággal, s az ajtó felé indult.</w:t>
      </w:r>
    </w:p>
    <w:p w:rsidR="0053119E" w:rsidRDefault="00AE6D0A">
      <w:pPr>
        <w:pStyle w:val="Standard"/>
      </w:pPr>
      <w:r>
        <w:t>—Anya! Mo</w:t>
      </w:r>
      <w:r>
        <w:t>ndd hogy nem igaz! Ugye nem igaz! - zokogta Tioláj.</w:t>
      </w:r>
    </w:p>
    <w:p w:rsidR="0053119E" w:rsidRDefault="00AE6D0A">
      <w:pPr>
        <w:pStyle w:val="Standard"/>
      </w:pPr>
      <w:r>
        <w:t>—Nem tagadhatom le. Túl sok a bizonyíték! - felelte szomorúan Zocsi, azzal kézen fogta Tiolájt. —Gyere kislányom, gyere te is, menjünk innen! Nem való most nekünk a nyilvánosság, s talán apád is előbb meg</w:t>
      </w:r>
      <w:r>
        <w:t>békél, ha nem lát minket!</w:t>
      </w:r>
    </w:p>
    <w:p w:rsidR="0053119E" w:rsidRDefault="00AE6D0A">
      <w:pPr>
        <w:pStyle w:val="Standard"/>
      </w:pPr>
      <w:r>
        <w:t>—Nem vagyok az apja! - kiáltotta Morevi. —Látni sem akarom többé! Kitagadom! Egy ivarművésztől nekem nem lehet gyermekem! És nem is hiszem hogy tőlem van, hiszen egy ivarművész biztos mindenkivel hentereg!</w:t>
      </w:r>
    </w:p>
    <w:p w:rsidR="0053119E" w:rsidRDefault="00AE6D0A">
      <w:pPr>
        <w:pStyle w:val="Standard"/>
      </w:pPr>
      <w:r>
        <w:t>—Az ékszerek! - kiáltott</w:t>
      </w:r>
      <w:r>
        <w:t>a hirtelen Raratónia követe, azzal kikapta a kis ládikót Tioláj kezéből. —Én ezt Morevi lányának hoztam, de ha nem vagy a lánya, nem jár neked!</w:t>
      </w:r>
    </w:p>
    <w:p w:rsidR="0053119E" w:rsidRDefault="00AE6D0A">
      <w:pPr>
        <w:pStyle w:val="Standard"/>
      </w:pPr>
      <w:r>
        <w:t>—Igaza van, én is kérem Litónia ékszereit vissza! - pattant Tioláj elé a másik követ.</w:t>
      </w:r>
    </w:p>
    <w:p w:rsidR="0053119E" w:rsidRDefault="00AE6D0A">
      <w:pPr>
        <w:pStyle w:val="Standard"/>
      </w:pPr>
      <w:r>
        <w:tab/>
        <w:t xml:space="preserve">Tioláj undorral húzta le </w:t>
      </w:r>
      <w:r>
        <w:t>magáról az arany karperecet és a két gyűrűt, s a követ arcába vágta.</w:t>
      </w:r>
    </w:p>
    <w:p w:rsidR="0053119E" w:rsidRDefault="00AE6D0A">
      <w:pPr>
        <w:pStyle w:val="Standard"/>
      </w:pPr>
      <w:r>
        <w:t>—Nesze! Fulladj meg tőle, te álnok, te képmutató!</w:t>
      </w:r>
    </w:p>
    <w:p w:rsidR="0053119E" w:rsidRDefault="00AE6D0A">
      <w:pPr>
        <w:pStyle w:val="Standard"/>
      </w:pPr>
      <w:r>
        <w:t>—Méghogy képmutató, én! Talán inkább anyád a képmutató, aki be is vallotta hogy ribanc!</w:t>
      </w:r>
    </w:p>
    <w:p w:rsidR="0053119E" w:rsidRDefault="00AE6D0A">
      <w:pPr>
        <w:pStyle w:val="Standard"/>
      </w:pPr>
      <w:r>
        <w:t>—Itt a selyemköntös is! - dobta oda azt Tioláj Ji</w:t>
      </w:r>
      <w:r>
        <w:t>csen követének. Ám az ügyesen elkapta azt a levegőben, meghajolt, s visszanyújtotta.</w:t>
      </w:r>
    </w:p>
    <w:p w:rsidR="0053119E" w:rsidRDefault="00AE6D0A">
      <w:pPr>
        <w:pStyle w:val="Standard"/>
      </w:pPr>
      <w:r>
        <w:t xml:space="preserve">—Kisasszony, kérem vegye vissza! A mi országunk ha nem is olyan gazdag mint Behnot, de nem szokásunk visszavenni azt, amit egyszer már elajándékoztunk! Nem valószínű hogy </w:t>
      </w:r>
      <w:r>
        <w:t>valaha még találkoznánk, de kérem tartsa meg a ruhát is, és engem is, engem a jó emlékezetében!</w:t>
      </w:r>
    </w:p>
    <w:p w:rsidR="0053119E" w:rsidRDefault="00AE6D0A">
      <w:pPr>
        <w:pStyle w:val="Standard"/>
      </w:pPr>
      <w:r>
        <w:tab/>
        <w:t>Tioláj zavartan nyúlt a ruháért. Nem mintha annyira kellett volna neki, de megzavarta a jicseni udvariasság.</w:t>
      </w:r>
    </w:p>
    <w:p w:rsidR="0053119E" w:rsidRDefault="00AE6D0A">
      <w:pPr>
        <w:pStyle w:val="Standard"/>
      </w:pPr>
      <w:r>
        <w:t>—Köszönöm… elnézést hogy efféle kicsinyességet tét</w:t>
      </w:r>
      <w:r>
        <w:t>eleztem fel önről…</w:t>
      </w:r>
    </w:p>
    <w:p w:rsidR="0053119E" w:rsidRDefault="00AE6D0A">
      <w:pPr>
        <w:pStyle w:val="Standard"/>
      </w:pPr>
      <w:r>
        <w:tab/>
        <w:t>Dzidinor követe igazság szerint maga is már majdnem visszakövetelte a méregdrága alumínium étkészletet, de ezután nem merte. Ahogy számot vetett a következményekkel, úgy vélte, hazája szívesebben viseli el a veszteséget amit egy most má</w:t>
      </w:r>
      <w:r>
        <w:t>r fölöslegesnek bizonyult efféle kiadás jelent, mint az erkölcsi veszteséget, hogy a mézesmázos beszédű jicse</w:t>
      </w:r>
      <w:r>
        <w:softHyphen/>
        <w:t>ninél fukarabbnak tűnjék. Ezért ezt mondta:</w:t>
      </w:r>
    </w:p>
    <w:p w:rsidR="0053119E" w:rsidRDefault="00AE6D0A">
      <w:pPr>
        <w:pStyle w:val="Standard"/>
      </w:pPr>
      <w:r>
        <w:t>—Viheti az étkészletet kisasszony, az már az öné, ha egyszer önnek adtuk!</w:t>
      </w:r>
    </w:p>
    <w:p w:rsidR="0053119E" w:rsidRDefault="00AE6D0A">
      <w:pPr>
        <w:pStyle w:val="Standard"/>
      </w:pPr>
      <w:r>
        <w:tab/>
        <w:t xml:space="preserve">Alig távozott azonban pár </w:t>
      </w:r>
      <w:r>
        <w:t>lépésre Tioláj, a dzidinori követet jól sípcsonton rúgta a felesége.</w:t>
      </w:r>
    </w:p>
    <w:p w:rsidR="0053119E" w:rsidRDefault="00AE6D0A">
      <w:pPr>
        <w:pStyle w:val="Standard"/>
      </w:pPr>
      <w:r>
        <w:t>—Átkozott bolond, ha visszaveszed tőle, lehet hogy az enyém lett volna! Örültem volna neki én is!</w:t>
      </w:r>
    </w:p>
    <w:p w:rsidR="0053119E" w:rsidRDefault="00AE6D0A">
      <w:pPr>
        <w:pStyle w:val="Standard"/>
      </w:pPr>
      <w:r>
        <w:t>—Ha még egyszer belém rúgsz, esküszöm, felpofozlak! Különben is, hü</w:t>
      </w:r>
      <w:r>
        <w:softHyphen/>
        <w:t xml:space="preserve">lye vagy tán?! Amint </w:t>
      </w:r>
      <w:r>
        <w:t>híre megy hogy visszavettem a lánytól, rögvest el kéne számolnom vele! Ha ilyen bolond leszel, többé el sem viszlek a fogadásokra!</w:t>
      </w:r>
    </w:p>
    <w:p w:rsidR="0053119E" w:rsidRDefault="00AE6D0A">
      <w:pPr>
        <w:pStyle w:val="Standard"/>
      </w:pPr>
      <w:r>
        <w:tab/>
        <w:t>Zocsi és Tioláj már majdnem a nagy terem kijáratához ért, amikor az alelnök valamit Morevi fülébe súgott. Az helyeslően bóli</w:t>
      </w:r>
      <w:r>
        <w:t>ntott, mire az alelnök így kiáltott:</w:t>
      </w:r>
    </w:p>
    <w:p w:rsidR="0053119E" w:rsidRDefault="00AE6D0A">
      <w:pPr>
        <w:pStyle w:val="Standard"/>
      </w:pPr>
      <w:r>
        <w:t>—Őrség, Zocsi nem hagyhatja el a Jadeházat! Fogják el! Bebizonyosodott hogy éveken át becsapta az elnök urat, törvényt szegett amikor ivarművészként férjhez ment, gyereket szült, utána a gyermeket nem is adta át a hatós</w:t>
      </w:r>
      <w:r>
        <w:t>ágoknak, s így génsérültet rejtegetett, tehát tartóztassák le, mert ügye a bíróságra tartozik!</w:t>
      </w:r>
    </w:p>
    <w:p w:rsidR="0053119E" w:rsidRDefault="00AE6D0A">
      <w:pPr>
        <w:pStyle w:val="Standard"/>
      </w:pPr>
      <w:r>
        <w:t>—Nem! - sikoltotta Tioláj, és anyjába kapaszkodott, de az őrök szétválasztották őket. Erre Tioláj az apjának kezdett rimánkodni.</w:t>
      </w:r>
    </w:p>
    <w:p w:rsidR="0053119E" w:rsidRDefault="00AE6D0A">
      <w:pPr>
        <w:pStyle w:val="Standard"/>
      </w:pPr>
      <w:r>
        <w:t>—Apám, kérlek, legalább rám való</w:t>
      </w:r>
      <w:r>
        <w:t xml:space="preserve"> tekintettel ne tedd ezt! Hiszen édesanyám!</w:t>
      </w:r>
    </w:p>
    <w:p w:rsidR="0053119E" w:rsidRDefault="00AE6D0A">
      <w:pPr>
        <w:pStyle w:val="Standard"/>
      </w:pPr>
      <w:r>
        <w:t>—De nekem nem a feleségem, nem is volt soha, szerencsére, így nem kell elválnom tőle! Te pedig nem vagy a lányom! Te csak egy génsérült senki vagy!</w:t>
      </w:r>
    </w:p>
    <w:p w:rsidR="0053119E" w:rsidRDefault="00AE6D0A">
      <w:pPr>
        <w:pStyle w:val="Standard"/>
      </w:pPr>
      <w:r>
        <w:t>—Igenis a lányod vagyok, és mindent megtettem azért hogy méltó l</w:t>
      </w:r>
      <w:r>
        <w:t>ányod legyek!</w:t>
      </w:r>
    </w:p>
    <w:p w:rsidR="0053119E" w:rsidRDefault="00AE6D0A">
      <w:pPr>
        <w:pStyle w:val="Standard"/>
      </w:pPr>
      <w:r>
        <w:t>—Nem vagy a lányom. Akkor lennél a lányom, ha anyád a feleségem volna, de szerencsére nem az!</w:t>
      </w:r>
    </w:p>
    <w:p w:rsidR="0053119E" w:rsidRDefault="00AE6D0A">
      <w:pPr>
        <w:pStyle w:val="Standard"/>
      </w:pPr>
      <w:r>
        <w:t>—Te nem is szeretsz engem! Te csak arra gondolsz, hogy mi lesz az újabb választásnál, és…</w:t>
      </w:r>
    </w:p>
    <w:p w:rsidR="0053119E" w:rsidRDefault="00AE6D0A">
      <w:pPr>
        <w:pStyle w:val="Standard"/>
      </w:pPr>
      <w:r>
        <w:t>—Dobjátok ki! - vezényelt Morevi az őröknek. —És nem szere</w:t>
      </w:r>
      <w:r>
        <w:t>tnélek meglátni a házam előtt! Be ne tedd oda a lábadat, mert úgy bánok el veled akkor, mint egy besurranó tolvajjal! Semmi keresnivalód ott! Na, tüntessétek el, mire vártok?! - intett az őröknek, majd így szólt a vendégekhez:</w:t>
      </w:r>
    </w:p>
    <w:p w:rsidR="0053119E" w:rsidRDefault="00AE6D0A">
      <w:pPr>
        <w:pStyle w:val="Standard"/>
      </w:pPr>
      <w:r>
        <w:t>—A fogadásnak ezennel vége!</w:t>
      </w:r>
    </w:p>
    <w:p w:rsidR="0053119E" w:rsidRDefault="0053119E">
      <w:pPr>
        <w:pStyle w:val="Standard"/>
      </w:pPr>
    </w:p>
    <w:p w:rsidR="0053119E" w:rsidRDefault="0053119E">
      <w:pPr>
        <w:pStyle w:val="Standard"/>
      </w:pPr>
    </w:p>
    <w:p w:rsidR="0053119E" w:rsidRDefault="0053119E">
      <w:pPr>
        <w:pStyle w:val="Standard"/>
      </w:pPr>
    </w:p>
    <w:p w:rsidR="0053119E" w:rsidRDefault="0053119E">
      <w:pPr>
        <w:pStyle w:val="Cmsor1"/>
        <w:rPr>
          <w:rFonts w:ascii="Times New Roman CE" w:hAnsi="Times New Roman CE"/>
        </w:rPr>
      </w:pPr>
    </w:p>
    <w:p w:rsidR="0053119E" w:rsidRDefault="00AE6D0A">
      <w:pPr>
        <w:pStyle w:val="Cmsor1"/>
        <w:pageBreakBefore/>
      </w:pPr>
      <w:bookmarkStart w:id="4" w:name="__RefHeading__23143_196103121"/>
      <w:r>
        <w:t>3. fejezet: Az ivarművész lánya</w:t>
      </w:r>
      <w:bookmarkEnd w:id="4"/>
    </w:p>
    <w:p w:rsidR="0053119E" w:rsidRDefault="0053119E">
      <w:pPr>
        <w:pStyle w:val="Standard"/>
      </w:pPr>
    </w:p>
    <w:p w:rsidR="0053119E" w:rsidRDefault="00AE6D0A">
      <w:pPr>
        <w:pStyle w:val="Standard"/>
      </w:pPr>
      <w:r>
        <w:t>Az egésznek a gomba volt az oka. A gomba, és az, hogy Tuam nagyon bízott a gombaismeretében. No meg… a gombákban is.</w:t>
      </w:r>
    </w:p>
    <w:p w:rsidR="0053119E" w:rsidRDefault="00AE6D0A">
      <w:pPr>
        <w:pStyle w:val="Standard"/>
      </w:pPr>
      <w:r>
        <w:tab/>
        <w:t xml:space="preserve">Szegény, nagyon szegény családból származott a fiú, olyan szegényből, hogy a szülei mindent megtettek </w:t>
      </w:r>
      <w:r>
        <w:t>hogy gyerekük ne szülessen, mert féltek, hogy fel sem tudnák nevelni. De hát néha baleset történik, bizony, olykor-olykor megesik, hogy az asszony megesik, így mondják ezt sokfelé, s emiatt aztán Tuam mégiscsak világra jött.</w:t>
      </w:r>
    </w:p>
    <w:p w:rsidR="0053119E" w:rsidRDefault="00AE6D0A">
      <w:pPr>
        <w:pStyle w:val="Standard"/>
      </w:pPr>
      <w:r>
        <w:tab/>
        <w:t>Szó sem lehetett róla, hogy ne</w:t>
      </w:r>
      <w:r>
        <w:t xml:space="preserve"> segédkezzék a ház körüli munkákban. Amióta csak Tuam eszmélni kezdett, mindig igen keményen részt</w:t>
      </w:r>
      <w:r>
        <w:softHyphen/>
        <w:t>vett minden munkában; gyakorta egyedül ő végzett mindent otthon, mert apja is, anyja is dolgozott hol itt - hol ott. Már amikor épp kaptak munkát. De nem min</w:t>
      </w:r>
      <w:r>
        <w:t>dig kaptak.</w:t>
      </w:r>
    </w:p>
    <w:p w:rsidR="0053119E" w:rsidRDefault="00AE6D0A">
      <w:pPr>
        <w:pStyle w:val="Standard"/>
      </w:pPr>
      <w:r>
        <w:tab/>
        <w:t>Kezdettől fogva rászorultak mindarra, amit a természettől kaptak. Ha épp nem volt munkája apjának vagy anyjának, vagy pláne egyiknek sem, sokszor elmentek a közeli erdőbe, gombászni. Különböző bogyókat is gyűjtögettek. Tuam hamar megtanulta, h</w:t>
      </w:r>
      <w:r>
        <w:t xml:space="preserve">ogy a csipkebogyóból remek ital készíthető, anyja szerint egészséges is, nagyon jó a csipkelekvár is, a bodza virágja príma teaanyag, főként szárítva. A bodzának a bogyója legalább ilyen jó, nagyon finom szörp készíthető belőle, s jól kimelegíti az embert </w:t>
      </w:r>
      <w:r>
        <w:t>telente. De lekvárnak is jó. A csalán csak frissen csíp, de szárítva ez is jó tea, főzve pedig kiváló mint leves. A tyúkhúr is jó zöldség levesbe, az eperlevél pedig szintén jó tea. A vadgesztenye megreszelve viszont elállítja a hasmenést!</w:t>
      </w:r>
    </w:p>
    <w:p w:rsidR="0053119E" w:rsidRDefault="00AE6D0A">
      <w:pPr>
        <w:pStyle w:val="Standard"/>
      </w:pPr>
      <w:r>
        <w:tab/>
        <w:t>Sok effélét meg</w:t>
      </w:r>
      <w:r>
        <w:t>tanult Tuam, és persze a gombák ismeretét is. Nemegyszer más sem volt otthon enni, csak gomba, amit erdőn-mezőn találtak.</w:t>
      </w:r>
    </w:p>
    <w:p w:rsidR="0053119E" w:rsidRDefault="00AE6D0A">
      <w:pPr>
        <w:pStyle w:val="Standard"/>
      </w:pPr>
      <w:r>
        <w:tab/>
        <w:t>Tuam szívós fiatalemberré fejlődött a sok természetjárástól, szívósabbá, mint a legtöbb városlakó. De még a falusiaknál is szívósabbá</w:t>
      </w:r>
      <w:r>
        <w:t xml:space="preserve"> vált. Naponta sok-sok kilométert gyalogolt, és nemegyszer elképesztő messzeségből tért haza, néha akár húsz vagy harminc kiló gombát is cipelve magával. Jó az, s addig kell szedni amíg van, megszárítani, olyikat porrá is őrölni, mert télen nem sok gomba t</w:t>
      </w:r>
      <w:r>
        <w:t>erem ám, aztán meg milyen jó lesz az akkor! Némelyiket el is adhatják, az is egy kis bevétel…</w:t>
      </w:r>
    </w:p>
    <w:p w:rsidR="0053119E" w:rsidRDefault="00AE6D0A">
      <w:pPr>
        <w:pStyle w:val="Standard"/>
      </w:pPr>
      <w:r>
        <w:tab/>
        <w:t>Azon a bizonyos napon tizenkét esztendős volt. Egyedül ment gombászni, mert ama ritka alkalmak egyike volt, amikor apjának is, anyjának is volt munkahelye. Elége</w:t>
      </w:r>
      <w:r>
        <w:t>detten fütyürészve ballagott az erdőben, zsebében nagy kincsét, a bicskát szorongatta. Nagyon örült hogy végre van bicskája. Születésnapjára kapta apjától. Persze nem lett volna pénzük bicskára: apja találta amikor a városban dolgozott a szemeteseknél. Val</w:t>
      </w:r>
      <w:r>
        <w:t>aki a szemétbe dobta. Pedig remek jószág volt, két penge is volt rajta, meg villa, kiskanál, üvegnyitó, körömreszelő, dugóhúzó és ár, valami gazdag gyereké lehetett, de az kidobta, mert a nagyobbik penge lötyögött, eltörhetett a laprugója! Hanem édesapja h</w:t>
      </w:r>
      <w:r>
        <w:t>azahozta, s amilyen ügyeskezű ember volt, szétszedte a bicskát, tett bele a laprugó helyett valami mást, s most már jó a bicska! Épp csak az a baja, hogy csupán nagyon nagy erővel lehet kinyitni a pengéjét. De ha már kinyílt, semmi baja!</w:t>
      </w:r>
    </w:p>
    <w:p w:rsidR="0053119E" w:rsidRDefault="00AE6D0A">
      <w:pPr>
        <w:pStyle w:val="Standard"/>
      </w:pPr>
      <w:r>
        <w:tab/>
        <w:t>Tuam sokáig nem b</w:t>
      </w:r>
      <w:r>
        <w:t>irkózott meg ezzel a pengével, de végül kellően megerősödött az ujja, s most már élvezte is, hogy olyan bicskája van, amit csakis ő tud kinyitni, és senki más korabeli gyerek nem.</w:t>
      </w:r>
    </w:p>
    <w:p w:rsidR="0053119E" w:rsidRDefault="00AE6D0A">
      <w:pPr>
        <w:pStyle w:val="Standard"/>
      </w:pPr>
      <w:r>
        <w:tab/>
        <w:t>Ment-mendegélt az erdőben, bal kezében a szatyra, jobbja a zsebében és a bi</w:t>
      </w:r>
      <w:r>
        <w:t>cskát szorongatja hogy el ne veszítse – s ekkor pillantotta meg a gombákat.</w:t>
      </w:r>
    </w:p>
    <w:p w:rsidR="0053119E" w:rsidRDefault="00AE6D0A">
      <w:pPr>
        <w:pStyle w:val="Standard"/>
      </w:pPr>
      <w:r>
        <w:tab/>
        <w:t xml:space="preserve">Ilyen gombákat még sosem látott. Valami galócaféle lehetett, mert volt bocskora is és gallérja is, és Tuam kezdetben óvakodott tőlük, mert tudta, hogy a galócák közt sok a </w:t>
      </w:r>
      <w:r>
        <w:t>mérgező. Bár igaz: a nagy őzlábgomba is galócaféleképp néz ki, aztán teljesen ártalmatlan, sőt milyen remek kirántva! És igen, a piruló galóca is finom. Az kirántva még finomabb mint a nagy őzlábgomba, olyan kellemes halíze van! Aztán meg a császárgomba, n</w:t>
      </w:r>
      <w:r>
        <w:t>a hát, az igazi galóca, de milyen nagy, és az is finom, ehető, sőt, tejfölösen egyenesen mennyei, az aztán Tuam kedvence, de apja is, anyja is szereti, de kár hogy olyan kevés terem belőle, nem is jön elő minden évben! Jobb az a rókagombánál is, pedig soka</w:t>
      </w:r>
      <w:r>
        <w:t>k szerint az a legfinomabb, mások a vargányát dicsőítik…</w:t>
      </w:r>
    </w:p>
    <w:p w:rsidR="0053119E" w:rsidRDefault="00AE6D0A">
      <w:pPr>
        <w:pStyle w:val="Standard"/>
      </w:pPr>
      <w:r>
        <w:tab/>
        <w:t>De Tuam a császárgombát szerette legjobban.</w:t>
      </w:r>
    </w:p>
    <w:p w:rsidR="0053119E" w:rsidRDefault="00AE6D0A">
      <w:pPr>
        <w:pStyle w:val="Standard"/>
      </w:pPr>
      <w:r>
        <w:t xml:space="preserve">És azt látta, hogy ez a gomba nagyon hasonlít ahhoz. Igaz, ennek a teteje egészen narancssárga. Nem citromsárga, hanem narancssárga. Mintha a Nap egy kis </w:t>
      </w:r>
      <w:r>
        <w:t>darabja esett volna a földre. Igaz, a császárgomba is előfordulhat ilyen színben, néha még szinte pirosban is, de ez a gomba úgy látszik nem. Ennek mindegyik példánya egyformán narancssárga. A kalapja is, a lemezei is. És a császárgomba inkább erdőkben for</w:t>
      </w:r>
      <w:r>
        <w:t>dul elő. De ez a gomba, látta Tuam, szépen terem a tisztásokon is, ahol messze tőle semmi fa nincs!</w:t>
      </w:r>
    </w:p>
    <w:p w:rsidR="0053119E" w:rsidRDefault="00AE6D0A">
      <w:pPr>
        <w:pStyle w:val="Standard"/>
      </w:pPr>
      <w:r>
        <w:tab/>
        <w:t>A fiatal gomba tojás alakú volt. És egészen nagy példányai is voltak fiatalok, majdnem emberfejnyiek, ekkora tojást Tuam szerint semmi madár nem lenne képe</w:t>
      </w:r>
      <w:r>
        <w:t>s tojni!</w:t>
      </w:r>
    </w:p>
    <w:p w:rsidR="0053119E" w:rsidRDefault="00AE6D0A">
      <w:pPr>
        <w:pStyle w:val="Standard"/>
      </w:pPr>
      <w:r>
        <w:tab/>
        <w:t>Tuam nem bírt ellenállni a kísértésnek. Elővette a bicskát, s hosszában kettévágott egy efféle gombatojást. Belül egészen olyan volt, amilyen egy kettévágott keménytojás lenne: fehér hús, belül pedig narancssárga mag. Ebben is hasonlít a császárg</w:t>
      </w:r>
      <w:r>
        <w:t>ombára. Pedig nem volt az, ezt Tuam már az illatán is érezte, mint tapasztalt gombaszakértő. Ahogy kettévágta a fiatal gombát, orrába csapott az édeskés, fűszeres illat, szinte bódító, egészen más, mint a császárgomba szaga.</w:t>
      </w:r>
    </w:p>
    <w:p w:rsidR="0053119E" w:rsidRDefault="00AE6D0A">
      <w:pPr>
        <w:pStyle w:val="Standard"/>
      </w:pPr>
      <w:r>
        <w:t xml:space="preserve">—Lesz ami lesz, megkóstolom! - </w:t>
      </w:r>
      <w:r>
        <w:t>döntötte el végül. Hiszen az is lehet, hogy az íze pocsék, akkor meg felesleges foglalkoznia vele!</w:t>
      </w:r>
    </w:p>
    <w:p w:rsidR="0053119E" w:rsidRDefault="00AE6D0A">
      <w:pPr>
        <w:pStyle w:val="Standard"/>
      </w:pPr>
      <w:r>
        <w:tab/>
        <w:t>Óvatosan csak kevés, körömnyi darabot tett a szájába, megrágta gyorsan, majd kiköpte. Ha mérgesgomba is, de remélhetőleg ennyitől nem hal meg. Esetleg rájön</w:t>
      </w:r>
      <w:r>
        <w:t xml:space="preserve"> a hasmenés, nagy ügy!</w:t>
      </w:r>
    </w:p>
    <w:p w:rsidR="0053119E" w:rsidRDefault="00AE6D0A">
      <w:pPr>
        <w:pStyle w:val="Standard"/>
      </w:pPr>
      <w:r>
        <w:tab/>
        <w:t>Majdnem elfelejtette kiköpni, olyan váratlan élményben volt része. A gomba édes volt! Édes, szinte édesebb mint a méz, holott Tuam tudomása szerint soha még olyan gomba nem termett a világra, ami akár kicsit is édes lett volna! Ez p</w:t>
      </w:r>
      <w:r>
        <w:t>edig édes volt, ugyanakkor kissé savanykás is, mint a legjobb gyümölcsök, bár Tuam nem tudta volna semelyik ismert gyümölcshöz sem hasonlítani az ízt amit érzett.</w:t>
      </w:r>
    </w:p>
    <w:p w:rsidR="0053119E" w:rsidRDefault="00AE6D0A">
      <w:pPr>
        <w:pStyle w:val="Standard"/>
      </w:pPr>
      <w:r>
        <w:tab/>
        <w:t>Egészen felvidult. Ha ez a gomba ehető, akkor valami nagyszerű dolgot fedezett fel!</w:t>
      </w:r>
    </w:p>
    <w:p w:rsidR="0053119E" w:rsidRDefault="00AE6D0A">
      <w:pPr>
        <w:pStyle w:val="Standard"/>
      </w:pPr>
      <w:r>
        <w:tab/>
        <w:t>No igen</w:t>
      </w:r>
      <w:r>
        <w:t>… de vajon ehető-e?!</w:t>
      </w:r>
    </w:p>
    <w:p w:rsidR="0053119E" w:rsidRDefault="00AE6D0A">
      <w:pPr>
        <w:pStyle w:val="Standard"/>
      </w:pPr>
      <w:r>
        <w:t>És Tuam elhatározta, bátor lesz. Ezt a temérdek gombát nem fogja itt hagyni, csak mert fél tőlük! Igenis kideríti hogy jó-e, erre pedig az egyet</w:t>
      </w:r>
      <w:r>
        <w:softHyphen/>
        <w:t>len módszer, hogy eszik belőle! Ez nem is lesz keserves feladat, elvégre ez az első gomba,</w:t>
      </w:r>
      <w:r>
        <w:t xml:space="preserve"> ami nyersen is finom! Remélhetőleg nem ártalmas, hiszen hasonlít a nagyszerű császárgombára!</w:t>
      </w:r>
    </w:p>
    <w:p w:rsidR="0053119E" w:rsidRDefault="00AE6D0A">
      <w:pPr>
        <w:pStyle w:val="Standard"/>
      </w:pPr>
      <w:r>
        <w:tab/>
        <w:t>Szétvágott egy újabbat, nem kukacos-e, de nem volt az. Lehet hogy a kukacok nem szeretik. Némelyik gombán látott madárcsípésre utaló jeleket, de kukacrágást nem.</w:t>
      </w:r>
    </w:p>
    <w:p w:rsidR="0053119E" w:rsidRDefault="00AE6D0A">
      <w:pPr>
        <w:pStyle w:val="Standard"/>
      </w:pPr>
      <w:r>
        <w:tab/>
        <w:t>Tuam megette a gombát, egy szép nagyot, jó negyedkilósat. Ha ettől nem történik baja, akkor már többtől sem! Mindenesetre amíg vár, hogy nem lesz-e valami baja, akár szedhet is belőle!</w:t>
      </w:r>
    </w:p>
    <w:p w:rsidR="0053119E" w:rsidRDefault="00AE6D0A">
      <w:pPr>
        <w:pStyle w:val="Standard"/>
      </w:pPr>
      <w:r>
        <w:tab/>
        <w:t>Tele is szedte a szatyrát, egészséges, kiváló, megpucolt példányokka</w:t>
      </w:r>
      <w:r>
        <w:t>l, alig negyed óra alatt, majd hazafelé indult.</w:t>
      </w:r>
    </w:p>
    <w:p w:rsidR="0053119E" w:rsidRDefault="00AE6D0A">
      <w:pPr>
        <w:pStyle w:val="Standard"/>
      </w:pPr>
      <w:r>
        <w:tab/>
        <w:t>De aznap már nem ért haza.</w:t>
      </w:r>
    </w:p>
    <w:p w:rsidR="0053119E" w:rsidRDefault="0053119E">
      <w:pPr>
        <w:pStyle w:val="Standard"/>
      </w:pPr>
    </w:p>
    <w:p w:rsidR="0053119E" w:rsidRDefault="00AE6D0A">
      <w:pPr>
        <w:pStyle w:val="Standard"/>
      </w:pPr>
      <w:r>
        <w:t>Igazság szerint alighogy hazafelé indult, heves dobolást kezdett el hallani, ami egészen olyan volt mint saját szívverésének a hangja, csak éppen roppantul felerősítve. S érezte h</w:t>
      </w:r>
      <w:r>
        <w:t>ogy szédül, a fák ugrálni kezdtek előtte, furcsán megnyúltak, hol az égig értek, hol összetöpörödtek hangyányivá…</w:t>
      </w:r>
    </w:p>
    <w:p w:rsidR="0053119E" w:rsidRDefault="00AE6D0A">
      <w:pPr>
        <w:pStyle w:val="Standard"/>
      </w:pPr>
      <w:r>
        <w:tab/>
        <w:t>Aztán Tuam hirtelen megértette. Nem a fák változtatják az alakjukat, hanem ő maga! De hiszen ez nagyszerű! Ha akarja óriás is lehet, mindenho</w:t>
      </w:r>
      <w:r>
        <w:t>vá eljuthat…</w:t>
      </w:r>
    </w:p>
    <w:p w:rsidR="0053119E" w:rsidRDefault="00AE6D0A">
      <w:pPr>
        <w:pStyle w:val="Standard"/>
      </w:pPr>
      <w:r>
        <w:tab/>
        <w:t>S hirtelen azt akarta hogy az égig érjen. Máris akkora volt, hogy kezébe foghatta a Holdat. Nosza, rögvest labdázni kezdett vele. Ám hirtelen elvesztette a magasságát, összezsugorodott, nem értette hogy miért…</w:t>
      </w:r>
    </w:p>
    <w:p w:rsidR="0053119E" w:rsidRDefault="00AE6D0A">
      <w:pPr>
        <w:pStyle w:val="Standard"/>
      </w:pPr>
      <w:r>
        <w:tab/>
        <w:t>De megtudta. Alig nyerte vissza</w:t>
      </w:r>
      <w:r>
        <w:t xml:space="preserve"> rendes méretét, egy meglehetősen rút teremtményt pillantott meg maga mellett. Ez egy kést vágott Tuam lábikrájába. De ez egyáltalán nem fájt.</w:t>
      </w:r>
    </w:p>
    <w:p w:rsidR="0053119E" w:rsidRDefault="00AE6D0A">
      <w:pPr>
        <w:pStyle w:val="Standard"/>
      </w:pPr>
      <w:r>
        <w:t>—Ki vagy te?! Mit csinálsz?! - kérdezte tőle Tuam.</w:t>
      </w:r>
    </w:p>
    <w:p w:rsidR="0053119E" w:rsidRDefault="00AE6D0A">
      <w:pPr>
        <w:pStyle w:val="Standard"/>
      </w:pPr>
      <w:r>
        <w:t>—Kiengedtem belőled a sok levegőt, hogy összemenj! Mint amikor</w:t>
      </w:r>
      <w:r>
        <w:t xml:space="preserve"> a léggömböt leengedik! - válaszolta  neki az apró szörnyeteg.</w:t>
      </w:r>
    </w:p>
    <w:p w:rsidR="0053119E" w:rsidRDefault="00AE6D0A">
      <w:pPr>
        <w:pStyle w:val="Standard"/>
      </w:pPr>
      <w:r>
        <w:t>—De miért?</w:t>
      </w:r>
    </w:p>
    <w:p w:rsidR="0053119E" w:rsidRDefault="00AE6D0A">
      <w:pPr>
        <w:pStyle w:val="Standard"/>
      </w:pPr>
      <w:r>
        <w:t>—Mert csak egy felfújt hólyag voltál, testvérem!</w:t>
      </w:r>
    </w:p>
    <w:p w:rsidR="0053119E" w:rsidRDefault="00AE6D0A">
      <w:pPr>
        <w:pStyle w:val="Standard"/>
      </w:pPr>
      <w:r>
        <w:t>—Testvérem?!</w:t>
      </w:r>
    </w:p>
    <w:p w:rsidR="0053119E" w:rsidRDefault="00AE6D0A">
      <w:pPr>
        <w:pStyle w:val="Standard"/>
      </w:pPr>
      <w:r>
        <w:t>—Igen. Én vagyok a te letagadott tükröződésed! Látod milyen torz vagyok?! Girnyó, akkora sem hogy a térdedig felérjek! G</w:t>
      </w:r>
      <w:r>
        <w:t>örbe, púpos, fogatlan csúfság!</w:t>
      </w:r>
    </w:p>
    <w:p w:rsidR="0053119E" w:rsidRDefault="00AE6D0A">
      <w:pPr>
        <w:pStyle w:val="Standard"/>
      </w:pPr>
      <w:r>
        <w:t>—Nem értelek!</w:t>
      </w:r>
    </w:p>
    <w:p w:rsidR="0053119E" w:rsidRDefault="00AE6D0A">
      <w:pPr>
        <w:pStyle w:val="Standard"/>
      </w:pPr>
      <w:r>
        <w:t>—Minden ember két részből áll: abból amit láthatnak egymásból, s abból amit nem láthatnak! Én vagyok a te láthatatlan részed! Ez a láthatatlan rész abból alakul ki, amit az ember nem vállal fel önmagából, amit e</w:t>
      </w:r>
      <w:r>
        <w:t>l akar titkolni részben mások, részben önmaga előtt! S mert ez többnyire csupa szé</w:t>
      </w:r>
      <w:r>
        <w:softHyphen/>
        <w:t>gyellni való, rossz, csúf dolog, ezért mi Láthatatlanok többnyire ilyen csúfak és torzak vagyunk!</w:t>
      </w:r>
    </w:p>
    <w:p w:rsidR="0053119E" w:rsidRDefault="00AE6D0A">
      <w:pPr>
        <w:pStyle w:val="Standard"/>
      </w:pPr>
      <w:r>
        <w:tab/>
        <w:t>Tuam iszonyodva meredt a kis gnóm lába közé. Bár a törpe a térdéig sem ért</w:t>
      </w:r>
      <w:r>
        <w:t>, volt akkora hímtagja, hogy járni sem tudott tőle, csak ha a zacskóját két kezével erőlködve felemelte.</w:t>
      </w:r>
    </w:p>
    <w:p w:rsidR="0053119E" w:rsidRDefault="00AE6D0A">
      <w:pPr>
        <w:pStyle w:val="Standard"/>
      </w:pPr>
      <w:r>
        <w:t>—Aha, igen, hát ez azért van, mert olyan sokat játszol esténként a kukacoddal! - felelte a törpe.</w:t>
      </w:r>
    </w:p>
    <w:p w:rsidR="0053119E" w:rsidRDefault="00AE6D0A">
      <w:pPr>
        <w:pStyle w:val="Standard"/>
      </w:pPr>
      <w:r>
        <w:t>—Az is baj?! - riadt meg Tuam.</w:t>
      </w:r>
    </w:p>
    <w:p w:rsidR="0053119E" w:rsidRDefault="00AE6D0A">
      <w:pPr>
        <w:pStyle w:val="Standard"/>
      </w:pPr>
      <w:r>
        <w:t xml:space="preserve">—Nem az a baj hogy </w:t>
      </w:r>
      <w:r>
        <w:t>játszol vele. Jegyezd meg testvérem, semmi sem baj, amíg az ember elfogadja magát olyannak, amilyen! Kivéve persze ha szükségtelenül okoz fájdalmat másoknak. Nincs baj ha azt teszi amit jónak tart és nem mást! Annyit játszhatsz a kukiddal, amennyit csak ak</w:t>
      </w:r>
      <w:r>
        <w:t>arsz, csupán ne szégyelld! Mert amit szé</w:t>
      </w:r>
      <w:r>
        <w:softHyphen/>
        <w:t>gyellsz, azt nem vállalod, s ha nem vállalod, akkor átnyomod az én világomba, s láthatatlan részeddé válik!</w:t>
      </w:r>
    </w:p>
    <w:p w:rsidR="0053119E" w:rsidRDefault="00AE6D0A">
      <w:pPr>
        <w:pStyle w:val="Standard"/>
      </w:pPr>
      <w:r>
        <w:t xml:space="preserve">Ha egy ember valaki másnak tesz rosszat, arról többnyire tudnak mások, és ezért közvetlenül kapja vissza a </w:t>
      </w:r>
      <w:r>
        <w:t>rosszat, például megbüntetik, vagy nem lesznek barátai. Ha nem derül ki, akkor az is átjön hozzám.</w:t>
      </w:r>
    </w:p>
    <w:p w:rsidR="0053119E" w:rsidRDefault="00AE6D0A">
      <w:pPr>
        <w:pStyle w:val="Standard"/>
      </w:pPr>
      <w:r>
        <w:t>—Ha a nem vállalt dolgaim láthatatlanok, akkor nincs semmi baj, nem igaz?</w:t>
      </w:r>
    </w:p>
    <w:p w:rsidR="0053119E" w:rsidRDefault="00AE6D0A">
      <w:pPr>
        <w:pStyle w:val="Standard"/>
      </w:pPr>
      <w:r>
        <w:t>—De van baj. Én ugyanis láthatatlan vagyok mások számára, de EGY VAGYOK VELED. Amíg</w:t>
      </w:r>
      <w:r>
        <w:t xml:space="preserve"> te élsz, addig én is élek, és az életemhez, az egészségemhez csak tőled szívhatok el energiát. </w:t>
      </w:r>
      <w:r>
        <w:t>Ébredtél már fel éjszaka, lidércesen?! S nem tudtad, hogy mi a bajod?! Volt már váratlanul rossz kedved, csak úgy, minden látható ok nélkül?! Én tettem ezt vele</w:t>
      </w:r>
      <w:r>
        <w:t>d. Hát azt hiszed, nekem öröm így élni?! Mit gondolsz például, miért vagyok fogatlan?! Mert mindig amikor nem mosod meg a fogaidat, félsz hogy azok kihullanak! Vagy mosd meg és kész, vagy ne érdekeljen hogy majd kihullanak! Mert így nekem hul</w:t>
      </w:r>
      <w:r>
        <w:softHyphen/>
        <w:t>lottak ki a f</w:t>
      </w:r>
      <w:r>
        <w:t xml:space="preserve">ogaim! Csecsemőként ugyanolyan voltam mint te akkor – s lám, időközben ez lett belőlem! Persze hogy nem úszod meg: én is élni akarok, s időnként erőt lopok belőled! Amikor hirtelen nem jut az eszedbe valami, aminek pedig kéne, amikor lelkiismeret-furdalás </w:t>
      </w:r>
      <w:r>
        <w:t>gyötör, vagy amikor egyszerűen olyan lusta vagy hogy semmit nem tudsz megtenni, amikor kín az élet, s minden komornak tűnik, amikor az egész létet csak szenvedésnek érzed – olyankor én ráglak belülről, és szívom az erődet, mert azzal én szebbé, nagyobbá, e</w:t>
      </w:r>
      <w:r>
        <w:t>rősebbé válok! Minden hazugságod engem sorvaszt, rám rakódik, de aztán én ezt visszafizetem neked! Így ahogy mondtam, de sok másféleképpen is! Ügyetlenséggel, balesetekkel, azzal hogy nem veszed észre az élet kínálta lehetőségeket!</w:t>
      </w:r>
    </w:p>
    <w:p w:rsidR="0053119E" w:rsidRDefault="00AE6D0A">
      <w:pPr>
        <w:pStyle w:val="Standard"/>
      </w:pPr>
      <w:r>
        <w:t>—Igazi szörnyeteg vagy!</w:t>
      </w:r>
    </w:p>
    <w:p w:rsidR="0053119E" w:rsidRDefault="00AE6D0A">
      <w:pPr>
        <w:pStyle w:val="Standard"/>
      </w:pPr>
      <w:r>
        <w:t>—Az, az, nem is vitás, de ezt a szörnyeteget te hívtad életre! Hát azt hiszed, szeretek ilyennek lenni?!</w:t>
      </w:r>
    </w:p>
    <w:p w:rsidR="0053119E" w:rsidRDefault="00AE6D0A">
      <w:pPr>
        <w:pStyle w:val="Standard"/>
      </w:pPr>
      <w:r>
        <w:t>—Lehetnél más is?!</w:t>
      </w:r>
    </w:p>
    <w:p w:rsidR="0053119E" w:rsidRDefault="00AE6D0A">
      <w:pPr>
        <w:pStyle w:val="Standard"/>
      </w:pPr>
      <w:r>
        <w:t>—Hogyne, kedves társad, őrangyalod, aki mindig segít: hallottál már ilyenekről a mesékben, ugye?!</w:t>
      </w:r>
    </w:p>
    <w:p w:rsidR="0053119E" w:rsidRDefault="00AE6D0A">
      <w:pPr>
        <w:pStyle w:val="Standard"/>
      </w:pPr>
      <w:r>
        <w:t>—Hogyan tehetnélek azzá?!</w:t>
      </w:r>
    </w:p>
    <w:p w:rsidR="0053119E" w:rsidRDefault="00AE6D0A">
      <w:pPr>
        <w:pStyle w:val="Standard"/>
      </w:pPr>
      <w:r>
        <w:t>—Úgy, ho</w:t>
      </w:r>
      <w:r>
        <w:t>gy először is nem nyomsz át az én oldalamra többé semmi gondolat- és érzésszemetet! Vállalsz mindent tudatosan, amit teszel! És csak azt teszed, amit jónak tartasz! Ettől az én sok-sok csúnya részem el fog sorvadni!</w:t>
      </w:r>
    </w:p>
    <w:p w:rsidR="0053119E" w:rsidRDefault="00AE6D0A">
      <w:pPr>
        <w:pStyle w:val="Standard"/>
      </w:pPr>
      <w:r>
        <w:t>—De akkor eltűnsz!</w:t>
      </w:r>
    </w:p>
    <w:p w:rsidR="0053119E" w:rsidRDefault="00AE6D0A">
      <w:pPr>
        <w:pStyle w:val="Standard"/>
      </w:pPr>
      <w:r>
        <w:t>—Csak az tűnik el bel</w:t>
      </w:r>
      <w:r>
        <w:t>őlem, amiért nem kár! Apránként olyan leszek, mint te magad! De még szebb is lehetek!</w:t>
      </w:r>
    </w:p>
    <w:p w:rsidR="0053119E" w:rsidRDefault="00AE6D0A">
      <w:pPr>
        <w:pStyle w:val="Standard"/>
      </w:pPr>
      <w:r>
        <w:t>—Mikor?</w:t>
      </w:r>
    </w:p>
    <w:p w:rsidR="0053119E" w:rsidRDefault="00AE6D0A">
      <w:pPr>
        <w:pStyle w:val="Standard"/>
      </w:pPr>
      <w:r>
        <w:t>—Például ha úgy segítesz másoknak, hogy azok ne tudjanak erről. Ez nagyon sok erőt ad nekem. Másrészt, segíthetsz másoknak is, hogy megszabaduljanak az ő gondolat</w:t>
      </w:r>
      <w:r>
        <w:t>szemeteiktől! Ha mások démonait is elűzöd, megváltod, meggyógyítod, nem</w:t>
      </w:r>
      <w:r>
        <w:softHyphen/>
        <w:t>csak engem, a magadét!</w:t>
      </w:r>
    </w:p>
    <w:p w:rsidR="0053119E" w:rsidRDefault="00AE6D0A">
      <w:pPr>
        <w:pStyle w:val="Standard"/>
      </w:pPr>
      <w:r>
        <w:t>—Gonosz szörnyeket gyógyítsak?!</w:t>
      </w:r>
    </w:p>
    <w:p w:rsidR="0053119E" w:rsidRDefault="00AE6D0A">
      <w:pPr>
        <w:pStyle w:val="Standard"/>
      </w:pPr>
      <w:r>
        <w:t>—Rájöhettél volna már, hogy nem azért gonoszkodunk mert nekünk az jólesik, hanem mert nem tehetünk másképp! Én és te egyek vagyun</w:t>
      </w:r>
      <w:r>
        <w:t>k! De megállj! Most ettél a gombából, s amíg az benned van, a hatalmamban állsz! És ezeket az órákat soha feledni nem fogod! - azzal a kis gnóm felugrott Tuam vállára, karmával a fiú arca felé nyúlt, s ujjai hirtelen a szemgödrébe mélyedtek. Tuam felsikolt</w:t>
      </w:r>
      <w:r>
        <w:t>ott, mert iszonyú fájdalmat érzett, ahogy a gnóm kivájta a szemét. De hirtelen újra látott: a gnóm ugyanis megette Tuam szemét, de belerakta azok helyére a sajátjait.</w:t>
      </w:r>
    </w:p>
    <w:p w:rsidR="0053119E" w:rsidRDefault="00AE6D0A">
      <w:pPr>
        <w:pStyle w:val="Standard"/>
      </w:pPr>
      <w:r>
        <w:t>—Most mindazt látod, amit én is látok! - mondta neki.</w:t>
      </w:r>
    </w:p>
    <w:p w:rsidR="0053119E" w:rsidRDefault="00AE6D0A">
      <w:pPr>
        <w:pStyle w:val="Standard"/>
      </w:pPr>
      <w:r>
        <w:t>—De minden ugyanolyan mint volt!</w:t>
      </w:r>
    </w:p>
    <w:p w:rsidR="0053119E" w:rsidRDefault="00AE6D0A">
      <w:pPr>
        <w:pStyle w:val="Standard"/>
      </w:pPr>
      <w:r>
        <w:t>—N</w:t>
      </w:r>
      <w:r>
        <w:t>aná, itt az erdőben! De gyere csak velem a városba! - azzal kézen</w:t>
      </w:r>
      <w:r>
        <w:softHyphen/>
        <w:t>fogta Tuamot, s hogy-hogynem, a következő pillanatban máris ott sétáltak Dajanszün utcáin. És Tuam ámultan kiáltott fel. Nem azon hogy őt senki észre nem veszi, ez valahogy természetesnek tű</w:t>
      </w:r>
      <w:r>
        <w:t>nt. De azon, hogy úgy látta: minden egyes ember vállán, akár férfi akár nő legyen is, akár csak kicsinyke gyermek is, ott guggol egy-egy apró démon, ocsmány, korcs fajzat, és időnként belebök egy jókora fullánkot az emberek szívébe, és vért szív belőlük. I</w:t>
      </w:r>
      <w:r>
        <w:t xml:space="preserve">lyenkor a démon egy kicsit megszépült, emberibb lett. De ennek a szépülésnek ára volt: mindig amikor ez történt, az emberek rosszabbul lettek, elsápadtak, vagy egyszerűen annyira elvesztették jókedvüket, hogy csak néztek szomorúan és meghalni vágytak, sőt </w:t>
      </w:r>
      <w:r>
        <w:t>az is előfordult hogy egyikük nem vette észre hogy rossz helyen jár, s elgázolta őt egy gőzszekér.</w:t>
      </w:r>
    </w:p>
    <w:p w:rsidR="0053119E" w:rsidRDefault="00AE6D0A">
      <w:pPr>
        <w:pStyle w:val="Standard"/>
      </w:pPr>
      <w:r>
        <w:t>—Látod hogy megy ez? - kérdezte Tuam démona.</w:t>
      </w:r>
    </w:p>
    <w:p w:rsidR="0053119E" w:rsidRDefault="00AE6D0A">
      <w:pPr>
        <w:pStyle w:val="Standard"/>
      </w:pPr>
      <w:r>
        <w:t>—Látom… - suttogta Tuam.</w:t>
      </w:r>
    </w:p>
    <w:p w:rsidR="0053119E" w:rsidRDefault="00AE6D0A">
      <w:pPr>
        <w:pStyle w:val="Standard"/>
      </w:pPr>
      <w:r>
        <w:t>—Nézd azt az embert ott! - mutatott egy előkelő férfira a démon. —Látod, elmegy a koldu</w:t>
      </w:r>
      <w:r>
        <w:t>s előtt, nem lök neki alamizsnát! Később emiatt lelkiismeretfurdalása lesz! Ez még jó is lehetne, ha ettől az érzéstől megváltozik. De nem ez fog történni vele: azt mondja majd, így volt helyes, mert a koldus nem érdemelte meg az alamizsnát, biztos csal, s</w:t>
      </w:r>
      <w:r>
        <w:t xml:space="preserve"> nem is olyan nyomorult amilyennek mutatja magát! A férfi tudja hogy ez nem így van ahogy mondja, de elhiteti ezt magával, hogy megszűnjék a lelkiismeretfurdalása! Becsapja magát! S minden efféle önbecsapás csak még rondábbá teszi a lelki kísérőjét, démonn</w:t>
      </w:r>
      <w:r>
        <w:t>á teszi láthatatlan önmagát, fertelmes, undorító démonná! Aztán az persze sok-sok kellemetlenséget szerez neki!</w:t>
      </w:r>
    </w:p>
    <w:p w:rsidR="0053119E" w:rsidRDefault="00AE6D0A">
      <w:pPr>
        <w:pStyle w:val="Standard"/>
      </w:pPr>
      <w:r>
        <w:tab/>
        <w:t>Hirtelen Tuam észrevett valamit.</w:t>
      </w:r>
    </w:p>
    <w:p w:rsidR="0053119E" w:rsidRDefault="00AE6D0A">
      <w:pPr>
        <w:pStyle w:val="Standard"/>
      </w:pPr>
      <w:r>
        <w:t>—Az ott… - mutatott egy nőre. —Az ott… annak nincs démona!</w:t>
      </w:r>
    </w:p>
    <w:p w:rsidR="0053119E" w:rsidRDefault="00AE6D0A">
      <w:pPr>
        <w:pStyle w:val="Standard"/>
      </w:pPr>
      <w:r>
        <w:t>—Annak a kislánynak?</w:t>
      </w:r>
    </w:p>
    <w:p w:rsidR="0053119E" w:rsidRDefault="00AE6D0A">
      <w:pPr>
        <w:pStyle w:val="Standard"/>
      </w:pPr>
      <w:r>
        <w:t xml:space="preserve">—Igen, annak az ikerpárnak, </w:t>
      </w:r>
      <w:r>
        <w:t>akik kézenfogva mennek.</w:t>
      </w:r>
    </w:p>
    <w:p w:rsidR="0053119E" w:rsidRDefault="00AE6D0A">
      <w:pPr>
        <w:pStyle w:val="Standard"/>
      </w:pPr>
      <w:r>
        <w:t>—Az nem ikerpár. Egyetlen kislány, csak a másik, az nem más mint egészséges láthatatlan önmaga! Abból még nem lett démon. Ugye mennyivel szebb így valaki, ha nincs démona?</w:t>
      </w:r>
    </w:p>
    <w:p w:rsidR="0053119E" w:rsidRDefault="00AE6D0A">
      <w:pPr>
        <w:pStyle w:val="Standard"/>
      </w:pPr>
      <w:r>
        <w:t xml:space="preserve">—És azt a szép nőt miért kíséri az a hétköznapi másik, ha </w:t>
      </w:r>
      <w:r>
        <w:t>annak nincs démona, miért nem önmagával sétál?</w:t>
      </w:r>
    </w:p>
    <w:p w:rsidR="0053119E" w:rsidRDefault="00AE6D0A">
      <w:pPr>
        <w:pStyle w:val="Standard"/>
      </w:pPr>
      <w:r>
        <w:t>—A hétköznapi nő az ember, és a csodaszép valaki az, aki a démon lenne. De nem az: ilyen szép lett annak a hétköznapi nőnek a lelki tükörképe, mert oly sokaknak segít hogy a démonaiktól szabaduljanak, vagy leg</w:t>
      </w:r>
      <w:r>
        <w:t>alábbis ne legyenek olyan ocsmányak! És én is ilyen szép szeretnék lenni, Tuam! Addig kínozlak, míg csak ilyen széppé nem teszel!</w:t>
      </w:r>
    </w:p>
    <w:p w:rsidR="0053119E" w:rsidRDefault="00AE6D0A">
      <w:pPr>
        <w:pStyle w:val="Standard"/>
      </w:pPr>
      <w:r>
        <w:t>—Én csak egy gyerek vagyok! - válaszolta ijedten Tuam.</w:t>
      </w:r>
    </w:p>
    <w:p w:rsidR="0053119E" w:rsidRDefault="00AE6D0A">
      <w:pPr>
        <w:pStyle w:val="Standard"/>
      </w:pPr>
      <w:r>
        <w:t>—De ettél a gombából! Már nem ugyanaz vagy mint korábban! Mondd, hiszel</w:t>
      </w:r>
      <w:r>
        <w:t xml:space="preserve"> még abban hogy a felnőtteknek igazuk van, csak azért, mert felnőttek?!</w:t>
      </w:r>
    </w:p>
    <w:p w:rsidR="0053119E" w:rsidRDefault="00AE6D0A">
      <w:pPr>
        <w:pStyle w:val="Standard"/>
      </w:pPr>
      <w:r>
        <w:t>—Hogy is hihetnék nekik, ha lényük fele ilyen ocsmány!</w:t>
      </w:r>
    </w:p>
    <w:p w:rsidR="0053119E" w:rsidRDefault="00AE6D0A">
      <w:pPr>
        <w:pStyle w:val="Standard"/>
      </w:pPr>
      <w:r>
        <w:t>—Na látod! Többé nem vagy gyerek!</w:t>
      </w:r>
    </w:p>
    <w:p w:rsidR="0053119E" w:rsidRDefault="00AE6D0A">
      <w:pPr>
        <w:pStyle w:val="Standard"/>
      </w:pPr>
      <w:r>
        <w:tab/>
        <w:t xml:space="preserve">Tuam végignézett a városi tömegen. Mennyi sok szép nőt látott, riasztó démonokkal a vállukon, </w:t>
      </w:r>
      <w:r>
        <w:t xml:space="preserve">akik mérhetetlenül ocsmányabbak voltak mint a saját démona! És férfiak is, ugyanilyen ocsmány lényekkel… és mind boldogtalanok voltak, mert ezek a gonosz démonok megkeserítették az életüket. S az emberek ezt nem is tudták, nem tudták hogy önmaguk teremtik </w:t>
      </w:r>
      <w:r>
        <w:t>a kínzóikat, s azt hitték, hogy másképp élni nem is lehetséges!</w:t>
      </w:r>
    </w:p>
    <w:p w:rsidR="0053119E" w:rsidRDefault="00AE6D0A">
      <w:pPr>
        <w:pStyle w:val="Standard"/>
      </w:pPr>
      <w:r>
        <w:t>—Iszonyatos! - kiáltott fel. —Bárcsak lenne olyan nép, amelynél mindenki békében él önmagával, ahol ugyanaz a láthatatlan én mint a látható!</w:t>
      </w:r>
    </w:p>
    <w:p w:rsidR="0053119E" w:rsidRDefault="00AE6D0A">
      <w:pPr>
        <w:pStyle w:val="Standard"/>
      </w:pPr>
      <w:r>
        <w:t>—Az csak olyan nép lehet, amely levetett magáról mi</w:t>
      </w:r>
      <w:r>
        <w:t>nden hamisságot és látszatértéket! - válaszolta neki a démon. —Gondolkozz el a szavaimon Tuam! - és hirtelen beugrott Tuam szájába, s eltűnt.</w:t>
      </w:r>
    </w:p>
    <w:p w:rsidR="0053119E" w:rsidRDefault="00AE6D0A">
      <w:pPr>
        <w:pStyle w:val="Standard"/>
      </w:pPr>
      <w:r>
        <w:tab/>
        <w:t>Tuam pedig döbbenten kapott a fejéhez - s azon vette észre magát, hogy kora reggel van, sokkal korábban mint amik</w:t>
      </w:r>
      <w:r>
        <w:t>or elindult. Úgy látszik, egy teljes napot is aludhatott a gomba hatására. Teste csurom víz volt, úgy látszik esett az eső. Körülötte a sárban iszonyattal fedezett fel egy csomó medve- és farkasnyomot, azonban az állatok hozzá sem nyúltak.</w:t>
      </w:r>
    </w:p>
    <w:p w:rsidR="0053119E" w:rsidRDefault="00AE6D0A">
      <w:pPr>
        <w:pStyle w:val="Standard"/>
      </w:pPr>
      <w:r>
        <w:tab/>
        <w:t>S ott volt mell</w:t>
      </w:r>
      <w:r>
        <w:t>ette a szatyor is a sok-sok gombával.</w:t>
      </w:r>
    </w:p>
    <w:p w:rsidR="0053119E" w:rsidRDefault="0053119E">
      <w:pPr>
        <w:pStyle w:val="Standard"/>
      </w:pPr>
    </w:p>
    <w:p w:rsidR="0053119E" w:rsidRDefault="00AE6D0A">
      <w:pPr>
        <w:pStyle w:val="Standard"/>
      </w:pPr>
      <w:r>
        <w:tab/>
        <w:t xml:space="preserve">Nem nagyon tudta, mit gondoljon. Úgy tűnt neki, valami gombamérgezést kellett kapjon, ez nyilván ártalmas gomba volt, mérgező, nem olyan kedves, kellemes gomba, mint a császárgomba. Ugyanakkor azonban jól emlékezett </w:t>
      </w:r>
      <w:r>
        <w:t>látomására, és nagyonis valóságosnak tűnt neki minden amit abban átélt! És még logikus is, bizonyos értelemben!</w:t>
      </w:r>
    </w:p>
    <w:p w:rsidR="0053119E" w:rsidRDefault="00AE6D0A">
      <w:pPr>
        <w:pStyle w:val="Standard"/>
      </w:pPr>
      <w:r>
        <w:tab/>
        <w:t>Ráadásul, ha ez nem volna elég, miután kissé magához tért, igazán remekül érezte magát! Bár jó egy napot aludhatott, s ezalatt nem evett, még c</w:t>
      </w:r>
      <w:r>
        <w:t>sak éhes sem volt, sőt, majd kicsattant a jókedvtől! Egyetlen baja az volt, hogy az eső miatt didergett egy kissé.</w:t>
      </w:r>
    </w:p>
    <w:p w:rsidR="0053119E" w:rsidRDefault="00AE6D0A">
      <w:pPr>
        <w:pStyle w:val="Standard"/>
      </w:pPr>
      <w:r>
        <w:tab/>
        <w:t>Nem is ment rögvest haza, inkább kiállt a tisztásra, hogy a Nap megszárítsa testén a ruhát. S közben egyre a gombákat nézte. És mind</w:t>
      </w:r>
      <w:r>
        <w:softHyphen/>
        <w:t xml:space="preserve">inkább </w:t>
      </w:r>
      <w:r>
        <w:t>erősödött benne egy érzés… Vágyott újra erre az élményre! Ki tudja, még mi minden érdekeset tud neki mondani az a ronda démon!</w:t>
      </w:r>
    </w:p>
    <w:p w:rsidR="0053119E" w:rsidRDefault="00AE6D0A">
      <w:pPr>
        <w:pStyle w:val="Standard"/>
      </w:pPr>
      <w:r>
        <w:tab/>
        <w:t>Aki nem más mint önmaga…</w:t>
      </w:r>
    </w:p>
    <w:p w:rsidR="0053119E" w:rsidRDefault="00AE6D0A">
      <w:pPr>
        <w:pStyle w:val="Standard"/>
      </w:pPr>
      <w:r>
        <w:t>Félt hogy veszélyes lehet az újabb kísérlet. De hát milyen is egy gyerek… nem bírt ellenállni a kísérté</w:t>
      </w:r>
      <w:r>
        <w:t>snek, s megevett egy újabb gombát! Méghozzá a legnagyobbat. Sőt, igazság szerint még más gombákat is meg akart enni ezen első után, de mire az utolsó falatokat is megette, kezdte úgy érezni, hogy valaki rángatja alatta a talajt… majd a föld hirtelen megnyí</w:t>
      </w:r>
      <w:r>
        <w:t>lt alatta, s ő csak zuhant, zuhant… egészen addig, míg csak nem volt tovább hova zuhanni. Megérkezett a bolygó középpontjába!</w:t>
      </w:r>
    </w:p>
    <w:p w:rsidR="0053119E" w:rsidRDefault="00AE6D0A">
      <w:pPr>
        <w:pStyle w:val="Standard"/>
      </w:pPr>
      <w:r>
        <w:tab/>
        <w:t>S itt bizony furcsa társaság fogadta!</w:t>
      </w:r>
    </w:p>
    <w:p w:rsidR="0053119E" w:rsidRDefault="00AE6D0A">
      <w:pPr>
        <w:pStyle w:val="Standard"/>
      </w:pPr>
      <w:r>
        <w:t>Tuam egyhelyben lebegett, egy nagy terem közepén. A terem falait vöröslő lángok világítottá</w:t>
      </w:r>
      <w:r>
        <w:t>k be. Körülötte rengeteg különböző fura lény! Az egyik alig állt másból mint egy óriási, dülledt szemből. A másik egy hatalmas hímtagból. A harmadik óriási kezekből, mindegyike valami gyilkolóeszközt szorongatott. A negyedik egy nagy száj volt, és állandóa</w:t>
      </w:r>
      <w:r>
        <w:t>n csak zabált. Az ötödik is száj volt, de ez meg állandóan fecsegett. S még sok más lény is látható volt ott. Az egyik például egészen olyan volt mint Tuam maga, de állandóan csak számolt egy nagy papíron.</w:t>
      </w:r>
    </w:p>
    <w:p w:rsidR="0053119E" w:rsidRDefault="00AE6D0A">
      <w:pPr>
        <w:pStyle w:val="Standard"/>
      </w:pPr>
      <w:r>
        <w:t>—Hol vagyok?! Miért nem esek le?! - kérdezte Tuam.</w:t>
      </w:r>
    </w:p>
    <w:p w:rsidR="0053119E" w:rsidRDefault="00AE6D0A">
      <w:pPr>
        <w:pStyle w:val="Standard"/>
      </w:pPr>
      <w:r>
        <w:t>—Nem eshetsz le barátocskám - mondta neki a fecsegő száj - mert a bolygó középpontjában vagy, s így minden irányból épp egyenletes vonzerő hat rád!</w:t>
      </w:r>
    </w:p>
    <w:p w:rsidR="0053119E" w:rsidRDefault="00AE6D0A">
      <w:pPr>
        <w:pStyle w:val="Standard"/>
      </w:pPr>
      <w:r>
        <w:t>—De hát miért és hogyan kerültem én ide?!</w:t>
      </w:r>
    </w:p>
    <w:p w:rsidR="0053119E" w:rsidRDefault="00AE6D0A">
      <w:pPr>
        <w:pStyle w:val="Standard"/>
      </w:pPr>
      <w:r>
        <w:t>—Illett hogy idekerülj, mert nemcsak a bolygónak, de szerepeidnek</w:t>
      </w:r>
      <w:r>
        <w:t xml:space="preserve"> is középpontjában vagy.</w:t>
      </w:r>
    </w:p>
    <w:p w:rsidR="0053119E" w:rsidRDefault="00AE6D0A">
      <w:pPr>
        <w:pStyle w:val="Standard"/>
      </w:pPr>
      <w:r>
        <w:t>—Miféle szerepeimnek?</w:t>
      </w:r>
    </w:p>
    <w:p w:rsidR="0053119E" w:rsidRDefault="00AE6D0A">
      <w:pPr>
        <w:pStyle w:val="Standard"/>
      </w:pPr>
      <w:r>
        <w:t>—Minden ember szerepek sorozatát játssza egész életében! Te is. Persze nem egyetlen szerepet, hanem hol ezt – hol azt! Mindig azt, amiről azt hiszi, az a szerep illendő épp az eljátszásra! Ő - mutatott a zabál</w:t>
      </w:r>
      <w:r>
        <w:t>ó szájra - a Haspók. Olyankor játszod az ő szerepét, amikor azt gondolod hogy valamit illik megenned, meg kell enned, mert ezt parancsolta apuci-anyuci, vagy épp csak azért kell enned, mert nem szabad megbántani azt, aki megkínált téged, a visszautasítássa</w:t>
      </w:r>
      <w:r>
        <w:t>l! Amint látod, van sok más szerep is! Ő - mutatott alsó ajkával a haragos arcra - a Mérges szerep! Amikor csak azért szídsz le valakit, például majd ha lesz neked olyan, a gyermekedet - mert úgy érzed, azért amit tett, éppen illik le</w:t>
      </w:r>
      <w:r>
        <w:softHyphen/>
        <w:t>szídni, hiszen helyte</w:t>
      </w:r>
      <w:r>
        <w:t>lenül cselekedett! Tehát olyankor veszed fel e szerep maszk</w:t>
      </w:r>
      <w:r>
        <w:softHyphen/>
        <w:t>ját, amikor nem azért szídsz mert mérges vagy valóban, hanem mert szerepet játszol! Ő - mutatott a fegyveres kezekre - a Harcos szerepe! Akkor működik, akkor él, ha nem vágyaid miatt kelsz valakin</w:t>
      </w:r>
      <w:r>
        <w:t>ek a védelmére, vagy épp megbüntetésére, hanem mert azt hiszed, hogy épp ezt kell tenned, mert ezt várják el tőled a társadalomban! Ő - mutatott a nagy hímtagra - a Jó Szerető! Amikor tehát nem azért szeretkezel valakivel, mert jólesik, hanem csak mert úgy</w:t>
      </w:r>
      <w:r>
        <w:t xml:space="preserve"> érzed hogy illik, másképp nem becsülne téged a nő!</w:t>
      </w:r>
    </w:p>
    <w:p w:rsidR="0053119E" w:rsidRDefault="00AE6D0A">
      <w:pPr>
        <w:pStyle w:val="Standard"/>
      </w:pPr>
      <w:r>
        <w:t>—De én még sosem szeretkeztem!</w:t>
      </w:r>
    </w:p>
    <w:p w:rsidR="0053119E" w:rsidRDefault="00AE6D0A">
      <w:pPr>
        <w:pStyle w:val="Standard"/>
      </w:pPr>
      <w:r>
        <w:t>—De majd fogsz! Nézz csak körbe, mennyi rengeteg szerep vár rád! - mutatta a száj. —És ez még mind semmi! Ezek csak részszerepek! De a valóságban ez nem így működik, hanem í</w:t>
      </w:r>
      <w:r>
        <w:t>gy! - azzal füttyentett, mire a sok-sok képtelenül torz testrész összeállt egy-egy emberszerű formába. Némelyik testrész meg is kettőződött, hogy több emberformába is jusson belőle.</w:t>
      </w:r>
    </w:p>
    <w:p w:rsidR="0053119E" w:rsidRDefault="00AE6D0A">
      <w:pPr>
        <w:pStyle w:val="Standard"/>
      </w:pPr>
      <w:r>
        <w:t>—Látod?! - szólt a Száj. —E rész-szerepek egy-egy igazi egységgé állnak ös</w:t>
      </w:r>
      <w:r>
        <w:t xml:space="preserve">sze! Ilyen például a Tiszteletre Méltó Apa! Aki persze a helyzettől függően lehet haragos vagy jóságos. Ilyen a Tiszteletre Méltó Férj! Aki lehet épp kedves is az asszonyához vagy megverheti ha úgy véli hogy az illik a szerepéhez. Ilyen szerepcsoport a Jó </w:t>
      </w:r>
      <w:r>
        <w:t xml:space="preserve">Tanulóé is az iskolában. De ilyen az is amit úgy nevezünk hogy Jó Gyerek! Létezik Jó Anya szerep is, csak nem nálad, hiszen te nem nő vagy. Ott a Tiszteletre Méltó Apa helyett van. Van aztán számos hivatásszerep is. Ilyen a Pontos Postás. A Jó Hivatalnok. </w:t>
      </w:r>
      <w:r>
        <w:t>A Bátor Katona. Az Igazságos Bíró. És még rengeteg más is!</w:t>
      </w:r>
    </w:p>
    <w:p w:rsidR="0053119E" w:rsidRDefault="00AE6D0A">
      <w:pPr>
        <w:pStyle w:val="Standard"/>
      </w:pPr>
      <w:r>
        <w:t>—Ők miért nincsenek itt?</w:t>
      </w:r>
    </w:p>
    <w:p w:rsidR="0053119E" w:rsidRDefault="00AE6D0A">
      <w:pPr>
        <w:pStyle w:val="Standard"/>
      </w:pPr>
      <w:r>
        <w:t xml:space="preserve">—Mert akkor alakulnak ki, ha majd hivatást választasz. De ne örülj nekik! Ezeknek sem, amiket magad előtt látsz! Hát nézd csak meg, milyen torzak ezek a szerepmaszkok! </w:t>
      </w:r>
      <w:r>
        <w:t>Amikor előáll egy adott élethelyzet, amiben úgy gondolod hogy mondjuk apaként vagy jó gyerekként kell viselkedned, mert a társdalom ezt várja el tőled, akkor ezek a szerepalakok rád ugranak, beborítanak mint egy szoros ruha, és Ők cselekednek helyetted, ők</w:t>
      </w:r>
      <w:r>
        <w:t xml:space="preserve"> vernek, szíd</w:t>
      </w:r>
      <w:r>
        <w:softHyphen/>
        <w:t xml:space="preserve">nak, dicsérnek, beszélnek, s nem te magad! Emiatt sokan úgy élik le az életüket, hogy közben igazából nem is ők élnek, ők nem is léteznek, csak a szerepeik! Mondd, úgy akarsz meghalni, hogy sosem voltál igazából Tuam, csak hol Jó Gyerek, hol </w:t>
      </w:r>
      <w:r>
        <w:t>Tiszteletre Méltó Apa, hol Tiszteletre Méltó Férj, hol meg esetleg Becsületes Munkásember?!</w:t>
      </w:r>
    </w:p>
    <w:p w:rsidR="0053119E" w:rsidRDefault="00AE6D0A">
      <w:pPr>
        <w:pStyle w:val="Standard"/>
      </w:pPr>
      <w:r>
        <w:t>—Arra biztatsz, hogy ne gyakoroljam a nemes erényeket? Hát nem jó az ha valaki remek apa, férj, dolgozó?</w:t>
      </w:r>
    </w:p>
    <w:p w:rsidR="0053119E" w:rsidRDefault="00AE6D0A">
      <w:pPr>
        <w:pStyle w:val="Standard"/>
      </w:pPr>
      <w:r>
        <w:t>—Nem. Arra biztatlak, hogy légy önmagad! Mert te nem a szer</w:t>
      </w:r>
      <w:r>
        <w:t>ep vagy. Egy szerep mindig torz. A legnagyszerűbb színész sem képes tökéletessé tenni azt a - mondjuk - tábornokszerepet, amit játszik. Tökéletes az ember csakis akkor lehet, ha önmagát adja, önmagát alakítja! S még valami: boldog is csak akkor lehet! Láth</w:t>
      </w:r>
      <w:r>
        <w:t>atod itt is, milyen torzak e szerepalakok! De meg is mutatom neked, miként működik ez!</w:t>
      </w:r>
    </w:p>
    <w:p w:rsidR="0053119E" w:rsidRDefault="00AE6D0A">
      <w:pPr>
        <w:pStyle w:val="Standard"/>
      </w:pPr>
      <w:r>
        <w:tab/>
        <w:t>És Tuam váratlanul ismét a városban találta magát. A Száj egy ház belsejébe vezette. Csak úgy berepültek a falakon át. Odabent egy asszonyt láttak, egy kislánnyal.</w:t>
      </w:r>
    </w:p>
    <w:p w:rsidR="0053119E" w:rsidRDefault="00AE6D0A">
      <w:pPr>
        <w:pStyle w:val="Standard"/>
      </w:pPr>
      <w:r>
        <w:t>—Egy</w:t>
      </w:r>
      <w:r>
        <w:t>edül neveli a lányát. - magyarázta a Száj. —Régóta szeretne elmenni sétálni ő, az anya, a szomszéd fiúval. Lehet hogy a fiú feleségül is venné. Vonzódnak egymáshoz. A fiú már sokszor hívta, de valami mindig közbejött. Most ismét elhívta, és igent is mondot</w:t>
      </w:r>
      <w:r>
        <w:t>t neki. De figyelj csak! A kislány nem akarja hogy az anyja elhagyja egy percre is. Látod mit csinál a kislány? Beteget tettet! Szimulál! Igazából semmi baja, de azt mondja hogy nagyon rosszul érzi magát, csakhogy vele maradjon az anyja! Az anya látja, tud</w:t>
      </w:r>
      <w:r>
        <w:t>ja, hogy a kislány valószínűleg egészséges, vagy ha beteg is de semmi komoly baja nincs, egészen picike legfeljebb, de habozik, mit tegyen: úgy érzi, hogy egy Jó Anyának a gyerekkel illik maradnia, hiszen micsoda anya is lenne ő, ha ilyen helyzetben nem ma</w:t>
      </w:r>
      <w:r>
        <w:t>radna a gyerekével, ha a saját szórakozását részesítené előnyben! Ha enged az anyaszerepnek, akkor maradni fog!</w:t>
      </w:r>
    </w:p>
    <w:p w:rsidR="0053119E" w:rsidRDefault="00AE6D0A">
      <w:pPr>
        <w:pStyle w:val="Standard"/>
      </w:pPr>
      <w:r>
        <w:tab/>
        <w:t>És az anya maradt.</w:t>
      </w:r>
    </w:p>
    <w:p w:rsidR="0053119E" w:rsidRDefault="00AE6D0A">
      <w:pPr>
        <w:pStyle w:val="Standard"/>
      </w:pPr>
      <w:r>
        <w:t>—Jól van kicsim, nem megyek sehová! - hallotta Tuam az anya válaszát.</w:t>
      </w:r>
    </w:p>
    <w:p w:rsidR="0053119E" w:rsidRDefault="00AE6D0A">
      <w:pPr>
        <w:pStyle w:val="Standard"/>
      </w:pPr>
      <w:r>
        <w:t>—Figyelj csak ! - szólt a Száj. —Látod, most valami sö</w:t>
      </w:r>
      <w:r>
        <w:t>tét folt kezd terjengeni az anya feje fölött! Ez azt jelzi, hogy bár szeretetet mutat a lánya iránt, de valójában haragszik rá! Mert a szerepjátszás mindig erőt vesz el tőlünk, és senki ember sem szereti azt, ami megrabolja őt! Az anya valójában az anyasze</w:t>
      </w:r>
      <w:r>
        <w:t>repet gyűlöli most, de mert fogalma sincs róla hogy szerepet játszik, a kislányát okolja, azt gyűlöli, úgy persze, hogy ezt nem vallja be magának! De igazából e sok-sok apró gyűlölet úgy felhalmozódhat benne, hogy akár véletlenül még meg is ölheti! Például</w:t>
      </w:r>
      <w:r>
        <w:t xml:space="preserve"> állnak az útszélen, s az anya </w:t>
      </w:r>
      <w:r>
        <w:rPr>
          <w:rFonts w:ascii="Times New Roman CE" w:hAnsi="Times New Roman CE"/>
        </w:rPr>
        <w:t>„</w:t>
      </w:r>
      <w:r>
        <w:t>véletlenül</w:t>
      </w:r>
      <w:r>
        <w:rPr>
          <w:rFonts w:ascii="Times New Roman CE" w:hAnsi="Times New Roman CE"/>
        </w:rPr>
        <w:t>”</w:t>
      </w:r>
      <w:r>
        <w:t xml:space="preserve"> meg</w:t>
      </w:r>
      <w:r>
        <w:softHyphen/>
        <w:t xml:space="preserve">botlik, meglöki a lányát, s az egy gőzszekér alá esik! De ha ez nem is történik meg, fésülés közben </w:t>
      </w:r>
      <w:r>
        <w:rPr>
          <w:rFonts w:ascii="Times New Roman CE" w:hAnsi="Times New Roman CE"/>
        </w:rPr>
        <w:t>„</w:t>
      </w:r>
      <w:r>
        <w:t>véletlenül</w:t>
      </w:r>
      <w:r>
        <w:rPr>
          <w:rFonts w:ascii="Times New Roman CE" w:hAnsi="Times New Roman CE"/>
        </w:rPr>
        <w:t>”</w:t>
      </w:r>
      <w:r>
        <w:t xml:space="preserve"> meghúzza erősen a haját, </w:t>
      </w:r>
      <w:r>
        <w:rPr>
          <w:rFonts w:ascii="Times New Roman CE" w:hAnsi="Times New Roman CE"/>
        </w:rPr>
        <w:t>„</w:t>
      </w:r>
      <w:r>
        <w:t>véletlenül</w:t>
      </w:r>
      <w:r>
        <w:rPr>
          <w:rFonts w:ascii="Times New Roman CE" w:hAnsi="Times New Roman CE"/>
        </w:rPr>
        <w:t>”</w:t>
      </w:r>
      <w:r>
        <w:t xml:space="preserve"> elsózza az ételét, és számtalan efféle… és emiatt a kislá</w:t>
      </w:r>
      <w:r>
        <w:t xml:space="preserve">ny sem fogja úgy szeretni az anyját, ahogy egyébként szeretné, hiába tesz meg az látszólag mindent érte! Végsősoron mindegyikük jobban járna, ha az anya most egyszerűen azt mondta volna neki, hogy </w:t>
      </w:r>
      <w:r>
        <w:rPr>
          <w:rFonts w:ascii="Times New Roman CE" w:hAnsi="Times New Roman CE"/>
        </w:rPr>
        <w:t>„</w:t>
      </w:r>
      <w:r>
        <w:t>Nem is vagy te b</w:t>
      </w:r>
      <w:r>
        <w:t>eteg, elmegyek ma este és kész</w:t>
      </w:r>
      <w:r>
        <w:rPr>
          <w:rFonts w:ascii="Times New Roman CE" w:hAnsi="Times New Roman CE"/>
        </w:rPr>
        <w:t>”</w:t>
      </w:r>
      <w:r>
        <w:t>! Egyébként</w:t>
      </w:r>
      <w:r>
        <w:t xml:space="preserve"> a kislánynak a démona is csúnyább lett most,  az önzése miatt. Látod, a rossz dolgok összefüggenek, és erősítik egymást. De szerencsére a jók is.</w:t>
      </w:r>
    </w:p>
    <w:p w:rsidR="0053119E" w:rsidRDefault="00AE6D0A">
      <w:pPr>
        <w:pStyle w:val="Standard"/>
      </w:pPr>
      <w:r>
        <w:tab/>
        <w:t>M</w:t>
      </w:r>
      <w:r>
        <w:t>ost a száj cuppantott egyet, s egy másik házban termettek. Itt egy apa épp nadrágszíjjal verte a fiát.</w:t>
      </w:r>
    </w:p>
    <w:p w:rsidR="0053119E" w:rsidRDefault="00AE6D0A">
      <w:pPr>
        <w:pStyle w:val="Standard"/>
      </w:pPr>
      <w:r>
        <w:t>—A f</w:t>
      </w:r>
      <w:r>
        <w:t>iú nyelvet öltött a szomszédra, és azt mondta neki hogy hülye seggfej! Ezért kap ki az apjától.</w:t>
      </w:r>
    </w:p>
    <w:p w:rsidR="0053119E" w:rsidRDefault="00AE6D0A">
      <w:pPr>
        <w:pStyle w:val="Standard"/>
      </w:pPr>
      <w:r>
        <w:t>—De hát ezt valóban nem illik mondani!</w:t>
      </w:r>
    </w:p>
    <w:p w:rsidR="0053119E" w:rsidRDefault="00AE6D0A">
      <w:pPr>
        <w:pStyle w:val="Standard"/>
      </w:pPr>
      <w:r>
        <w:t>—Az igaz is. De most nem ez a lényeg! Az apa is hülye seggfejnek tartja a szomszédot, ezt többször mondta is a gyerek fül</w:t>
      </w:r>
      <w:r>
        <w:t>e hallatára! És utálja a szomszédot. A gyerek csak azt tette, amit az apjától látott. És az apa ráadásul örül igazából, hogy a gyerek is így gondolkodik a szomszédról. Nem azért veri tehát a gyereket, mert nem tetszik neki amit az csinált, hanem mert úgy é</w:t>
      </w:r>
      <w:r>
        <w:t>rzi, ez a viselkedés illik az apaszerephez! Hiszen milyen apa is lenne ő, ha eltűrné ezt! De ennek következménye lesz: a gyerek ezután nem fog bízni az apjában, megutálja majd mert olyasmiért bünteti amit az apa önmagának megenged, és ezért nagyon rossz le</w:t>
      </w:r>
      <w:r>
        <w:t>sz a kapcsolatuk egymással felnő</w:t>
      </w:r>
      <w:r>
        <w:t>tt korában! Aztán meg, az apa ezzel a szerepjátszással tulajdonképpen nem vállalja fel, hogy hülye seggfejnek tartja a szomszédot, és az ő láthatatlan démona is korcsabb lesz mostantól. - s a Száj most köpött egy nagyot, a n</w:t>
      </w:r>
      <w:r>
        <w:t>yál Tuam szemébe fröccsent, s mire kidörgölte onnan, lá</w:t>
      </w:r>
      <w:r>
        <w:t>tta, hogy megváltozott a világ, mindenki rémségesen torz lett…</w:t>
      </w:r>
    </w:p>
    <w:p w:rsidR="0053119E" w:rsidRDefault="00AE6D0A">
      <w:pPr>
        <w:pStyle w:val="Standard"/>
      </w:pPr>
      <w:r>
        <w:t>—De nem is! Most a szerepeket látom, amit az emberek játszanak! - kiáltotta.</w:t>
      </w:r>
    </w:p>
    <w:p w:rsidR="0053119E" w:rsidRDefault="00AE6D0A">
      <w:pPr>
        <w:pStyle w:val="Standard"/>
      </w:pPr>
      <w:r>
        <w:t>—Úgy van! - mondta elégedetten a Száj.</w:t>
      </w:r>
    </w:p>
    <w:p w:rsidR="0053119E" w:rsidRDefault="00AE6D0A">
      <w:pPr>
        <w:pStyle w:val="Standard"/>
      </w:pPr>
      <w:r>
        <w:tab/>
        <w:t>És Tuam látta hogy mi</w:t>
      </w:r>
      <w:r>
        <w:t>ndenütt csak szerepek, maszkok sétálnak az utcákon s a szobákban. Látta a férfit, aki kedveskedően bókol megunt feleségének, mert ez illik a Jó Férj maszkhoz. Látta a bírót, aki már rég eldöntötte hogy halálra ítéli majd a vádlottat, de még hosszú órákon á</w:t>
      </w:r>
      <w:r>
        <w:t>t hallgatja a vád- és védőbeszédeket, pártatlan orcát öltve, mert ez illik az Elfogulatlan, Igazságos Bíró szerepéhez. Látta a lányt, aki majd’ megőrült a legényért, de azt mondta neki hogy semmit sem jelent neki, mert hiszen még csak másodjára találkoztak</w:t>
      </w:r>
      <w:r>
        <w:t>, hogy is nézett volna ki hogy megvallja az érzelmeit, az nem illene a Szemérmes Szűz, a Tisztességes Leány szerepéhez… később megbánja majd, mert a legény komolyan veszi a szavait, bánatában matróznak megy, s odavész egy viharban…</w:t>
      </w:r>
    </w:p>
    <w:p w:rsidR="0053119E" w:rsidRDefault="00AE6D0A">
      <w:pPr>
        <w:pStyle w:val="Standard"/>
      </w:pPr>
      <w:r>
        <w:tab/>
        <w:t>És látta a megfáradt kö</w:t>
      </w:r>
      <w:r>
        <w:t>zépkorú nőt, aki nem válik el a verekedős, részeges férjtől, mert az elváltakat megvetik Behnot</w:t>
      </w:r>
      <w:r>
        <w:softHyphen/>
        <w:t>ban, nem teheti tehát, az nem illene a Jó Feleség szerepéhez…</w:t>
      </w:r>
    </w:p>
    <w:p w:rsidR="0053119E" w:rsidRDefault="00AE6D0A">
      <w:pPr>
        <w:pStyle w:val="Standard"/>
      </w:pPr>
      <w:r>
        <w:tab/>
        <w:t>Mindenütt szerepek mozogtak.</w:t>
      </w:r>
    </w:p>
    <w:p w:rsidR="0053119E" w:rsidRDefault="00AE6D0A">
      <w:pPr>
        <w:pStyle w:val="Standard"/>
      </w:pPr>
      <w:r>
        <w:t>—Hát szép ez? Jó ez? - kérdezte a Száj.</w:t>
      </w:r>
    </w:p>
    <w:p w:rsidR="0053119E" w:rsidRDefault="00AE6D0A">
      <w:pPr>
        <w:pStyle w:val="Standard"/>
      </w:pPr>
      <w:r>
        <w:t xml:space="preserve">—De hát az élet szerepekből </w:t>
      </w:r>
      <w:r>
        <w:t>áll! Hogyan tudhatnám én, hogy ki vagyok valójában én, önmagam?!</w:t>
      </w:r>
    </w:p>
    <w:p w:rsidR="0053119E" w:rsidRDefault="00AE6D0A">
      <w:pPr>
        <w:pStyle w:val="Standard"/>
      </w:pPr>
      <w:r>
        <w:t>—Elkerülhetetlen néha egy kis szerepjátszás. De a túlzásokat könnyű észrevenni. Csak kritikusan kell figyelni a társadalmat, mások elvárásait, s önmagunk vágyai</w:t>
      </w:r>
      <w:r>
        <w:t>t! - és a Száj</w:t>
      </w:r>
      <w:r>
        <w:t xml:space="preserve"> hirtelen benyúlt</w:t>
      </w:r>
      <w:r>
        <w:t xml:space="preserve"> Tuam mellébe, kitépte a szívét, s  megette. Majd benyúlt saját mellébe, kitépte onnan a saját szívét, s azt rakta be Tuam mellébe. —Tessék! Ezentúl Démonszív a neved! Ez az igazi neved! Most már látni fogod mindenkinek a szerepeit es a démonait, ha erre g</w:t>
      </w:r>
      <w:r>
        <w:t>ondolsz; ha nagyon akarod, érezni fogod hogy mikor beszél hamisságot és mikor beszél őszintén, nem fog becsapni téged a sok szép külső!</w:t>
      </w:r>
    </w:p>
    <w:p w:rsidR="0053119E" w:rsidRDefault="00AE6D0A">
      <w:pPr>
        <w:pStyle w:val="Standard"/>
      </w:pPr>
      <w:r>
        <w:t xml:space="preserve">—Nem fog </w:t>
      </w:r>
      <w:r>
        <w:t>- suttogta</w:t>
      </w:r>
      <w:r>
        <w:t xml:space="preserve"> Tuam, s azt vette észre, hogy ismét a réten fekszik, ismét hajnal van, alig pirkad, tehát megint elt</w:t>
      </w:r>
      <w:r>
        <w:t>elhetett egy egész nap, de most szerencsére eső nem esett már.</w:t>
      </w:r>
    </w:p>
    <w:p w:rsidR="0053119E" w:rsidRDefault="0053119E">
      <w:pPr>
        <w:pStyle w:val="Standard"/>
      </w:pPr>
    </w:p>
    <w:p w:rsidR="0053119E" w:rsidRDefault="00AE6D0A">
      <w:pPr>
        <w:pStyle w:val="Standard"/>
      </w:pPr>
      <w:r>
        <w:tab/>
        <w:t>Most csöppet sem érezte magát kellemesen. Kóválygott a feje, és nagyon éhes is volt. Fogta a szatyrot, és hazafelé indult.</w:t>
      </w:r>
    </w:p>
    <w:p w:rsidR="0053119E" w:rsidRDefault="00AE6D0A">
      <w:pPr>
        <w:pStyle w:val="Standard"/>
      </w:pPr>
      <w:r>
        <w:tab/>
        <w:t xml:space="preserve">Hazafelé menet kissé magához tért, de többször is le kellett ülnie </w:t>
      </w:r>
      <w:r>
        <w:t>hosszabb időre hogy pihenjen, mert annyira gyönge volt. Úgy látszott, nem ajánlatos egymás után többször enni a gombából, mert megviseli az ember szervezetét!</w:t>
      </w:r>
    </w:p>
    <w:p w:rsidR="0053119E" w:rsidRDefault="0053119E">
      <w:pPr>
        <w:pStyle w:val="Standard"/>
      </w:pPr>
    </w:p>
    <w:p w:rsidR="0053119E" w:rsidRDefault="00AE6D0A">
      <w:pPr>
        <w:pStyle w:val="Standard"/>
      </w:pPr>
      <w:r>
        <w:tab/>
        <w:t>Otthon nagy örömmel fogadták, kiderült hogy már azt hitték, baleset érte. A szülei utána is men</w:t>
      </w:r>
      <w:r>
        <w:t>tek az erdőbe hogy megkeressék, csak éppen nem találták. És apja nagyon meg</w:t>
      </w:r>
      <w:r>
        <w:softHyphen/>
        <w:t>szídta amiért olyan felelőtlen volt, hogy ismeretlen gombából evett, meg is pofozta, anyja azonban azonnal a védelmébe vette, dédelgette, de Tuam egyikükre sem haragudott meg, mert</w:t>
      </w:r>
      <w:r>
        <w:t xml:space="preserve"> látta, hogy valójában mindegyikük egyszerűen ijedt és tanácstalan, nem tudják hogy mit kéne tenniük valójában, ezért mindegyikük inkább szerepet játszik: anya- és apaszerepet! Rosszabbul esett neki az, hogy a szülei azt sem hitték el, hogy amíg a gomba mi</w:t>
      </w:r>
      <w:r>
        <w:t>att aludt, vadállatok járkáltak körülötte!</w:t>
      </w:r>
    </w:p>
    <w:p w:rsidR="0053119E" w:rsidRDefault="00AE6D0A">
      <w:pPr>
        <w:pStyle w:val="Standard"/>
      </w:pPr>
      <w:r>
        <w:t>—A farkasokat még csak elhiszem talán - mondta apja - de a medvét és hiúzt már nem! Azokat már rég kiirtották a környékről, szerintem az egész szigetről is!</w:t>
      </w:r>
    </w:p>
    <w:p w:rsidR="0053119E" w:rsidRDefault="00AE6D0A">
      <w:pPr>
        <w:pStyle w:val="Standard"/>
      </w:pPr>
      <w:r>
        <w:tab/>
        <w:t>Tuam mesélt a szüleinek a látomásairól is, de azok csak</w:t>
      </w:r>
      <w:r>
        <w:t xml:space="preserve"> ostoba képzelgésnek minősítették az egészet, s azt mondták, örüljön hogy nem halt bele ebbe az ostobaságba.</w:t>
      </w:r>
    </w:p>
    <w:p w:rsidR="0053119E" w:rsidRDefault="00AE6D0A">
      <w:pPr>
        <w:pStyle w:val="Standard"/>
      </w:pPr>
      <w:r>
        <w:t>—Ilyet tenni! Ráadásul kétszer is! Te őrült kölyök! - csattant fel az apja, azzal ahelyett hogy evett volna maga is a gombából, ahogy Tuam javasolt</w:t>
      </w:r>
      <w:r>
        <w:t>a neki, inkább az egészet amit Tuam hozott, széttaposta, s még a maradványait is jó mélyre elásta. És ezután napokig sehová sem engedték Tuamot, figyelték minden mozdulatát, mert kissé bolondnak tartották. S amikor később mégis elmehetett újra az erdőbe Tu</w:t>
      </w:r>
      <w:r>
        <w:t>am, már nem talált ilyen gombákat, sem akkor, sem soha többé.</w:t>
      </w:r>
    </w:p>
    <w:p w:rsidR="0053119E" w:rsidRDefault="00AE6D0A">
      <w:pPr>
        <w:pStyle w:val="Standard"/>
      </w:pPr>
      <w:r>
        <w:tab/>
        <w:t xml:space="preserve">Ezt sajnálta, de mit sem tehetett ellene. S mert még fiatal volt, még elég közel volt hozzá a mesék világa, úgy vélte, valami afféle csoda történt vele, egyszer volt - sosem lesz esemény, ami </w:t>
      </w:r>
      <w:r>
        <w:t>gyakori a mesékben. Ez azonban csak annál mélyebben megérlelte benne, hogy amit akkor tapasztalt, abban bizony sok igazság volt!</w:t>
      </w:r>
    </w:p>
    <w:p w:rsidR="0053119E" w:rsidRDefault="00AE6D0A">
      <w:pPr>
        <w:pStyle w:val="Standard"/>
      </w:pPr>
      <w:r>
        <w:tab/>
        <w:t>Furcsa gyerek lett ezek után. Nagyon kritikusan szemlélte a világot, mind felnőttek társadalmát. mind a többi gyereket. És nag</w:t>
      </w:r>
      <w:r>
        <w:t>yon meg tudta hökkenteni a kijelentéseivel az embereket. Egyszer amikor a falujuk elnökéről beszélt, azt mondta, hogy az nem is akarja igazán a falusiaknak a jót, csak önmagának a nagy elnöki fizetést.</w:t>
      </w:r>
    </w:p>
    <w:p w:rsidR="0053119E" w:rsidRDefault="00AE6D0A">
      <w:pPr>
        <w:pStyle w:val="Standard"/>
      </w:pPr>
      <w:r>
        <w:tab/>
        <w:t>Ez az elnök viszont köztiszteletnek örvendett, s apja</w:t>
      </w:r>
      <w:r>
        <w:t xml:space="preserve"> azt mondta Tuamnak, nem szabad így beszélnie, nincs is bizonyítéka ilyesmire.</w:t>
      </w:r>
    </w:p>
    <w:p w:rsidR="0053119E" w:rsidRDefault="00AE6D0A">
      <w:pPr>
        <w:pStyle w:val="Standard"/>
      </w:pPr>
      <w:r>
        <w:t>—De van. Érzem a hangján. - mondta Tuam magabiztosan.</w:t>
      </w:r>
    </w:p>
    <w:p w:rsidR="0053119E" w:rsidRDefault="00AE6D0A">
      <w:pPr>
        <w:pStyle w:val="Standard"/>
      </w:pPr>
      <w:r>
        <w:t>—Hálátlan vagy, az elnökünk csakis jót akar nekünk! Mitől vagy ilyen rossz gyerek?! - kérdezte apja.</w:t>
      </w:r>
    </w:p>
    <w:p w:rsidR="0053119E" w:rsidRDefault="00AE6D0A">
      <w:pPr>
        <w:pStyle w:val="Standard"/>
      </w:pPr>
      <w:r>
        <w:t xml:space="preserve">—Nem vagyok én rossz, </w:t>
      </w:r>
      <w:r>
        <w:t>csak öntörvényű! - felelte vissza Tuam.</w:t>
      </w:r>
    </w:p>
    <w:p w:rsidR="0053119E" w:rsidRDefault="00AE6D0A">
      <w:pPr>
        <w:pStyle w:val="Standard"/>
      </w:pPr>
      <w:r>
        <w:tab/>
        <w:t xml:space="preserve">Ezt a szót hogy </w:t>
      </w:r>
      <w:r>
        <w:rPr>
          <w:rFonts w:ascii="Times New Roman CE" w:hAnsi="Times New Roman CE"/>
        </w:rPr>
        <w:t>„</w:t>
      </w:r>
      <w:r>
        <w:t>öntörvényű</w:t>
      </w:r>
      <w:r>
        <w:rPr>
          <w:rFonts w:ascii="Times New Roman CE" w:hAnsi="Times New Roman CE"/>
        </w:rPr>
        <w:t>”</w:t>
      </w:r>
      <w:r>
        <w:t>, ő találta ki, de találó volt, s hamarosan elterjedt, ezután széltében-hosszában használták mindenfelé a furcsa gyerekekre. Mindenesetre apja kitartott mellette, hogy ilyesmit egy gyerek</w:t>
      </w:r>
      <w:r>
        <w:t xml:space="preserve"> nem szabad hogy mondjon a felnőttekről.</w:t>
      </w:r>
    </w:p>
    <w:p w:rsidR="0053119E" w:rsidRDefault="00AE6D0A">
      <w:pPr>
        <w:pStyle w:val="Standard"/>
      </w:pPr>
      <w:r>
        <w:t>—Csak azért, mert gyerek vagyok? Mert nem illik a Jó Gyerek szerepéhez? - kérdezte Tuam.</w:t>
      </w:r>
    </w:p>
    <w:p w:rsidR="0053119E" w:rsidRDefault="00AE6D0A">
      <w:pPr>
        <w:pStyle w:val="Standard"/>
      </w:pPr>
      <w:r>
        <w:tab/>
        <w:t>Általában véve Tuam olyan gyerekké serdült, akiről elmondható volt, hogy nem gonosz, nem rossz, de igazán nem tisztel semmifé</w:t>
      </w:r>
      <w:r>
        <w:t>le tekintélyt, és nagyon hamar át tud látni bárkinek a színlelésein. Az elnökről különben kiderült, hogy rengeteg pénzt elsikkasztott; szégyenszemre ki is végezték, sajnos a pénznek csak kis töredéke került elő. De senki nem emlékezett rá, hogy Tuam bezzeg</w:t>
      </w:r>
      <w:r>
        <w:t xml:space="preserve"> megmondta: nem rendes ember! Ellenben barátai nem akadtak, bár némelyek elismerték, hogy olykor meglepő éleslátással tapint rá az igazságra. Váratlan megjegyzései néha segítettek is ennek-annak, hogy kikeveredjék lelki bajaiból. Máskor azonban megharagudt</w:t>
      </w:r>
      <w:r>
        <w:t>ak rá, mert senki nem szereti, ha valaki túl mélyen a veséjébe lát.</w:t>
      </w:r>
    </w:p>
    <w:p w:rsidR="0053119E" w:rsidRDefault="00AE6D0A">
      <w:pPr>
        <w:pStyle w:val="Standard"/>
      </w:pPr>
      <w:r>
        <w:t>—Furcsa gyerek! - ezt mondták róla a legtöbben.</w:t>
      </w:r>
    </w:p>
    <w:p w:rsidR="0053119E" w:rsidRDefault="00AE6D0A">
      <w:pPr>
        <w:pStyle w:val="Standard"/>
      </w:pPr>
      <w:r>
        <w:t>—Amióta evett a gombából, azóta valami megbillent kissé a fejében! - vélte a saját apja.</w:t>
      </w:r>
    </w:p>
    <w:p w:rsidR="0053119E" w:rsidRDefault="00AE6D0A">
      <w:pPr>
        <w:pStyle w:val="Standard"/>
      </w:pPr>
      <w:r>
        <w:tab/>
        <w:t>Mindazonáltal Tuam nem volt bolond, csöppet sem, s</w:t>
      </w:r>
      <w:r>
        <w:t>őt, meglehetősen tehetségesnek tartotta őt mindenki a különböző tudományokhoz. Apja úgy gondolta, mikor Tuam már olyan tizennyolcévesforma lett, hogy talán érdemes volna megpróbálkoznia a továbbtanulással is! Ez nem volt éppenséggel elképzelhetetlen, bár s</w:t>
      </w:r>
      <w:r>
        <w:t>zegények voltak. De most épp olyan időszakot éltek, hogy Tuam szüleinek volt munkája, kevés kis pénzzel tudták volna támogatni a fiújukat. Ez persze semmiképp sem lett volna elég valami tandíjra, de elképzelhető volt, hogy Tuam ingyen is tanulhasson, ha me</w:t>
      </w:r>
      <w:r>
        <w:t>gnyer valami ösztöndíjat. Néha ugyanis, mintegy szociális intézkedésként, az Állam állta egypár tehetséges de szegény fiatal tanulásának költségeit, különböző feltételek teljesülése esetén, például hogy a fiatalnak van saját lakása, ahol élhet, hogy a megé</w:t>
      </w:r>
      <w:r>
        <w:t>lhetésének a költségeit a tanuló vagy a szülei állják, mert Állam Bácsi csak a tandíjat engedi el, s legfőképpen: ha a fiú kiválóan teljesít a felvételin! Hogy ott kiválóan teljesít-e, az azonban főleg a felvételizőt meghallgató professzorok ítéletén múlot</w:t>
      </w:r>
      <w:r>
        <w:t>t, ezért meglehetősen szubjektívnak volt mondható.</w:t>
      </w:r>
    </w:p>
    <w:p w:rsidR="0053119E" w:rsidRDefault="00AE6D0A">
      <w:pPr>
        <w:pStyle w:val="Standard"/>
      </w:pPr>
      <w:r>
        <w:tab/>
        <w:t>Így esett, hogy Tuam bement a városba, Dajanszünbe, és bérelt egy nagyon olcsó kis lakást az egyik külvárosi negyedben, ami már majdnem nyomornegyed volt. Jobbra nem volt pénze. Ami a megélhetését illeti,</w:t>
      </w:r>
      <w:r>
        <w:t xml:space="preserve"> azt bizony neki magának kellett megoldania. Zsákhordást vállalt a kikötőben, s egyéb efféle munkákat. Közben meg tanult szorgalmasan, amikor ráért a munkától. És amikor eljött az ideje a felvételinek, elment az egyetemre, s felvételizett matematikaszakra.</w:t>
      </w:r>
      <w:r>
        <w:t xml:space="preserve"> Az összes tantárgyak közül ugyanis a matematika volt a kedvence. Az a tömény, kristálytiszta logika! Ráadásul mint matematikus, meglehetősen sok munkahely között válogathat, mert kell matematikus számos gyárba, például a hajóépítőkbe, ami nem megvetendő, </w:t>
      </w:r>
      <w:r>
        <w:t>hiszen mostanában van fellendülőben a gőzhajógyártás! De lehet tanár is így, s még sok más is…</w:t>
      </w:r>
    </w:p>
    <w:p w:rsidR="0053119E" w:rsidRDefault="00AE6D0A">
      <w:pPr>
        <w:pStyle w:val="Standard"/>
      </w:pPr>
      <w:r>
        <w:tab/>
        <w:t>Saját megítélése szerint nagyon jól szerepelt, de ez nem segített rajta, nem vették fel. Később látta kifüggesztve a hirdetményt az egyetem előcsarnokában, hogy</w:t>
      </w:r>
      <w:r>
        <w:t xml:space="preserve"> az idén a túljelentkezés a matematikaszakra tizenötszörös volt, egyedül bölcsészkarra, jogtudományra és államigazgatási szakra jelentkeztek többen, ezeken a húszszorost is elérte a túljelentkezés. De a legkevésbé felkapott szakra, az agrármérnökire is hár</w:t>
      </w:r>
      <w:r>
        <w:t>omszoros volt a túljelentkezés.</w:t>
      </w:r>
    </w:p>
    <w:p w:rsidR="0053119E" w:rsidRDefault="00AE6D0A">
      <w:pPr>
        <w:pStyle w:val="Standard"/>
      </w:pPr>
      <w:r>
        <w:tab/>
        <w:t>Ő mindössze két ponttal ért el kevesebbet mint a maximális száz, de így is lemaradt az ösztöndíjról!</w:t>
      </w:r>
    </w:p>
    <w:p w:rsidR="0053119E" w:rsidRDefault="00AE6D0A">
      <w:pPr>
        <w:pStyle w:val="Standard"/>
      </w:pPr>
      <w:r>
        <w:tab/>
        <w:t>Persze ha meg tudná fizetni a tandíjat, akkor még csak felvételiznie sem kéne! De hát az neki elképzelhetetlen, ő nem oly</w:t>
      </w:r>
      <w:r>
        <w:t>an gazdag…</w:t>
      </w:r>
    </w:p>
    <w:p w:rsidR="0053119E" w:rsidRDefault="00AE6D0A">
      <w:pPr>
        <w:pStyle w:val="Standard"/>
      </w:pPr>
      <w:r>
        <w:tab/>
        <w:t>Nem tehetett mást, dolgozott és tanult tovább, s a következő évben újra megpróbálta. Ekkor már szerényebb volt, és vegyészmérnöknek jelentkezett. Itt a túljelentkezés csak nyolcszoros volt. De megint nem vették fel, sőt, most még kevesebb ponto</w:t>
      </w:r>
      <w:r>
        <w:t>t ért el, mindössze nyolcvanhetet. No igen: itt nem minden kérdés volt matematikai, s ő mégiscsak azt tanulta meg leginkább!</w:t>
      </w:r>
    </w:p>
    <w:p w:rsidR="0053119E" w:rsidRDefault="00AE6D0A">
      <w:pPr>
        <w:pStyle w:val="Standard"/>
      </w:pPr>
      <w:r>
        <w:tab/>
        <w:t>Nem nagyon tudta, hogy mit tehetne még. Úgy döntött, még harmadszor, utoljára megpróbálja, aztán lesz ami lesz, nem élhet örökké l</w:t>
      </w:r>
      <w:r>
        <w:t>apátolásból és árokásásból, megpróbál valami mesterséget kitanulni! Lesz inkább suszter, az még mindig jobb mint a segédmunka! Az legalább ülőmunka, közben lehet elmélkedni, gondolkodni, kényelmesebb a zsákhordásnál is… de harmadjára még megpróbálja! S újr</w:t>
      </w:r>
      <w:r>
        <w:t>a a matematikát! Az ment neki a legjobban!</w:t>
      </w:r>
    </w:p>
    <w:p w:rsidR="0053119E" w:rsidRDefault="0053119E">
      <w:pPr>
        <w:pStyle w:val="Standard"/>
      </w:pPr>
    </w:p>
    <w:p w:rsidR="0053119E" w:rsidRDefault="00AE6D0A">
      <w:pPr>
        <w:pStyle w:val="Standard"/>
      </w:pPr>
      <w:r>
        <w:tab/>
        <w:t>Aznap amikor eldőlt a sorsa, fáradtan jött haza hajnaltájt. Abban az évben korán leesett a hó, és ilyenkor, a hideg időben a hajók is ritkábban jártak. Nem volt munka a kikötőben, Tuam nem kapott rakodómunkát. H</w:t>
      </w:r>
      <w:r>
        <w:t>óeltakarításból tengődött, s most is egész éjjel lapátolta a havat. Minden vágya az volt, hogy lefeküdjön végre.</w:t>
      </w:r>
    </w:p>
    <w:p w:rsidR="0053119E" w:rsidRDefault="00AE6D0A">
      <w:pPr>
        <w:pStyle w:val="Standard"/>
      </w:pPr>
      <w:r>
        <w:tab/>
        <w:t>Már a ház elé ért ahol lakott, s épp befordult hogy a lépcsőházba érjen, amikor meglátta a lányt.</w:t>
      </w:r>
    </w:p>
    <w:p w:rsidR="0053119E" w:rsidRDefault="00AE6D0A">
      <w:pPr>
        <w:pStyle w:val="Standard"/>
      </w:pPr>
      <w:r>
        <w:tab/>
        <w:t xml:space="preserve">Gyönyörű, fiatal lány volt, bár igazán nem </w:t>
      </w:r>
      <w:r>
        <w:t>a legjobb ruhában, s azon mesterkedett, hogy két nagy szenesvödröt felvigyen valahová, valamelyik emeletre. A nagy szénkupacon már látszott, hogy mintegy a harmada hiányzik belőle, bár amikor estefelé Tuam elment havat lapátolni, még semmiféle szénkupac ne</w:t>
      </w:r>
      <w:r>
        <w:t>m állt az udvaron, mert látta volna. Azóta hozhatták.</w:t>
      </w:r>
    </w:p>
    <w:p w:rsidR="0053119E" w:rsidRDefault="00AE6D0A">
      <w:pPr>
        <w:pStyle w:val="Standard"/>
      </w:pPr>
      <w:r>
        <w:tab/>
        <w:t>A lány igazán fáradtnak tűnt. Bár jócskán hideg volt, izzadt az arca mint a legmelegebb napsütésben, s csak egy könnyű kis ruhát viselt, biztos mert úgyis melege volt.</w:t>
      </w:r>
    </w:p>
    <w:p w:rsidR="0053119E" w:rsidRDefault="00AE6D0A">
      <w:pPr>
        <w:pStyle w:val="Standard"/>
      </w:pPr>
      <w:r>
        <w:t xml:space="preserve">—Hé, így megfázol! - szólt hozzá </w:t>
      </w:r>
      <w:r>
        <w:t>Tuam.</w:t>
      </w:r>
    </w:p>
    <w:p w:rsidR="0053119E" w:rsidRDefault="00AE6D0A">
      <w:pPr>
        <w:pStyle w:val="Standard"/>
      </w:pPr>
      <w:r>
        <w:t>—Mi közöd hozzá?! - kapta meg azonnal a választ.</w:t>
      </w:r>
    </w:p>
    <w:p w:rsidR="0053119E" w:rsidRDefault="00AE6D0A">
      <w:pPr>
        <w:pStyle w:val="Standard"/>
      </w:pPr>
      <w:r>
        <w:t>—Semmi. De…</w:t>
      </w:r>
    </w:p>
    <w:p w:rsidR="0053119E" w:rsidRDefault="00AE6D0A">
      <w:pPr>
        <w:pStyle w:val="Standard"/>
      </w:pPr>
      <w:r>
        <w:t>—Eredj a dolgodra! - vetette oda neki a lány, azzal megragadta a két vödröt, s erőlködve becipelte a lépcsőházba, majd nekivágott a lépcsősornak. A liftet akkoriban az evolok még nem ismert</w:t>
      </w:r>
      <w:r>
        <w:t>ék.</w:t>
      </w:r>
    </w:p>
    <w:p w:rsidR="0053119E" w:rsidRDefault="00AE6D0A">
      <w:pPr>
        <w:pStyle w:val="Standard"/>
      </w:pPr>
      <w:r>
        <w:t>—Ez a lány is szerepet játszik. Ő most a Mogorva Védekező! - értette meg azonnal Tuam. —Nem tudom hogy miért, de fél az emberektől!</w:t>
      </w:r>
    </w:p>
    <w:p w:rsidR="0053119E" w:rsidRDefault="00AE6D0A">
      <w:pPr>
        <w:pStyle w:val="Standard"/>
      </w:pPr>
      <w:r>
        <w:tab/>
        <w:t xml:space="preserve">Már az első lépcsőfordulóban lerakta a vödröket a lány, s megtörölte izzadt homlokát. Kissé nyújtózott a dereka miatt, </w:t>
      </w:r>
      <w:r>
        <w:t>majd ismét lenyúlt, hogy a vödröket újra kézbe fogja - de Tuam megelőzte.</w:t>
      </w:r>
    </w:p>
    <w:p w:rsidR="0053119E" w:rsidRDefault="00AE6D0A">
      <w:pPr>
        <w:pStyle w:val="Standard"/>
      </w:pPr>
      <w:r>
        <w:t>—Hé, azok az én vödreim, az az én szenem! - kiáltotta a lány.</w:t>
      </w:r>
    </w:p>
    <w:p w:rsidR="0053119E" w:rsidRDefault="00AE6D0A">
      <w:pPr>
        <w:pStyle w:val="Standard"/>
      </w:pPr>
      <w:r>
        <w:t xml:space="preserve">—Nyugi. Nem akarom ellopni. Csak felviszem neked! - válaszolta a fiú. —Mondd csak hogy hol laksz, felviszem odáig! </w:t>
      </w:r>
      <w:r>
        <w:t>Hiszen nehéz ez neked!</w:t>
      </w:r>
    </w:p>
    <w:p w:rsidR="0053119E" w:rsidRDefault="00AE6D0A">
      <w:pPr>
        <w:pStyle w:val="Standard"/>
      </w:pPr>
      <w:r>
        <w:t>—Nem kell. Nem tudom megfizetni.</w:t>
      </w:r>
    </w:p>
    <w:p w:rsidR="0053119E" w:rsidRDefault="00AE6D0A">
      <w:pPr>
        <w:pStyle w:val="Standard"/>
      </w:pPr>
      <w:r>
        <w:t>—Ingyen. Nem pénzért. Hol laksz?</w:t>
      </w:r>
    </w:p>
    <w:p w:rsidR="0053119E" w:rsidRDefault="00AE6D0A">
      <w:pPr>
        <w:pStyle w:val="Standard"/>
      </w:pPr>
      <w:r>
        <w:t>—Melletted. - sóhajtotta a lány.</w:t>
      </w:r>
    </w:p>
    <w:p w:rsidR="0053119E" w:rsidRDefault="00AE6D0A">
      <w:pPr>
        <w:pStyle w:val="Standard"/>
      </w:pPr>
      <w:r>
        <w:t>—Igazán?! Még sosem láttalak!</w:t>
      </w:r>
    </w:p>
    <w:p w:rsidR="0053119E" w:rsidRDefault="00AE6D0A">
      <w:pPr>
        <w:pStyle w:val="Standard"/>
      </w:pPr>
      <w:r>
        <w:t>—Pedig én téged már többször is! Jó három hónapja ott lakom, te meg többször is elmentél mellettem, de é</w:t>
      </w:r>
      <w:r>
        <w:t>szre sem vettél! Nem is köszöntél, csak járkáltál lehajtott fejjel, magad elé meredve… azt hittem, ki nem állhatsz.</w:t>
      </w:r>
    </w:p>
    <w:p w:rsidR="0053119E" w:rsidRDefault="00AE6D0A">
      <w:pPr>
        <w:pStyle w:val="Standard"/>
      </w:pPr>
      <w:r>
        <w:t>—Á, nem akartam én udvariatlan lenni, sokan mondták már hogy fura fickó vagyok… na, itt is vagyunk! - állt meg Tuam a hatodik emeleten. —Mel</w:t>
      </w:r>
      <w:r>
        <w:t>yik ajtó a tied?</w:t>
      </w:r>
    </w:p>
    <w:p w:rsidR="0053119E" w:rsidRDefault="00AE6D0A">
      <w:pPr>
        <w:pStyle w:val="Standard"/>
      </w:pPr>
      <w:r>
        <w:t>—Ez. - mutatott rá a lány. —Köszönöm a cipekedést! - azzal kinyitotta az ajtót, belökte a vödröket, majd maga is bement. És rögvest becsukta az ajtót maga után.</w:t>
      </w:r>
    </w:p>
    <w:p w:rsidR="0053119E" w:rsidRDefault="00AE6D0A">
      <w:pPr>
        <w:pStyle w:val="Standard"/>
      </w:pPr>
      <w:r>
        <w:tab/>
        <w:t>Tuam is bement a maga szobájába. S mert fáradt volt, lefeküdt az ágyra, és be</w:t>
      </w:r>
      <w:r>
        <w:t>hunyta a szemét. De nem igazán bírt aludni. Nem tudta miért, de a szomszéd lány járt a fejében. Valószínűleg egyedül él. Vagy legfeljebb az anyjával. Ha volna férfi a családban, az hordaná a szenet. Elvégre a hatodik emelet eléggé magasan van egy nőnek!</w:t>
      </w:r>
    </w:p>
    <w:p w:rsidR="0053119E" w:rsidRDefault="00AE6D0A">
      <w:pPr>
        <w:pStyle w:val="Standard"/>
      </w:pPr>
      <w:r>
        <w:tab/>
        <w:t>Z</w:t>
      </w:r>
      <w:r>
        <w:t xml:space="preserve">ajt hallott odakintről. Mintha csukódott volna a lány ajtaja. Tuam pedig úgy érezte, meg kell tudnia, hová megy a lány. Nem illik mások után kíváncsiskodni, ez igaz… csakhogy amióta némelyek szerint megbolondult a bolondgombától, azóta nem bánta meg soha, </w:t>
      </w:r>
      <w:r>
        <w:t>ha a megérzéseire hallgatott. Márpedig minden idegszála azt súgta, hogy a lány körül valami nincs rendben!</w:t>
      </w:r>
    </w:p>
    <w:p w:rsidR="0053119E" w:rsidRDefault="00AE6D0A">
      <w:pPr>
        <w:pStyle w:val="Standard"/>
      </w:pPr>
      <w:r>
        <w:tab/>
        <w:t>Felállt, kilépett a lépcsőházba, és lenézett. Maga alatt a fordulóban valóban a lányt látta, amint lefelé tart a két szenesvödörrel.</w:t>
      </w:r>
    </w:p>
    <w:p w:rsidR="0053119E" w:rsidRDefault="00AE6D0A">
      <w:pPr>
        <w:pStyle w:val="Standard"/>
      </w:pPr>
      <w:r>
        <w:t>—Hé, kislány, m</w:t>
      </w:r>
      <w:r>
        <w:t>ár hoztál fel szenet! - kiáltotta oda neki.</w:t>
      </w:r>
    </w:p>
    <w:p w:rsidR="0053119E" w:rsidRDefault="00AE6D0A">
      <w:pPr>
        <w:pStyle w:val="Standard"/>
      </w:pPr>
      <w:r>
        <w:t>—Törődj a dolgoddal! - morogta a lány, s ment le tovább. De Tuam nem hagyta és utánaeredt.</w:t>
      </w:r>
    </w:p>
    <w:p w:rsidR="0053119E" w:rsidRDefault="00AE6D0A">
      <w:pPr>
        <w:pStyle w:val="Standard"/>
      </w:pPr>
      <w:r>
        <w:t>—Élvezed hogy kidögleszted magadat és cipekedel?! - kérdezte Tuam, amikor melléért.</w:t>
      </w:r>
    </w:p>
    <w:p w:rsidR="0053119E" w:rsidRDefault="00AE6D0A">
      <w:pPr>
        <w:pStyle w:val="Standard"/>
      </w:pPr>
      <w:r>
        <w:t>—Hagyj már! Fel kell hordanom a szene</w:t>
      </w:r>
      <w:r>
        <w:t>t még ma, és jobb ha nem fárasztasz a kérdezősködéseddel! Vagy nem veszed észre hogy a terhemre vagy?!</w:t>
      </w:r>
    </w:p>
    <w:p w:rsidR="0053119E" w:rsidRDefault="00AE6D0A">
      <w:pPr>
        <w:pStyle w:val="Standard"/>
      </w:pPr>
      <w:r>
        <w:t>—Mondd, nem veszed észre, hogy tőlem nem kell félned?! - vágta rá kapásból Tuam.</w:t>
      </w:r>
    </w:p>
    <w:p w:rsidR="0053119E" w:rsidRDefault="00AE6D0A">
      <w:pPr>
        <w:pStyle w:val="Standard"/>
      </w:pPr>
      <w:r>
        <w:tab/>
        <w:t>S talált. A lány hökkenten nézett rá.</w:t>
      </w:r>
    </w:p>
    <w:p w:rsidR="0053119E" w:rsidRDefault="00AE6D0A">
      <w:pPr>
        <w:pStyle w:val="Standard"/>
      </w:pPr>
      <w:r>
        <w:t>—Nem félek én tőled! Nem félek se</w:t>
      </w:r>
      <w:r>
        <w:t>nkitől sem!</w:t>
      </w:r>
    </w:p>
    <w:p w:rsidR="0053119E" w:rsidRDefault="00AE6D0A">
      <w:pPr>
        <w:pStyle w:val="Standard"/>
      </w:pPr>
      <w:r>
        <w:tab/>
        <w:t>Tuam a fülére szorította a kezét.</w:t>
      </w:r>
    </w:p>
    <w:p w:rsidR="0053119E" w:rsidRDefault="00AE6D0A">
      <w:pPr>
        <w:pStyle w:val="Standard"/>
      </w:pPr>
      <w:r>
        <w:t>—Ne csináld ezt! Ne bánts! Fáj ez a hazug hang!</w:t>
      </w:r>
    </w:p>
    <w:p w:rsidR="0053119E" w:rsidRDefault="00AE6D0A">
      <w:pPr>
        <w:pStyle w:val="Standard"/>
      </w:pPr>
      <w:r>
        <w:t>—Mi?! Te hazugnak nevezel?!</w:t>
      </w:r>
    </w:p>
    <w:p w:rsidR="0053119E" w:rsidRDefault="00AE6D0A">
      <w:pPr>
        <w:pStyle w:val="Standard"/>
      </w:pPr>
      <w:r>
        <w:t>—Annak hát. Gondolod hogy a sündisznó nem fél amikor a róka elől összegömbölyödik?! Mert én vidéki gyerek vagyok, ismerem az állatoka</w:t>
      </w:r>
      <w:r>
        <w:t>t, s bizony mondom hogy nagyonis fél! Ilyen vagy! Nem is félsz, rettegsz, és durva szavakkal védekezel tüskék helyett!</w:t>
      </w:r>
    </w:p>
    <w:p w:rsidR="0053119E" w:rsidRDefault="00AE6D0A">
      <w:pPr>
        <w:pStyle w:val="Standard"/>
      </w:pPr>
      <w:r>
        <w:t>—Nem kívántam hogy az idegorvost játszd felettem! - morogta a lány, azzal dühösen a szénhalomba bökte a lapátot, s megpakolta az egyik vö</w:t>
      </w:r>
      <w:r>
        <w:t>dröt. Majd következett a másik is.</w:t>
      </w:r>
    </w:p>
    <w:p w:rsidR="0053119E" w:rsidRDefault="00AE6D0A">
      <w:pPr>
        <w:pStyle w:val="Standard"/>
      </w:pPr>
      <w:r>
        <w:t>—Semmi baja nem lesz itt a szénnek. Minek vinnéd fel egyszerre? Különben is, tele akarod pakolni szénnel a szobádat?! Nem szenestároló az! Beledöglesz mire ezt felcígölöd a hatodikra!</w:t>
      </w:r>
    </w:p>
    <w:p w:rsidR="0053119E" w:rsidRDefault="00AE6D0A">
      <w:pPr>
        <w:pStyle w:val="Standard"/>
      </w:pPr>
      <w:r>
        <w:tab/>
        <w:t>A leány megpihent a lapátra támaszko</w:t>
      </w:r>
      <w:r>
        <w:t>dva.</w:t>
      </w:r>
    </w:p>
    <w:p w:rsidR="0053119E" w:rsidRDefault="00AE6D0A">
      <w:pPr>
        <w:pStyle w:val="Standard"/>
      </w:pPr>
      <w:r>
        <w:t xml:space="preserve">—Na idefigyelj te okostojás! Én génsérült vagyok, világos?! Nem szívesen tárulkozom ki mások előtt, de ha nem lennél ilyen magadnak való hogy csak mész előre s nem nézel jobbra meg balra, úgyis rég megtudtad volna rólam, de így is megtudnád hamarosan </w:t>
      </w:r>
      <w:r>
        <w:t>valakitől! Tehát elmondhatom én is. Génsérült vagyok. És azokat nemigen szeretik. A házmester sem szeret. Meghozattam ezt a szenet télre, hogy ne fagyjak meg, a házmester pedig azt mondta, nem tűri hogy közterületet foglaljak el a szenemmel, s ha nem visze</w:t>
      </w:r>
      <w:r>
        <w:t>m fel ma estig, akkor bárkinek megengedi hogy hordjon belőle, hiszen közterületen van, tehát mindenkié, és ő is az én szenemet fogja használni! Tehát fel kell vinni! S mert egyedül lakom, egyedül kell felvinnem! És most ha tényleg jót akarsz nekem, eltűnsz</w:t>
      </w:r>
      <w:r>
        <w:t xml:space="preserve"> innen a jó büdös nyavalyába, mert rohadtul elegem van belőle, hogy mindenki csak engem bámul, s jobbik esetben sajnálkozik rajtam, rosszabbik esetben gúnyolódik! S ha mégsem tűnnél el, úgy váglak kupán a lapáttal hogy belezöldülsz! - azzal a lány megragad</w:t>
      </w:r>
      <w:r>
        <w:t>ta a két szenesvödröt, s megindult újra a lépcsők felé.</w:t>
      </w:r>
    </w:p>
    <w:p w:rsidR="0053119E" w:rsidRDefault="00AE6D0A">
      <w:pPr>
        <w:pStyle w:val="Standard"/>
      </w:pPr>
      <w:r>
        <w:t>—Nem értem! Hiszen mindenkinek itt van az udvar sarkában a szene! Ez a kupac ezé, az azé… miért bántja a házmestert hogy a tied is itt van?!</w:t>
      </w:r>
    </w:p>
    <w:p w:rsidR="0053119E" w:rsidRDefault="00AE6D0A">
      <w:pPr>
        <w:pStyle w:val="Standard"/>
      </w:pPr>
      <w:r>
        <w:t>—Mert nem hagytam hogy megbasszon. - mondta ki a lány a csú</w:t>
      </w:r>
      <w:r>
        <w:t>nya szót.</w:t>
      </w:r>
    </w:p>
    <w:p w:rsidR="0053119E" w:rsidRDefault="00AE6D0A">
      <w:pPr>
        <w:pStyle w:val="Standard"/>
      </w:pPr>
      <w:r>
        <w:t>—Tessék?!</w:t>
      </w:r>
    </w:p>
    <w:p w:rsidR="0053119E" w:rsidRDefault="00AE6D0A">
      <w:pPr>
        <w:pStyle w:val="Standard"/>
      </w:pPr>
      <w:r>
        <w:t>—Azt hitte, egy génsérültnek már úgyis mindegy. S amikor nem engedtem, mert nem vagyok kurva, minden módon igyekszik kötekedni velem. Még szerencse hogy ki nem rúghat, mert ha szegény vagyok is, de a lakást nem bérelem, az a tulajdonom!</w:t>
      </w:r>
      <w:r>
        <w:t xml:space="preserve"> Megvettem az utolsó pénzemen! Na és most aztán tényleg hagyj békén! Nem hallottad még hogy aki kíváncsi, az hamar megöregszik?!</w:t>
      </w:r>
    </w:p>
    <w:p w:rsidR="0053119E" w:rsidRDefault="00AE6D0A">
      <w:pPr>
        <w:pStyle w:val="Standard"/>
      </w:pPr>
      <w:r>
        <w:t>—Ellenkezőleg, a kíváncsiság segít abban hogy öregen is fiatalosak maradjunk! Mindig a kíváncsi emberek vitték előre a tudomány</w:t>
      </w:r>
      <w:r>
        <w:t xml:space="preserve"> fejlődését! - azzal mert a leány most sem bírta tovább a cipekedést az első fordulónál, s lerakta a vödröket hogy pihenhessen, Tuam megragadta azokat, s nekiveselkedett hogy felvigye.</w:t>
      </w:r>
    </w:p>
    <w:p w:rsidR="0053119E" w:rsidRDefault="00AE6D0A">
      <w:pPr>
        <w:pStyle w:val="Standard"/>
      </w:pPr>
      <w:r>
        <w:t>—Bolond vagy, veled sem fekszem le! - mondta a háta mögött a lány.</w:t>
      </w:r>
    </w:p>
    <w:p w:rsidR="0053119E" w:rsidRDefault="00AE6D0A">
      <w:pPr>
        <w:pStyle w:val="Standard"/>
      </w:pPr>
      <w:r>
        <w:t>—Nem</w:t>
      </w:r>
      <w:r>
        <w:t xml:space="preserve"> azért teszem.</w:t>
      </w:r>
    </w:p>
    <w:p w:rsidR="0053119E" w:rsidRDefault="00AE6D0A">
      <w:pPr>
        <w:pStyle w:val="Standard"/>
      </w:pPr>
      <w:r>
        <w:t>—Mesebeszéd! Ne mondd hogy nem örülnél nekem!</w:t>
      </w:r>
    </w:p>
    <w:p w:rsidR="0053119E" w:rsidRDefault="00AE6D0A">
      <w:pPr>
        <w:pStyle w:val="Standard"/>
      </w:pPr>
      <w:r>
        <w:t>—Már hogyne örülnék! Pillanatnyilag te lennél a második leg</w:t>
      </w:r>
      <w:r>
        <w:softHyphen/>
        <w:t>nagyobb öröm az életemben, amit csak el tudnék képzelni!</w:t>
      </w:r>
    </w:p>
    <w:p w:rsidR="0053119E" w:rsidRDefault="00AE6D0A">
      <w:pPr>
        <w:pStyle w:val="Standard"/>
      </w:pPr>
      <w:r>
        <w:t>—Csak a második?! Mi az első?!</w:t>
      </w:r>
    </w:p>
    <w:p w:rsidR="0053119E" w:rsidRDefault="00AE6D0A">
      <w:pPr>
        <w:pStyle w:val="Standard"/>
      </w:pPr>
      <w:r>
        <w:t>—Ha felvennének az egyetemre.</w:t>
      </w:r>
    </w:p>
    <w:p w:rsidR="0053119E" w:rsidRDefault="00AE6D0A">
      <w:pPr>
        <w:pStyle w:val="Standard"/>
      </w:pPr>
      <w:r>
        <w:t>—Aha. Sajnálom ör</w:t>
      </w:r>
      <w:r>
        <w:t>egem, de lemondhatsz erről az örömről!</w:t>
      </w:r>
    </w:p>
    <w:p w:rsidR="0053119E" w:rsidRDefault="00AE6D0A">
      <w:pPr>
        <w:pStyle w:val="Standard"/>
      </w:pPr>
      <w:r>
        <w:t>—Ezt nem te sajnálod hanem én. De akkor is segítek neked. Na, itt is vagyunk! Ha kinyitod az ajtót, be is viszem!</w:t>
      </w:r>
    </w:p>
    <w:p w:rsidR="0053119E" w:rsidRDefault="00AE6D0A">
      <w:pPr>
        <w:pStyle w:val="Standard"/>
      </w:pPr>
      <w:r>
        <w:tab/>
        <w:t>A lány vállat vont, s ajtót nyitott. Tuam belépett. Picike, kétszobás lakásba jutott. Igen szegényesen</w:t>
      </w:r>
      <w:r>
        <w:t xml:space="preserve"> volt berendezve az első szoba, csak egy kopott asztal állt benne egyetlen székkel, ágy nem is volt, csak helyette néhány matrac a földön.</w:t>
      </w:r>
    </w:p>
    <w:p w:rsidR="0053119E" w:rsidRDefault="00AE6D0A">
      <w:pPr>
        <w:pStyle w:val="Standard"/>
      </w:pPr>
      <w:r>
        <w:t>—A másik szoba a széntároló! - mondta a leány.</w:t>
      </w:r>
    </w:p>
    <w:p w:rsidR="0053119E" w:rsidRDefault="00AE6D0A">
      <w:pPr>
        <w:pStyle w:val="Standard"/>
      </w:pPr>
      <w:r>
        <w:tab/>
        <w:t xml:space="preserve">Tuam belépett oda. A sarokban már ott feketéllett egy kisebb halom </w:t>
      </w:r>
      <w:r>
        <w:t>szén. Tuam ráöntötte a két vödör tartalmát.</w:t>
      </w:r>
    </w:p>
    <w:p w:rsidR="0053119E" w:rsidRDefault="00AE6D0A">
      <w:pPr>
        <w:pStyle w:val="Standard"/>
      </w:pPr>
      <w:r>
        <w:t>—Hogy hívnak? - kérdezte kifelé menet.</w:t>
      </w:r>
    </w:p>
    <w:p w:rsidR="0053119E" w:rsidRDefault="00AE6D0A">
      <w:pPr>
        <w:pStyle w:val="Standard"/>
      </w:pPr>
      <w:r>
        <w:t>—Nem szívesen mondom meg, de hát ezt is megtudnád… Tioláj a nevem.</w:t>
      </w:r>
    </w:p>
    <w:p w:rsidR="0053119E" w:rsidRDefault="00AE6D0A">
      <w:pPr>
        <w:pStyle w:val="Standard"/>
      </w:pPr>
      <w:r>
        <w:t>—Jé! Hiszen akkor én ismerlek! Vagyis inkább hallottam rólad! Akkor te vagy az elnök lánya, ugye?!</w:t>
      </w:r>
    </w:p>
    <w:p w:rsidR="0053119E" w:rsidRDefault="00AE6D0A">
      <w:pPr>
        <w:pStyle w:val="Standard"/>
      </w:pPr>
      <w:r>
        <w:t>—Nem. É</w:t>
      </w:r>
      <w:r>
        <w:t>n többé őt nem tartom apámnak. Ő megtagadott engem, ezt tudomásul vettem, de akkor én sem tartom apámnak! Rohadt mocskos gané állat! Csak a pozíciója érdekli, a karrierje! Meg tudnám ölni, ha a kezem közé kerülne! - és Tioláj hirtelen lerogyott a földre. S</w:t>
      </w:r>
      <w:r>
        <w:t>írni kezdett. —Pedig mennyire igyekeztem, hogy méltó lánya legyek! És szerintem igazán sikerült is! De… Eh, menj már innen! Tűnj el! A francba, hát nem látod hogy egyedül akarok maradni?!</w:t>
      </w:r>
    </w:p>
    <w:p w:rsidR="0053119E" w:rsidRDefault="00AE6D0A">
      <w:pPr>
        <w:pStyle w:val="Standard"/>
      </w:pPr>
      <w:r>
        <w:tab/>
        <w:t>Tuam engedelmesen kisétált az ajtón. Hogy a vödröket is magával vit</w:t>
      </w:r>
      <w:r>
        <w:t>te, azt Tioláj egyelőre észre sem vette. Csak arra eszmélt fel, hogy a fiú visszajött, de már két teli vödörrel. Nem is szólt Tiolájhoz, csak kiöntötte a vödröket ahová kellett, s már fordult is.</w:t>
      </w:r>
    </w:p>
    <w:p w:rsidR="0053119E" w:rsidRDefault="00AE6D0A">
      <w:pPr>
        <w:pStyle w:val="Standard"/>
      </w:pPr>
      <w:r>
        <w:t>—Mit csinálsz?! - kérdezte csodálkozva Tioláj.</w:t>
      </w:r>
    </w:p>
    <w:p w:rsidR="0053119E" w:rsidRDefault="00AE6D0A">
      <w:pPr>
        <w:pStyle w:val="Standard"/>
      </w:pPr>
      <w:r>
        <w:t>—Hozom fel ne</w:t>
      </w:r>
      <w:r>
        <w:t>ked a szenet.</w:t>
      </w:r>
    </w:p>
    <w:p w:rsidR="0053119E" w:rsidRDefault="00AE6D0A">
      <w:pPr>
        <w:pStyle w:val="Standard"/>
      </w:pPr>
      <w:r>
        <w:t>—De… de hát…</w:t>
      </w:r>
    </w:p>
    <w:p w:rsidR="0053119E" w:rsidRDefault="00AE6D0A">
      <w:pPr>
        <w:pStyle w:val="Standard"/>
      </w:pPr>
      <w:r>
        <w:t>—Nyugi. Nem pénzért. És nem is lefekvésért. Ha lefekszel velem, jó, ha nem hát nem. Egyszerűen csak úgy, emberségből, érted?</w:t>
      </w:r>
    </w:p>
    <w:p w:rsidR="0053119E" w:rsidRDefault="00AE6D0A">
      <w:pPr>
        <w:pStyle w:val="Standard"/>
      </w:pPr>
      <w:r>
        <w:t>—Nem érted hogy génsérült vagyok? Mert azt mondtad hallottál rólam! Anyám ivarművész!</w:t>
      </w:r>
    </w:p>
    <w:p w:rsidR="0053119E" w:rsidRDefault="00AE6D0A">
      <w:pPr>
        <w:pStyle w:val="Standard"/>
      </w:pPr>
      <w:r>
        <w:t>—Tudom. Azt is hog</w:t>
      </w:r>
      <w:r>
        <w:t>y most börtönben van. Azt is hogy tizenöt évet kapott. Megírták az újságok. Csakhogy az a helyzet, hogy ez engem nem érdekel!</w:t>
      </w:r>
    </w:p>
    <w:p w:rsidR="0053119E" w:rsidRDefault="00AE6D0A">
      <w:pPr>
        <w:pStyle w:val="Standard"/>
      </w:pPr>
      <w:r>
        <w:t>—Az nem lehet hogy ne érdekelne!</w:t>
      </w:r>
    </w:p>
    <w:p w:rsidR="0053119E" w:rsidRDefault="00AE6D0A">
      <w:pPr>
        <w:pStyle w:val="Standard"/>
      </w:pPr>
      <w:r>
        <w:t>—Ha érdekel is, nem olyasformán mint másokat. Tudod mit, legyünk barátok! Az én nevem Tuam! - mos</w:t>
      </w:r>
      <w:r>
        <w:t>olygott rá Tiolájra a fiú.</w:t>
      </w:r>
    </w:p>
    <w:p w:rsidR="0053119E" w:rsidRDefault="00AE6D0A">
      <w:pPr>
        <w:pStyle w:val="Standard"/>
      </w:pPr>
      <w:r>
        <w:tab/>
        <w:t>Tioláj zavartan nézett félre.</w:t>
      </w:r>
    </w:p>
    <w:p w:rsidR="0053119E" w:rsidRDefault="00AE6D0A">
      <w:pPr>
        <w:pStyle w:val="Standard"/>
      </w:pPr>
      <w:r>
        <w:t>—Nemigen hiszek a férfi és nő közötti barátságban. Minden férfi ugyan</w:t>
      </w:r>
      <w:r>
        <w:softHyphen/>
        <w:t xml:space="preserve">azt akarja a nőktől! Márpedig azt tőlem soha de soha senki nem fogja megkapni! Te sem! Mert minek is, ha feleségül úgysem venne </w:t>
      </w:r>
      <w:r>
        <w:t>senki!</w:t>
      </w:r>
    </w:p>
    <w:p w:rsidR="0053119E" w:rsidRDefault="00AE6D0A">
      <w:pPr>
        <w:pStyle w:val="Standard"/>
      </w:pPr>
      <w:r>
        <w:t>—Hagyd már ezt a süket dumát, a barátságnak semmi köze ahhoz ami</w:t>
      </w:r>
      <w:r>
        <w:softHyphen/>
        <w:t xml:space="preserve">ről beszélsz! Valóban nem veszlek feleségül, csakhogy ennek nem az az oka hogy téged mások génsérültnek tartanak, hanem az hogy még nem ismerlek ehhez eléggé, és az is hogy még nem </w:t>
      </w:r>
      <w:r>
        <w:t>jött el az idő a számomra a családalapításra, hiszen még se egyetemi végzettségem, se szakmám, ellenben nagyon szegény vagyok! Ez az oka! Ami a génsérültséget illeti, ezt mindigis ökörségnek tartottam!</w:t>
      </w:r>
    </w:p>
    <w:p w:rsidR="0053119E" w:rsidRDefault="00AE6D0A">
      <w:pPr>
        <w:pStyle w:val="Standard"/>
      </w:pPr>
      <w:r>
        <w:tab/>
        <w:t>Tioláj szeme tágranyílt.</w:t>
      </w:r>
    </w:p>
    <w:p w:rsidR="0053119E" w:rsidRDefault="00AE6D0A">
      <w:pPr>
        <w:pStyle w:val="Standard"/>
      </w:pPr>
      <w:r>
        <w:t>—De hát nem tarthatod ezt ök</w:t>
      </w:r>
      <w:r>
        <w:t>örségnek! Vagyis hát… szóval… hiszen ez fontos dolog! Én is annak tartottam, amíg… amíg…</w:t>
      </w:r>
    </w:p>
    <w:p w:rsidR="0053119E" w:rsidRDefault="00AE6D0A">
      <w:pPr>
        <w:pStyle w:val="Standard"/>
      </w:pPr>
      <w:r>
        <w:t>—Értem. Ne mondd ki, ha szégyelled. Csakhogy tudod, én nem vagyok normális ember!</w:t>
      </w:r>
    </w:p>
    <w:p w:rsidR="0053119E" w:rsidRDefault="00AE6D0A">
      <w:pPr>
        <w:pStyle w:val="Standard"/>
      </w:pPr>
      <w:r>
        <w:t>—Tessék?! - nézett nagyot Tioláj.</w:t>
      </w:r>
    </w:p>
    <w:p w:rsidR="0053119E" w:rsidRDefault="00AE6D0A">
      <w:pPr>
        <w:pStyle w:val="Standard"/>
      </w:pPr>
      <w:r>
        <w:t>—Én bolond vagyok! - vigyorgott a képébe széles mos</w:t>
      </w:r>
      <w:r>
        <w:t>ollyal Tuam. —Gyerekkoromban bolondgombát ettem, s azóta nagyon másképp gondolkodom mint mások! Hát, ez van! - azzal lefelé indult a lépcsőn, az újabb adag szénért. Tioláj felállt, zavartan kezdett tiltakozni, de Tuam leintette.</w:t>
      </w:r>
    </w:p>
    <w:p w:rsidR="0053119E" w:rsidRDefault="00AE6D0A">
      <w:pPr>
        <w:pStyle w:val="Standard"/>
      </w:pPr>
      <w:r>
        <w:t>—Nyugi! Te most azért szabó</w:t>
      </w:r>
      <w:r>
        <w:t>dol, azért nem akarod elfogadni a segítséget, mert úgy érzed, ez illik a szerepedhez.</w:t>
      </w:r>
    </w:p>
    <w:p w:rsidR="0053119E" w:rsidRDefault="00AE6D0A">
      <w:pPr>
        <w:pStyle w:val="Standard"/>
      </w:pPr>
      <w:r>
        <w:t>—Miféle szerephez?!</w:t>
      </w:r>
    </w:p>
    <w:p w:rsidR="0053119E" w:rsidRDefault="00AE6D0A">
      <w:pPr>
        <w:pStyle w:val="Standard"/>
      </w:pPr>
      <w:r>
        <w:t>—Az Egyedülálló, Tisztességes Lány szerepéhez! Hiszen milyen tisztességtelen nő is lennél te, ha elfogadnád egy vadidegen férfi segítségét! Csakhogy e</w:t>
      </w:r>
      <w:r>
        <w:t>z ökörség, lásd be! Egyszerűen ha belerokkansz, sem vagy képes felvinni azt a szenet egy hét alatt sem, nemhogy ma! Tehát maradj csak szépen itt, s ha mindenáron hálálkodni akarsz, csinálj valami finom ételt nekem, az bőséges fizetség lesz, meg egy lavór m</w:t>
      </w:r>
      <w:r>
        <w:t>elegvizet a mosakodáshoz!</w:t>
      </w:r>
    </w:p>
    <w:p w:rsidR="0053119E" w:rsidRDefault="00AE6D0A">
      <w:pPr>
        <w:pStyle w:val="Standard"/>
      </w:pPr>
      <w:r>
        <w:t>—Én nem játszom szerepet! Te játszol szerepet! Hősnek képzeled tán magadat?!</w:t>
      </w:r>
    </w:p>
    <w:p w:rsidR="0053119E" w:rsidRDefault="00AE6D0A">
      <w:pPr>
        <w:pStyle w:val="Standard"/>
      </w:pPr>
      <w:r>
        <w:t>—Annak nem. És az igaz hogy szerepet játszok, csakhogy egyáltalán nem a hős szerepét!</w:t>
      </w:r>
    </w:p>
    <w:p w:rsidR="0053119E" w:rsidRDefault="00AE6D0A">
      <w:pPr>
        <w:pStyle w:val="Standard"/>
      </w:pPr>
      <w:r>
        <w:t>—Hát mit?! Miért teszed ezt?!</w:t>
      </w:r>
    </w:p>
    <w:p w:rsidR="0053119E" w:rsidRDefault="00AE6D0A">
      <w:pPr>
        <w:pStyle w:val="Standard"/>
      </w:pPr>
      <w:r>
        <w:t>—Mert úgy vélem, ez illik az Ember sz</w:t>
      </w:r>
      <w:r>
        <w:t>erepéhez! Én pedig szeretem Em</w:t>
      </w:r>
      <w:r>
        <w:softHyphen/>
        <w:t>ber</w:t>
      </w:r>
      <w:r>
        <w:softHyphen/>
        <w:t>nek tartani magamat! - válaszolta Tuam, azzal egyre csak hordta és hordta a szenet…</w:t>
      </w:r>
    </w:p>
    <w:p w:rsidR="0053119E" w:rsidRDefault="00AE6D0A">
      <w:pPr>
        <w:pStyle w:val="Standard"/>
      </w:pPr>
      <w:r>
        <w:tab/>
        <w:t>Ami bizony neki is fárasztó volt! És persze sokan látták is, hogy mit csinál. Dél felé félre is hívta őt egy kis beszélgetésre a házmest</w:t>
      </w:r>
      <w:r>
        <w:t>er.</w:t>
      </w:r>
    </w:p>
    <w:p w:rsidR="0053119E" w:rsidRDefault="00AE6D0A">
      <w:pPr>
        <w:pStyle w:val="Standard"/>
      </w:pPr>
      <w:r>
        <w:t>—Fiatalember, jóindulatúan figyelmeztetem, hogy kár ennyit cipekednie, izzadnia! Nem éri meg az a lány a fáradtságot!</w:t>
      </w:r>
    </w:p>
    <w:p w:rsidR="0053119E" w:rsidRDefault="00AE6D0A">
      <w:pPr>
        <w:pStyle w:val="Standard"/>
      </w:pPr>
      <w:r>
        <w:t>—Miért?</w:t>
      </w:r>
    </w:p>
    <w:p w:rsidR="0053119E" w:rsidRDefault="00AE6D0A">
      <w:pPr>
        <w:pStyle w:val="Standard"/>
      </w:pPr>
      <w:r>
        <w:t>—Nem tisztességes nő! Génsérült!</w:t>
      </w:r>
    </w:p>
    <w:p w:rsidR="0053119E" w:rsidRDefault="00AE6D0A">
      <w:pPr>
        <w:pStyle w:val="Standard"/>
      </w:pPr>
      <w:r>
        <w:t>—Azért nem tisztességes, mert nem feküdt le magával? - kérdezte nyíltan Tuam, ahogy a falujáb</w:t>
      </w:r>
      <w:r>
        <w:t>an is szokta sokaknak a képébe vágni az igazságot, és csak hordta tovább a szenet. A házmester pedig döbbenten hallgatott.</w:t>
      </w:r>
    </w:p>
    <w:p w:rsidR="0053119E" w:rsidRDefault="00AE6D0A">
      <w:pPr>
        <w:pStyle w:val="Standard"/>
      </w:pPr>
      <w:r>
        <w:tab/>
        <w:t>De ettől kezdve nem szerette Tuamot.</w:t>
      </w:r>
    </w:p>
    <w:p w:rsidR="0053119E" w:rsidRDefault="0053119E">
      <w:pPr>
        <w:pStyle w:val="Standard"/>
      </w:pPr>
    </w:p>
    <w:p w:rsidR="0053119E" w:rsidRDefault="00AE6D0A">
      <w:pPr>
        <w:pStyle w:val="Standard"/>
      </w:pPr>
      <w:r>
        <w:tab/>
        <w:t xml:space="preserve">Tuam pedig felhordta Tiolájnak az összes szenet. Végzett vele estére, megmosakodott, megette </w:t>
      </w:r>
      <w:r>
        <w:t>amit Tioláj főzött neki, és bár hulla fáradt volt, de olyan remekül érezte magát, mint még talán soha. Valahányszor csak ránézett Tioláj, úgy csillogott a lány szeme, hogy Tuam szinte perzselő forróságot érzett le-föl futkosni a gerincén. És ezért sokkal t</w:t>
      </w:r>
      <w:r>
        <w:t>ovább is maradt mint amit igényelt volna a vacsora, végül azonban mé</w:t>
      </w:r>
      <w:r>
        <w:softHyphen/>
        <w:t>giscsak illendő lett elköszönni, meg különben is fáradt volt, így hát átment a maga lakásába. Szó sem lehetett róla hogy ilyen állapotban elmenjen éjszakára havat lapátolni, így inkább al</w:t>
      </w:r>
      <w:r>
        <w:t>udt egy sort. De még másnap reggel is eléggé törődöttnek érezte magát.</w:t>
      </w:r>
    </w:p>
    <w:p w:rsidR="0053119E" w:rsidRDefault="0053119E">
      <w:pPr>
        <w:pStyle w:val="Standard"/>
      </w:pPr>
    </w:p>
    <w:p w:rsidR="0053119E" w:rsidRDefault="00AE6D0A">
      <w:pPr>
        <w:pStyle w:val="Standard"/>
      </w:pPr>
      <w:r>
        <w:tab/>
        <w:t xml:space="preserve">Mindazonáltal az evol szokások nem tették lehetővé, hogy egy férfi már csak úgy az első találkozás után megkeresse minden ok nélkül a neki tetsző lányt! Igaz, Tuam nemigen törődött a </w:t>
      </w:r>
      <w:r>
        <w:t xml:space="preserve">szokásokkal, hagyományokkal, főleg ha akkora vágyat érzett a megszegésükre, mint most! Csakhogy amikor belegondolt, miként reagálna Tioláj az érdeklődésére, igencsak elkedvetlenedett a valószínű eredményen! A leány még túlságosan is a szerepének a foglya. </w:t>
      </w:r>
      <w:r>
        <w:t>Minden ember, különösen a férfiak cse</w:t>
      </w:r>
      <w:r>
        <w:softHyphen/>
        <w:t>lekedeteiben hátsó szándékot, méghozzá rossz hátsó szándékot gyanít. No igen: jó egy esztendeje történt, hogy kiderült, édesanyja ivar</w:t>
      </w:r>
      <w:r>
        <w:softHyphen/>
        <w:t>művész volt. Azóta egyedül kell élnie. És igazán temérdek bántást kaphatott mindenk</w:t>
      </w:r>
      <w:r>
        <w:t>itől! Bárki aki utálja az előkelőeket, a gazdagokat, élvezettel rúghatott belé a csípős megjegyzéseivel, de talán valóságosan is, mert lám</w:t>
      </w:r>
      <w:r>
        <w:softHyphen/>
        <w:t>csak, milyen mélyre zuhant a legmagasabb társadalmi csúcsokról! Tioláj most inkább lelki sündisznó, mint hogy megkock</w:t>
      </w:r>
      <w:r>
        <w:t xml:space="preserve">áztassa, újabb rést nyitni a páncélján ahol megsebződhet! Ha Tuam most odamegy csak úgy, azt Tioláj minden valószínűség szerint úgy értelmezi, hogy </w:t>
      </w:r>
      <w:r>
        <w:rPr>
          <w:rFonts w:ascii="Times New Roman CE" w:hAnsi="Times New Roman CE"/>
        </w:rPr>
        <w:t>„</w:t>
      </w:r>
      <w:r>
        <w:t>meg akarja fűzni</w:t>
      </w:r>
      <w:r>
        <w:rPr>
          <w:rFonts w:ascii="Times New Roman CE" w:hAnsi="Times New Roman CE"/>
        </w:rPr>
        <w:t>”</w:t>
      </w:r>
      <w:r>
        <w:t xml:space="preserve"> egy kis lefekvésre!</w:t>
      </w:r>
    </w:p>
    <w:p w:rsidR="0053119E" w:rsidRDefault="00AE6D0A">
      <w:pPr>
        <w:pStyle w:val="Standard"/>
      </w:pPr>
      <w:r>
        <w:tab/>
        <w:t xml:space="preserve">És ahogy Tuam magába nézett, őszintén, mint a gombaevés óta mindig, </w:t>
      </w:r>
      <w:r>
        <w:t xml:space="preserve">meg kellett állapítsa, hogy bár barátságot, azt érez Tioláj iránt, de egyáltalán nem biztos hogy a leánynak nincs igaza. Bizony szívesen bújna ágyba vele! Lehet hogy jelentős részben valóban azért menne oda! Márpedig ha csak egy kicsike kis vágyat is érez </w:t>
      </w:r>
      <w:r>
        <w:t xml:space="preserve">a lány iránt, ezt pedig lehetetlen elkerülni ilyen szép lány esetében, akkor nem tudja hihetően bebizonyítani neki hogy nem emiatt ment oda, tekintve hogy Tioláj most nagyon érzékeny lehet mások szándékainak megsejtésében! Jobb ha egyelőre feléje sem néz, </w:t>
      </w:r>
      <w:r>
        <w:t>majd csak adódik valami alkalmatos ürügy! Elvégre ha Tioláj génsérültnek van minősítve, akkor biztos hogy nem halásszák el előle!</w:t>
      </w:r>
    </w:p>
    <w:p w:rsidR="0053119E" w:rsidRDefault="00AE6D0A">
      <w:pPr>
        <w:pStyle w:val="Standard"/>
      </w:pPr>
      <w:r>
        <w:tab/>
        <w:t>Tuam hitt benne, hogy igenis el fog jönni számára az alkalom az újabb találkozásra.</w:t>
      </w:r>
    </w:p>
    <w:p w:rsidR="0053119E" w:rsidRDefault="00AE6D0A">
      <w:pPr>
        <w:pStyle w:val="Standard"/>
      </w:pPr>
      <w:r>
        <w:tab/>
        <w:t>De ettől kezdve valahányszor csak kilépe</w:t>
      </w:r>
      <w:r>
        <w:t>tt az ajtaján, mindig reménykedve nézett Tioláj ajtaja felé, hátha az is épp akkor nyílik. És néha valóban ki is nyílt, vagy épp a lépcsőházban találkozott a lánnyal, ilyenkor önkéntelenül is lelassította a lépteit, s udvariasan köszönt neki. Tioláj is kös</w:t>
      </w:r>
      <w:r>
        <w:t>zönt, esetleg mosolygott is… bár ez a mosoly gyakorta igencsak szomorú volt… és ennél több jó fél évig nem is történt közöttük. De Tuam hitte, hogy annak is eljön majd az ideje.</w:t>
      </w:r>
    </w:p>
    <w:p w:rsidR="0053119E" w:rsidRDefault="0053119E">
      <w:pPr>
        <w:pStyle w:val="Standard"/>
      </w:pPr>
    </w:p>
    <w:p w:rsidR="0053119E" w:rsidRDefault="00AE6D0A">
      <w:pPr>
        <w:pStyle w:val="Standard"/>
      </w:pPr>
      <w:r>
        <w:tab/>
        <w:t xml:space="preserve">S az újabb alkalom valóban eljött! Bár éppenséggel nem ilyen alkalomra várt </w:t>
      </w:r>
      <w:r>
        <w:t>Tuam…</w:t>
      </w:r>
    </w:p>
    <w:p w:rsidR="0053119E" w:rsidRDefault="00AE6D0A">
      <w:pPr>
        <w:pStyle w:val="Standard"/>
      </w:pPr>
      <w:r>
        <w:tab/>
        <w:t>Már régen megfigyelte, hogy a leánynak nem olyan különböző alkalmi munkái vannak mint neki, hanem rendszeresen eljár dolgozni valahová reggelente. Szinte szokásává vált Tuamnak, hogy ha épp ő maga is éjjel aludt, akkor reggel pár perccel előbb kelje</w:t>
      </w:r>
      <w:r>
        <w:t>n mint a lány, és figyelje a szomszédos ajtó csapódását. Néha még oda is settenkedett az ajtó kukucskálójához, s nézte ahogy a leány távozik.</w:t>
      </w:r>
    </w:p>
    <w:p w:rsidR="0053119E" w:rsidRDefault="00AE6D0A">
      <w:pPr>
        <w:pStyle w:val="Standard"/>
      </w:pPr>
      <w:r>
        <w:tab/>
        <w:t xml:space="preserve">Igazán feltűnt neki, amikor már jó egy hete nem hallotta e megszokott zajt. Végülis megkockáztatta, s bekopogott </w:t>
      </w:r>
      <w:r>
        <w:t>a leányhoz.</w:t>
      </w:r>
    </w:p>
    <w:p w:rsidR="0053119E" w:rsidRDefault="00AE6D0A">
      <w:pPr>
        <w:pStyle w:val="Standard"/>
      </w:pPr>
      <w:r>
        <w:t>—Igen? - nyitotta ki Tioláj az ajtót. De csak résnyire. És még az arcát sem láthatta Tuam, mert Tioláj az ajtó mögé húzódott.</w:t>
      </w:r>
    </w:p>
    <w:p w:rsidR="0053119E" w:rsidRDefault="00AE6D0A">
      <w:pPr>
        <w:pStyle w:val="Standard"/>
      </w:pPr>
      <w:r>
        <w:t>—Csak azt szerettem volna megkérdezni, nincs-e valami baj.</w:t>
      </w:r>
    </w:p>
    <w:p w:rsidR="0053119E" w:rsidRDefault="00AE6D0A">
      <w:pPr>
        <w:pStyle w:val="Standard"/>
      </w:pPr>
      <w:r>
        <w:t>—Nincs. - válaszolta röviden Tioláj. Majd kis idő múlva meg</w:t>
      </w:r>
      <w:r>
        <w:t>kérdezte:</w:t>
      </w:r>
    </w:p>
    <w:p w:rsidR="0053119E" w:rsidRDefault="00AE6D0A">
      <w:pPr>
        <w:pStyle w:val="Standard"/>
      </w:pPr>
      <w:r>
        <w:t>—Miért is volna?</w:t>
      </w:r>
    </w:p>
    <w:p w:rsidR="0053119E" w:rsidRDefault="00AE6D0A">
      <w:pPr>
        <w:pStyle w:val="Standard"/>
      </w:pPr>
      <w:r>
        <w:t>—Hát mert már néhány napja nem látom hogy munkába járnál.</w:t>
      </w:r>
    </w:p>
    <w:p w:rsidR="0053119E" w:rsidRDefault="00AE6D0A">
      <w:pPr>
        <w:pStyle w:val="Standard"/>
      </w:pPr>
      <w:r>
        <w:t>—Mi az, kémkedel utánam?! - csattant fel azonnal a lány. Épp úgy, ahogy attól szinte előre tartott is Tuam!</w:t>
      </w:r>
    </w:p>
    <w:p w:rsidR="0053119E" w:rsidRDefault="00AE6D0A">
      <w:pPr>
        <w:pStyle w:val="Standard"/>
      </w:pPr>
      <w:r>
        <w:t xml:space="preserve">—Ugyan már! De hát szomszédok vagyunk, könnyű észrevenni az </w:t>
      </w:r>
      <w:r>
        <w:t>ilyesmit!</w:t>
      </w:r>
    </w:p>
    <w:p w:rsidR="0053119E" w:rsidRDefault="00AE6D0A">
      <w:pPr>
        <w:pStyle w:val="Standard"/>
      </w:pPr>
      <w:r>
        <w:t>—Aztán mi közöd hozzá ha már nem járok dolgozni?!</w:t>
      </w:r>
    </w:p>
    <w:p w:rsidR="0053119E" w:rsidRDefault="00AE6D0A">
      <w:pPr>
        <w:pStyle w:val="Standard"/>
      </w:pPr>
      <w:r>
        <w:t>—Semmi, igazad van! A szenedhez sem volt semmi közöm! De ne mondd hogy nem esett jól, hogy…</w:t>
      </w:r>
    </w:p>
    <w:p w:rsidR="0053119E" w:rsidRDefault="00AE6D0A">
      <w:pPr>
        <w:pStyle w:val="Standard"/>
      </w:pPr>
      <w:r>
        <w:t>—Tudtommal megköszöntem már, és nem hittem hogy azért hordtad fel, hogy hencegj a jótetteddel!</w:t>
      </w:r>
    </w:p>
    <w:p w:rsidR="0053119E" w:rsidRDefault="00AE6D0A">
      <w:pPr>
        <w:pStyle w:val="Standard"/>
      </w:pPr>
      <w:r>
        <w:t>—Nem enge</w:t>
      </w:r>
      <w:r>
        <w:t>dted, hogy befejezzem a mondatomat. Azt hittem jólesett, hogy valaki barátságos veled!</w:t>
      </w:r>
    </w:p>
    <w:p w:rsidR="0053119E" w:rsidRDefault="00AE6D0A">
      <w:pPr>
        <w:pStyle w:val="Standard"/>
      </w:pPr>
      <w:r>
        <w:tab/>
        <w:t>Tioláj hallgatott egy sort, majd így szólt:</w:t>
      </w:r>
    </w:p>
    <w:p w:rsidR="0053119E" w:rsidRDefault="00AE6D0A">
      <w:pPr>
        <w:pStyle w:val="Standard"/>
      </w:pPr>
      <w:r>
        <w:t>—Jó. Kirúgtak. Most örülsz hogy tudod ezt is?!</w:t>
      </w:r>
    </w:p>
    <w:p w:rsidR="0053119E" w:rsidRDefault="00AE6D0A">
      <w:pPr>
        <w:pStyle w:val="Standard"/>
      </w:pPr>
      <w:r>
        <w:t>—Igen. Jobb ez mint ha bántasz a szavaiddal.</w:t>
      </w:r>
    </w:p>
    <w:p w:rsidR="0053119E" w:rsidRDefault="00AE6D0A">
      <w:pPr>
        <w:pStyle w:val="Standard"/>
      </w:pPr>
      <w:r>
        <w:t>—Akkor most már tudsz mindent, m</w:t>
      </w:r>
      <w:r>
        <w:t>ehetsz a dolgod után! - és Tioláj be akarta csukni az ajtót, de nem bírta: az ajtó és az ajtófélfa közötti résbe ugyanis betolakodott Tuam talpa. Márpedig az jókora talp volt, megerősödött talán a sok erdőjárástól!</w:t>
      </w:r>
    </w:p>
    <w:p w:rsidR="0053119E" w:rsidRDefault="00AE6D0A">
      <w:pPr>
        <w:pStyle w:val="Standard"/>
      </w:pPr>
      <w:r>
        <w:t>—Mi ez, tolvaj vagy?! Azonnal segítségért</w:t>
      </w:r>
      <w:r>
        <w:t xml:space="preserve"> kiáltok!</w:t>
      </w:r>
    </w:p>
    <w:p w:rsidR="0053119E" w:rsidRDefault="00AE6D0A">
      <w:pPr>
        <w:pStyle w:val="Standard"/>
      </w:pPr>
      <w:r>
        <w:t>—Csak tessék, úgysem hiszem hogy bárki is idesietne hogy segítsen rajtad! Itt egyedül én vagyok az, aki szeretne segíteni neked, próbálj már bízni bennem!</w:t>
      </w:r>
    </w:p>
    <w:p w:rsidR="0053119E" w:rsidRDefault="00AE6D0A">
      <w:pPr>
        <w:pStyle w:val="Standard"/>
      </w:pPr>
      <w:r>
        <w:t>—Hagyj békén! - förmedt rá a lány, de a hangja elcsuklott, mint aki a zokogását próbálja vi</w:t>
      </w:r>
      <w:r>
        <w:t>sszafojtani. De több sem kellett erre Tuamnak, így szólt:</w:t>
      </w:r>
    </w:p>
    <w:p w:rsidR="0053119E" w:rsidRDefault="00AE6D0A">
      <w:pPr>
        <w:pStyle w:val="Standard"/>
      </w:pPr>
      <w:r>
        <w:t>—Tioláj, én most bemegyek hozzád. Nem azért hogy megerőszakoljalak vagy bántsalak, de érzem hogy valami nagyon nincs rendben! Segíteni szeretnék rajtad! - azzal benyomta az ajtót, belépett, becsukta</w:t>
      </w:r>
      <w:r>
        <w:t xml:space="preserve"> maga mögött az ajtót, megfordult – s ekkor látta hogy Tioláj arca dagadt, tele kék és zöld foltokkal.</w:t>
      </w:r>
    </w:p>
    <w:p w:rsidR="0053119E" w:rsidRDefault="00AE6D0A">
      <w:pPr>
        <w:pStyle w:val="Standard"/>
      </w:pPr>
      <w:r>
        <w:t>—Ki tette ezt veled?! - kérdezte rémülten.</w:t>
      </w:r>
    </w:p>
    <w:p w:rsidR="0053119E" w:rsidRDefault="00AE6D0A">
      <w:pPr>
        <w:pStyle w:val="Standard"/>
      </w:pPr>
      <w:r>
        <w:tab/>
        <w:t>A leány lekuporodott az ajtó mellé a sarokba. Az arcát a kezébe temette. Jellemző módon nem is a kérdésre vál</w:t>
      </w:r>
      <w:r>
        <w:t>aszolt.</w:t>
      </w:r>
    </w:p>
    <w:p w:rsidR="0053119E" w:rsidRDefault="00AE6D0A">
      <w:pPr>
        <w:pStyle w:val="Standard"/>
      </w:pPr>
      <w:r>
        <w:t>—Látod te bolond, nem akartam hogy így láss… - hüppögte.</w:t>
      </w:r>
    </w:p>
    <w:p w:rsidR="0053119E" w:rsidRDefault="00AE6D0A">
      <w:pPr>
        <w:pStyle w:val="Standard"/>
      </w:pPr>
      <w:r>
        <w:t>—Ki tette ezt?!</w:t>
      </w:r>
    </w:p>
    <w:p w:rsidR="0053119E" w:rsidRDefault="00AE6D0A">
      <w:pPr>
        <w:pStyle w:val="Standard"/>
      </w:pPr>
      <w:r>
        <w:t>—A… a főnököm. A volt főnököm.</w:t>
      </w:r>
    </w:p>
    <w:p w:rsidR="0053119E" w:rsidRDefault="00AE6D0A">
      <w:pPr>
        <w:pStyle w:val="Standard"/>
      </w:pPr>
      <w:r>
        <w:t>—Hol?</w:t>
      </w:r>
    </w:p>
    <w:p w:rsidR="0053119E" w:rsidRDefault="00AE6D0A">
      <w:pPr>
        <w:pStyle w:val="Standard"/>
        <w:suppressAutoHyphens/>
      </w:pPr>
      <w:r>
        <w:t>—A… a varrodában. Egy varrodánál dolgoztam. Nem messze a kikötőtől, a Nefelejcs utcában. De már jó ideje kikezdett velem a főnök. Le akart</w:t>
      </w:r>
      <w:r>
        <w:t xml:space="preserve"> fektetni. Elég sok más varró</w:t>
      </w:r>
      <w:r>
        <w:softHyphen/>
        <w:t>nővel is megtette már. Aztán én következtem volna nála. Már hetek óta féltem hogy szemet vet rám. Igyekeztem nem is szépen öltözni amikor munkába mentem, de hiába, így is meg</w:t>
      </w:r>
      <w:r>
        <w:softHyphen/>
        <w:t>tetszettem neki. Aztán amikor jött, mondtam neki ho</w:t>
      </w:r>
      <w:r>
        <w:t>gy én nem. Hogy engem hagyjon békén. De ő csak erősködött, és azt mondta, hogy akkor ha nem, akkor ki vagyok rúgva. És én még akkor sem akartam hagyni. És mondtam hogy jó, akkor ki vagyok rúgva, de akkor sem leszek az övé, mert még ha szépen udvarolt volna</w:t>
      </w:r>
      <w:r>
        <w:t>, akkor talán, de hát azt nem is teheti mert van már felesége, két gyereke is, és mondtam neki hogy egy mocskos kéjsóvár disznó, és visszaél a szegény munkás</w:t>
      </w:r>
      <w:r>
        <w:softHyphen/>
        <w:t>lá</w:t>
      </w:r>
      <w:r>
        <w:softHyphen/>
        <w:t>nyok kiszolgálta</w:t>
      </w:r>
      <w:r>
        <w:softHyphen/>
        <w:t>tottságával! És akkor ő dühös lett, elkapott, kezdett csókolgatni meg vetkőzte</w:t>
      </w:r>
      <w:r>
        <w:t>tni, és csak ott mindenki előtt, érted, Tuam, minden más nő is látta, de nem tettek ám azok semmit, úgy tettek mint akik nagyon belefeledkeztek a varrásba! És egyre csak fogdosta a mellemet, tudtam hogy vége, erősebb nálam, s akkor amikor már a bugyimat ke</w:t>
      </w:r>
      <w:r>
        <w:t>zdte húzkodni, akkor úgy tettem mint aki enged, még én csókoltam meg őt, azt hitte hogy már minden jó lesz, de akkor alaposan bele</w:t>
      </w:r>
      <w:r>
        <w:softHyphen/>
        <w:t>harap</w:t>
      </w:r>
      <w:r>
        <w:softHyphen/>
        <w:t>tam a szájába, ömlött a vér az ajkából! Még a ruhám is véres lett elöl! Persze rögvest nem tapogatott már, el</w:t>
      </w:r>
      <w:r>
        <w:softHyphen/>
        <w:t>ug</w:t>
      </w:r>
      <w:r>
        <w:softHyphen/>
        <w:t xml:space="preserve">rott, </w:t>
      </w:r>
      <w:r>
        <w:t>üvöltött, de nekem is esett, és iszonyúan összevert, nem a szexen járt már az esze hanem a verésen! És mindenütt tele vagyok kék foltokkal, és biztos hogy meg is öl, de azt már a többi nő nem hagyta, egy idő után néhányan felálltak, és kezd</w:t>
      </w:r>
      <w:r>
        <w:softHyphen/>
        <w:t xml:space="preserve">ték magyarázni </w:t>
      </w:r>
      <w:r>
        <w:t xml:space="preserve">neki, hogy </w:t>
      </w:r>
      <w:r>
        <w:rPr>
          <w:rFonts w:ascii="Times New Roman CE" w:hAnsi="Times New Roman CE"/>
        </w:rPr>
        <w:t>„</w:t>
      </w:r>
      <w:r>
        <w:t>édes főnökúr, ezt ne tegye, ne ölje meg ezt a hitvány génsérültet, nem ér annyit, hát gon</w:t>
      </w:r>
      <w:r>
        <w:softHyphen/>
        <w:t>dol</w:t>
      </w:r>
      <w:r>
        <w:softHyphen/>
        <w:t>jon csak bele, akkor itt lesz egy hulla, jön a rendőrség, mi</w:t>
      </w:r>
      <w:r>
        <w:softHyphen/>
        <w:t>csoda dolog lenne hogy börtönbe menjen egy ilyen mocskos kurva miatt</w:t>
      </w:r>
      <w:r>
        <w:rPr>
          <w:rFonts w:ascii="Times New Roman CE" w:hAnsi="Times New Roman CE"/>
        </w:rPr>
        <w:t>”</w:t>
      </w:r>
      <w:r>
        <w:t>! Igen, ezt mondták!</w:t>
      </w:r>
      <w:r>
        <w:t xml:space="preserve"> Pedig nem is vagyok kurva, ő akart kurvát csinálni belőlem! - és Tioláj most már olyan hevesen zokogott, hogy a válla is rázkódott belé. —És alig tudtam hazajönni, s amikor kiléptem a kapun, az egyik nő még belém is rúgott, s azt mondta, minek kellett meg</w:t>
      </w:r>
      <w:r>
        <w:t>bánta</w:t>
      </w:r>
      <w:r>
        <w:softHyphen/>
        <w:t>nom Ómnil urat, jó főnök volt, sosem hajcsár</w:t>
      </w:r>
      <w:r>
        <w:softHyphen/>
        <w:t>ko</w:t>
      </w:r>
      <w:r>
        <w:softHyphen/>
        <w:t>dott, de most min</w:t>
      </w:r>
      <w:r>
        <w:softHyphen/>
        <w:t>den</w:t>
      </w:r>
      <w:r>
        <w:softHyphen/>
        <w:t>ki</w:t>
      </w:r>
      <w:r>
        <w:softHyphen/>
        <w:t>vel kiabál odabent! Én meg leköptem, azt mondtam hogy könnyen lecsillapít</w:t>
      </w:r>
      <w:r>
        <w:softHyphen/>
        <w:t>hatja, elég ha lefekszik a varró</w:t>
      </w:r>
      <w:r>
        <w:softHyphen/>
        <w:t>asztal</w:t>
      </w:r>
      <w:r>
        <w:softHyphen/>
        <w:t>ra és szétteszi a lábát, erre nekem esett hogy megkarmoljon, én</w:t>
      </w:r>
      <w:r>
        <w:t xml:space="preserve"> visszakarmoltam, aztán jött a portás, szétválasz</w:t>
      </w:r>
      <w:r>
        <w:softHyphen/>
        <w:t>tott minket, engem kidobott az utcára, és haza</w:t>
      </w:r>
      <w:r>
        <w:softHyphen/>
        <w:t>jöttem! Pedig még majdnem egy hónapi béremmel tartoznak is, de nem merek visszamenni oda hogy elkérjem! Azt sem tudom, miből élek meg, amíg találok valami munk</w:t>
      </w:r>
      <w:r>
        <w:t>át!</w:t>
      </w:r>
    </w:p>
    <w:p w:rsidR="0053119E" w:rsidRDefault="00AE6D0A">
      <w:pPr>
        <w:pStyle w:val="Standard"/>
      </w:pPr>
      <w:r>
        <w:t>—Aha. - szólt tűnődve Tuam. —Tehát nem sikerült megerőszakolnia, erre megvert és elkergetett a jogos fizetésed nélkül. - foglalta össze a történteket. Majd leguggolt Tioláj mellé, és megsimogatta a lány fejét.</w:t>
      </w:r>
    </w:p>
    <w:p w:rsidR="0053119E" w:rsidRDefault="00AE6D0A">
      <w:pPr>
        <w:pStyle w:val="Standard"/>
      </w:pPr>
      <w:r>
        <w:t xml:space="preserve">—Ne nyúlj hozzám! - húzódott félre tőle a </w:t>
      </w:r>
      <w:r>
        <w:t>nő.</w:t>
      </w:r>
    </w:p>
    <w:p w:rsidR="0053119E" w:rsidRDefault="00AE6D0A">
      <w:pPr>
        <w:pStyle w:val="Standard"/>
      </w:pPr>
      <w:r>
        <w:t>—Fáj talán?</w:t>
      </w:r>
    </w:p>
    <w:p w:rsidR="0053119E" w:rsidRDefault="00AE6D0A">
      <w:pPr>
        <w:pStyle w:val="Standard"/>
      </w:pPr>
      <w:r>
        <w:t>—Nem, hiszen már van ennek egy hete is, csak… kérlek… ne tedd…</w:t>
      </w:r>
    </w:p>
    <w:p w:rsidR="0053119E" w:rsidRDefault="00AE6D0A">
      <w:pPr>
        <w:pStyle w:val="Standard"/>
      </w:pPr>
      <w:r>
        <w:t>—Miért nem?</w:t>
      </w:r>
    </w:p>
    <w:p w:rsidR="0053119E" w:rsidRDefault="00AE6D0A">
      <w:pPr>
        <w:pStyle w:val="Standard"/>
      </w:pPr>
      <w:r>
        <w:t>—A férfiak… ne haragudj… de mocskosak… undorítóak… nem tehetek róla… te is férfi vagy… ne hidd hogy először akartak már velem… még pénzt is kínáltak… eddig ugyan nem</w:t>
      </w:r>
      <w:r>
        <w:t xml:space="preserve"> vertek meg, de… menj el, kérlek… nem kellett volna bejönnöd sem, látod! Én azt szerettem volna ha nem látsz ilyen csúnyán…</w:t>
      </w:r>
    </w:p>
    <w:p w:rsidR="0053119E" w:rsidRDefault="00AE6D0A">
      <w:pPr>
        <w:pStyle w:val="Standard"/>
      </w:pPr>
      <w:r>
        <w:t>—Te nem vagy csúnya.</w:t>
      </w:r>
    </w:p>
    <w:p w:rsidR="0053119E" w:rsidRDefault="00AE6D0A">
      <w:pPr>
        <w:pStyle w:val="Standard"/>
      </w:pPr>
      <w:r>
        <w:t>—Ne hazudd hogy szépnek látsz!</w:t>
      </w:r>
    </w:p>
    <w:p w:rsidR="0053119E" w:rsidRDefault="00AE6D0A">
      <w:pPr>
        <w:pStyle w:val="Standard"/>
      </w:pPr>
      <w:r>
        <w:t>—Nem mondtam hogy szép lennél most. De csúnya nem vagy. Csúnya az, aki nem is le</w:t>
      </w:r>
      <w:r>
        <w:t>het sosem szép. A te arcod majd meggyógyul, és akkor újra szép leszel.</w:t>
      </w:r>
    </w:p>
    <w:p w:rsidR="0053119E" w:rsidRDefault="00AE6D0A">
      <w:pPr>
        <w:pStyle w:val="Standard"/>
      </w:pPr>
      <w:r>
        <w:t>—Menj már, hagyj egyedül!</w:t>
      </w:r>
    </w:p>
    <w:p w:rsidR="0053119E" w:rsidRDefault="00AE6D0A">
      <w:pPr>
        <w:pStyle w:val="Standard"/>
      </w:pPr>
      <w:r>
        <w:t>—Nem. Voltál te már sokat egyedül! Nem volt belőle elég?</w:t>
      </w:r>
    </w:p>
    <w:p w:rsidR="0053119E" w:rsidRDefault="00AE6D0A">
      <w:pPr>
        <w:pStyle w:val="Standard"/>
      </w:pPr>
      <w:r>
        <w:t>—De igen, de ez még mindig jobb, mint… mint…</w:t>
      </w:r>
    </w:p>
    <w:p w:rsidR="0053119E" w:rsidRDefault="00AE6D0A">
      <w:pPr>
        <w:pStyle w:val="Standard"/>
      </w:pPr>
      <w:r>
        <w:t>—Na figyelj ide! Azt hiszem a legjobb az lesz, ha kissé e</w:t>
      </w:r>
      <w:r>
        <w:t>lterelem a figyelmedet erről ami történt veled. - és Tuam leült a földre Tiolájjal szemben, aztán így szólt:</w:t>
      </w:r>
    </w:p>
    <w:p w:rsidR="0053119E" w:rsidRDefault="00AE6D0A">
      <w:pPr>
        <w:pStyle w:val="Standard"/>
      </w:pPr>
      <w:r>
        <w:t>—Elmesélem neked, hogy én miért látom másképp a világot, mint a többi ember! Tudod, az egész kisgyerekként kezdődött velem. A gombák miatt történt,</w:t>
      </w:r>
      <w:r>
        <w:t xml:space="preserve"> a nagy, szép, étvágygerjesztő gombák miatt! - azzal Tuam elmondta Tiolájnak, milyen látomásai voltak. Tioláj kitágult sze</w:t>
      </w:r>
      <w:r>
        <w:softHyphen/>
        <w:t>mekkel hallgatta őt.</w:t>
      </w:r>
    </w:p>
    <w:p w:rsidR="0053119E" w:rsidRDefault="00AE6D0A">
      <w:pPr>
        <w:pStyle w:val="Standard"/>
      </w:pPr>
      <w:r>
        <w:t>—Ezek… ezek nagyon érdekes, izé… vélemények… - mondta óvatosan.</w:t>
      </w:r>
    </w:p>
    <w:p w:rsidR="0053119E" w:rsidRDefault="00AE6D0A">
      <w:pPr>
        <w:pStyle w:val="Standard"/>
      </w:pPr>
      <w:r>
        <w:t>—Az. Érdekes. És talán igaz is, nem? Mondd, te n</w:t>
      </w:r>
      <w:r>
        <w:t>em vetted még észre, hogy mindenki szerepet játszik? A főnököd a Jóságos Főnök szerepét játszotta egy darabig, azután pedig az Igazi Férfi szerepét. Nem bírta egyfolytában a Jóságos Főnök szerepét játszani, változatosságra vágyva bebújt a másik szerepbe, m</w:t>
      </w:r>
      <w:r>
        <w:t>árpedig egy Igazi Férfi nem is olyan igazi, ha nem hág meg minden nőt, aki az útjába kerül! - azzal Tuam felállt. —Az mondod, Ómnil a neve?</w:t>
      </w:r>
    </w:p>
    <w:p w:rsidR="0053119E" w:rsidRDefault="00AE6D0A">
      <w:pPr>
        <w:pStyle w:val="Standard"/>
      </w:pPr>
      <w:r>
        <w:t>—Igen. Miért fontos ez?</w:t>
      </w:r>
    </w:p>
    <w:p w:rsidR="0053119E" w:rsidRDefault="00AE6D0A">
      <w:pPr>
        <w:pStyle w:val="Standard"/>
      </w:pPr>
      <w:r>
        <w:t>—Mert azt hiszem itt az idő, hogy én is eljátsszak egy szerepet. Én leszek a Tisztességes Em</w:t>
      </w:r>
      <w:r>
        <w:t>ber! - felelte Tuam, majd így szólt:</w:t>
      </w:r>
    </w:p>
    <w:p w:rsidR="0053119E" w:rsidRDefault="00AE6D0A">
      <w:pPr>
        <w:pStyle w:val="Standard"/>
      </w:pPr>
      <w:r>
        <w:t>—Holnap benézek hozzád, nincs-e valamire szükséged! - és búcsúzóul még megsimogatta Tioláj tarkóját, amit a leány már nem utasított vissza. Aztán kiment az ajtón.</w:t>
      </w:r>
    </w:p>
    <w:p w:rsidR="0053119E" w:rsidRDefault="00AE6D0A">
      <w:pPr>
        <w:pStyle w:val="Standard"/>
        <w:jc w:val="center"/>
      </w:pPr>
      <w:r>
        <w:t>* * *</w:t>
      </w:r>
    </w:p>
    <w:p w:rsidR="0053119E" w:rsidRDefault="0053119E">
      <w:pPr>
        <w:pStyle w:val="Standard"/>
      </w:pPr>
    </w:p>
    <w:p w:rsidR="0053119E" w:rsidRDefault="00AE6D0A">
      <w:pPr>
        <w:pStyle w:val="Standard"/>
      </w:pPr>
      <w:r>
        <w:tab/>
        <w:t>Másnap Tuam csak későn jött, pedig Tioláj, bár s</w:t>
      </w:r>
      <w:r>
        <w:t>zégyellte bevallani magának, de nagyon várta már. Holott nem is hitte hogy Tuam sikerrel jár. Miért is adná neki a főnök az ő fizetését?!</w:t>
      </w:r>
    </w:p>
    <w:p w:rsidR="0053119E" w:rsidRDefault="00AE6D0A">
      <w:pPr>
        <w:pStyle w:val="Standard"/>
      </w:pPr>
      <w:r>
        <w:tab/>
        <w:t>Amint kopogott a fiú, Tioláj azonnal ajtót nyitott neki, Tuam pedig odasétált az asztalhoz, a zsebéből előszedett egy</w:t>
      </w:r>
      <w:r>
        <w:t xml:space="preserve"> nagy köteg pénzt, s ledobta rá.</w:t>
      </w:r>
    </w:p>
    <w:p w:rsidR="0053119E" w:rsidRDefault="00AE6D0A">
      <w:pPr>
        <w:pStyle w:val="Standard"/>
      </w:pPr>
      <w:r>
        <w:t>—Tessék! Itt a fizetésed!</w:t>
      </w:r>
    </w:p>
    <w:p w:rsidR="0053119E" w:rsidRDefault="00AE6D0A">
      <w:pPr>
        <w:pStyle w:val="Standard"/>
      </w:pPr>
      <w:r>
        <w:t>—Hát… ez… ez hihetetlen… és ez sokkal több is, mint ami járt nekem…</w:t>
      </w:r>
    </w:p>
    <w:p w:rsidR="0053119E" w:rsidRDefault="00AE6D0A">
      <w:pPr>
        <w:pStyle w:val="Standard"/>
      </w:pPr>
      <w:r>
        <w:t>—Megérdemled. Kártérítés a kiállt szenvedésekért. A megaláztatásért.</w:t>
      </w:r>
    </w:p>
    <w:p w:rsidR="0053119E" w:rsidRDefault="00AE6D0A">
      <w:pPr>
        <w:pStyle w:val="Standard"/>
      </w:pPr>
      <w:r>
        <w:t>—De hát honnan van ez?!</w:t>
      </w:r>
    </w:p>
    <w:p w:rsidR="0053119E" w:rsidRDefault="00AE6D0A">
      <w:pPr>
        <w:pStyle w:val="Standard"/>
      </w:pPr>
      <w:r>
        <w:t>—Ómniltól.</w:t>
      </w:r>
    </w:p>
    <w:p w:rsidR="0053119E" w:rsidRDefault="00AE6D0A">
      <w:pPr>
        <w:pStyle w:val="Standard"/>
      </w:pPr>
      <w:r>
        <w:t>—Jártál nála?</w:t>
      </w:r>
    </w:p>
    <w:p w:rsidR="0053119E" w:rsidRDefault="00AE6D0A">
      <w:pPr>
        <w:pStyle w:val="Standard"/>
      </w:pPr>
      <w:r>
        <w:t>—Igen.</w:t>
      </w:r>
    </w:p>
    <w:p w:rsidR="0053119E" w:rsidRDefault="00AE6D0A">
      <w:pPr>
        <w:pStyle w:val="Standard"/>
      </w:pPr>
      <w:r>
        <w:t>—Nem</w:t>
      </w:r>
      <w:r>
        <w:t xml:space="preserve"> hiszem, hogy csak úgy szépszerével ideadta!</w:t>
      </w:r>
    </w:p>
    <w:p w:rsidR="0053119E" w:rsidRDefault="00AE6D0A">
      <w:pPr>
        <w:pStyle w:val="Standard"/>
      </w:pPr>
      <w:r>
        <w:t>—Hát, valóban nem. De attól még elfogadhatod. Neki nem lesz már rá szüksége.</w:t>
      </w:r>
    </w:p>
    <w:p w:rsidR="0053119E" w:rsidRDefault="00AE6D0A">
      <w:pPr>
        <w:pStyle w:val="Standard"/>
      </w:pPr>
      <w:r>
        <w:t>—Hogyhogy?! Mit csináltál vele?!</w:t>
      </w:r>
    </w:p>
    <w:p w:rsidR="0053119E" w:rsidRDefault="00AE6D0A">
      <w:pPr>
        <w:pStyle w:val="Standard"/>
      </w:pPr>
      <w:r>
        <w:t>—Kettéválasztottam a frizuráját egy fejszével.</w:t>
      </w:r>
    </w:p>
    <w:p w:rsidR="0053119E" w:rsidRDefault="00AE6D0A">
      <w:pPr>
        <w:pStyle w:val="Standard"/>
      </w:pPr>
      <w:r>
        <w:t>—Mit csináltál?! Megölted?!</w:t>
      </w:r>
    </w:p>
    <w:p w:rsidR="0053119E" w:rsidRDefault="00AE6D0A">
      <w:pPr>
        <w:pStyle w:val="Standard"/>
      </w:pPr>
      <w:r>
        <w:t xml:space="preserve">—Csodálkoznék, ha magához </w:t>
      </w:r>
      <w:r>
        <w:t>térne! - vont vállat angyali mosollyal Tuam.</w:t>
      </w:r>
    </w:p>
    <w:p w:rsidR="0053119E" w:rsidRDefault="00AE6D0A">
      <w:pPr>
        <w:pStyle w:val="Standard"/>
      </w:pPr>
      <w:r>
        <w:t>—De hát... de hát...</w:t>
      </w:r>
    </w:p>
    <w:p w:rsidR="0053119E" w:rsidRDefault="00AE6D0A">
      <w:pPr>
        <w:pStyle w:val="Standard"/>
      </w:pPr>
      <w:r>
        <w:t>—Ha én most nem megyek el és nem ölöm meg Ómnilt, nem hozom el neked a pénzt, mert arra gondolok hogy milyen csúnya dolog ölni, akkor lehet hogy éhen haltál volna amíg találsz munkát, Tioláj</w:t>
      </w:r>
      <w:r>
        <w:t>! És ugyanez tör</w:t>
      </w:r>
      <w:r>
        <w:softHyphen/>
        <w:t>ténik akkor, ha csak szépen kérem tőle a pénzt. Nem adta volna ide, sőt, feljelentett volna, amiért betörtem a házába.</w:t>
      </w:r>
    </w:p>
    <w:p w:rsidR="0053119E" w:rsidRDefault="00AE6D0A">
      <w:pPr>
        <w:pStyle w:val="Standard"/>
      </w:pPr>
      <w:r>
        <w:t>—De hiszen… akkor te gyilkos vagy!</w:t>
      </w:r>
    </w:p>
    <w:p w:rsidR="0053119E" w:rsidRDefault="00AE6D0A">
      <w:pPr>
        <w:pStyle w:val="Standard"/>
      </w:pPr>
      <w:r>
        <w:t>—Én is, te is, mindenki.</w:t>
      </w:r>
    </w:p>
    <w:p w:rsidR="0053119E" w:rsidRDefault="00AE6D0A">
      <w:pPr>
        <w:pStyle w:val="Standard"/>
      </w:pPr>
      <w:r>
        <w:t>—Én?!</w:t>
      </w:r>
    </w:p>
    <w:p w:rsidR="0053119E" w:rsidRDefault="00AE6D0A">
      <w:pPr>
        <w:pStyle w:val="Standard"/>
      </w:pPr>
      <w:r>
        <w:t>—Ne mondd nekem, hogy sosem ettél még húst! Jó ha tudo</w:t>
      </w:r>
      <w:r>
        <w:t>d, hogy a hús amit megeszel, egy másik élőlény része volt valaha. Akit szándékosan, pontosan, éppen azért vágtak le, hogy megegyed te, vagy valaki más. Nem hiszem hogy az a disznó, tyúk vagy bármi más amit levágnak, örömmel adná ehhez a beleegyezését, ha s</w:t>
      </w:r>
      <w:r>
        <w:t>zólni tudna! De még ha növényt eszel, a növény is meg kell hogy haljon azért, hogy te életben maradhass! De még az sem mentség, ha elszáradt, halott növény termését eszed, mert a mag is él, ha megeszed – például a kenyeret, amit meggyilkolt búzamagból sütn</w:t>
      </w:r>
      <w:r>
        <w:t>ek – azzal azt okozod, hogy a búzamag nem tud kicsírázni, megfosztod, már rögvest az őrléssel is, az új élet lehetőségétől! Gyilkosok vagyunk, Tioláj, és ezen nem lehet változtatni! Gyilkolnunk kell, hogy mi magunk élhessünk! Ennyiből igazuk van a karo</w:t>
      </w:r>
      <w:r>
        <w:softHyphen/>
        <w:t>tán</w:t>
      </w:r>
      <w:r>
        <w:t>yoknak, akik mostanában azt hirdetik, hogy van eredendő bűn, hogy mindenki már születésétől kezdve bűnös. Ha nem is születésétől, de rögvest akkortól, hogy először eszik valami mást, ami nem anyatej!</w:t>
      </w:r>
    </w:p>
    <w:p w:rsidR="0053119E" w:rsidRDefault="00AE6D0A">
      <w:pPr>
        <w:pStyle w:val="Standard"/>
      </w:pPr>
      <w:r>
        <w:t>—De… de ha olyasmit ennénk ami már úgyis meghalt… - elle</w:t>
      </w:r>
      <w:r>
        <w:t>nkezett zavarodottan Tioláj. Nem sejtette hogy hirtelen ilyen filozófiai síkra terelődhet a beszélgetés.</w:t>
      </w:r>
    </w:p>
    <w:p w:rsidR="0053119E" w:rsidRDefault="00AE6D0A">
      <w:pPr>
        <w:pStyle w:val="Standard"/>
      </w:pPr>
      <w:r>
        <w:t>—Az sem megoldás ha dögevők leszünk, vagy elhalt növények fogyasztói. Mert amit mi megeszünk, azt más állat nem eheti meg. A természet örök versengés s</w:t>
      </w:r>
      <w:r>
        <w:t>zíntere, küzd minden lény a másik ellen, foggal-köröm</w:t>
      </w:r>
      <w:r>
        <w:softHyphen/>
        <w:t>mel-méreggel s talán más módokon is, és csakis úgy lehet jó az egyiknek, ha a másiknak többé vagy kevésbé rossz. Néha nagyon rossz. De hiszen tanultál te is biztos evolúciót, Tioláj! Nem tehetünk úgy, m</w:t>
      </w:r>
      <w:r>
        <w:t>intha ez nem így volna. Ha mi élni akarunk, másoknak pusztulni kell. Egyedül annyit tehet az erkölcsös ember, hogy szükségtelen szenvedést nem okoz másoknak, mindössze annyit, amennyi elkerülhetetlen. S esetleg még ügyelhet arra is, hogy a szenvedést lehet</w:t>
      </w:r>
      <w:r>
        <w:t xml:space="preserve">őleg azoknak adja vissza, akiktől kapta. Ennél többet senki nem tehet. Az abszolút jóság olyan illúzió, ami után talán sóvároghatunk, de soha el nem érhetjük. Én tehát ennek jegyében kilestem, hogy ez az Ómnil hol lakik, aztán amikor távol volt, sikeresen </w:t>
      </w:r>
      <w:r>
        <w:t>betörtem a házába. Otthon megvártam, és amikor hazajött, fejbevertem egy fejszével. A pénzét pedig elhoztam.</w:t>
      </w:r>
    </w:p>
    <w:p w:rsidR="0053119E" w:rsidRDefault="00AE6D0A">
      <w:pPr>
        <w:pStyle w:val="Standard"/>
      </w:pPr>
      <w:r>
        <w:t>—De hát… ezt alig hiszem… ezt ilyen nyugodtan elmesélni…</w:t>
      </w:r>
    </w:p>
    <w:p w:rsidR="0053119E" w:rsidRDefault="00AE6D0A">
      <w:pPr>
        <w:pStyle w:val="Standard"/>
      </w:pPr>
      <w:r>
        <w:t>—Miért legyek izgatott, amikor csak azt tettem amit kellett?</w:t>
      </w:r>
    </w:p>
    <w:p w:rsidR="0053119E" w:rsidRDefault="00AE6D0A">
      <w:pPr>
        <w:pStyle w:val="Standard"/>
      </w:pPr>
      <w:r>
        <w:t>—Na de hát… elvetted egy embe</w:t>
      </w:r>
      <w:r>
        <w:t>r életét…</w:t>
      </w:r>
    </w:p>
    <w:p w:rsidR="0053119E" w:rsidRDefault="00AE6D0A">
      <w:pPr>
        <w:pStyle w:val="Standard"/>
      </w:pPr>
      <w:r>
        <w:t>—Ő a becsületedet akarta elvenni. Különben meg mindegy, elég lett volna az is, ha csak egyszerűen ki nem fizet téged. Élni kell, a pénz járt neked, igaz, nem ennyi, de ha én nem hozom el, másé lesz, aki annyira sem érdemli meg. És mielőtt hálálko</w:t>
      </w:r>
      <w:r>
        <w:t>dnál, tudd meg hogy nem érzem hősnek magamat. Ha olyan a helyzet hogy nem tudom észrevétlenül megölni, nem teszem. És emiatt gyávának sem tartottam volna magamat. Mindössze arról van szó, hogy mindig azt kell tenni, ami az adott körülmények között a legcél</w:t>
      </w:r>
      <w:r>
        <w:t>ravezetőbb. Az olyasféle eszmék, hogy bátorság, ami jó, gyávaság, ami megvetendő, effélék idegenek tőlem. Értelmetlenek. A farkas nem bátor, a bárány pedig nem gyáva. Egyszerűen élnek ahogy tudnak, és követnünk kell a példájukat. Ha a farkas hirtelen azt g</w:t>
      </w:r>
      <w:r>
        <w:t>ondolná magáról hogy ő jó lesz ezentúl, s nem támadna meg gyöngébb állatokat – éhenhalna. Ha a bárány hirtelen azt gondolná, hogy ő most bátor lesz, és nekimenne a farkasnak ahelyett hogy elfutna, ő is meghalna.</w:t>
      </w:r>
    </w:p>
    <w:p w:rsidR="0053119E" w:rsidRDefault="00AE6D0A">
      <w:pPr>
        <w:pStyle w:val="Standard"/>
      </w:pPr>
      <w:r>
        <w:t>—És ha valaki észrevett?!</w:t>
      </w:r>
    </w:p>
    <w:p w:rsidR="0053119E" w:rsidRDefault="00AE6D0A">
      <w:pPr>
        <w:pStyle w:val="Standard"/>
      </w:pPr>
      <w:r>
        <w:t>—Nem vettek észre.</w:t>
      </w:r>
      <w:r>
        <w:t xml:space="preserve"> De ha mégis, akkor neked ehhez semmi közöd természetesen.</w:t>
      </w:r>
    </w:p>
    <w:p w:rsidR="0053119E" w:rsidRDefault="00AE6D0A">
      <w:pPr>
        <w:pStyle w:val="Standard"/>
      </w:pPr>
      <w:r>
        <w:t>—És ha a rendőrök nyomozni kezdenek, és arra gyanakodnak majd hogy én tettem, hiszen engem vert meg?!</w:t>
      </w:r>
    </w:p>
    <w:p w:rsidR="0053119E" w:rsidRDefault="00AE6D0A">
      <w:pPr>
        <w:pStyle w:val="Standard"/>
      </w:pPr>
      <w:r>
        <w:t>—Semmi bizonyítékuk. Nem is lehet, hiszen nem voltál ott. A pénz pedig egyszerűen a tied. Mondj</w:t>
      </w:r>
      <w:r>
        <w:t>ák is hogy a pénznek nincs szaga, tehát semmit nem bizonyíthatnak rád.</w:t>
      </w:r>
    </w:p>
    <w:p w:rsidR="0053119E" w:rsidRDefault="00AE6D0A">
      <w:pPr>
        <w:pStyle w:val="Standard"/>
      </w:pPr>
      <w:r>
        <w:t>—És ha a házmester elmondja hogy jóban vagy velem, és így lepleznek téged le?! Hogyan fogsz alibit igazolni?!</w:t>
      </w:r>
    </w:p>
    <w:p w:rsidR="0053119E" w:rsidRDefault="00AE6D0A">
      <w:pPr>
        <w:pStyle w:val="Standard"/>
      </w:pPr>
      <w:r>
        <w:t>—Megvárom amíg ők bizonyítanak rám bűnt! Különben meg te is igazolhatsz nek</w:t>
      </w:r>
      <w:r>
        <w:t>em alibit. Mondd azt, hogy tegnap egész nap veled voltam, beszélgettünk! Ami már azért is ajánlatos, mert én tényleg szeretnék beszélgetni veled! Amíg még lehet.</w:t>
      </w:r>
    </w:p>
    <w:p w:rsidR="0053119E" w:rsidRDefault="00AE6D0A">
      <w:pPr>
        <w:pStyle w:val="Standard"/>
      </w:pPr>
      <w:r>
        <w:t>—Hogyhogy?!</w:t>
      </w:r>
    </w:p>
    <w:p w:rsidR="0053119E" w:rsidRDefault="00AE6D0A">
      <w:pPr>
        <w:pStyle w:val="Standard"/>
      </w:pPr>
      <w:r>
        <w:t>—A házmester nem kedvel. S amikor ki akartam fizetni a szobám bérletét újabb fél é</w:t>
      </w:r>
      <w:r>
        <w:t>vre, azt mondta hogy nem fogadja el, van valaki aki többet adna, neki meg kötelessége a tulajdonos érdekeit nézni! Szerintem csak azt akarja hogy ne lehessek a közeledben, meg nekem is szeretne kellemetlenkedni. De hát mit tehetnék?! Költöznöm kell!</w:t>
      </w:r>
    </w:p>
    <w:p w:rsidR="0053119E" w:rsidRDefault="00AE6D0A">
      <w:pPr>
        <w:pStyle w:val="Standard"/>
      </w:pPr>
      <w:r>
        <w:t>—Én… é</w:t>
      </w:r>
      <w:r>
        <w:t>n… nem akarom, hogy elmenj… - meredt maga elé szomorúan Tioláj.</w:t>
      </w:r>
    </w:p>
    <w:p w:rsidR="0053119E" w:rsidRDefault="00AE6D0A">
      <w:pPr>
        <w:pStyle w:val="Standard"/>
      </w:pPr>
      <w:r>
        <w:t>—Ejnye kislány, ez nem lesz így jó! Ne játszd a Bánatos Nő szerepét, amikor az semmit nem old meg!</w:t>
      </w:r>
    </w:p>
    <w:p w:rsidR="0053119E" w:rsidRDefault="00AE6D0A">
      <w:pPr>
        <w:pStyle w:val="Standard"/>
      </w:pPr>
      <w:r>
        <w:t>—Ez nem szerep, tényleg bánatos vagyok! Csodálom hogy nem ölted meg azt a disznó házmestert i</w:t>
      </w:r>
      <w:r>
        <w:t>s! Már akkor ezt kellett volna tenni, amikor inkább felhordtad a szenet!</w:t>
      </w:r>
    </w:p>
    <w:p w:rsidR="0053119E" w:rsidRDefault="00AE6D0A">
      <w:pPr>
        <w:pStyle w:val="Standard"/>
      </w:pPr>
      <w:r>
        <w:t>—Az egyszerűbb volt. Mindig az egyszerű megoldást kell válasz</w:t>
      </w:r>
      <w:r>
        <w:softHyphen/>
        <w:t>tani, már csak azért is, mert a bonyolultban több a hibalehetőség!</w:t>
      </w:r>
    </w:p>
    <w:p w:rsidR="0053119E" w:rsidRDefault="00AE6D0A">
      <w:pPr>
        <w:pStyle w:val="Standard"/>
      </w:pPr>
      <w:r>
        <w:t>—És most ezért is költözöl el.</w:t>
      </w:r>
    </w:p>
    <w:p w:rsidR="0053119E" w:rsidRDefault="00AE6D0A">
      <w:pPr>
        <w:pStyle w:val="Standard"/>
      </w:pPr>
      <w:r>
        <w:t xml:space="preserve">—Nézd, nekem nincs </w:t>
      </w:r>
      <w:r>
        <w:t>pénzem rá, hogy felkeressem a tulajdonost, s megvegyem tőle a lakást, amint azt te tehetted!</w:t>
      </w:r>
    </w:p>
    <w:p w:rsidR="0053119E" w:rsidRDefault="00AE6D0A">
      <w:pPr>
        <w:pStyle w:val="Standard"/>
      </w:pPr>
      <w:r>
        <w:t>—Én sem tehettem volna, csak… tudod, a születésnapomon derült ki, hogy… és akkor kaptam sok értékes ajándékot, ezek némelyike nálam maradt… és eladtam az alumínium</w:t>
      </w:r>
      <w:r>
        <w:t xml:space="preserve"> étkészletet. Becsaptak, nem is kap</w:t>
      </w:r>
      <w:r>
        <w:softHyphen/>
        <w:t>tam érte olyan sokat mint szerettem volna, de… arra elég volt, hogy fedél legyen belőle a fejem fölött… és nem sajnáltam, mert amit hallottam a csiszíkről, aszerint nem is lesz valami nagy ritkaság nemsokára az alumínium</w:t>
      </w:r>
      <w:r>
        <w:t>… hát így lett lakásom, Tuam! És… figyelj csak… ha megígéred, hogy jól viselkedel… hogy, szóval… tudod mire gondolok… ott a másik szobában elalhatnál… mintha albérletben lennél… de nem kérek semmit sem érte…</w:t>
      </w:r>
    </w:p>
    <w:p w:rsidR="0053119E" w:rsidRDefault="00AE6D0A">
      <w:pPr>
        <w:pStyle w:val="Standard"/>
      </w:pPr>
      <w:r>
        <w:t>—Én szívesen beköltözöm hozzád, de nem félsz től</w:t>
      </w:r>
      <w:r>
        <w:t>e, hogy tönkreteszem a jóhíredet?</w:t>
      </w:r>
    </w:p>
    <w:p w:rsidR="0053119E" w:rsidRDefault="00AE6D0A">
      <w:pPr>
        <w:pStyle w:val="Standard"/>
      </w:pPr>
      <w:r>
        <w:t>—Annak úgyis vége. Mi jó híre lehet egy génsérültnek?! Az emberek így is megszólnak! Inkább a te jóhíred kerülhet veszélybe, Tuam, mert egy olyasfélével barátkozol mint én!</w:t>
      </w:r>
    </w:p>
    <w:p w:rsidR="0053119E" w:rsidRDefault="00AE6D0A">
      <w:pPr>
        <w:pStyle w:val="Standard"/>
      </w:pPr>
      <w:r>
        <w:t>—Magasan ejtek a jóhíremre! - vigyorgott Tuam. —S</w:t>
      </w:r>
      <w:r>
        <w:t>osem törődtem ilyesmivel!</w:t>
      </w:r>
    </w:p>
    <w:p w:rsidR="0053119E" w:rsidRDefault="00AE6D0A">
      <w:pPr>
        <w:pStyle w:val="Standard"/>
      </w:pPr>
      <w:r>
        <w:t>—És a szüleid? Élnek még egyáltalán?</w:t>
      </w:r>
    </w:p>
    <w:p w:rsidR="0053119E" w:rsidRDefault="00AE6D0A">
      <w:pPr>
        <w:pStyle w:val="Standard"/>
      </w:pPr>
      <w:r>
        <w:t>—Igen, élnek. És nem örülnek majd ha hírét veszik netán, hogy barátkozom veled. Én egyelőre nem szólok nekik, mert nem keresem velük az összezördülést. De számomra az a fontos, hogy én így tart</w:t>
      </w:r>
      <w:r>
        <w:t>om helyesnek élni az életemet! Hanem te nem félsz hogy egy gyilkossal laksz együtt?</w:t>
      </w:r>
    </w:p>
    <w:p w:rsidR="0053119E" w:rsidRDefault="00AE6D0A">
      <w:pPr>
        <w:pStyle w:val="Standard"/>
      </w:pPr>
      <w:r>
        <w:t>—Tudod… engem nem fogsz megölni, ezt érzem… hogy Ómnilt megölted, az… az megdöbbentett, de bevallom, örülök neki! Hálás vagyok neked! És… és azóta hogy Ómnil megvert engem…</w:t>
      </w:r>
      <w:r>
        <w:t xml:space="preserve"> azóta már gyakran itthon is félek! Hiszen mit is tehetnék, ha valaki rámtöri az ajtót! Igen, nagyon jó lesz ha itt laksz velem, kifejezetten örülök neki hogy ez az eszembe jutott, és nemcsak megengedem neked Tuam hogy itt lakj velem, de egyenesen megkérle</w:t>
      </w:r>
      <w:r>
        <w:t>k rá! Sokkal nagyobb biztonságban érzem majd magamat, ha te itt vagy! És olyan jó lesz hogy tudom, vár valaki itthon! Újra otthonnak érezhetem majd azt a helyet, ahol lakom!</w:t>
      </w:r>
    </w:p>
    <w:p w:rsidR="0053119E" w:rsidRDefault="0053119E">
      <w:pPr>
        <w:pStyle w:val="Standard"/>
      </w:pPr>
    </w:p>
    <w:p w:rsidR="0053119E" w:rsidRDefault="00AE6D0A">
      <w:pPr>
        <w:pStyle w:val="Standard"/>
      </w:pPr>
      <w:r>
        <w:tab/>
        <w:t>Így esett hogy Tuam kiköltözött ugyan a lakásából, de más</w:t>
      </w:r>
      <w:r>
        <w:softHyphen/>
        <w:t>nap elégedetten vigyor</w:t>
      </w:r>
      <w:r>
        <w:t>oghatott a döbbent és nagyon csalódott házmester képébe, amikor az megkérdezte, hogy mit keres még a házban.</w:t>
      </w:r>
    </w:p>
    <w:p w:rsidR="0053119E" w:rsidRDefault="00AE6D0A">
      <w:pPr>
        <w:pStyle w:val="Standard"/>
      </w:pPr>
      <w:r>
        <w:t>—Itt lakom! - felelte.</w:t>
      </w:r>
    </w:p>
    <w:p w:rsidR="0053119E" w:rsidRDefault="00AE6D0A">
      <w:pPr>
        <w:pStyle w:val="Standard"/>
      </w:pPr>
      <w:r>
        <w:t>—Már nem laksz itt!</w:t>
      </w:r>
    </w:p>
    <w:p w:rsidR="0053119E" w:rsidRDefault="00AE6D0A">
      <w:pPr>
        <w:pStyle w:val="Standard"/>
      </w:pPr>
      <w:r>
        <w:t>—De bizony! Tiolájnál! - és szélesen mosolyogva figyelte a házmester arcát.</w:t>
      </w:r>
    </w:p>
    <w:p w:rsidR="0053119E" w:rsidRDefault="00AE6D0A">
      <w:pPr>
        <w:pStyle w:val="Standard"/>
      </w:pPr>
      <w:r>
        <w:t>—Az… az a… annál a génnyomor</w:t>
      </w:r>
      <w:r>
        <w:t>éknál?!</w:t>
      </w:r>
    </w:p>
    <w:p w:rsidR="0053119E" w:rsidRDefault="00AE6D0A">
      <w:pPr>
        <w:pStyle w:val="Standard"/>
      </w:pPr>
      <w:r>
        <w:t>—Tioláj a neve! - ismételte meg Tuam. —Őszintén remélem hogy nincs kifogásod ellene, de ha van, akkor is ott fogok lakni, mert szerencsére semmi közöd hozzá!</w:t>
      </w:r>
    </w:p>
    <w:p w:rsidR="0053119E" w:rsidRDefault="00AE6D0A">
      <w:pPr>
        <w:pStyle w:val="Standard"/>
      </w:pPr>
      <w:r>
        <w:t xml:space="preserve">—Aha. Aha! Mindigis tudtam hogy egy utolsó ribanc! Az ilyen génsérültek mind effélék, </w:t>
      </w:r>
      <w:r>
        <w:t>meglátszik hogy kurva volt az anyja!</w:t>
      </w:r>
    </w:p>
    <w:p w:rsidR="0053119E" w:rsidRDefault="00AE6D0A">
      <w:pPr>
        <w:pStyle w:val="Standard"/>
      </w:pPr>
      <w:r>
        <w:t>—Nem kurva. Ivarművész! És nem azt mondtam hogy együtt élek Tiolájjal. Csak azt, hogy lakom Tiolájnál! Szeretném ha tudnád, hogy a barátomnak tartom őt. Nem a szeretőmnek, hanem a barátomnak. Jó lenne tehát ha mérsékeln</w:t>
      </w:r>
      <w:r>
        <w:t>éd az indulataidat ha róla beszélsz, mert másképp kénytelen leszek úgy cselekedni, ahogy azt ilyen helyzetben általában elvárják egy tisztességes férfitól! Annak pedig nem lenne jó vége!</w:t>
      </w:r>
    </w:p>
    <w:p w:rsidR="0053119E" w:rsidRDefault="00AE6D0A">
      <w:pPr>
        <w:pStyle w:val="Standard"/>
      </w:pPr>
      <w:r>
        <w:t>—Aha, szóval fenyegetsz! Megállj csak, érj hozzám egy ujjal is, és sz</w:t>
      </w:r>
      <w:r>
        <w:t>ólok a rendőröknek!</w:t>
      </w:r>
    </w:p>
    <w:p w:rsidR="0053119E" w:rsidRDefault="00AE6D0A">
      <w:pPr>
        <w:pStyle w:val="Standard"/>
      </w:pPr>
      <w:r>
        <w:t>—No igen, ha lesz rá módod! Ami nem biztos! Tudod, én gyerekkoromban bolondgombát ettem, s azóta néha különösen viselkedem! Az lehet hogy adott esetben engem lecsuknának, de én legalább életben maradok, mindenesetre biztos hogy tovább é</w:t>
      </w:r>
      <w:r>
        <w:t>lek néhány nappal mint te! Vagyis nem szeretném ha legközelebb is kötekednél vele, hogy hol a szenünk meg ilyesmi! Ha pedig lopsz belőle, letöröm a karodat, és teletömöm a gyomrodat szénporral. Világos?! Arról már nem is beszélve, hogy esetleg fel is jelen</w:t>
      </w:r>
      <w:r>
        <w:t>telek. Én, téged! Végtére is nem tudom, mi jogon merészeled megtiltani, hogy én, a tisztességes behnoti polgár ott lakjam, ahol nekem kedvem tartja és megengedik! Tudod, ajánlom, gondolkodj el azon, hogy a Jó Házmester szerepéhez nem az efféle viselkedés i</w:t>
      </w:r>
      <w:r>
        <w:t>llik! A Jó Házmester nem azzal törődik hogy spicliskedik, kémkedik a lakók után, nem is az a dolga hogy erkölcscsősz legyen, hanem hogy a házban minden rendben legyen! Ha már szerepet játszol, legalább tisztességesen játszd, s ne keverd e szerepet a Vénkis</w:t>
      </w:r>
      <w:r>
        <w:t>asszony szereppel! - azzal Tuam faképnél hagyta a házmestert, s ment a dolga után.</w:t>
      </w:r>
    </w:p>
    <w:p w:rsidR="0053119E" w:rsidRDefault="00AE6D0A">
      <w:pPr>
        <w:pStyle w:val="Standard"/>
      </w:pPr>
      <w:r>
        <w:tab/>
        <w:t>Tuam ha nem is volt éppen izomkolosszus, de volt bőven olyan erős mint a házmester, még erősebb is, és fiatalabb, tehát fürgébb. És valóban valami különös tűz égett a szemé</w:t>
      </w:r>
      <w:r>
        <w:t>ben. A házmester nem mert piszkálódni vele.</w:t>
      </w:r>
    </w:p>
    <w:p w:rsidR="0053119E" w:rsidRDefault="0053119E">
      <w:pPr>
        <w:pStyle w:val="Standard"/>
      </w:pPr>
    </w:p>
    <w:p w:rsidR="0053119E" w:rsidRDefault="00AE6D0A">
      <w:pPr>
        <w:pStyle w:val="Standard"/>
      </w:pPr>
      <w:r>
        <w:tab/>
        <w:t>Ezután meglehetősen kellemesen teltek Tuam és Tioláj napjai. Igaz, Tioláj nem kapott munkát, hiába is keresett. Ellenben néhány nap elteltével Tuam egyszerűen a lány kezébe nyomta keresményét.</w:t>
      </w:r>
    </w:p>
    <w:p w:rsidR="0053119E" w:rsidRDefault="00AE6D0A">
      <w:pPr>
        <w:pStyle w:val="Standard"/>
      </w:pPr>
      <w:r>
        <w:t>—Tessék!</w:t>
      </w:r>
    </w:p>
    <w:p w:rsidR="0053119E" w:rsidRDefault="00AE6D0A">
      <w:pPr>
        <w:pStyle w:val="Standard"/>
      </w:pPr>
      <w:r>
        <w:t>—Mi?! Te</w:t>
      </w:r>
      <w:r>
        <w:t xml:space="preserve"> pénzt adsz nekem?! De hát… mondtam már hogy nem kérek lakbért tőled!</w:t>
      </w:r>
    </w:p>
    <w:p w:rsidR="0053119E" w:rsidRDefault="00AE6D0A">
      <w:pPr>
        <w:pStyle w:val="Standard"/>
      </w:pPr>
      <w:r>
        <w:t>—Ne bomolj már! Nem azért adtam pénzt, hanem mert neked kell megvenned, ami kell a mindennapokhoz! Nekem nincs nagy kedvem hogy még boltba is menjek amikor megjövök fáradtan a kikötőből,</w:t>
      </w:r>
      <w:r>
        <w:t xml:space="preserve"> a zsákolásból, és úgyis mindig te szoktál főzni! Legegyszerűbb, ha állandóan nálad a pénz!</w:t>
      </w:r>
    </w:p>
    <w:p w:rsidR="0053119E" w:rsidRDefault="00AE6D0A">
      <w:pPr>
        <w:pStyle w:val="Standard"/>
      </w:pPr>
      <w:r>
        <w:t>—De hát ez nem az én pénzem!</w:t>
      </w:r>
    </w:p>
    <w:p w:rsidR="0053119E" w:rsidRDefault="00AE6D0A">
      <w:pPr>
        <w:pStyle w:val="Standard"/>
      </w:pPr>
      <w:r>
        <w:t>—Nagyon helyes, mert ez meg nem az én lakásom! - vágta rá Tuam, majd leült az asztalhoz, hátradőlt a széken, kinyújtotta a lábát, s ezt</w:t>
      </w:r>
      <w:r>
        <w:t xml:space="preserve"> kérdezte:</w:t>
      </w:r>
    </w:p>
    <w:p w:rsidR="0053119E" w:rsidRDefault="00AE6D0A">
      <w:pPr>
        <w:pStyle w:val="Standard"/>
      </w:pPr>
      <w:r>
        <w:t>—Mi jót főztél ma nekem? Ne titkolódzz, add elő!</w:t>
      </w:r>
    </w:p>
    <w:p w:rsidR="0053119E" w:rsidRDefault="00AE6D0A">
      <w:pPr>
        <w:pStyle w:val="Standard"/>
      </w:pPr>
      <w:r>
        <w:t>—Egészen úgy viselkedel, mintha a férjem volnál!</w:t>
      </w:r>
    </w:p>
    <w:p w:rsidR="0053119E" w:rsidRDefault="00AE6D0A">
      <w:pPr>
        <w:pStyle w:val="Standard"/>
      </w:pPr>
      <w:r>
        <w:t xml:space="preserve">—Egyáltalán nem. Ha annak tartanám magamat, azonnal ágyba dugnálak! Hidd el, a kedvem nem hiányzik hozzá! Ami azonban most történik, semmi más, </w:t>
      </w:r>
      <w:r>
        <w:t>mint egészséges munkamegosztás, ami nemcsak elfogadható barátok között, de enélkül nem is barátság a barátság! Tehát nyugodtan fogadd csak el a pénzt, s használd fel mindkettőnk érdekében legjobb tudásod szerint, megbízom benned!</w:t>
      </w:r>
    </w:p>
    <w:p w:rsidR="0053119E" w:rsidRDefault="0053119E">
      <w:pPr>
        <w:pStyle w:val="Standard"/>
      </w:pPr>
    </w:p>
    <w:p w:rsidR="0053119E" w:rsidRDefault="00AE6D0A">
      <w:pPr>
        <w:pStyle w:val="Standard"/>
      </w:pPr>
      <w:r>
        <w:tab/>
        <w:t>Így éltek hát egy ideig,</w:t>
      </w:r>
      <w:r>
        <w:t xml:space="preserve"> mígnem egyik nap Tioláj azt mondta Tuam</w:t>
      </w:r>
      <w:r>
        <w:softHyphen/>
        <w:t>nak, hogy aznap elmegy, és későn jön meg.</w:t>
      </w:r>
    </w:p>
    <w:p w:rsidR="0053119E" w:rsidRDefault="00AE6D0A">
      <w:pPr>
        <w:pStyle w:val="Standard"/>
      </w:pPr>
      <w:r>
        <w:t>—Meg szabad kérdeznem, hogy hová mész?</w:t>
      </w:r>
    </w:p>
    <w:p w:rsidR="0053119E" w:rsidRDefault="00AE6D0A">
      <w:pPr>
        <w:pStyle w:val="Standard"/>
      </w:pPr>
      <w:r>
        <w:t>—Miért akarod tudni?</w:t>
      </w:r>
    </w:p>
    <w:p w:rsidR="0053119E" w:rsidRDefault="00AE6D0A">
      <w:pPr>
        <w:pStyle w:val="Standard"/>
      </w:pPr>
      <w:r>
        <w:t>—Buta kérdés! Mi másért, mint hogy aggódom miattad!</w:t>
      </w:r>
    </w:p>
    <w:p w:rsidR="0053119E" w:rsidRDefault="00AE6D0A">
      <w:pPr>
        <w:pStyle w:val="Standard"/>
      </w:pPr>
      <w:r>
        <w:t>—Most nem kell aggódnod. A börtönbe megyek. Meglátogatom anyá</w:t>
      </w:r>
      <w:r>
        <w:t>mat. Tudod, háromhavonta van látogatás. És nem tehetem meg, hogy nem megyek el hozzá. Biztos hogy nagyon várja!</w:t>
      </w:r>
    </w:p>
    <w:p w:rsidR="0053119E" w:rsidRDefault="00AE6D0A">
      <w:pPr>
        <w:pStyle w:val="Standard"/>
      </w:pPr>
      <w:r>
        <w:t>—Háromhavonta? Hát, nem kényeztetik el, az biztos! - nézett maga elé Tuam.</w:t>
      </w:r>
    </w:p>
    <w:p w:rsidR="0053119E" w:rsidRDefault="00AE6D0A">
      <w:pPr>
        <w:pStyle w:val="Standard"/>
      </w:pPr>
      <w:r>
        <w:t>—Figyelj, a múltkor is voltam már nála, és hát… jó véleménnyel van ró</w:t>
      </w:r>
      <w:r>
        <w:t>lad! Szóval…</w:t>
      </w:r>
    </w:p>
    <w:p w:rsidR="0053119E" w:rsidRDefault="00AE6D0A">
      <w:pPr>
        <w:pStyle w:val="Standard"/>
      </w:pPr>
      <w:r>
        <w:t>—Beszéltél neki rólam?! Miért?</w:t>
      </w:r>
    </w:p>
    <w:p w:rsidR="0053119E" w:rsidRDefault="00AE6D0A">
      <w:pPr>
        <w:pStyle w:val="Standard"/>
      </w:pPr>
      <w:r>
        <w:t>—Nem kellett volna?! - riadt meg Tioláj.</w:t>
      </w:r>
    </w:p>
    <w:p w:rsidR="0053119E" w:rsidRDefault="00AE6D0A">
      <w:pPr>
        <w:pStyle w:val="Standard"/>
      </w:pPr>
      <w:r>
        <w:t>—Dehogy, nem baj ez, csak… akkor még… elég kevéssé ismertük egymást!</w:t>
      </w:r>
    </w:p>
    <w:p w:rsidR="0053119E" w:rsidRDefault="00AE6D0A">
      <w:pPr>
        <w:pStyle w:val="Standard"/>
      </w:pPr>
      <w:r>
        <w:t>—Nem is mondhattam sokat, mindössze hogy felhordtad a szenet! Ó, ha tudnád hogy mennyire örült neki! N</w:t>
      </w:r>
      <w:r>
        <w:t>agyon rossz neki odabent, azt mondta, már rég öngyilkos is lett volna, ha nem akarna még találkozni velem! Azt mondta ha én meghalok, ha történik velem valami, biztos nem éli ő sem túl!</w:t>
      </w:r>
    </w:p>
    <w:p w:rsidR="0053119E" w:rsidRDefault="00AE6D0A">
      <w:pPr>
        <w:pStyle w:val="Standard"/>
      </w:pPr>
      <w:r>
        <w:t>—Szegény. Hát nyugtasd meg, hogy még mindig számíthatsz rám! Persze cs</w:t>
      </w:r>
      <w:r>
        <w:t>ak akkor, ha úgy véled, nem ellenzi hogy veled lakom.</w:t>
      </w:r>
    </w:p>
    <w:p w:rsidR="0053119E" w:rsidRDefault="00AE6D0A">
      <w:pPr>
        <w:pStyle w:val="Standard"/>
      </w:pPr>
      <w:r>
        <w:t>—Nem, nem, dehogyis, hanem… neked mi a véleményed róla? Anyámról?</w:t>
      </w:r>
    </w:p>
    <w:p w:rsidR="0053119E" w:rsidRDefault="00AE6D0A">
      <w:pPr>
        <w:pStyle w:val="Standard"/>
      </w:pPr>
      <w:r>
        <w:t>—Élt ahogy tudott. - vont vállat Tuam. —Én nem ítélem el. Szerintem a társadalmunknak el kéne dönteni, hogy szükség van-e ivarművészekre</w:t>
      </w:r>
      <w:r>
        <w:t xml:space="preserve"> vagy sem. Ha nem, meg kell tiltani az ilyesmit, ha ellenben kellenek, kéne hagyni hogy ugyanolyan szakmának ismerjék el, mint a többit! És, tudod, ha rád nézek… nos… akkor azt kell mondjam, anyád a lehető legokosabban cselekedett, ahogy csak tehette! Hisz</w:t>
      </w:r>
      <w:r>
        <w:t>en ha nem úgy tesz ahogy tett, akkor te sem születsz meg, azért meg igazán kár lett volna!</w:t>
      </w:r>
    </w:p>
    <w:p w:rsidR="0053119E" w:rsidRDefault="00AE6D0A">
      <w:pPr>
        <w:pStyle w:val="Standard"/>
      </w:pPr>
      <w:r>
        <w:t>—Egyáltalán nem. - suttogta lehajtott fejjel Tioláj.</w:t>
      </w:r>
    </w:p>
    <w:p w:rsidR="0053119E" w:rsidRDefault="00AE6D0A">
      <w:pPr>
        <w:pStyle w:val="Standard"/>
      </w:pPr>
      <w:r>
        <w:t>—Hé, fel a fejjel! Hess innen szomorúság! - csiklandozta meg a lány állát Tuam. —Élj te is ahogy tudsz, ennyi az</w:t>
      </w:r>
      <w:r>
        <w:t xml:space="preserve"> egész!</w:t>
      </w:r>
    </w:p>
    <w:p w:rsidR="0053119E" w:rsidRDefault="00AE6D0A">
      <w:pPr>
        <w:pStyle w:val="Standard"/>
      </w:pPr>
      <w:r>
        <w:t>—Most bezzeg bókolsz, de…</w:t>
      </w:r>
    </w:p>
    <w:p w:rsidR="0053119E" w:rsidRDefault="00AE6D0A">
      <w:pPr>
        <w:pStyle w:val="Standard"/>
      </w:pPr>
      <w:r>
        <w:t>—De mi? - kérdezte Tuam, amikor a lány elhallgatott.</w:t>
      </w:r>
    </w:p>
    <w:p w:rsidR="0053119E" w:rsidRDefault="00AE6D0A">
      <w:pPr>
        <w:pStyle w:val="Standard"/>
      </w:pPr>
      <w:r>
        <w:t>—Semmi. Figyelj, odabent a börtönben nagyon szomorú ám! Minden változatosságnak örül anyám, az biztos! Mondd, nehezedre esne ha velem együtt te is meglátogatnád őt?</w:t>
      </w:r>
    </w:p>
    <w:p w:rsidR="0053119E" w:rsidRDefault="00AE6D0A">
      <w:pPr>
        <w:pStyle w:val="Standard"/>
      </w:pPr>
      <w:r>
        <w:t>—Nem</w:t>
      </w:r>
      <w:r>
        <w:t>, dehogyis! Tőlem akár azonnal indulhatunk!</w:t>
      </w:r>
    </w:p>
    <w:p w:rsidR="0053119E" w:rsidRDefault="0053119E">
      <w:pPr>
        <w:pStyle w:val="Standard"/>
      </w:pPr>
    </w:p>
    <w:p w:rsidR="0053119E" w:rsidRDefault="00AE6D0A">
      <w:pPr>
        <w:pStyle w:val="Standard"/>
      </w:pPr>
      <w:r>
        <w:tab/>
        <w:t>Így esett, hogy ezen alkalommal váratlan meglepetésben volt része Zocsi mamának: Tuam is eljött hozzá.</w:t>
      </w:r>
    </w:p>
    <w:p w:rsidR="0053119E" w:rsidRDefault="00AE6D0A">
      <w:pPr>
        <w:pStyle w:val="Standard"/>
      </w:pPr>
      <w:r>
        <w:t>—Már sok jót hallottam rólad! - fogadta őt mosolyogva a kopár börtönudvaron. Itt lehetett találkozni a rabo</w:t>
      </w:r>
      <w:r>
        <w:t>knak a látogatókkal. Pad nem volt, így aztán lassan sétáltak körbe-körbe.</w:t>
      </w:r>
    </w:p>
    <w:p w:rsidR="0053119E" w:rsidRDefault="00AE6D0A">
      <w:pPr>
        <w:pStyle w:val="Standard"/>
      </w:pPr>
      <w:r>
        <w:t>—Olyan sokat azért nem hallhatott rólam, asszonyom!</w:t>
      </w:r>
    </w:p>
    <w:p w:rsidR="0053119E" w:rsidRDefault="00AE6D0A">
      <w:pPr>
        <w:pStyle w:val="Standard"/>
      </w:pPr>
      <w:r>
        <w:t>—De, de! Nagy szó ám hogy felhordtad mind a szenet…</w:t>
      </w:r>
    </w:p>
    <w:p w:rsidR="0053119E" w:rsidRDefault="00AE6D0A">
      <w:pPr>
        <w:pStyle w:val="Standard"/>
      </w:pPr>
      <w:r>
        <w:t xml:space="preserve">—És ha tudnád hogy azóta mit tett értem! Mi mindent! - sóhajtotta Tioláj, és </w:t>
      </w:r>
      <w:r>
        <w:t>majdnem kimondta, hogy Tuam már embert is ölt, de aztán mégsem mondta ki. Ez nagy titok. Hátha anyja véletlenül kikotyogja álmában… s annak rossz vége lenne! Így csak elmondta, hogy Tuam hozzá költözött, s már egy ideje ráadásul bizony abból él amit Tuam a</w:t>
      </w:r>
      <w:r>
        <w:t>d, a fiú tartja el, szégyenszemre mert hisz nem is a felesége, mert ő már jóideje nem talál munkát. Nagy nyomorban élnek, de így is csak Tuam miatt tud élni, másképp talán sehogy sem élne!</w:t>
      </w:r>
    </w:p>
    <w:p w:rsidR="0053119E" w:rsidRDefault="00AE6D0A">
      <w:pPr>
        <w:pStyle w:val="Standard"/>
      </w:pPr>
      <w:r>
        <w:t>—Bárcsak megoszthatnám veletek ezt a nyomort! - sóhajtotta Zocsi. —</w:t>
      </w:r>
      <w:r>
        <w:t>Ami meg azt illeti hogy Tuam nálad lakik… szerintem a lehető legokosabbat tetted amit csak tehettél, amikor beengedted ezt a derék fiatalembert! Csak azt tudnám hogy egy ilyen derék, és értelmesnek is tűnő legény miért nem igyekszik valami szakmát tanulni!</w:t>
      </w:r>
    </w:p>
    <w:p w:rsidR="0053119E" w:rsidRDefault="00AE6D0A">
      <w:pPr>
        <w:pStyle w:val="Standard"/>
      </w:pPr>
      <w:r>
        <w:t>—Gondoltam rá - válaszolta Tuam pironkodva - de egyelőre inkább egyetemre menni szeretnék! Sajnos már kétszer is hiába felvételiztem!</w:t>
      </w:r>
    </w:p>
    <w:p w:rsidR="0053119E" w:rsidRDefault="00AE6D0A">
      <w:pPr>
        <w:pStyle w:val="Standard"/>
      </w:pPr>
      <w:r>
        <w:t>—Hová jelentkeztél?</w:t>
      </w:r>
    </w:p>
    <w:p w:rsidR="0053119E" w:rsidRDefault="00AE6D0A">
      <w:pPr>
        <w:pStyle w:val="Standard"/>
      </w:pPr>
      <w:r>
        <w:t>—Először matematikaszakra, azután kémiára. De hát nem sikerült! A matematika majdnem, de sajnos az is</w:t>
      </w:r>
      <w:r>
        <w:t xml:space="preserve"> csak majdnem! Gondoltam, idén még megpróbálom, és újra a matekot mert az jobban megy, meg azt szeretem is, jobban mint a kémiát bár éppenséggel az is érdekes, aztán ha megint nem megy, megpróbálkozom valamivel! Talán a suszterség jó lesz. Azt otthon is tu</w:t>
      </w:r>
      <w:r>
        <w:t>dom művelni. De mégis jobb lenne valami diploma.</w:t>
      </w:r>
    </w:p>
    <w:p w:rsidR="0053119E" w:rsidRDefault="00AE6D0A">
      <w:pPr>
        <w:pStyle w:val="Standard"/>
      </w:pPr>
      <w:r>
        <w:t>—Bármilyen diploma? - kérdezte tűnődve Zocsi mama.</w:t>
      </w:r>
    </w:p>
    <w:p w:rsidR="0053119E" w:rsidRDefault="00AE6D0A">
      <w:pPr>
        <w:pStyle w:val="Standard"/>
      </w:pPr>
      <w:r>
        <w:t>—Én matematikusit szeretnék, de ha más lenne, hát az is jobb mint a semmi! Végtére a vegyészetivel is megpróbálkoztam, bár korábban nem sok kémiát tanultam,</w:t>
      </w:r>
      <w:r>
        <w:t xml:space="preserve"> de hát az sem jött össze!</w:t>
      </w:r>
    </w:p>
    <w:p w:rsidR="0053119E" w:rsidRDefault="00AE6D0A">
      <w:pPr>
        <w:pStyle w:val="Standard"/>
      </w:pPr>
      <w:r>
        <w:t>—És mit szólnál, ha geológus lennél?</w:t>
      </w:r>
    </w:p>
    <w:p w:rsidR="0053119E" w:rsidRDefault="00AE6D0A">
      <w:pPr>
        <w:pStyle w:val="Standard"/>
      </w:pPr>
      <w:r>
        <w:t>—Geológus? - csodálkozott Tuam.</w:t>
      </w:r>
    </w:p>
    <w:p w:rsidR="0053119E" w:rsidRDefault="00AE6D0A">
      <w:pPr>
        <w:pStyle w:val="Standard"/>
      </w:pPr>
      <w:r>
        <w:t xml:space="preserve">—Geológus. Azt hiszem hogy úgy valahogy nevezik, hogy </w:t>
      </w:r>
      <w:r>
        <w:rPr>
          <w:rFonts w:ascii="Times New Roman CE" w:hAnsi="Times New Roman CE"/>
        </w:rPr>
        <w:t>„</w:t>
      </w:r>
      <w:r>
        <w:t>okleveles geológus, talajkutató és bányamérnök</w:t>
      </w:r>
      <w:r>
        <w:rPr>
          <w:rFonts w:ascii="Times New Roman CE" w:hAnsi="Times New Roman CE"/>
        </w:rPr>
        <w:t>”</w:t>
      </w:r>
      <w:r>
        <w:t>, vagy valami hasonló a végzettség neve amit az a szak ad,</w:t>
      </w:r>
      <w:r>
        <w:t xml:space="preserve"> amire gondolok.</w:t>
      </w:r>
    </w:p>
    <w:p w:rsidR="0053119E" w:rsidRDefault="00AE6D0A">
      <w:pPr>
        <w:pStyle w:val="Standard"/>
      </w:pPr>
      <w:r>
        <w:t>—Nem értem!</w:t>
      </w:r>
    </w:p>
    <w:p w:rsidR="0053119E" w:rsidRDefault="00AE6D0A">
      <w:pPr>
        <w:pStyle w:val="Standard"/>
      </w:pPr>
      <w:r>
        <w:t xml:space="preserve">—Megmagyarázom. Amikor még én voltam az ország első asszonya - és Zocsi hangjában mély öngúny csengett - elég sokan bókoltak nekem. Megismerkedtem nemegy jeles egyetemi oktatóval is. Komoly professzorokkal! Persze ne hidd hogy </w:t>
      </w:r>
      <w:r>
        <w:t>most protekciót tudnék szerezni neked, jobb is ha senkinek meg nem említesz, mert szerintem mind mélyen szé</w:t>
      </w:r>
      <w:r>
        <w:softHyphen/>
        <w:t>gyellik hogy valaha is akár csak beszélgettek velem, de… de azt hiszem tudok valamit, aminek hasznát vennéd! Van itt a dajanszüni egyetemen egy Lull</w:t>
      </w:r>
      <w:r>
        <w:t>ó nevű professzor. Már jó hetvenéves az öreg, és igazi zsar</w:t>
      </w:r>
      <w:r>
        <w:softHyphen/>
        <w:t>nok a tanszékén, senki nem mer ellenkezni vele, ha mond vagy tesz valamit. Na és erről véletlenül tudom, hogy rajong az egyik nem is túl jelentős festő műveiért, ez egy Malbong nevű festő, és mint</w:t>
      </w:r>
      <w:r>
        <w:t xml:space="preserve">egy kétszáz éve élt. Amikor beszélgetett velem az öreg, alig szólt másról mint vagy a szakmájáról, a geológiáról, amiből persze nem sokat értettem, vagy erről a festőről. De a festőről beszélt többet! Ha tehát megfogadsz egy tanácsot tőlem, fiam - váltott </w:t>
      </w:r>
      <w:r>
        <w:t>bizalmasra Zocsi mama hangja - akkor bízz a női megérzésemben! A következő hónapokat töltsd azzal, hogy nekiesel a geológiának, hogy tanulj belőle amit csak tudsz, de elmész egy múzeumba is, és ennek a Malbong festőnek minden képét alaposan megnézegeted, e</w:t>
      </w:r>
      <w:r>
        <w:t>szedbe vésed, megtanulod a festő életútját, mindent amit lehet róla tudni! És geológiára jelentkezel. Biztos hogy ott lesz a felvételiztetők között Lulló úr is, ezt soha ki nem hagyja, mert igazi kegyetlen viperafajzat az öreg, és imádja meggyötörni a jele</w:t>
      </w:r>
      <w:r>
        <w:t>ntkezőket, szereti látni a kínlódásukat, szenvedésüket! Tehát ha él még, ott lesz. Reméljük, kihúzza addig! S akkor más sem kell hozzá, mint hogy te valamiképp belesződd az első mondataid közé ennek a festőnek a nevét.</w:t>
      </w:r>
    </w:p>
    <w:p w:rsidR="0053119E" w:rsidRDefault="00AE6D0A">
      <w:pPr>
        <w:pStyle w:val="Standard"/>
      </w:pPr>
      <w:r>
        <w:t>—Annak nem sok köze van a geológiához</w:t>
      </w:r>
      <w:r>
        <w:t>!</w:t>
      </w:r>
    </w:p>
    <w:p w:rsidR="0053119E" w:rsidRDefault="00AE6D0A">
      <w:pPr>
        <w:pStyle w:val="Standard"/>
      </w:pPr>
      <w:r>
        <w:t>—Á, kis ügyességgel nem is nehéz az, például olyasmit mon</w:t>
      </w:r>
      <w:r>
        <w:softHyphen/>
        <w:t xml:space="preserve">dasz, hogy mondjuk </w:t>
      </w:r>
      <w:r>
        <w:rPr>
          <w:rFonts w:ascii="Times New Roman CE" w:hAnsi="Times New Roman CE"/>
        </w:rPr>
        <w:t>„</w:t>
      </w:r>
      <w:r>
        <w:t>az üledékes rétegek szerkezete hasonló Malbong festő képein a hajnali felhők csíkozásához, amint egyik szín a másik fölé van festve</w:t>
      </w:r>
      <w:r>
        <w:rPr>
          <w:rFonts w:ascii="Times New Roman CE" w:hAnsi="Times New Roman CE"/>
        </w:rPr>
        <w:t>”</w:t>
      </w:r>
      <w:r>
        <w:t>, vagy valami ilyesmit, érted?! Ez egy horog</w:t>
      </w:r>
      <w:r>
        <w:t>, amit kivetsz, és ő holtbiztos hogy ráharap, megkérdi, ismered-e a festőt, satöbbi, és azután már nem is geológiából, de Malbongból fog felvételiztetni téged! S mert más felvételiző nem lesz aki tudjon egy szót is erről a nem is jelentős festőről, ezért h</w:t>
      </w:r>
      <w:r>
        <w:t>a kicsit is elfogadhatóan felelsz neki Malbongból, s kellő lelkesedést mutatsz, biztos hogy fel leszel véve! A többi tanár aki ott lesz a bizottságban, egy szót sem mer majd ellenkezni, mert ez a Lulló igazi méregzsák! Ennek a sikerében egészen biztos vagy</w:t>
      </w:r>
      <w:r>
        <w:t>ok, csak az az egyedüli hátránya, hogy meg kell alkudnod a sorssal: geológus, talajtanász leszel és nem matematikus! Viszont lesz diplomád. S kicsit később, ha már mérnökként jól keresel, akkor ha tényleg akarod, elvégezheted a matematikusit is!</w:t>
      </w:r>
    </w:p>
    <w:p w:rsidR="0053119E" w:rsidRDefault="00AE6D0A">
      <w:pPr>
        <w:pStyle w:val="Standard"/>
      </w:pPr>
      <w:r>
        <w:t>—Ez igazán</w:t>
      </w:r>
      <w:r>
        <w:t xml:space="preserve"> nagyszerű tipp, köszönöm szépen! - hálálkodott Tuam. —Csak sikerüljön egy kis pénzhez jutnom, hozok csomagot is, ígérem!</w:t>
      </w:r>
    </w:p>
    <w:p w:rsidR="0053119E" w:rsidRDefault="00AE6D0A">
      <w:pPr>
        <w:pStyle w:val="Standard"/>
      </w:pPr>
      <w:r>
        <w:t>—Ugyan, nem azért tettem! Ha meg hozol is csomagot, csakis olyasmit és annyit, amit itt rögtön meg tudok enni! Úgyis elszednék a többi</w:t>
      </w:r>
      <w:r>
        <w:t>ek a maradékot!</w:t>
      </w:r>
    </w:p>
    <w:p w:rsidR="0053119E" w:rsidRDefault="00AE6D0A">
      <w:pPr>
        <w:pStyle w:val="Standard"/>
      </w:pPr>
      <w:r>
        <w:t xml:space="preserve">—Milyen </w:t>
      </w:r>
      <w:r>
        <w:rPr>
          <w:rFonts w:ascii="Times New Roman CE" w:hAnsi="Times New Roman CE"/>
        </w:rPr>
        <w:t>„</w:t>
      </w:r>
      <w:r>
        <w:t>többiek</w:t>
      </w:r>
      <w:r>
        <w:rPr>
          <w:rFonts w:ascii="Times New Roman CE" w:hAnsi="Times New Roman CE"/>
        </w:rPr>
        <w:t>”</w:t>
      </w:r>
      <w:r>
        <w:t>?</w:t>
      </w:r>
    </w:p>
    <w:p w:rsidR="0053119E" w:rsidRDefault="00AE6D0A">
      <w:pPr>
        <w:pStyle w:val="Standard"/>
      </w:pPr>
      <w:r>
        <w:t>—A cellatársak és az őrök. Tehát ne törd magadat. Csak azt kérem, hogy maradj mindig a lányom mellett, és védd őt, segíts neki!</w:t>
      </w:r>
    </w:p>
    <w:p w:rsidR="0053119E" w:rsidRDefault="00AE6D0A">
      <w:pPr>
        <w:pStyle w:val="Standard"/>
      </w:pPr>
      <w:r>
        <w:t>—De mama! - pirult Tioláj. —Még a végén hozzáadsz feleségül! Felnőtt nő vagyok, ne varrj senk</w:t>
      </w:r>
      <w:r>
        <w:t>i nyakába!</w:t>
      </w:r>
    </w:p>
    <w:p w:rsidR="0053119E" w:rsidRDefault="00AE6D0A">
      <w:pPr>
        <w:pStyle w:val="Standard"/>
      </w:pPr>
      <w:r>
        <w:t>—Ó, nekem igazán nem teher ha a közeledben lehetek és láthatlak! - mosolygott Tuam. —Különben is, ha mamád tippje beválik, azzal rengeteget segített, amit nem is lehet eléggé meghálálni!</w:t>
      </w:r>
    </w:p>
    <w:p w:rsidR="0053119E" w:rsidRDefault="00AE6D0A">
      <w:pPr>
        <w:pStyle w:val="Standard"/>
      </w:pPr>
      <w:r>
        <w:t>—Ne is tiltakozz kislányom! Hiszen tudod, a múltkor is kik</w:t>
      </w:r>
      <w:r>
        <w:t>ezdett veled a házmester! - intette őt az anyja.</w:t>
      </w:r>
    </w:p>
    <w:p w:rsidR="0053119E" w:rsidRDefault="00AE6D0A">
      <w:pPr>
        <w:pStyle w:val="Standard"/>
      </w:pPr>
      <w:r>
        <w:tab/>
        <w:t>És Tioláj nem tiltakozott. Bár a házmester még a legkevesebb. Hanem ha azt tudná anyja, mennyire összeverte őt a varroda vezetője…</w:t>
      </w:r>
    </w:p>
    <w:p w:rsidR="0053119E" w:rsidRDefault="00AE6D0A">
      <w:pPr>
        <w:pStyle w:val="Standard"/>
      </w:pPr>
      <w:r>
        <w:tab/>
        <w:t>De szerencsére Tuam azt már elintézte. Igen, jobb ha ott lakik vele. És jo</w:t>
      </w:r>
      <w:r>
        <w:t>bb, ha így le van kötelezve a fiú. Lakjon csak ott, és legyen hálás. Hiába, néha jó egy gyilkos a háznál…!</w:t>
      </w:r>
    </w:p>
    <w:p w:rsidR="0053119E" w:rsidRDefault="00AE6D0A">
      <w:pPr>
        <w:pStyle w:val="Standard"/>
      </w:pPr>
      <w:r>
        <w:tab/>
        <w:t>Ráadásul valóban ügyes is. Valóban nem vették észre. Ez biztos, másképp már jöttek volna a rendőrök…</w:t>
      </w:r>
    </w:p>
    <w:p w:rsidR="0053119E" w:rsidRDefault="0053119E">
      <w:pPr>
        <w:pStyle w:val="Standard"/>
      </w:pPr>
    </w:p>
    <w:p w:rsidR="0053119E" w:rsidRDefault="00AE6D0A">
      <w:pPr>
        <w:pStyle w:val="Standard"/>
        <w:jc w:val="center"/>
      </w:pPr>
      <w:r>
        <w:t>* * *</w:t>
      </w:r>
    </w:p>
    <w:p w:rsidR="0053119E" w:rsidRDefault="0053119E">
      <w:pPr>
        <w:pStyle w:val="Standard"/>
      </w:pPr>
    </w:p>
    <w:p w:rsidR="0053119E" w:rsidRDefault="00AE6D0A">
      <w:pPr>
        <w:pStyle w:val="Standard"/>
      </w:pPr>
      <w:r>
        <w:tab/>
        <w:t>Teltek-múltak a hónapok, és Zocsi mama</w:t>
      </w:r>
      <w:r>
        <w:t xml:space="preserve"> tippje jónak bizonyult! Tuamot valóban felvették az egyetemre. S rájött, hogy ez még csak nem is unalmas szakma! S hozzá nemcsak hogy nem unalmas, de keresett is! Behnotban az utóbbi években nagyon megélénkült a gazdaság, kellettek az új gépek, szerszámok</w:t>
      </w:r>
      <w:r>
        <w:t>, minden, ehhez pedig fémek kellettek. A fémekhez pedig ércek. Nagy keletje lett az új bányáknak, lelőhelyeknek, azokat viszont fel kellett kutatni! De a régibe is kellettek bányamérnökök, akik megtervezik az új fejtések irányait, az új tárnák helyét, a bi</w:t>
      </w:r>
      <w:r>
        <w:t>ztonságos és hatékony kitermelés megszervezésében segédkeznek… és egyelőre bizony szakemberhiány mutatkozott e téren!</w:t>
      </w:r>
    </w:p>
    <w:p w:rsidR="0053119E" w:rsidRDefault="00AE6D0A">
      <w:pPr>
        <w:pStyle w:val="Standard"/>
      </w:pPr>
      <w:r>
        <w:tab/>
        <w:t>Mások is rájöttek erre. Tuam meglepődve tapasztalta, hogy erre a szakra kilencszeres volt abban az évben a túljelentkezés.</w:t>
      </w:r>
    </w:p>
    <w:p w:rsidR="0053119E" w:rsidRDefault="00AE6D0A">
      <w:pPr>
        <w:pStyle w:val="Standard"/>
      </w:pPr>
      <w:r>
        <w:tab/>
        <w:t xml:space="preserve">Őt azonban </w:t>
      </w:r>
      <w:r>
        <w:t>felvették, bár úgy vélte, ama néhány hónap alatt ami a rendelkezésére állt, igazán nem tudta még a legalapvetőbb dolgokat sem megtanulni elfogadhatóan. Szerencsére azonban az első néhány mondat után Lulló professzor már kizárólag Malbong festő különböző ko</w:t>
      </w:r>
      <w:r>
        <w:t>rszakairól beszélgetett vele, és a geológia egyszerűen szóba sem került. Igaza volt Zocsi mamának!</w:t>
      </w:r>
    </w:p>
    <w:p w:rsidR="0053119E" w:rsidRDefault="00AE6D0A">
      <w:pPr>
        <w:pStyle w:val="Standard"/>
      </w:pPr>
      <w:r>
        <w:tab/>
        <w:t>Annyi esze pedig volt Tuamnak, hogy felvétele után igyekezzék feltölteni a tudásában mutatkozó nagy tudásszakadékokat. Hamarosan az egyik legkiválóbb tanuló</w:t>
      </w:r>
      <w:r>
        <w:t xml:space="preserve"> lett. Főleg mert például a matematikával nem kellett megkínlódnia mint a többieknek, mert neki az már jól ment, sőt, a kémia sem okozott gondot. Nyugodtan koncentrálhatott a geológiára.</w:t>
      </w:r>
    </w:p>
    <w:p w:rsidR="0053119E" w:rsidRDefault="00AE6D0A">
      <w:pPr>
        <w:pStyle w:val="Standard"/>
      </w:pPr>
      <w:r>
        <w:tab/>
        <w:t>Nem is ezzel volt a baj, hanem sokkal inkább azzal, hogy miből éljen</w:t>
      </w:r>
      <w:r>
        <w:t>ek meg. Tioláj csak nagynéha kapott valami kis alkalmi munkát, néhányszor például elhívták hogy vigyázzon az egyik szomszédasszony két kisgyerekére. De aztán a szomszédék elköltöztek. Akkor egy idős asszonynál talált munkát, felolvasónőnek kellett, mert az</w:t>
      </w:r>
      <w:r>
        <w:t xml:space="preserve"> már rosszul látott, hanem két hónap múlva egy irigy szomszéd elmondta a nőnek hogy Tioláj génsérült, az anyja ugyanis ivarművész volt, erre a nő kirúgta </w:t>
      </w:r>
      <w:r>
        <w:rPr>
          <w:rFonts w:ascii="Times New Roman CE" w:hAnsi="Times New Roman CE"/>
        </w:rPr>
        <w:t>„</w:t>
      </w:r>
      <w:r>
        <w:t>ezt az erkölcstelen cédát</w:t>
      </w:r>
      <w:r>
        <w:rPr>
          <w:rFonts w:ascii="Times New Roman CE" w:hAnsi="Times New Roman CE"/>
        </w:rPr>
        <w:t>”</w:t>
      </w:r>
      <w:r>
        <w:t>, ahogy mondta. Hiába sírt Tioláj, hogy ő nem kurva, sőt, még szűz, a nőnek</w:t>
      </w:r>
      <w:r>
        <w:t xml:space="preserve"> többé nem kellett.</w:t>
      </w:r>
    </w:p>
    <w:p w:rsidR="0053119E" w:rsidRDefault="00AE6D0A">
      <w:pPr>
        <w:pStyle w:val="Standard"/>
      </w:pPr>
      <w:r>
        <w:t>—Nyugi! - simogatta meg Tioláj arcát Tuam. —Az a buta liba magával szúrt ki: ezentúl nem lesz aki olvasson neki, vagy ha lesz is, annak nem lesz olyan bársonyos, gyönyörű hangja, mint neked!</w:t>
      </w:r>
    </w:p>
    <w:p w:rsidR="0053119E" w:rsidRDefault="00AE6D0A">
      <w:pPr>
        <w:pStyle w:val="Standard"/>
      </w:pPr>
      <w:r>
        <w:t>—De vajon ki árulkodhatott? Ki volt az az alj</w:t>
      </w:r>
      <w:r>
        <w:t>as?! - sírt Tioláj.</w:t>
      </w:r>
    </w:p>
    <w:p w:rsidR="0053119E" w:rsidRDefault="00AE6D0A">
      <w:pPr>
        <w:pStyle w:val="Standard"/>
      </w:pPr>
      <w:r>
        <w:t>—Biztos hogy a házmester! Láttam a tekintetén! - felelte Tuam.</w:t>
      </w:r>
    </w:p>
    <w:p w:rsidR="0053119E" w:rsidRDefault="00AE6D0A">
      <w:pPr>
        <w:pStyle w:val="Standard"/>
      </w:pPr>
      <w:r>
        <w:t>—Nincs semmi bizonyítékod!</w:t>
      </w:r>
    </w:p>
    <w:p w:rsidR="0053119E" w:rsidRDefault="00AE6D0A">
      <w:pPr>
        <w:pStyle w:val="Standard"/>
      </w:pPr>
      <w:r>
        <w:t>—Az nincs. De érzem. Álmomban láttam a démonát a vállán. Szörnyen ocsmány volt! Különben is, mások sosem voltak annyira ellenségesek velünk mint ő</w:t>
      </w:r>
      <w:r>
        <w:t>! De ne törődj vele, majd utoléri azt is a büntetése!</w:t>
      </w:r>
    </w:p>
    <w:p w:rsidR="0053119E" w:rsidRDefault="00AE6D0A">
      <w:pPr>
        <w:pStyle w:val="Standard"/>
      </w:pPr>
      <w:r>
        <w:tab/>
        <w:t>Nagyobb baj volt ennél, hogy Tuam maga is nagyon nehezen talált munkát. Eléggé kevés alkalmi munka volt olyan, amit úgy is tudott végezni, hogy közben maradjon az előadásokra is ideje. Néha, amikor már</w:t>
      </w:r>
      <w:r>
        <w:t xml:space="preserve"> végképp nem volt semmi pénzük, azt is meg kellett tennie hogy inkább dolgozott nappal, s nem ment be az előadásokra, maga helyett beküldte Tiolájt (Lulló professzortól persze engedélyt kért ehhez), Tio</w:t>
      </w:r>
      <w:r>
        <w:softHyphen/>
        <w:t>láj persze mit sem értett a geológiához, de jegyzetel</w:t>
      </w:r>
      <w:r>
        <w:t>ni jól tudott, aztán a jegyzeteit otthon áttanulmányozta a fiú.</w:t>
      </w:r>
    </w:p>
    <w:p w:rsidR="0053119E" w:rsidRDefault="00AE6D0A">
      <w:pPr>
        <w:pStyle w:val="Standard"/>
      </w:pPr>
      <w:r>
        <w:tab/>
        <w:t>De igazán nagyon kínos volt az első év, szó szerint koldusszegénységben telt minden napjuk. Teára például nem tellett, ha mégis, az ritka csemege volt, s háromszor is kifőztek minden egyes ad</w:t>
      </w:r>
      <w:r>
        <w:t>agot. Arról meg végképp szó sem lehetett, hogy minden napra friss kenyeret vegyenek. Addig ették a kenyeret, míg csak el nem fogyott. Egyszer meg amikor már végképp nem volt mit enniük, Tuam minden lelkiismeret</w:t>
      </w:r>
      <w:r>
        <w:softHyphen/>
        <w:t>fur</w:t>
      </w:r>
      <w:r>
        <w:softHyphen/>
        <w:t>da</w:t>
      </w:r>
      <w:r>
        <w:softHyphen/>
        <w:t>lás nélkül becsalta a házmester nagy k</w:t>
      </w:r>
      <w:r>
        <w:t>utyáját a lakásukba, agyon</w:t>
      </w:r>
      <w:r>
        <w:softHyphen/>
        <w:t>ütötte, s megették annak a húsát, bár Tioláj sokáig fintorgott attól, hogy kutyát egyenek. De kiderült hogy nem is rossz a húsa, még talán jobb is mint a marhahús. A házmester sosem tudta meg, hová tűnt a kutyája, pedig fajtatisz</w:t>
      </w:r>
      <w:r>
        <w:t>ta, drága jószág volt, sírt is utána eleget, mert nagy kutyabolond volt. De se Tuam, se Tioláj nem sajnálta, úgy vélték, megérdemelte.</w:t>
      </w:r>
    </w:p>
    <w:p w:rsidR="0053119E" w:rsidRDefault="00AE6D0A">
      <w:pPr>
        <w:pStyle w:val="Standard"/>
      </w:pPr>
      <w:r>
        <w:tab/>
        <w:t xml:space="preserve">Annyira szegények voltak, hogy meg kellett állapítsák, ki sem bírták volna ezt az időt külön-külön. Így legalább tudták </w:t>
      </w:r>
      <w:r>
        <w:t>segíteni egymást. És télen nem kellett két lakást fűteni, csupán egyet.</w:t>
      </w:r>
    </w:p>
    <w:p w:rsidR="0053119E" w:rsidRDefault="00AE6D0A">
      <w:pPr>
        <w:pStyle w:val="Standard"/>
      </w:pPr>
      <w:r>
        <w:tab/>
        <w:t>Másfél év telt el így nagy nyomorban, s jött az újabb tavasz. És ekkor következett be az igazi katasztrófa: kitört a sokadik háború Dzi</w:t>
      </w:r>
      <w:r>
        <w:softHyphen/>
        <w:t>dinor és Behnot között!</w:t>
      </w:r>
    </w:p>
    <w:p w:rsidR="0053119E" w:rsidRDefault="00AE6D0A">
      <w:pPr>
        <w:pStyle w:val="Standard"/>
      </w:pPr>
      <w:r>
        <w:tab/>
        <w:t>Még szerencse hogy Tua</w:t>
      </w:r>
      <w:r>
        <w:t xml:space="preserve">m egyetemi tanulónak számított, így mentesült a katonai szolgálat alól. De így is valódi katasztrófa volt ez a számukra, mert szünetelt a két ország közt a kereskedelem, s emiatt Tuam legfőbb alkalmi munkahelye, a kikötő, pangott az ürességtől. S most tél </w:t>
      </w:r>
      <w:r>
        <w:t>sem volt, nem volt tehát hólapátolási munka sem!</w:t>
      </w:r>
    </w:p>
    <w:p w:rsidR="0053119E" w:rsidRDefault="00AE6D0A">
      <w:pPr>
        <w:pStyle w:val="Standard"/>
      </w:pPr>
      <w:r>
        <w:tab/>
        <w:t>Utolsó garasaikat számolgatták, és már Tuam sem tudott mást kitalálni, mint hogy néhány napra elmegy valahová ahol van valami erdő, igyekszik ehető gombát találni, vagy vadorzani valamit. Végső esetben megp</w:t>
      </w:r>
      <w:r>
        <w:t>róbálkozik a betöréssel. Valamit muszáj kitalálni ha élni akartak, s bizony még Tioláj is azt mondta, amit Tuam is gondolt, hogy ez valóban kedvére valóbb, mint hogy kurvának menjen.</w:t>
      </w:r>
    </w:p>
    <w:p w:rsidR="0053119E" w:rsidRDefault="00AE6D0A">
      <w:pPr>
        <w:pStyle w:val="Standard"/>
      </w:pPr>
      <w:r>
        <w:t>—Ha egyáltalán lefekszem valaki férfival majd valamikor, akkor az te lesz</w:t>
      </w:r>
      <w:r>
        <w:t>el és nem valami undok járókelő, valami gazdag ficsúr, akinek van pénze rám! - mondta határozottan.</w:t>
      </w:r>
    </w:p>
    <w:p w:rsidR="0053119E" w:rsidRDefault="00AE6D0A">
      <w:pPr>
        <w:pStyle w:val="Standard"/>
      </w:pPr>
      <w:r>
        <w:t>—Nyugi! - simogatta meg az arcát Tuam. —Valami majd csak lesz! Ne feledd: aki legalulra csúszott, annak is van valami jó az életében: az, hogy onnan már csa</w:t>
      </w:r>
      <w:r>
        <w:t>kis feljebb juthat! Lehet hogy ez a válság fordulópontot hoz majd a sorsunkban!</w:t>
      </w:r>
    </w:p>
    <w:p w:rsidR="0053119E" w:rsidRDefault="00AE6D0A">
      <w:pPr>
        <w:pStyle w:val="Standard"/>
      </w:pPr>
      <w:r>
        <w:t>—Miként?</w:t>
      </w:r>
    </w:p>
    <w:p w:rsidR="0053119E" w:rsidRDefault="00AE6D0A">
      <w:pPr>
        <w:pStyle w:val="Standard"/>
      </w:pPr>
      <w:r>
        <w:t>—Nem tudom. De az a lényeg hogy ne csüggedjünk. Aki csüggedt, nem veszi észre a gyémántot még akkor sem, ha belebotlik az úton! Örüljünk annak, aminek lehet!</w:t>
      </w:r>
    </w:p>
    <w:p w:rsidR="0053119E" w:rsidRDefault="00AE6D0A">
      <w:pPr>
        <w:pStyle w:val="Standard"/>
      </w:pPr>
      <w:r>
        <w:t>—Ugyan mi</w:t>
      </w:r>
      <w:r>
        <w:t>nek örülhetünk mi még!</w:t>
      </w:r>
    </w:p>
    <w:p w:rsidR="0053119E" w:rsidRDefault="00AE6D0A">
      <w:pPr>
        <w:pStyle w:val="Standard"/>
      </w:pPr>
      <w:r>
        <w:t>—Például annak, hogy mindegyikünknek van egy igaz barátja: nekem te, neked én!</w:t>
      </w:r>
    </w:p>
    <w:p w:rsidR="0053119E" w:rsidRDefault="0053119E">
      <w:pPr>
        <w:pStyle w:val="Standard"/>
      </w:pPr>
    </w:p>
    <w:p w:rsidR="0053119E" w:rsidRDefault="00AE6D0A">
      <w:pPr>
        <w:pStyle w:val="Standard"/>
      </w:pPr>
      <w:r>
        <w:tab/>
        <w:t>És Tuamnak igaza lett! Valóban bekövetkezett a nagy fordulat! Még</w:t>
      </w:r>
      <w:r>
        <w:softHyphen/>
        <w:t>hozzá igazán nem várt módon! Egyik reggel ugyanis, amikor Tuam épp kilépett a kapun, h</w:t>
      </w:r>
      <w:r>
        <w:t>ogy elsiessen az előadásra (legalább azt hallgassa ha munkát úgysem kap), azt vette észre, hogy épp ekkor áll meg a ház előtt egy elegáns, hatlovas hintó, s abból rögvest ki is integet neki egy középkorúnál valamivel idősebb, elegáns úr.</w:t>
      </w:r>
    </w:p>
    <w:p w:rsidR="0053119E" w:rsidRDefault="00AE6D0A">
      <w:pPr>
        <w:pStyle w:val="Standard"/>
      </w:pPr>
      <w:r>
        <w:t>—Hé, fiatalember!</w:t>
      </w:r>
    </w:p>
    <w:p w:rsidR="0053119E" w:rsidRDefault="00AE6D0A">
      <w:pPr>
        <w:pStyle w:val="Standard"/>
      </w:pPr>
      <w:r>
        <w:tab/>
        <w:t>Tuam megtorpant. Igaz, így lehet hogy lekési az első órát, de annyi baj legyen! Sosem szabad semmit elsietni. Lehet hogy pénz áll a házhoz!</w:t>
      </w:r>
    </w:p>
    <w:p w:rsidR="0053119E" w:rsidRDefault="00AE6D0A">
      <w:pPr>
        <w:pStyle w:val="Standard"/>
      </w:pPr>
      <w:r>
        <w:t>—Parancsol az úr? - kérdezte udvariasan.</w:t>
      </w:r>
    </w:p>
    <w:p w:rsidR="0053119E" w:rsidRDefault="00AE6D0A">
      <w:pPr>
        <w:pStyle w:val="Standard"/>
      </w:pPr>
      <w:r>
        <w:t>—Dehogy parancsolok, ellenben azt hiszem volna egy kis megbeszélni valónk!</w:t>
      </w:r>
      <w:r>
        <w:t xml:space="preserve"> - válaszolta amaz, aztán kiszállt a hintóból, s kezet nyújtott. Ennek a szokása mostanában kezdett elterjedni Behnotban. —Maga</w:t>
      </w:r>
      <w:r>
        <w:softHyphen/>
        <w:t>dár a nevem!</w:t>
      </w:r>
    </w:p>
    <w:p w:rsidR="0053119E" w:rsidRDefault="00AE6D0A">
      <w:pPr>
        <w:pStyle w:val="Standard"/>
      </w:pPr>
      <w:r>
        <w:t>—Magadár?! A milliomos Magadár?! Hallottam már magáról!</w:t>
      </w:r>
    </w:p>
    <w:p w:rsidR="0053119E" w:rsidRDefault="00AE6D0A">
      <w:pPr>
        <w:pStyle w:val="Standard"/>
      </w:pPr>
      <w:r>
        <w:t>—Én is magáról, fiatalember.</w:t>
      </w:r>
    </w:p>
    <w:p w:rsidR="0053119E" w:rsidRDefault="00AE6D0A">
      <w:pPr>
        <w:pStyle w:val="Standard"/>
      </w:pPr>
      <w:r>
        <w:t>—Az hogy lehet?!</w:t>
      </w:r>
    </w:p>
    <w:p w:rsidR="0053119E" w:rsidRDefault="00AE6D0A">
      <w:pPr>
        <w:pStyle w:val="Standard"/>
      </w:pPr>
      <w:r>
        <w:t>—Majd odabent</w:t>
      </w:r>
      <w:r>
        <w:t xml:space="preserve"> elmondom. Ha beenged.</w:t>
      </w:r>
    </w:p>
    <w:p w:rsidR="0053119E" w:rsidRDefault="00AE6D0A">
      <w:pPr>
        <w:pStyle w:val="Standard"/>
      </w:pPr>
      <w:r>
        <w:t>—Ó igen, bocsánat! Jöjjön kérem! - és Tuam bevezette Tiolájjal közös lakásába Magadárt. Ott a milliomos azonnal a lányhoz fordult:</w:t>
      </w:r>
    </w:p>
    <w:p w:rsidR="0053119E" w:rsidRDefault="00AE6D0A">
      <w:pPr>
        <w:pStyle w:val="Standard"/>
      </w:pPr>
      <w:r>
        <w:t>—Üdvözlöm, Tioláj kisasszony. Emlékszik még rám?</w:t>
      </w:r>
    </w:p>
    <w:p w:rsidR="0053119E" w:rsidRDefault="00AE6D0A">
      <w:pPr>
        <w:pStyle w:val="Standard"/>
      </w:pPr>
      <w:r>
        <w:t xml:space="preserve">—Hogyne – mondta megszeppenten Tioláj – ön volt apám </w:t>
      </w:r>
      <w:r>
        <w:t>ellenfele a választásokon.</w:t>
      </w:r>
    </w:p>
    <w:p w:rsidR="0053119E" w:rsidRDefault="00AE6D0A">
      <w:pPr>
        <w:pStyle w:val="Standard"/>
      </w:pPr>
      <w:r>
        <w:t xml:space="preserve">Tuam kissé zavarban volt, mert nem volt több helyük két széknél, de ő végül Tioláj matracaira </w:t>
      </w:r>
      <w:r>
        <w:t>ült, az egyik széket meghagyva így Magadárnak.</w:t>
      </w:r>
    </w:p>
    <w:p w:rsidR="0053119E" w:rsidRDefault="00AE6D0A">
      <w:pPr>
        <w:pStyle w:val="Standard"/>
      </w:pPr>
      <w:r>
        <w:t>—Rövid leszek. - szólt Magadár. —Legalábbis akkor, ha nem jutunk meg</w:t>
      </w:r>
      <w:r>
        <w:softHyphen/>
        <w:t>egyezésre. A lénye</w:t>
      </w:r>
      <w:r>
        <w:t>g az, hogy alaposan utánanéztem több lehetséges jelöltnek, s ön fiatalember a legesélyesebb! A legreményteljesebb!</w:t>
      </w:r>
    </w:p>
    <w:p w:rsidR="0053119E" w:rsidRDefault="00AE6D0A">
      <w:pPr>
        <w:pStyle w:val="Standard"/>
      </w:pPr>
      <w:r>
        <w:t>—Mire?</w:t>
      </w:r>
    </w:p>
    <w:p w:rsidR="0053119E" w:rsidRDefault="00AE6D0A">
      <w:pPr>
        <w:pStyle w:val="Standard"/>
      </w:pPr>
      <w:r>
        <w:t>—Arra, hogy alkalmazzam. Nekem ugyanis szükségem van egy geológusra.</w:t>
      </w:r>
    </w:p>
    <w:p w:rsidR="0053119E" w:rsidRDefault="00AE6D0A">
      <w:pPr>
        <w:pStyle w:val="Standard"/>
      </w:pPr>
      <w:r>
        <w:t>—Uram, boldogan állok a szolgálatába, csak sajnos az elemi őszint</w:t>
      </w:r>
      <w:r>
        <w:t>eség kötelez arra hogy bevalljam: én még csak másodéves vagyok!</w:t>
      </w:r>
    </w:p>
    <w:p w:rsidR="0053119E" w:rsidRDefault="00AE6D0A">
      <w:pPr>
        <w:pStyle w:val="Standard"/>
      </w:pPr>
      <w:r>
        <w:t xml:space="preserve">—Pontosan tudom ezt. Vannak kapcsolataim. Rendelkezem minden geológiaszakos hallgató minden adatával. Tanulmányi eredményeivel, lakhelyével, mindennel. Magáról még azt is tudom, hogy szívesen </w:t>
      </w:r>
      <w:r>
        <w:t>járja a természetet, s nekem csak jó, ha nem riad meg a sok gyaloglástól! Arról van szó ugyanis, hogy tengeri expedíciót akarok indítani, a hajót ehhez már meg is vettem, már megvan a teljes legénység is, egyedül a geológus hiányzik. Ha vállalja, már holna</w:t>
      </w:r>
      <w:r>
        <w:t>p indulhat a hajó. Ha nem, az sem baj, akkor felkeresem a következő jelöltet! De előre figyelmeztetem, ez lehet ám hogy világ körüli út lesz, eltarthat egy teljes évig vagy még tovább is! Na és most hogy tudja a legszükségesebbet, nem is mondok többet amíg</w:t>
      </w:r>
      <w:r>
        <w:t xml:space="preserve"> nem hallom a válaszát, mert a többi egészen addig titok, amíg alá nem írja a szerződést! - és ruhája belső zsebéből előre elkészített, vaskos szerződésblankettát húzott elő, meg egy elegáns töltőtollat. Ezeket várakozóan helyezte le az asztalra, nem egész</w:t>
      </w:r>
      <w:r>
        <w:t>en középre, kissé Tuam oldalára, de éppen csak egy kicsit arrafelé. Semmiképp sem tolakodóan. Nem rámenősen.</w:t>
      </w:r>
    </w:p>
    <w:p w:rsidR="0053119E" w:rsidRDefault="00AE6D0A">
      <w:pPr>
        <w:pStyle w:val="Standard"/>
      </w:pPr>
      <w:r>
        <w:tab/>
        <w:t>Tuam zavartan meredt Magadárra.</w:t>
      </w:r>
    </w:p>
    <w:p w:rsidR="0053119E" w:rsidRDefault="00AE6D0A">
      <w:pPr>
        <w:pStyle w:val="Standard"/>
      </w:pPr>
      <w:r>
        <w:t>—Hát nem is tudom… az ajánlat vonzó… igazán… és szívesen is látnék világot…</w:t>
      </w:r>
    </w:p>
    <w:p w:rsidR="0053119E" w:rsidRDefault="00AE6D0A">
      <w:pPr>
        <w:pStyle w:val="Standard"/>
      </w:pPr>
      <w:r>
        <w:t xml:space="preserve">—Megtudhatnám fiatalember, hogy miért </w:t>
      </w:r>
      <w:r>
        <w:t>habozik? Fél talán a veszélyektől? Mert ha így van, nyugodtan megmondhatja, eszem ágában sincs eltitkolni, hogy természetesen valóban lehetnek veszélyei ennek az útnak!</w:t>
      </w:r>
    </w:p>
    <w:p w:rsidR="0053119E" w:rsidRDefault="00AE6D0A">
      <w:pPr>
        <w:pStyle w:val="Standard"/>
      </w:pPr>
      <w:r>
        <w:t>—Nem, nem, szó sincs erről, de… hiszen még azt sem tudom, mennyit óhajt fizetni nekem!</w:t>
      </w:r>
    </w:p>
    <w:p w:rsidR="0053119E" w:rsidRDefault="00AE6D0A">
      <w:pPr>
        <w:pStyle w:val="Standard"/>
      </w:pPr>
      <w:r>
        <w:t>—Ez természetesen fontos kérdés, de majd csak azután beszéljük meg, hogy előbb elvi döntést hozott már! Hogy egyáltalán érdekli-e egy efféle munkakör!</w:t>
      </w:r>
    </w:p>
    <w:p w:rsidR="0053119E" w:rsidRDefault="00AE6D0A">
      <w:pPr>
        <w:pStyle w:val="Standard"/>
      </w:pPr>
      <w:r>
        <w:t>—Elvileg érdekel.</w:t>
      </w:r>
    </w:p>
    <w:p w:rsidR="0053119E" w:rsidRDefault="00AE6D0A">
      <w:pPr>
        <w:pStyle w:val="Standard"/>
      </w:pPr>
      <w:r>
        <w:t>—Úgy érti, csak a pénzen múlik hogy elfogadja-e?</w:t>
      </w:r>
    </w:p>
    <w:p w:rsidR="0053119E" w:rsidRDefault="00AE6D0A">
      <w:pPr>
        <w:pStyle w:val="Standard"/>
      </w:pPr>
      <w:r>
        <w:t>—Hát, sajnos nem. A tanulmányaim, ugye</w:t>
      </w:r>
      <w:r>
        <w:t>…</w:t>
      </w:r>
    </w:p>
    <w:p w:rsidR="0053119E" w:rsidRDefault="00AE6D0A">
      <w:pPr>
        <w:pStyle w:val="Standard"/>
      </w:pPr>
      <w:r>
        <w:t>—Amiatt ne fájjon a feje. Beszéltem Lulló professzorral, aki nagyon ked</w:t>
      </w:r>
      <w:r>
        <w:softHyphen/>
        <w:t>veli magát. Azt mondta, ha vége az útnak, hajlandó visszavenni ma</w:t>
      </w:r>
      <w:r>
        <w:softHyphen/>
        <w:t>gát, ott folytathatja tehát, ahol most abbahagyta!</w:t>
      </w:r>
    </w:p>
    <w:p w:rsidR="0053119E" w:rsidRDefault="00AE6D0A">
      <w:pPr>
        <w:pStyle w:val="Standard"/>
      </w:pPr>
      <w:r>
        <w:t>—Menj, Tuam! Ez rendkívüli lehetőség! - biztatta a fiút Tioláj is</w:t>
      </w:r>
      <w:r>
        <w:t>.</w:t>
      </w:r>
    </w:p>
    <w:p w:rsidR="0053119E" w:rsidRDefault="00AE6D0A">
      <w:pPr>
        <w:pStyle w:val="Standard"/>
      </w:pPr>
      <w:r>
        <w:t>—Hát igen, a másik probléma te vagy aranyom! Mi lesz veled nélkülem, ha elmegyek?! Éhen halsz! Egyáltalán nem is értem, miért épp mellettem döntött Magadár úr!</w:t>
      </w:r>
    </w:p>
    <w:p w:rsidR="0053119E" w:rsidRDefault="00AE6D0A">
      <w:pPr>
        <w:pStyle w:val="Standard"/>
      </w:pPr>
      <w:r>
        <w:t>—Megmondom. Nekem olyasvalaki kell, aki jól ismeri az érceket. Az ércféleségek felismerését má</w:t>
      </w:r>
      <w:r>
        <w:t>r az elsőévesek megtanulják. A geológusi szak többi tudományára pillanatnyilag nincs szükségem. Ugyanis a hajó azért indul, hogy különböző lelőhelyeket fedezzen fel. Természetesen mint üzletember, igyekszem keveset is fizetni, egy tapasztalt geológus pedig</w:t>
      </w:r>
      <w:r>
        <w:t xml:space="preserve"> biztos többet kérne mint maga. Minthogy egy ilyen expedíció fáradtságos, különösen a terepmunkák lehetnek azok, fiatal valaki kell. Olyan, aki lehetőleg élvezi is a gyaloglást, a természet közelségét. És persze jó tanuló! Mindezen szempontoknak maga megfe</w:t>
      </w:r>
      <w:r>
        <w:t>lel, sőt, ahogy elnézem a lakásukat, pénzre is jócskán szükségük lehet! Mindezek tetejébe pedig, nos… természetesen tudok róla hogy az élettársa, Tioláj, génsérült. Ez nem éppen vonzó egy fiatalember szemében. Ha mégis vele él, valószínűleg szereti. Én ped</w:t>
      </w:r>
      <w:r>
        <w:t>ig… láttam nemrég egy filmet, ami efféle szerelemről szólt, és hát… megvallom, jómagam is viszolygok ugyan a génsérültektől, de ugyanakkor van bennem valami perverz vágy is, hogy segítsem a rendkívüli szerelmeket! Ha tehát alkalmazom magát, fiatalember, az</w:t>
      </w:r>
      <w:r>
        <w:t>zal egy szép szerelmet is segítek!</w:t>
      </w:r>
    </w:p>
    <w:p w:rsidR="0053119E" w:rsidRDefault="00AE6D0A">
      <w:pPr>
        <w:pStyle w:val="Standard"/>
      </w:pPr>
      <w:r>
        <w:tab/>
        <w:t>Tuam nagy szemeket meresztett. Eddig még nem gondolt arra, hogy ő szerelmes lenne Tiolájba. De azt rögvest észrevette, hogy Tioláj egy szóval sem tiltakozik Magadár megállapítása ellen! Lehet hogy Tioláj ige</w:t>
      </w:r>
      <w:r>
        <w:softHyphen/>
        <w:t>nis szerelme</w:t>
      </w:r>
      <w:r>
        <w:t>s őbelé?!</w:t>
      </w:r>
    </w:p>
    <w:p w:rsidR="0053119E" w:rsidRDefault="00AE6D0A">
      <w:pPr>
        <w:pStyle w:val="Standard"/>
      </w:pPr>
      <w:r>
        <w:t>—Épp Tioláj miatt nem mehetek, uram! - válaszolta határozottan. —Bár még most sem tudom mennyi bért kínálna, de valószínűleg valóban vállalnám kevés pénzért is, csakhogy nem hagyhatom magára Tio</w:t>
      </w:r>
      <w:r>
        <w:softHyphen/>
        <w:t>lájt!</w:t>
      </w:r>
    </w:p>
    <w:p w:rsidR="0053119E" w:rsidRDefault="00AE6D0A">
      <w:pPr>
        <w:pStyle w:val="Standard"/>
      </w:pPr>
      <w:r>
        <w:tab/>
        <w:t>Magadár tűnődve csücsörítette ajkait, maga e</w:t>
      </w:r>
      <w:r>
        <w:t>lé nézett, jobb kezével pedig felemelte a töltőtollat, s azt babrálta. Majd így szólt:</w:t>
      </w:r>
    </w:p>
    <w:p w:rsidR="0053119E" w:rsidRDefault="00AE6D0A">
      <w:pPr>
        <w:pStyle w:val="Standard"/>
      </w:pPr>
      <w:r>
        <w:t>—Jó. És mit szólna hozzá, ha a maga bérének mondjuk a felét, amíg távol van, Tiolájnak küldeném el?</w:t>
      </w:r>
    </w:p>
    <w:p w:rsidR="0053119E" w:rsidRDefault="00AE6D0A">
      <w:pPr>
        <w:pStyle w:val="Standard"/>
      </w:pPr>
      <w:r>
        <w:t>—Mekkora lenne ez az összeg? Meg lehetne élni belőle?</w:t>
      </w:r>
    </w:p>
    <w:p w:rsidR="0053119E" w:rsidRDefault="00AE6D0A">
      <w:pPr>
        <w:pStyle w:val="Standard"/>
      </w:pPr>
      <w:r>
        <w:t>—Fiatalember, é</w:t>
      </w:r>
      <w:r>
        <w:t>n magának négyezer bont szándékoztam adni havonta. Plusz természetesen jutalék siker esetére, de hát amíg nem tudok a sikerről, addig abból Tiolájnak sem adhatok! Becses neje tehát kapna tőlem havonta kétezer bont.</w:t>
      </w:r>
    </w:p>
    <w:p w:rsidR="0053119E" w:rsidRDefault="00AE6D0A">
      <w:pPr>
        <w:pStyle w:val="Standard"/>
      </w:pPr>
      <w:r>
        <w:tab/>
        <w:t xml:space="preserve">Ez nagyon sok pénz volt! Egy átlagos </w:t>
      </w:r>
      <w:r>
        <w:t>munkás, akinek tisztességes állása van, az szokott ötszáz bont kapni!</w:t>
      </w:r>
    </w:p>
    <w:p w:rsidR="0053119E" w:rsidRDefault="00AE6D0A">
      <w:pPr>
        <w:pStyle w:val="Standard"/>
      </w:pPr>
      <w:r>
        <w:tab/>
        <w:t>S most Tuam így szólt:</w:t>
      </w:r>
    </w:p>
    <w:p w:rsidR="0053119E" w:rsidRDefault="00AE6D0A">
      <w:pPr>
        <w:pStyle w:val="Standard"/>
      </w:pPr>
      <w:r>
        <w:t>—Jól van uram, beleegyezem, elvállalom az állást, de arra kérem, adja mind a négyezer bont Tiolájnak! A hajón gondolom úgyis teljes ellátást kapok, a pénzt így ne</w:t>
      </w:r>
      <w:r>
        <w:t>m lophatják el tőlem, elkockázni sem akarom, s jobb nekem a tudat, hogy Tioláj semmiben nem szenved szükséget!</w:t>
      </w:r>
    </w:p>
    <w:p w:rsidR="0053119E" w:rsidRDefault="00AE6D0A">
      <w:pPr>
        <w:pStyle w:val="Standard"/>
      </w:pPr>
      <w:r>
        <w:t>—Jól meggondolta fiatalember?</w:t>
      </w:r>
    </w:p>
    <w:p w:rsidR="0053119E" w:rsidRDefault="00AE6D0A">
      <w:pPr>
        <w:pStyle w:val="Standard"/>
      </w:pPr>
      <w:r>
        <w:t>—Igen, uram! És még arra is kérem, ne egyszerre, havonta adja neki a pénzt, hanem hetente. Jobb az úgy, mert esetle</w:t>
      </w:r>
      <w:r>
        <w:t>g őt is kirabolhatják, s mi lenne vele a következő hónapig?! Maga elég becsületes embernek néz ki uram hogy ezt megtegye, lám, még tisztességesen meg is fizet engem!</w:t>
      </w:r>
    </w:p>
    <w:p w:rsidR="0053119E" w:rsidRDefault="00AE6D0A">
      <w:pPr>
        <w:pStyle w:val="Standard"/>
      </w:pPr>
      <w:r>
        <w:t>—Ne higgye! - csóválta a fejét somolyogva Maga</w:t>
      </w:r>
      <w:r>
        <w:softHyphen/>
        <w:t>dár. —Tudom, az a négyezer nagyon soknak tű</w:t>
      </w:r>
      <w:r>
        <w:t>nik! Csakhogy először is, elvem hogy a tudást meg kell fizetni! Maga tehát nem kaphat annyit mint egy közönséges matróz, maga tisztnek számít a hajón, vagyis önnek több jár. Másodszor, lehet hogy meg is gondolja magát ha elmondom, mit várok el munkaként!</w:t>
      </w:r>
    </w:p>
    <w:p w:rsidR="0053119E" w:rsidRDefault="00AE6D0A">
      <w:pPr>
        <w:pStyle w:val="Standard"/>
      </w:pPr>
      <w:r>
        <w:t>—</w:t>
      </w:r>
      <w:r>
        <w:t>Kíváncsian várom a követelményeket, uram!</w:t>
      </w:r>
    </w:p>
    <w:p w:rsidR="0053119E" w:rsidRDefault="00AE6D0A">
      <w:pPr>
        <w:pStyle w:val="Standard"/>
      </w:pPr>
      <w:r>
        <w:t>—A hajó neve, amellyel a jövő héten kéne útnak indulnia, Fergeteg, és feladata az, hogy ismeretlen földeket, azaz főként szigeteket fedezzen fel nekem. Vagyis, olyan területeket kell bekóborolnia, amerre még nem já</w:t>
      </w:r>
      <w:r>
        <w:t xml:space="preserve">rtak a hajósaink. Vagy, olyan szigetek is szóba jöhetnek, amelyek közelében elhaladt ugyan már egyik-másik hajó, de nem kötött ki a partjainál, nem tudjuk tehát, mi van a szigeten! Ezeken a szigeteken ki kell kötni, s magának fiatalember be kell járnia az </w:t>
      </w:r>
      <w:r>
        <w:t>egész szigetet, keresztül-kasul, s megállapítania, milyen fémek vannak rajta! Engem főként ezüst érdekel és ón. Legesleginkább az ezüst.</w:t>
      </w:r>
    </w:p>
    <w:p w:rsidR="0053119E" w:rsidRDefault="00AE6D0A">
      <w:pPr>
        <w:pStyle w:val="Standard"/>
      </w:pPr>
      <w:r>
        <w:t>—Nem az arany?! - ámult Tioláj is.</w:t>
      </w:r>
    </w:p>
    <w:p w:rsidR="0053119E" w:rsidRDefault="00AE6D0A">
      <w:pPr>
        <w:pStyle w:val="Standard"/>
      </w:pPr>
      <w:r>
        <w:t>—Nem kisasszony, hanem az ezüst! Persze nem mondom, ha talál egy csomó aranyat, az i</w:t>
      </w:r>
      <w:r>
        <w:t>s jól jön, no meg a drágakő, ilyesmi is, igen, de az expedíció célja legkifejezettebben új ezüstlelőhelyek felkutatása! Remélem fiatalember, nagy biztonsággal felismeri az ezüst érceit!</w:t>
      </w:r>
    </w:p>
    <w:p w:rsidR="0053119E" w:rsidRDefault="00AE6D0A">
      <w:pPr>
        <w:pStyle w:val="Standard"/>
      </w:pPr>
      <w:r>
        <w:t>—Igen uram, ezzel nem lesz gond.</w:t>
      </w:r>
    </w:p>
    <w:p w:rsidR="0053119E" w:rsidRDefault="00AE6D0A">
      <w:pPr>
        <w:pStyle w:val="Standard"/>
      </w:pPr>
      <w:r>
        <w:t>—Jó. Ha úgy találja hogy a sziget rem</w:t>
      </w:r>
      <w:r>
        <w:t>énytelen mind az ezüst, mind az ón tekintetében, akkor nem is kell sok időt rászánni, mehetnek tovább. Ha ellenben vannak ilyen lelőhelyek ott, akkor az a dolga hogy ott marad, egyedül, a hajó visszafordul, megviszi nekem a jelentést, majd újra elmegy magá</w:t>
      </w:r>
      <w:r>
        <w:t>ért, de már egy bányászcsapattal, hogy kiaknázzák a lelőhelyeket. Azt hogy hol és hogyan kezdjék a fejtést, maga dönti el, mert azért marad a két út között egyedül a szigeten, hogy a lelőhelyeket részletesen feltérképezze, kiaknázási tervet készítsen, tehá</w:t>
      </w:r>
      <w:r>
        <w:t>t mindent eldöntsön, amit csak lehet, amit csak kell! Előre figyelmez</w:t>
      </w:r>
      <w:r>
        <w:softHyphen/>
        <w:t>tetem, ez csakis úgy lehetséges, ha jó kapcsolatokat épít ki az őslakókkal. Ami azonban nem biztos hogy sikerül. Elképzelhető, hogy már az első fázis is, a sziget gyors felderítése sem l</w:t>
      </w:r>
      <w:r>
        <w:t xml:space="preserve">esz veszélytelen. Lehet hogy a sziget kannibálok által lakott, vagy csak nagyon vadak, hogy mérgezett nyilakkal lőnek magára, vagy tele van az egész borzasztó vadállatokkal, mérgeskígyókkal, mittudoménmégmikkel… vagy ha lakatlan is a sziget, képzelje csak </w:t>
      </w:r>
      <w:r>
        <w:t>el, hónapokig egyedül lesz, amíg visszatér önért a hajó! Sőt, ha visszafelé a hajó netán elsüllyed, azt sem fogjuk tudni, maga hol van, hol kell keressük – ezért nem is fogom keresni, ezt előre megmondom! Halljuk, még mindig vállalja?!</w:t>
      </w:r>
    </w:p>
    <w:p w:rsidR="0053119E" w:rsidRDefault="00AE6D0A">
      <w:pPr>
        <w:pStyle w:val="Standard"/>
      </w:pPr>
      <w:r>
        <w:tab/>
        <w:t>Tuam töprengett egy</w:t>
      </w:r>
      <w:r>
        <w:t xml:space="preserve"> sort, majd így szólt:</w:t>
      </w:r>
    </w:p>
    <w:p w:rsidR="0053119E" w:rsidRDefault="00AE6D0A">
      <w:pPr>
        <w:pStyle w:val="Standard"/>
      </w:pPr>
      <w:r>
        <w:t>—Igen. Egy feltétellel.</w:t>
      </w:r>
    </w:p>
    <w:p w:rsidR="0053119E" w:rsidRDefault="00AE6D0A">
      <w:pPr>
        <w:pStyle w:val="Standard"/>
      </w:pPr>
      <w:r>
        <w:t>—Mondja csak, ne kíméljen! - biztatta őt barátságosan Magadár.</w:t>
      </w:r>
    </w:p>
    <w:p w:rsidR="0053119E" w:rsidRDefault="00AE6D0A">
      <w:pPr>
        <w:pStyle w:val="Standard"/>
      </w:pPr>
      <w:r>
        <w:t>—Vállalom, s még több pénzt sem kérek…</w:t>
      </w:r>
    </w:p>
    <w:p w:rsidR="0053119E" w:rsidRDefault="00AE6D0A">
      <w:pPr>
        <w:pStyle w:val="Standard"/>
      </w:pPr>
      <w:r>
        <w:t>—Ez biztatóan hangzik!</w:t>
      </w:r>
    </w:p>
    <w:p w:rsidR="0053119E" w:rsidRDefault="00AE6D0A">
      <w:pPr>
        <w:pStyle w:val="Standard"/>
      </w:pPr>
      <w:r>
        <w:t>—De indulás előtt kössünk szerződést, hogy ha nem térek vissza, akár</w:t>
      </w:r>
      <w:r>
        <w:softHyphen/>
        <w:t>mi miatt is, ak</w:t>
      </w:r>
      <w:r>
        <w:t>kor fizet Tiolájnak százezer bont!</w:t>
      </w:r>
    </w:p>
    <w:p w:rsidR="0053119E" w:rsidRDefault="00AE6D0A">
      <w:pPr>
        <w:pStyle w:val="Standard"/>
      </w:pPr>
      <w:r>
        <w:t>—Micsoda?!</w:t>
      </w:r>
    </w:p>
    <w:p w:rsidR="0053119E" w:rsidRDefault="00AE6D0A">
      <w:pPr>
        <w:pStyle w:val="Standard"/>
      </w:pPr>
      <w:r>
        <w:t>—Életbiztosítás! - vigyorgott Tuam. —Hiszen a fizetésemet nem kapná meg a halálom után, nincs igazam?!</w:t>
      </w:r>
    </w:p>
    <w:p w:rsidR="0053119E" w:rsidRDefault="00AE6D0A">
      <w:pPr>
        <w:pStyle w:val="Standard"/>
      </w:pPr>
      <w:r>
        <w:t xml:space="preserve">—De még nem beszéltem a jutalékról! Minden felfedezett ezüst- vagy ónbánya első tízéves hasznának az egy </w:t>
      </w:r>
      <w:r>
        <w:t>százaléka a magáé!</w:t>
      </w:r>
    </w:p>
    <w:p w:rsidR="0053119E" w:rsidRDefault="00AE6D0A">
      <w:pPr>
        <w:pStyle w:val="Standard"/>
      </w:pPr>
      <w:r>
        <w:t>—Ha élek. De ha nem… és én szeretném Tiolájt amennyire lehet, biztonságban tudni! Sokkal nyugodtabban tudnék a munkámra is koncentrálni így!</w:t>
      </w:r>
    </w:p>
    <w:p w:rsidR="0053119E" w:rsidRDefault="00AE6D0A">
      <w:pPr>
        <w:pStyle w:val="Standard"/>
      </w:pPr>
      <w:r>
        <w:t>—Micsoda zsarolás! - forgatta töprengően a tollat az ujja közt Magadár, majd hirtelen elvigyorod</w:t>
      </w:r>
      <w:r>
        <w:t>ott.</w:t>
      </w:r>
    </w:p>
    <w:p w:rsidR="0053119E" w:rsidRDefault="00AE6D0A">
      <w:pPr>
        <w:pStyle w:val="Standard"/>
      </w:pPr>
      <w:r>
        <w:t>—Tetszik a stílusa, fiatalember! Tudja mit?! Legyen ötvenezer!</w:t>
      </w:r>
    </w:p>
    <w:p w:rsidR="0053119E" w:rsidRDefault="0053119E">
      <w:pPr>
        <w:pStyle w:val="Standard"/>
      </w:pPr>
    </w:p>
    <w:p w:rsidR="0053119E" w:rsidRDefault="00AE6D0A">
      <w:pPr>
        <w:pStyle w:val="Standard"/>
        <w:jc w:val="center"/>
      </w:pPr>
      <w:r>
        <w:t>* * *</w:t>
      </w:r>
    </w:p>
    <w:p w:rsidR="0053119E" w:rsidRDefault="0053119E">
      <w:pPr>
        <w:pStyle w:val="Standard"/>
      </w:pPr>
    </w:p>
    <w:p w:rsidR="0053119E" w:rsidRDefault="00AE6D0A">
      <w:pPr>
        <w:pStyle w:val="Standard"/>
      </w:pPr>
      <w:r>
        <w:tab/>
        <w:t>Magadár távozása után Tioláj könnyes arccal ugrott Tuam karjai közé.</w:t>
      </w:r>
    </w:p>
    <w:p w:rsidR="0053119E" w:rsidRDefault="00AE6D0A">
      <w:pPr>
        <w:pStyle w:val="Standard"/>
      </w:pPr>
      <w:r>
        <w:t>—El sem hiszem! Nem is tudom, most örüljek-e vagy sírjak!</w:t>
      </w:r>
    </w:p>
    <w:p w:rsidR="0053119E" w:rsidRDefault="00AE6D0A">
      <w:pPr>
        <w:pStyle w:val="Standard"/>
      </w:pPr>
      <w:r>
        <w:t xml:space="preserve">—Úgy látom már döntöttél, mert érzem hogy javában </w:t>
      </w:r>
      <w:r>
        <w:t>áztatod az ingemet!</w:t>
      </w:r>
    </w:p>
    <w:p w:rsidR="0053119E" w:rsidRDefault="00AE6D0A">
      <w:pPr>
        <w:pStyle w:val="Standard"/>
      </w:pPr>
      <w:r>
        <w:t>—De még nem tudom, hogy az örömtől folyik-e a könnyem, vagy az elválás miatti bánattól!</w:t>
      </w:r>
    </w:p>
    <w:p w:rsidR="0053119E" w:rsidRDefault="00AE6D0A">
      <w:pPr>
        <w:pStyle w:val="Standard"/>
      </w:pPr>
      <w:r>
        <w:t>—Majd ha eldöntötted, mondd meg nekem is, hogy tudjam! - nevetett Tuam.</w:t>
      </w:r>
    </w:p>
    <w:p w:rsidR="0053119E" w:rsidRDefault="00AE6D0A">
      <w:pPr>
        <w:pStyle w:val="Standard"/>
      </w:pPr>
      <w:r>
        <w:t>—Te nem is bánkódol?!</w:t>
      </w:r>
    </w:p>
    <w:p w:rsidR="0053119E" w:rsidRDefault="00AE6D0A">
      <w:pPr>
        <w:pStyle w:val="Standard"/>
      </w:pPr>
      <w:r>
        <w:t>—Nem én! Mindigis kíváncsi voltam! Most új tájakat lát</w:t>
      </w:r>
      <w:r>
        <w:t>ok majd… és még rólad is gondoskodtam, amennyire csak tudtam! Ennél többet igazán nem várhatsz el tőlem!</w:t>
      </w:r>
    </w:p>
    <w:p w:rsidR="0053119E" w:rsidRDefault="00AE6D0A">
      <w:pPr>
        <w:pStyle w:val="Standard"/>
      </w:pPr>
      <w:r>
        <w:t>—Nem… ez igaz… - hajtotta le a fejét Tioláj, majd hirtelen felnézett, de csak laposan, alulról felfelé.</w:t>
      </w:r>
    </w:p>
    <w:p w:rsidR="0053119E" w:rsidRDefault="00AE6D0A">
      <w:pPr>
        <w:pStyle w:val="Standard"/>
      </w:pPr>
      <w:r>
        <w:t>—Fura, mi?</w:t>
      </w:r>
    </w:p>
    <w:p w:rsidR="0053119E" w:rsidRDefault="00AE6D0A">
      <w:pPr>
        <w:pStyle w:val="Standard"/>
      </w:pPr>
      <w:r>
        <w:t>—Micsoda?</w:t>
      </w:r>
    </w:p>
    <w:p w:rsidR="0053119E" w:rsidRDefault="00AE6D0A">
      <w:pPr>
        <w:pStyle w:val="Standard"/>
      </w:pPr>
      <w:r>
        <w:t>—Ez a Magadár úgy nevezett</w:t>
      </w:r>
      <w:r>
        <w:t>, hogy a nejed vagyok.</w:t>
      </w:r>
    </w:p>
    <w:p w:rsidR="0053119E" w:rsidRDefault="00AE6D0A">
      <w:pPr>
        <w:pStyle w:val="Standard"/>
      </w:pPr>
      <w:r>
        <w:t>—Biztos eltévesztette a szót az öreg.</w:t>
      </w:r>
    </w:p>
    <w:p w:rsidR="0053119E" w:rsidRDefault="00AE6D0A">
      <w:pPr>
        <w:pStyle w:val="Standard"/>
      </w:pPr>
      <w:r>
        <w:t>—Pedig… pedig valóban úgy élünk itt, mint férj és feleség…</w:t>
      </w:r>
    </w:p>
    <w:p w:rsidR="0053119E" w:rsidRDefault="00AE6D0A">
      <w:pPr>
        <w:pStyle w:val="Standard"/>
      </w:pPr>
      <w:r>
        <w:t>—Hát, azért nem egészen! - nézett Tiolájra Tuam, s ettől a lány elpirult.</w:t>
      </w:r>
    </w:p>
    <w:p w:rsidR="0053119E" w:rsidRDefault="00AE6D0A">
      <w:pPr>
        <w:pStyle w:val="Standard"/>
      </w:pPr>
      <w:r>
        <w:t>—Nézd, Tuam, én belátom hogy tartozom neked. És… és inkább vel</w:t>
      </w:r>
      <w:r>
        <w:t>ed mint mással. Vagyis… én remélem hogy visszatérsz, de hát… egy tengeri út mindig veszélyes… Ó, bárcsak veled mehetnék!</w:t>
      </w:r>
    </w:p>
    <w:p w:rsidR="0053119E" w:rsidRDefault="00AE6D0A">
      <w:pPr>
        <w:pStyle w:val="Standard"/>
      </w:pPr>
      <w:r>
        <w:t>—Ez nem lehetséges.</w:t>
      </w:r>
    </w:p>
    <w:p w:rsidR="0053119E" w:rsidRDefault="00AE6D0A">
      <w:pPr>
        <w:pStyle w:val="Standard"/>
      </w:pPr>
      <w:r>
        <w:t>—Tudom. De… ha te is akarod… előtte… végtére bennem is van tisztesség… nem akarom hogy becsapva érezd magadat…</w:t>
      </w:r>
    </w:p>
    <w:p w:rsidR="0053119E" w:rsidRDefault="00AE6D0A">
      <w:pPr>
        <w:pStyle w:val="Standard"/>
      </w:pPr>
      <w:r>
        <w:t>—Tio</w:t>
      </w:r>
      <w:r>
        <w:t>láj! Életem leghőbb vágya hogy veled háljak. De nem teszem addig, amíg te csak holmi kötelességtudatból nyújtanád magadat énnekem. Majd ha szeretsz, igazán…</w:t>
      </w:r>
    </w:p>
    <w:p w:rsidR="0053119E" w:rsidRDefault="00AE6D0A">
      <w:pPr>
        <w:pStyle w:val="Standard"/>
      </w:pPr>
      <w:r>
        <w:t>—De hiszen szeretlek!</w:t>
      </w:r>
    </w:p>
    <w:p w:rsidR="0053119E" w:rsidRDefault="00AE6D0A">
      <w:pPr>
        <w:pStyle w:val="Standard"/>
      </w:pPr>
      <w:r>
        <w:t>—Úgy látszik nem eléggé.</w:t>
      </w:r>
    </w:p>
    <w:p w:rsidR="0053119E" w:rsidRDefault="00AE6D0A">
      <w:pPr>
        <w:pStyle w:val="Standard"/>
      </w:pPr>
      <w:r>
        <w:t>—Ne mondj ilyet! Életemet adnám érted!</w:t>
      </w:r>
    </w:p>
    <w:p w:rsidR="0053119E" w:rsidRDefault="00AE6D0A">
      <w:pPr>
        <w:pStyle w:val="Standard"/>
      </w:pPr>
      <w:r>
        <w:t>—Életedet. De</w:t>
      </w:r>
      <w:r>
        <w:t xml:space="preserve"> nem önmagadat. Mindegy, ne is beszéljünk erről! Megértem én, hogy nehéz ez neked! - azzal Tuam karjaiba ölelte Tiolájt, ledöntötte az ágyra, csókolta ahol érte, s így aludtak végül el, egymás karjaiban, de ruhástól. És Tuam nem tudta hogy most tulajdonkép</w:t>
      </w:r>
      <w:r>
        <w:t>pen közel kerültek-e egymáshoz, vagy nemcsak ruha, de egy egész világ választja el őket egymástól lélekben.</w:t>
      </w:r>
    </w:p>
    <w:p w:rsidR="0053119E" w:rsidRDefault="0053119E">
      <w:pPr>
        <w:pStyle w:val="Standard"/>
      </w:pPr>
    </w:p>
    <w:p w:rsidR="0053119E" w:rsidRDefault="0053119E">
      <w:pPr>
        <w:pStyle w:val="Standard"/>
      </w:pPr>
    </w:p>
    <w:p w:rsidR="0053119E" w:rsidRDefault="0053119E">
      <w:pPr>
        <w:pStyle w:val="Standard"/>
      </w:pPr>
    </w:p>
    <w:p w:rsidR="0053119E" w:rsidRDefault="0053119E">
      <w:pPr>
        <w:pStyle w:val="Cmsor1"/>
      </w:pPr>
    </w:p>
    <w:p w:rsidR="0053119E" w:rsidRDefault="00AE6D0A">
      <w:pPr>
        <w:pStyle w:val="Cmsor1"/>
        <w:pageBreakBefore/>
      </w:pPr>
      <w:bookmarkStart w:id="5" w:name="__RefHeading__23145_196103121"/>
      <w:r>
        <w:t>4. fejezet: Az esküvő</w:t>
      </w:r>
      <w:bookmarkEnd w:id="5"/>
    </w:p>
    <w:p w:rsidR="0053119E" w:rsidRDefault="0053119E">
      <w:pPr>
        <w:pStyle w:val="Standard"/>
      </w:pPr>
    </w:p>
    <w:p w:rsidR="0053119E" w:rsidRDefault="00AE6D0A">
      <w:pPr>
        <w:pStyle w:val="Standard"/>
      </w:pPr>
      <w:r>
        <w:tab/>
        <w:t>Kikísérte őt a hajóhoz is, és olyan forrón csókolta meg, hogy Tuam egészen elképedt.</w:t>
      </w:r>
    </w:p>
    <w:p w:rsidR="0053119E" w:rsidRDefault="00AE6D0A">
      <w:pPr>
        <w:pStyle w:val="Standard"/>
      </w:pPr>
      <w:r>
        <w:t xml:space="preserve">—Ne haragudj rám! Ostobán </w:t>
      </w:r>
      <w:r>
        <w:t>viselkedtem tegnap este! - súgta a fülébe Tioláj könnyes arccal a mólón.</w:t>
      </w:r>
    </w:p>
    <w:p w:rsidR="0053119E" w:rsidRDefault="00AE6D0A">
      <w:pPr>
        <w:pStyle w:val="Standard"/>
      </w:pPr>
      <w:r>
        <w:t>—Mert felajánlottad hogy szeretkeznél velem? - kérdezte Tuam.</w:t>
      </w:r>
    </w:p>
    <w:p w:rsidR="0053119E" w:rsidRDefault="00AE6D0A">
      <w:pPr>
        <w:pStyle w:val="Standard"/>
      </w:pPr>
      <w:r>
        <w:t>—Nem. Hanem mert szerepet játszottam. Igazad volt, mindig mindenki szerepeket játszik! Úgy hittem, ha nem mondogatok olya</w:t>
      </w:r>
      <w:r>
        <w:t>smiket, hogy hálából tenném, meg más ilyen hülyeséget, akkor nem is lennék tisztességes nő, mert nem illik hogy egy nő erről beszéljen, és kimutassa az érzéseit! Ne haragudj rám! Én szerelmes vagyok beléd! Pedig… pedig tudom… De nem baj! Gyere haza és a ti</w:t>
      </w:r>
      <w:r>
        <w:t>ed leszek, és nem kötelességtudatból!</w:t>
      </w:r>
    </w:p>
    <w:p w:rsidR="0053119E" w:rsidRDefault="00AE6D0A">
      <w:pPr>
        <w:pStyle w:val="Standard"/>
      </w:pPr>
      <w:r>
        <w:t>—Ne mentegetőzz. Én voltam a hülye mostanáig. Feleségül kellett volna vegyelek. Az én hibám minden.</w:t>
      </w:r>
    </w:p>
    <w:p w:rsidR="0053119E" w:rsidRDefault="00AE6D0A">
      <w:pPr>
        <w:pStyle w:val="Standard"/>
      </w:pPr>
      <w:r>
        <w:t>—Nem vehetsz feleségül. Ha egy génsérült életben is marad, nem szokták feleségül venni. És gyereke sem lehet. Tilos. T</w:t>
      </w:r>
      <w:r>
        <w:t>udod jól.</w:t>
      </w:r>
    </w:p>
    <w:p w:rsidR="0053119E" w:rsidRDefault="00AE6D0A">
      <w:pPr>
        <w:pStyle w:val="Standard"/>
      </w:pPr>
      <w:r>
        <w:t>—De ez csak erre az átkozott szigetre érvényes. Temérdek hely van a világon ezen kívül. Most is épp ilyen helyekre megy majd ez a hajó!</w:t>
      </w:r>
    </w:p>
    <w:p w:rsidR="0053119E" w:rsidRDefault="00AE6D0A">
      <w:pPr>
        <w:pStyle w:val="Standard"/>
      </w:pPr>
      <w:r>
        <w:t xml:space="preserve">—És… és képes volnál értem elköltözni?! Értem, azért hogy velem élhess, és hogy gyereket szülhessek tőled?! - </w:t>
      </w:r>
      <w:r>
        <w:t>kérdezte álmélkodva Tioláj. S a lány szemében valami furcsa lelkesedés lobogott fel.</w:t>
      </w:r>
    </w:p>
    <w:p w:rsidR="0053119E" w:rsidRDefault="00AE6D0A">
      <w:pPr>
        <w:pStyle w:val="Standard"/>
      </w:pPr>
      <w:r>
        <w:t>—Miért is ne? Hiszen mondtam már, hogy mindig minden újra kíváncsi vagyok! Én inkább azon csodálkoztam, hogy miért nem költöztél el már te is, rég, még mielőtt velem talál</w:t>
      </w:r>
      <w:r>
        <w:t>koztál volna! Még azt sem mondhatod hogy nem volt hová menned, meg hogy szegény vagy, nem tellett az útra – hiszen annyi pénzed volt hogy megvehetted érte a lakást is, abból kitelt volna egy út Osztalúriára, márpedig úgy hallottam, hogy az valami csiszí ne</w:t>
      </w:r>
      <w:r>
        <w:t>vű népé lett! Ezekről ugyan nem sokat tudok, csak hogy baromi nagy hajóik vannak, és hogy nem szeretik a gyerekek leselejtezését, tehát mindenkit befogadnak – bizonyára befogadtak volna téged is! És mert az elnök volt az apád, te még nálam is sokkal többet</w:t>
      </w:r>
      <w:r>
        <w:t xml:space="preserve"> kell tudj róluk!</w:t>
      </w:r>
    </w:p>
    <w:p w:rsidR="0053119E" w:rsidRDefault="00AE6D0A">
      <w:pPr>
        <w:pStyle w:val="Standard"/>
      </w:pPr>
      <w:r>
        <w:t>—Igen, tudok is! Például azt, hogy aki hozzájuk megy, az nem szabad hogy bármi elkötelezettséget is érezzen bárki iránt, aki barbár! Márpedig a csiszík mindenkit barbárnak tartanak önmagukon kívül! S ezért nem mehettem! Mi is lett volna a</w:t>
      </w:r>
      <w:r>
        <w:t>nyámmal a börtönben, ha nem látogatom meg negyedévente! És ha túl is éli, hogyan találhatott volna meg engem a szabadulása után! De megbeszéltük ezt mi ketten, anyám és én, hogy amint kiszabadul, máris megyünk a csiszík közé! Ezt már rég eldöntöttük!</w:t>
      </w:r>
    </w:p>
    <w:p w:rsidR="0053119E" w:rsidRDefault="00AE6D0A">
      <w:pPr>
        <w:pStyle w:val="Standard"/>
      </w:pPr>
      <w:r>
        <w:t>—Errő</w:t>
      </w:r>
      <w:r>
        <w:t>l eddig nem beszéltél nekem!</w:t>
      </w:r>
    </w:p>
    <w:p w:rsidR="0053119E" w:rsidRDefault="00AE6D0A">
      <w:pPr>
        <w:pStyle w:val="Standard"/>
      </w:pPr>
      <w:r>
        <w:t>—Minek is, sok idő eltelik még addig… sajnos anyám szabadulása nem holnap lesz esedékes… és még azt sem tudtam jódarabig, miként is vagyok veled, mit érzek irántad és mit érzel te énirántam… de ha eljönnél velem oda… igen, az l</w:t>
      </w:r>
      <w:r>
        <w:t>enne a legjobb, te meg én, kettesben, vagyis hármasban, anyámmal…</w:t>
      </w:r>
    </w:p>
    <w:p w:rsidR="0053119E" w:rsidRDefault="00AE6D0A">
      <w:pPr>
        <w:pStyle w:val="Standard"/>
      </w:pPr>
      <w:r>
        <w:t>—Az lesz a legokosabb, hogy most, hogy már a kezedben van az első fizetésem, elmenj Oszta</w:t>
      </w:r>
      <w:r>
        <w:softHyphen/>
        <w:t>lúriára, és vegyél ezektől az izé… csiszíktől egy jó szótárat! Meg valami nyelvkönyvet is, ha van! K</w:t>
      </w:r>
      <w:r>
        <w:t>ezdd el tanulni a nyelvüket, aranyos Tioláj, ez hasznos lesz ha odaköltözöl, s nem is unatkozol majd amíg visszavársz engem! Dolgoznod szerencsére most úgysem kell, van elég pénzed…</w:t>
      </w:r>
    </w:p>
    <w:p w:rsidR="0053119E" w:rsidRDefault="00AE6D0A">
      <w:pPr>
        <w:pStyle w:val="Standard"/>
      </w:pPr>
      <w:r>
        <w:tab/>
        <w:t>Újra megszólalt a hajókürt.</w:t>
      </w:r>
    </w:p>
    <w:p w:rsidR="0053119E" w:rsidRDefault="00AE6D0A">
      <w:pPr>
        <w:pStyle w:val="Standard"/>
      </w:pPr>
      <w:r>
        <w:t xml:space="preserve">—Most már tényleg mennem kell! - bontakozott </w:t>
      </w:r>
      <w:r>
        <w:t>ki Tioláj karjaiból Tuam. S fel is lépett már a hajóra vezető pallóra, amikor hirtelen szinte berobbant a rakpartra az egyik kis mellékutcából Magadár hintója, a hat tajtékzó lóval. Magadár vadul integetett nekik már a hintó ablakából.</w:t>
      </w:r>
    </w:p>
    <w:p w:rsidR="0053119E" w:rsidRDefault="00AE6D0A">
      <w:pPr>
        <w:pStyle w:val="Standard"/>
      </w:pPr>
      <w:r>
        <w:t>—Megállj, megállj! Á</w:t>
      </w:r>
      <w:r>
        <w:t>llj! Vissza az egész! - azzal alig állt meg a hintó, kiugrott belőle, odaszaladt Tuamhoz, megfogta a kezét, s valósággal leráncigálta a hajópallóról. Ez persze nyilvánvalóan elhalasztotta az indulást, de hát Magadár megtehette ezt, elvégre az egész hajó az</w:t>
      </w:r>
      <w:r>
        <w:t xml:space="preserve"> övé volt. A kapitánynak esze ágában sem volt elindulnia addig, míg úgy látja hogy Magadár még szervez valamit.</w:t>
      </w:r>
    </w:p>
    <w:p w:rsidR="0053119E" w:rsidRDefault="00AE6D0A">
      <w:pPr>
        <w:pStyle w:val="Standard"/>
      </w:pPr>
      <w:r>
        <w:tab/>
        <w:t>Magadár pedig odahúzta Tuamot Tioláj mellé, nagy lélegzetet vett, s így szólt:</w:t>
      </w:r>
    </w:p>
    <w:p w:rsidR="0053119E" w:rsidRDefault="00AE6D0A">
      <w:pPr>
        <w:pStyle w:val="Standard"/>
      </w:pPr>
      <w:r>
        <w:t>—Idefigyelj Tuam! Ez a Tioláj egy génsérült. Az anyja pedig nyíl</w:t>
      </w:r>
      <w:r>
        <w:t>tan szólva egy kurva. És börtönben is van. Mered azt állítani, hogy min</w:t>
      </w:r>
      <w:r>
        <w:softHyphen/>
        <w:t>dezek ellenére szerelmes vagy belé?!</w:t>
      </w:r>
    </w:p>
    <w:p w:rsidR="0053119E" w:rsidRDefault="00AE6D0A">
      <w:pPr>
        <w:pStyle w:val="Standard"/>
      </w:pPr>
      <w:r>
        <w:tab/>
        <w:t>Tuam igencsak meghökkent ezen a váratlan kérdőre</w:t>
      </w:r>
      <w:r>
        <w:softHyphen/>
        <w:t xml:space="preserve">vonáson! Hogy szerelmes-e Tiolájba?! Az biztos hogy Tioláj inkább szereti őt, mint ő a lányt. Ez </w:t>
      </w:r>
      <w:r>
        <w:t>talán nem is csoda, hiszen Tiolájnak nagyobb szüksége volt őrá, mint neki a lányra.</w:t>
      </w:r>
    </w:p>
    <w:p w:rsidR="0053119E" w:rsidRDefault="00AE6D0A">
      <w:pPr>
        <w:pStyle w:val="Standard"/>
      </w:pPr>
      <w:r>
        <w:t>—Meg tudod határozni uram, hogy pontosan mi is az a szerelem? Különben is, már meg ne haragudj, de voltaképpen miféle közöd van az érzelmi életünkhöz?</w:t>
      </w:r>
    </w:p>
    <w:p w:rsidR="0053119E" w:rsidRDefault="00AE6D0A">
      <w:pPr>
        <w:pStyle w:val="Standard"/>
      </w:pPr>
      <w:r>
        <w:t xml:space="preserve">—Ó fiam, mire ez az </w:t>
      </w:r>
      <w:r>
        <w:t>ellenséges hang?! Tettem én valaha is ártalmatokra?!</w:t>
      </w:r>
    </w:p>
    <w:p w:rsidR="0053119E" w:rsidRDefault="00AE6D0A">
      <w:pPr>
        <w:pStyle w:val="Standard"/>
      </w:pPr>
      <w:r>
        <w:t>—Az imént beszéltél mindenféle csúnyaságot a menyasszonyomról! - válaszolta Tuam, úgy gondolva, ha már Magadár áttért a tegezésre, megengedheti ezt magának ő is.</w:t>
      </w:r>
    </w:p>
    <w:p w:rsidR="0053119E" w:rsidRDefault="00AE6D0A">
      <w:pPr>
        <w:pStyle w:val="Standard"/>
      </w:pPr>
      <w:r>
        <w:t>—Ó, hát azt csak azért mondtam, mert egés</w:t>
      </w:r>
      <w:r>
        <w:t>zen biztos akarok lenni abban, hogy megingathatatlan a Tioláj melletti elkötelezettséged, ezt tudnom kell mielőtt kiadnék annyi pénzt, amennyit szándékozom! De mit is mondtál? A menyasszonyod?!</w:t>
      </w:r>
    </w:p>
    <w:p w:rsidR="0053119E" w:rsidRDefault="00AE6D0A">
      <w:pPr>
        <w:pStyle w:val="Standard"/>
      </w:pPr>
      <w:r>
        <w:t>—Hogyne, az iménti pillanatokban egyeztünk meg, hogy amint vis</w:t>
      </w:r>
      <w:r>
        <w:t>szatérek az expedícióról, feleségül veszem!</w:t>
      </w:r>
    </w:p>
    <w:p w:rsidR="0053119E" w:rsidRDefault="00AE6D0A">
      <w:pPr>
        <w:pStyle w:val="Standard"/>
      </w:pPr>
      <w:r>
        <w:t>—Ah, hát ennél jobb hírt nem is kaphattam volna! Tudjátok meg, én azért siettem ide ki lóhalálában, mert rendkívüli lehetőséget akarok ajánlani nektek! Hajlandó vagyok elhalasztani az expedíciót néhány héttel, ta</w:t>
      </w:r>
      <w:r>
        <w:t>lán két-három hónappal is! Abban az esetben, ha összeházasodtok! Aminek csak az a feltétele, hogy a lakodalmat én szervezzem. Természetesen minden költséget állok, azt ti úgysem bírnátok. Előre figyelmeztetlek benneteket, hogy úgy mondjam az örömapa jogán,</w:t>
      </w:r>
      <w:r>
        <w:t xml:space="preserve"> hogy arra felkészülhettek: ha igent mondotok, attól kezdve nem lesz egy nyugodt pillanatotok sem, minden lépéseteket figyelik majd az újságírók, mert ország-világ megtudja majd a hírt, lehetetlen lesz eltitkolni, de ez nem is célom, sőt, elképesztő hírver</w:t>
      </w:r>
      <w:r>
        <w:t>ést csapok a dolognak! Fényes esküvő lesz, olyan, amilyent elnöklány korában legmerészebb álmaiban sem képzelhetett el magának Tioláj! Sőt, veszek nektek egy tisztességes házat is valahol a tengerparton. Pontosabban Tiolájnak. Az ő nevére kerül. Nem lesz p</w:t>
      </w:r>
      <w:r>
        <w:t>alota, de nem is olyan sötét lyuk, amilyenben most él!</w:t>
      </w:r>
    </w:p>
    <w:p w:rsidR="0053119E" w:rsidRDefault="00AE6D0A">
      <w:pPr>
        <w:pStyle w:val="Standard"/>
      </w:pPr>
      <w:r>
        <w:tab/>
        <w:t>A két fiatal levegőért kapkodott. Egy darabig szóhoz sem jutottak a meglepetéstől.</w:t>
      </w:r>
    </w:p>
    <w:p w:rsidR="0053119E" w:rsidRDefault="00AE6D0A">
      <w:pPr>
        <w:pStyle w:val="Standard"/>
      </w:pPr>
      <w:r>
        <w:t>—De hát mire fel ez a váratlan ajánlat?! - kérdezte végül Tioláj. —Hát nem azt mondtad talán Ma</w:t>
      </w:r>
      <w:r>
        <w:softHyphen/>
        <w:t>ga</w:t>
      </w:r>
      <w:r>
        <w:softHyphen/>
        <w:t>dár úr, hogy te is</w:t>
      </w:r>
      <w:r>
        <w:t>zonyodol a génsérültektől?!</w:t>
      </w:r>
    </w:p>
    <w:p w:rsidR="0053119E" w:rsidRDefault="00AE6D0A">
      <w:pPr>
        <w:pStyle w:val="Standard"/>
      </w:pPr>
      <w:r>
        <w:t>—Az kissé túlzás volt, iszonyról szó sincs. Mondjuk inkább úgy, hogy meglehetősen bizalmatlan vagyok velük! De hát szerencsére nem is nekem kell feleségül venni téged!</w:t>
      </w:r>
    </w:p>
    <w:p w:rsidR="0053119E" w:rsidRDefault="00AE6D0A">
      <w:pPr>
        <w:pStyle w:val="Standard"/>
      </w:pPr>
      <w:r>
        <w:t>—Az biztos is, erre itt vagyok én! - karolt azonnal Tiolájba</w:t>
      </w:r>
      <w:r>
        <w:t xml:space="preserve"> Tuam.</w:t>
      </w:r>
    </w:p>
    <w:p w:rsidR="0053119E" w:rsidRDefault="00AE6D0A">
      <w:pPr>
        <w:pStyle w:val="Standard"/>
      </w:pPr>
      <w:r>
        <w:t>—Úgy vehetem hát, hogy beleegyeztek a javaslatomba? - kérdezte Ma</w:t>
      </w:r>
      <w:r>
        <w:softHyphen/>
        <w:t>ga</w:t>
      </w:r>
      <w:r>
        <w:softHyphen/>
        <w:t>dár, és Tiolájra nézett. De a lány csak lehajtotta a fejét, pirult szemérmesen, és csak pislogott laposan Tuam felé.</w:t>
      </w:r>
    </w:p>
    <w:p w:rsidR="0053119E" w:rsidRDefault="00AE6D0A">
      <w:pPr>
        <w:pStyle w:val="Standard"/>
      </w:pPr>
      <w:r>
        <w:t xml:space="preserve">—Naná, már kezdheti is a szervezést, apuka! - nevetett Magadár </w:t>
      </w:r>
      <w:r>
        <w:t>képébe kissé szemtelenül. De Ma</w:t>
      </w:r>
      <w:r>
        <w:softHyphen/>
        <w:t>ga</w:t>
      </w:r>
      <w:r>
        <w:softHyphen/>
        <w:t>dár nem sértődött meg.</w:t>
      </w:r>
    </w:p>
    <w:p w:rsidR="0053119E" w:rsidRDefault="00AE6D0A">
      <w:pPr>
        <w:pStyle w:val="Standard"/>
      </w:pPr>
      <w:r>
        <w:t>—Jó, akkor pattanjatok be a hintóba, én megmondom a kapitánynak, hogy majd később expedíciózik, aztán otthon a palotámban megbeszéljük a részleteket!</w:t>
      </w:r>
    </w:p>
    <w:p w:rsidR="0053119E" w:rsidRDefault="0053119E">
      <w:pPr>
        <w:pStyle w:val="Standard"/>
      </w:pPr>
    </w:p>
    <w:p w:rsidR="0053119E" w:rsidRDefault="00AE6D0A">
      <w:pPr>
        <w:pStyle w:val="Standard"/>
      </w:pPr>
      <w:r>
        <w:tab/>
        <w:t>A palotában aztán Magadár így szólt hozzájuk:</w:t>
      </w:r>
    </w:p>
    <w:p w:rsidR="0053119E" w:rsidRDefault="00AE6D0A">
      <w:pPr>
        <w:pStyle w:val="Standard"/>
      </w:pPr>
      <w:r>
        <w:t>—Ne is kérdezzetek, tudom mire vagytok kíváncsiak! Hogy mi ebből az én hasznom! Igazatok is van, nem kenyerem az öncélú jótékonykodás, s elvárom hogy adományaimat tisztességesen megszolgáljátok! Szerencsére ez nem lesz nehéz! Tudjátok, én elnök akarok lenn</w:t>
      </w:r>
      <w:r>
        <w:t>i! Ez sem titok, mindenki tudja hogy jelöltettem magamat a korábbi választásokon is, és egészen kevéssel maradtam csak le Morevi mögött!</w:t>
      </w:r>
    </w:p>
    <w:p w:rsidR="0053119E" w:rsidRDefault="00AE6D0A">
      <w:pPr>
        <w:pStyle w:val="Standard"/>
      </w:pPr>
      <w:r>
        <w:tab/>
        <w:t>Tioláj valóban tudta ezt. Tuam is. Olvastak ők is újságot.</w:t>
      </w:r>
    </w:p>
    <w:p w:rsidR="0053119E" w:rsidRDefault="00AE6D0A">
      <w:pPr>
        <w:pStyle w:val="Standard"/>
      </w:pPr>
      <w:r>
        <w:t>—Egy választási kampányhoz sok pénz kell. - mondta Maga</w:t>
      </w:r>
      <w:r>
        <w:softHyphen/>
        <w:t>dár</w:t>
      </w:r>
      <w:r>
        <w:t>. —Ezért is indítom el majd a hajót, mert az expedícióról természetesen nem tettem le. Ezüstöt akarok szerezni, mert a csiszík főleg azt vennék meg tőlem. Kapnék érte mindenfélét, ami náluk szemétszámba megy, de itt drága pénzen eladhatnám, nagy lenne belő</w:t>
      </w:r>
      <w:r>
        <w:t>le a hasznom. Tudom hogy mik ezek a holmik, jártam már náluk, amikor ingyen osztogattak ilyesmiket. Néha megteszik ezt, beállnak egy hajóval egy kikötőbe…</w:t>
      </w:r>
    </w:p>
    <w:p w:rsidR="0053119E" w:rsidRDefault="00AE6D0A">
      <w:pPr>
        <w:pStyle w:val="Standard"/>
      </w:pPr>
      <w:r>
        <w:t>—Hallottam már róla! - mondta Tioláj. —De Dajanszünbe saj</w:t>
      </w:r>
      <w:r>
        <w:softHyphen/>
        <w:t>nos még nem jöttek azóta, hogy itt lakom mi</w:t>
      </w:r>
      <w:r>
        <w:t>nt szegény lány!</w:t>
      </w:r>
    </w:p>
    <w:p w:rsidR="0053119E" w:rsidRDefault="00AE6D0A">
      <w:pPr>
        <w:pStyle w:val="Standard"/>
      </w:pPr>
      <w:r>
        <w:t>—Ilyenkor filmet is vetítenek. - folytatta Maga</w:t>
      </w:r>
      <w:r>
        <w:softHyphen/>
        <w:t>dár. —Sok filmjüket láttam. S jobbára olyasmikről szólnak e filmek, hogy milyen szép is egy szerelem, ha a szerelmespár valamelyik tagja génsérült, vagy más ok miatt leselejtezésre ítélték! B</w:t>
      </w:r>
      <w:r>
        <w:t>evallom, némelyik filmjükön még én is sírtam! Nem hiszem hogy valaha is beleszeretnék egy génsérültbe, de a filmek olyan gyönyörűek voltak! Nagyon ügyesen kitalálták ezt a csi</w:t>
      </w:r>
      <w:r>
        <w:softHyphen/>
        <w:t>szík, mert aki csak megnézi a filmjüket, lelkileg állást kell foglaljon hogy min</w:t>
      </w:r>
      <w:r>
        <w:t>ek kibicel a filmben: a szerelemnek vagy a törvénynek, mert a kettő tökéletesen ellentétben áll egymással! S mert nálunk alapelv hogy a szerelem a legnemesebb emberi érzés, ezért nem is hiszem hogy akadt valaki aki ne a szerelemért izgult volna, azok közül</w:t>
      </w:r>
      <w:r>
        <w:t xml:space="preserve"> akik a filmeket látták! Már csak azért is, mert hiszen azt senki nem kívánta a filmnézőktől, hogy majd valamikor ők is génsérülttel házasodjanak!</w:t>
      </w:r>
    </w:p>
    <w:p w:rsidR="0053119E" w:rsidRDefault="00AE6D0A">
      <w:pPr>
        <w:pStyle w:val="Standard"/>
      </w:pPr>
      <w:r>
        <w:tab/>
        <w:t>Aztán beszéltem Trixmi tekivel is, ő az a csiszí, aki Oszta</w:t>
      </w:r>
      <w:r>
        <w:softHyphen/>
        <w:t>lúria kormányzója. Úgy értem el, hogy majd keres</w:t>
      </w:r>
      <w:r>
        <w:t>kedjenek velem, hogy megígértem, ha én leszek az elnök, enyhítek a génsérülteket sújtó törvényeken, például a leselejtezendőket azontúl Behnotból is Osztalúriára viszik, nem a tengerbe hajítják. De ami a leglényegesebb: nekem a te apád, Tioláj, akit gondol</w:t>
      </w:r>
      <w:r>
        <w:t>om jó alaposan utálhatsz már, az ellenfelem az elnökválasztáson, sőt, inkább ellenségem mint ellenfelem, mert…</w:t>
      </w:r>
    </w:p>
    <w:p w:rsidR="0053119E" w:rsidRDefault="00AE6D0A">
      <w:pPr>
        <w:pStyle w:val="Standard"/>
      </w:pPr>
      <w:r>
        <w:t>—Tudom! - legyintett Tioláj. —Ismerem ezt, hiszen elnök lánya vagyok! A választási kampány mindig igencsak durva szo</w:t>
      </w:r>
      <w:r>
        <w:softHyphen/>
        <w:t>kott lenni, ahol az ellenjel</w:t>
      </w:r>
      <w:r>
        <w:t>ölt mindenmódú lejáratására törekednek!</w:t>
      </w:r>
    </w:p>
    <w:p w:rsidR="0053119E" w:rsidRDefault="00AE6D0A">
      <w:pPr>
        <w:pStyle w:val="Standard"/>
      </w:pPr>
      <w:r>
        <w:t>—Okos kislány, pontosan erről van szó! Újra fel akarom melegíteni azt az esetet hogy ivarművész volt Morevi felesége, ezzel anyádnak semmit sem ártunk, de szerintem rontja majd Morevi népszerűségét. De ennél is lénye</w:t>
      </w:r>
      <w:r>
        <w:t>gesebb, hogy bejelentem, ha én leszek az elnök, olyan törvényt hozok majd, hogy akárhányéves legyen is egy génsérült, nem szabad leselejtezni, ha akad valaki, aki feleségül veszi, vagy, ha fiú, akkor akad valaki, aki feleségül megy hozzá! Azt az elvet köve</w:t>
      </w:r>
      <w:r>
        <w:t>tem majd ugya</w:t>
      </w:r>
      <w:r>
        <w:softHyphen/>
        <w:t>nis, hogy bár a génsérültekre semmi szükség nálunk, ez igaz, de a szerelem mindenek felett álló, csodálatos érzés, a társadalmunk legfőbb értéke, közvetlenül a hűség után! A legfőbb érték tehát a hűség, utána rögvest azonban a szerelem! Az fo</w:t>
      </w:r>
      <w:r>
        <w:t>ntosabb, mint hogy valaki génsérült-e!</w:t>
      </w:r>
    </w:p>
    <w:p w:rsidR="0053119E" w:rsidRDefault="00AE6D0A">
      <w:pPr>
        <w:pStyle w:val="Standard"/>
      </w:pPr>
      <w:r>
        <w:t>—De hogyan vehetnének feleségül például egy hatéves kislányt?! - csodálkozott Tuam.</w:t>
      </w:r>
    </w:p>
    <w:p w:rsidR="0053119E" w:rsidRDefault="00AE6D0A">
      <w:pPr>
        <w:pStyle w:val="Standard"/>
      </w:pPr>
      <w:r>
        <w:t>—Úgy, mint egy nem hatéveset! - válaszolta röviden Maga</w:t>
      </w:r>
      <w:r>
        <w:softHyphen/>
        <w:t>dár. —Minden csak törvény kérdése! Összeházasítjuk őket és kész! És engem nem</w:t>
      </w:r>
      <w:r>
        <w:t xml:space="preserve"> is érdekel hogy lesz-e valaki aki feleségül vesz ilyen fiatalokat. A lényeg az, hogy nagyon szépen hangzik az az elv, hogy a szerelem mindenek felett való érzés, amit nem szabad meggyaláznunk, meggyilkolnunk, és mostanára már számtalansokan látták a csisz</w:t>
      </w:r>
      <w:r>
        <w:t xml:space="preserve">ík filmjeit, ami ugyanezt mondja, ezeknek igen jelentős hányada azt hiszem rám fog szavazni, ha én bejelentem hogy ezen elv szerint akarok elnökösködni! De akik nem látták a filmeket, azok közül is sokan, mert ez valóban olyan szépen hangzik, és hiszen az </w:t>
      </w:r>
      <w:r>
        <w:t>iskolákban is azt tanulták hogy a szerelem csodálatos, nemes eszme, érzés, s méltó a tiszteletünkre! Na de hogy egészen biztos lehessen benne mindenki hogy én nemcsak beszélek a levegőbe, hiszen sajnos gyakori, sokszor tapasztalhatták az emberek hogy a pol</w:t>
      </w:r>
      <w:r>
        <w:t xml:space="preserve">itikusok hazudnak, ezért én élő bizonyítékot is akarok nyújtani leendő választóimnak arról, hogy tényleg pártolom a szerelmet! Ma reggel jutott ez az eszembe, de amint eszembe jutott, lóhalálában siettem a kikötőbe hogy még elcsípjelek benneteket. Ugyanis </w:t>
      </w:r>
      <w:r>
        <w:t>ti lesztek az én élő bizonyítékaim! Ti lesztek igazmondásom reklámtáblái! Elvárom hogy mindenütt csak mosolyogjatok egymásra, csókolgassátok egymást nyilvános helyeken, úgy öleljétek egymást hogy ropogjon belé a derekatok, és legfőképpen minden második sza</w:t>
      </w:r>
      <w:r>
        <w:t>vatok az legyen, hogy ti milyen elképzelhetetlenül szeretitek egymást! Én meg minden hírlapban olyan cikkeket közöltetek le, amik a szerelmet általában, és különösen a ti szerelmeteket népszerűsítik, s olyan cikkeket is, amik arról szólnak, hogy Morevi eln</w:t>
      </w:r>
      <w:r>
        <w:t>ök milyen disznó volt, amiért eldobott téged magától! Mert hogy Zocsitól elvált, illetve úgy tünteti fel hogy anyád nem is volt a felesége, az még hagyján. Bár ez is furcsa: mert Zocsi vagy a felesége volt, s akkor igenis egy ivarművész volt a felesége, ak</w:t>
      </w:r>
      <w:r>
        <w:t>itől nem is vált el szabályosan, s így most Zocsi még mindig a felesége, börtönben ül, ekkor ráadásul Morevi bigámista is, hiszen azóta újranősült! Vagy Zocsi valóban nem volt törvényesen a felesége, de akkor ő évekig szeretőt tartott, ami szintén eléggé e</w:t>
      </w:r>
      <w:r>
        <w:t>lítélendő erkölcsileg! Na de mondom ez még hagyján, habár ezt is megírják majd az újságok! Hanem az semmiképp sem tagadható, hogy valóban Morevi az apád, Tioláj, s te mindent elkövettél hogy méltó gyermeke légy, hiszen majd leközöltetem az újságban a színj</w:t>
      </w:r>
      <w:r>
        <w:t xml:space="preserve">eles bizonyítványaidat is! Nem volt jogos hogy téged is eldobott magától, ez minden evol elv ellen való, hiszen a hűség a mi társadalmunk alapelve, s majd néhány jótollú firkászt felbérelek, akik érzelemdús cikkekben fejtik majd ki, hogy a hűség nemcsak a </w:t>
      </w:r>
      <w:r>
        <w:t>házasfelek közt érvényes erény és eszme, de a szülő-gyermek viszonylatban is! Lényeg tehát hogy apád jól le legyen járatva, a szerelem pedig felmagasztalva! Erre kiválóbb alanyokat mint ti, nem is találhatnék! Óriási feneket kerítünk a lakodalomnak, minden</w:t>
      </w:r>
      <w:r>
        <w:t>kit meghívunk rá aki számít, egyedül apádat nem…</w:t>
      </w:r>
    </w:p>
    <w:p w:rsidR="0053119E" w:rsidRDefault="00AE6D0A">
      <w:pPr>
        <w:pStyle w:val="Standard"/>
      </w:pPr>
      <w:r>
        <w:t>—De, őt is! - szólt gyorsan Tioláj. —Hadd pukkadozzon csak az irigységtől!</w:t>
      </w:r>
    </w:p>
    <w:p w:rsidR="0053119E" w:rsidRDefault="00AE6D0A">
      <w:pPr>
        <w:pStyle w:val="Standard"/>
      </w:pPr>
      <w:r>
        <w:t>—Úgysem jön el! - vetette közbe Tuam.</w:t>
      </w:r>
    </w:p>
    <w:p w:rsidR="0053119E" w:rsidRDefault="00AE6D0A">
      <w:pPr>
        <w:pStyle w:val="Standard"/>
      </w:pPr>
      <w:r>
        <w:t>—Attól még legyünk udvariasak! Az ő udvariatlansága hogy nem jön el, úgyis csak neki árthat!</w:t>
      </w:r>
    </w:p>
    <w:p w:rsidR="0053119E" w:rsidRDefault="00AE6D0A">
      <w:pPr>
        <w:pStyle w:val="Standard"/>
      </w:pPr>
      <w:r>
        <w:t>—</w:t>
      </w:r>
      <w:r>
        <w:t>Tudod mi? Igazad van! - egyezett bele Maga</w:t>
      </w:r>
      <w:r>
        <w:softHyphen/>
        <w:t>dár. —Az újságok egész</w:t>
      </w:r>
      <w:r>
        <w:softHyphen/>
        <w:t>oldalas fényképeket közölnek majd rólad, talán még azt is el tudom intézni a csiszíknél, hogy különszámot nyomjanak ők maguk a lakodalmadról, ez azért lenne jó, mert ők olyan furfangosak hog</w:t>
      </w:r>
      <w:r>
        <w:t>y színes fényképeket tudnak csinálni, képzeld csak Tioláj, te lennél az első nő, akinek színes fényképei jelennek meg az újságban, sok százezres példányban! Igen, ez persze nem biztos, de talán megteszik a csiszík, gazdag nép, s nekik is érdekük hogy itt B</w:t>
      </w:r>
      <w:r>
        <w:t>ehnotban változzanak a törvények!</w:t>
      </w:r>
    </w:p>
    <w:p w:rsidR="0053119E" w:rsidRDefault="00AE6D0A">
      <w:pPr>
        <w:pStyle w:val="Standard"/>
      </w:pPr>
      <w:r>
        <w:t>—Igazán furcsa, a csiszík perverziónak tartják a szerelmet, s erre ők pártolják majd! - mosolygott Tioláj.</w:t>
      </w:r>
    </w:p>
    <w:p w:rsidR="0053119E" w:rsidRDefault="00AE6D0A">
      <w:pPr>
        <w:pStyle w:val="Standard"/>
      </w:pPr>
      <w:r>
        <w:t>—Hát igen! Szerintem úgy lehetnek vele, hogy ez még a kisebbik rossz! Jobb ha szerelmi őrületben él az evol nép, mi</w:t>
      </w:r>
      <w:r>
        <w:t>nt ha gyermekeket gyilkolnak! - felelte Tuam.</w:t>
      </w:r>
    </w:p>
    <w:p w:rsidR="0053119E" w:rsidRDefault="00AE6D0A">
      <w:pPr>
        <w:pStyle w:val="Standard"/>
      </w:pPr>
      <w:r>
        <w:t>—Biztos! - bólintott Magadár. —Na, ezt majd persze jóelőre meg kell be</w:t>
      </w:r>
      <w:r>
        <w:softHyphen/>
        <w:t>szélnem Trixmi tekivel… természetesen őt is elhívom a lakodalomba. Nem biztos ugyan hogy eljön… De mekkora szenzáció lenne! A csiszí nagykö</w:t>
      </w:r>
      <w:r>
        <w:t>vet vendégeskedik nálam! Megtiszteli a lakodalmadat, Tioláj! Hohó! No persze ha ő jelen lesz, akkor lesz legkevesebb ezer másik csiszí is, mert ők úgy szokták, biztonsági okokból… de annyi baj legyen! Igen, talán belátja hogy a jelenléte még inkább segíthe</w:t>
      </w:r>
      <w:r>
        <w:t>t hogy én legyek az elnök, és megváltozzanak a törvények! Különben nem óhajtok nagyszabású változásokat a törvénykezésben, de annyit igen, hogy a törvényeket enyhítsük annyira, hogy ne kerülhessenek ellentétbe soha a szerelemmel!</w:t>
      </w:r>
    </w:p>
    <w:p w:rsidR="0053119E" w:rsidRDefault="00AE6D0A">
      <w:pPr>
        <w:pStyle w:val="Standard"/>
      </w:pPr>
      <w:r>
        <w:t xml:space="preserve">—És aztán én néhány hónap </w:t>
      </w:r>
      <w:r>
        <w:t>múlva elmegyek az expedícióra, messzire az ifjú feleségemtől? - kérdezte Tuam. —Ez nem árt majd a hírverésnek?</w:t>
      </w:r>
    </w:p>
    <w:p w:rsidR="0053119E" w:rsidRDefault="00AE6D0A">
      <w:pPr>
        <w:pStyle w:val="Standard"/>
      </w:pPr>
      <w:r>
        <w:t>—Ellenkezőleg fiatalember, látszik, semmi érzéke a politikához! - mond</w:t>
      </w:r>
      <w:r>
        <w:softHyphen/>
        <w:t>ta ünnepélyesen magázó stílusban Magadár, majd visszatért a tegezéshez.</w:t>
      </w:r>
    </w:p>
    <w:p w:rsidR="0053119E" w:rsidRDefault="00AE6D0A">
      <w:pPr>
        <w:pStyle w:val="Standard"/>
      </w:pPr>
      <w:r>
        <w:t>—A</w:t>
      </w:r>
      <w:r>
        <w:t>z embereket lenyűgözi a látványos esküvő, megkönnyezik majd Tio</w:t>
      </w:r>
      <w:r>
        <w:softHyphen/>
        <w:t>láj eddigi szomorú sorsát, s hogy végül szerencsésen alakult az élete – de beleunnak idővel. Nagyon jó lesz ha elutazol, ekkor újra mindenki Tioláj körül fog leselkedni, mármint például az újs</w:t>
      </w:r>
      <w:r>
        <w:t>ágírók, hogy hátha kiderül valami disz</w:t>
      </w:r>
      <w:r>
        <w:softHyphen/>
        <w:t>nóság róla, hogy például távollétedben megcsal téged! Persze biztos nem teszi… de azok reménykednek, minden lépéséről írnak majd, és ez jó! Sőt, ő lesz a Bánatos Feleség, aki…</w:t>
      </w:r>
    </w:p>
    <w:p w:rsidR="0053119E" w:rsidRDefault="00AE6D0A">
      <w:pPr>
        <w:pStyle w:val="Standard"/>
      </w:pPr>
      <w:r>
        <w:t xml:space="preserve">—Na tessék, mégegy szerep! - szólt közbe </w:t>
      </w:r>
      <w:r>
        <w:t>Tuam.</w:t>
      </w:r>
    </w:p>
    <w:p w:rsidR="0053119E" w:rsidRDefault="00AE6D0A">
      <w:pPr>
        <w:pStyle w:val="Standard"/>
      </w:pPr>
      <w:r>
        <w:t>—Igen, s elvárom hogy jól játssza e szerepet! Ő természetesen bánatos, mert messze van a szerelmétől! Az kell hogy emiatt együttérzést váltson ki a népből! A szavazóimból! Én természetesen gyakorta meglátogatom, mint fogadott apukája, aki jószívvel v</w:t>
      </w:r>
      <w:r>
        <w:t xml:space="preserve">an minden szerelmes felé! Ezt is megírják majd! Ugyanakkor Tioláj természetesen bízik benne hogy sikerrel térsz haza, megállod a helyedet az úton, amire te épp azért mész el, hogy igazi férfiként dicsőséget szerezz neki, a te szeretett feleségednek! Aztán </w:t>
      </w:r>
      <w:r>
        <w:t>amikor visszatérsz, már épp lejáróban lesz Morevi elnöki mandátuma, közeleg az új választás, s megint lehet néhány szívszorító, könnyes riportot készíteni, milyen szép is amikor ti, a szerelmesek újra találkoztok! Pont jó az időzítés!</w:t>
      </w:r>
    </w:p>
    <w:p w:rsidR="0053119E" w:rsidRDefault="00AE6D0A">
      <w:pPr>
        <w:pStyle w:val="Standard"/>
      </w:pPr>
      <w:r>
        <w:t>—Azt hiszem Morevi el</w:t>
      </w:r>
      <w:r>
        <w:t>nöknek jókora bosszúságot okozna, ha anyám is résztvehetne az esküvőmön! - nézett a messzeségbe elábrándozva Tio</w:t>
      </w:r>
      <w:r>
        <w:softHyphen/>
        <w:t>láj. —Márpedig úgy tudom, van valamiféle törvény rá, hogy nagy fon</w:t>
      </w:r>
      <w:r>
        <w:softHyphen/>
        <w:t>tosságú rokoni eseményekre, például temetésre, de talán esküvőre is, átmenet</w:t>
      </w:r>
      <w:r>
        <w:t>ileg kiengedhető az elítélt, természetesen rendőri felügyelet mellett!</w:t>
      </w:r>
    </w:p>
    <w:p w:rsidR="0053119E" w:rsidRDefault="00AE6D0A">
      <w:pPr>
        <w:pStyle w:val="Standard"/>
      </w:pPr>
      <w:r>
        <w:t>—Majd utánanézek! Ha lehetséges, ott lesz anyád is! - nyugtatta meg őt Magadár. —Csak aztán kellően szerelmesek legyetek nekem, halljátok-e!</w:t>
      </w:r>
    </w:p>
    <w:p w:rsidR="0053119E" w:rsidRDefault="00AE6D0A">
      <w:pPr>
        <w:pStyle w:val="Standard"/>
      </w:pPr>
      <w:r>
        <w:t xml:space="preserve">—Bennem nem lesz hiba! - mosolygott Tioláj, </w:t>
      </w:r>
      <w:r>
        <w:t>de mosolyát nem Maga</w:t>
      </w:r>
      <w:r>
        <w:softHyphen/>
        <w:t>dár, hanem Tuam felé küldte. És Tuam visszamosolygott rá.</w:t>
      </w:r>
    </w:p>
    <w:p w:rsidR="0053119E" w:rsidRDefault="0053119E">
      <w:pPr>
        <w:pStyle w:val="Standard"/>
      </w:pPr>
    </w:p>
    <w:p w:rsidR="0053119E" w:rsidRDefault="00AE6D0A">
      <w:pPr>
        <w:pStyle w:val="Standard"/>
        <w:jc w:val="center"/>
      </w:pPr>
      <w:r>
        <w:t>* * *</w:t>
      </w:r>
    </w:p>
    <w:p w:rsidR="0053119E" w:rsidRDefault="0053119E">
      <w:pPr>
        <w:pStyle w:val="Standard"/>
      </w:pPr>
    </w:p>
    <w:p w:rsidR="0053119E" w:rsidRDefault="00AE6D0A">
      <w:pPr>
        <w:pStyle w:val="Standard"/>
      </w:pPr>
      <w:r>
        <w:tab/>
        <w:t xml:space="preserve">Magadár tartotta a szavát! Hatalmas hírverést kapott Tioláj és Tuam esküvője! Ennek pedig lényegében majdnem mindenki örült, Magadár a már ismert okokból, Tioláj és </w:t>
      </w:r>
      <w:r>
        <w:t>Tuam magától értetődően, az egyszerű behnoti polgárok is örültek, Zocsi mama is örült a börtönben, márcsak azért is, mert a börtönigazgató beleegyezett hogy kiengedi az esküvő idejére a nőt, bár nem több mint huszonnégy órára. És legkevesebb ötfős kísérett</w:t>
      </w:r>
      <w:r>
        <w:t>el.</w:t>
      </w:r>
    </w:p>
    <w:p w:rsidR="0053119E" w:rsidRDefault="00AE6D0A">
      <w:pPr>
        <w:pStyle w:val="Standard"/>
      </w:pPr>
      <w:r>
        <w:t>—Hiába, több időre nem sikerült! - tárta szét a karját Maga</w:t>
      </w:r>
      <w:r>
        <w:softHyphen/>
        <w:t>dár, mintegy mentegetőzve Tioláj előtt. —Így is alaposan le kellett fizetnem!</w:t>
      </w:r>
    </w:p>
    <w:p w:rsidR="0053119E" w:rsidRDefault="00AE6D0A">
      <w:pPr>
        <w:pStyle w:val="Standard"/>
      </w:pPr>
      <w:r>
        <w:t>—Semmi baj, tudom hogy mindent megtettél ami tőled tellett! - mosolygott rá Tioláj, olyan kedvesen, hogy Tuam csak</w:t>
      </w:r>
      <w:r>
        <w:t>nem féltékeny lett.</w:t>
      </w:r>
    </w:p>
    <w:p w:rsidR="0053119E" w:rsidRDefault="00AE6D0A">
      <w:pPr>
        <w:pStyle w:val="Standard"/>
      </w:pPr>
      <w:r>
        <w:tab/>
        <w:t>Akadtak persze néhányan, akik nem örvendtek. Például Morevi elnök. Aztán meg Morevi elnök új felesége, Csallur</w:t>
      </w:r>
      <w:r>
        <w:softHyphen/>
        <w:t>ma. Az új nej nagyon jól tudta, érezte, hogy ez az egész főleg a férje lejáratására történik.</w:t>
      </w:r>
    </w:p>
    <w:p w:rsidR="0053119E" w:rsidRDefault="00AE6D0A">
      <w:pPr>
        <w:pStyle w:val="Standard"/>
      </w:pPr>
      <w:r>
        <w:tab/>
        <w:t>No és igazság szerint nem nag</w:t>
      </w:r>
      <w:r>
        <w:t>yon örvendtek mindezeknek Tuam szülei sem. Az ő egyetlen gyermekük egy génsérültet, egy ivarművész leányát veszi el?! Fúj de undorító!</w:t>
      </w:r>
    </w:p>
    <w:p w:rsidR="0053119E" w:rsidRDefault="00AE6D0A">
      <w:pPr>
        <w:pStyle w:val="Standard"/>
      </w:pPr>
      <w:r>
        <w:tab/>
        <w:t>De ellenkezésük azért meglehetősen lelohadt, amikor meglátták a házat, amit Magadár vett az ifjú párnak. Hiába mondta Ma</w:t>
      </w:r>
      <w:r>
        <w:t>gadár hogy ez nem lesz palota, az igaz hogy messze nem volt olyan mint Magadár háza, de hát mégiscsak majdnem palota volt, a vízparthoz közel, külön horgászóstéggel, csónakkikötővel, hat szobával… így már azért mindjárt más volt! S Magadár mondta is nekik,</w:t>
      </w:r>
      <w:r>
        <w:t xml:space="preserve"> hogy ezt nyugodtan Tioláj hozományának tekinthetik!</w:t>
      </w:r>
    </w:p>
    <w:p w:rsidR="0053119E" w:rsidRDefault="00AE6D0A">
      <w:pPr>
        <w:pStyle w:val="Standard"/>
      </w:pPr>
      <w:r>
        <w:tab/>
        <w:t xml:space="preserve">És majdnem minden meghívott visszaigazolta a meghívást, azzal, hogy eljön majd a lakodalomra, amit három héttel későbbre tűztek ki. Persze a nem így döntő </w:t>
      </w:r>
      <w:r>
        <w:rPr>
          <w:rFonts w:ascii="Times New Roman CE" w:hAnsi="Times New Roman CE"/>
        </w:rPr>
        <w:t>„</w:t>
      </w:r>
      <w:r>
        <w:t>majdnemek</w:t>
      </w:r>
      <w:r>
        <w:rPr>
          <w:rFonts w:ascii="Times New Roman CE" w:hAnsi="Times New Roman CE"/>
        </w:rPr>
        <w:t>”</w:t>
      </w:r>
      <w:r>
        <w:t xml:space="preserve"> közé számított Morevi elnök. Szilár</w:t>
      </w:r>
      <w:r>
        <w:t>dan kitartott amellett, hogy neki nincs lánya, s így semmi keresnivalója az esküvőn! De mindenki más lényegében eljött. A külföldi követek is. Dzi</w:t>
      </w:r>
      <w:r>
        <w:softHyphen/>
        <w:t>dinor követe (igaz hogy háborúban állt a két ország, de a nagykövetek nem mentek haza) azért ment el, mert tu</w:t>
      </w:r>
      <w:r>
        <w:t>dta hogy Maga</w:t>
      </w:r>
      <w:r>
        <w:softHyphen/>
        <w:t>dár könnyen elnök lehet, s akkor fontos a jó kapcsolat, a barbár orszá</w:t>
      </w:r>
      <w:r>
        <w:softHyphen/>
        <w:t>gok követei meg ugyanezért mentek el az esküvőre, azokat különben sem érdekelte hogy Tioláj állítólag génsérült, ez a furcsa szokás egyedül Mí</w:t>
      </w:r>
      <w:r>
        <w:softHyphen/>
        <w:t>del szigeten dívott. Ott vol</w:t>
      </w:r>
      <w:r>
        <w:t>t tehát a lakodalmon Jicsen követe, aztán Lulmannol, Zelimba, Raratónia, Litónia, Kau</w:t>
      </w:r>
      <w:r>
        <w:softHyphen/>
        <w:t>lia</w:t>
      </w:r>
      <w:r>
        <w:softHyphen/>
        <w:t>na és sok más ország követe, egészen olybá tűnt az egész, mint egy hivatalos elnöki fogadás. Tioláj eredetileg nem akarta meghívni azokat az országokat, akik a szület</w:t>
      </w:r>
      <w:r>
        <w:t>ésnapján visszakérték az ajándékaikat tőle, de ebből Magadár nem engedett, azt mondta hogy az ő tekintélye megköveteli mindenkinek a meghívását, s ebbe Tioláj nem szólhat bele; végül Tioláj sem húzta nagyon az orrát, mert szerencsére a két legdisznób</w:t>
      </w:r>
      <w:r>
        <w:softHyphen/>
        <w:t>ban v</w:t>
      </w:r>
      <w:r>
        <w:t>iselkedő ország, Raratónia és Litónia már nem ugyanazokkal a nagykövetekkel képviseltette magát, mint akkoriban.</w:t>
      </w:r>
    </w:p>
    <w:p w:rsidR="0053119E" w:rsidRDefault="00AE6D0A">
      <w:pPr>
        <w:pStyle w:val="Standard"/>
      </w:pPr>
      <w:r>
        <w:tab/>
        <w:t>És ott volt ezúttal Csiszíföld képviseletében maga Trixmi is, Oszta</w:t>
      </w:r>
      <w:r>
        <w:softHyphen/>
        <w:t>lúria tekije!</w:t>
      </w:r>
    </w:p>
    <w:p w:rsidR="0053119E" w:rsidRDefault="00AE6D0A">
      <w:pPr>
        <w:pStyle w:val="Standard"/>
      </w:pPr>
      <w:r>
        <w:tab/>
        <w:t xml:space="preserve">Eleinte pedig úgy nézett ki, hogy nem fog eljönni. Egészen </w:t>
      </w:r>
      <w:r>
        <w:t>határozottan mondta a hozzá elutazó s őt meghívó Magadár szemébe, hogy hajlandó egy színes újságot nyomtatni majd a lakodalomról, egy különszámot, mert ez valóban jó reklám a génsérültek és elárvult gyerekek védelmében, tehát rendben van, ezt megteszi a cs</w:t>
      </w:r>
      <w:r>
        <w:t>iszík saját költségén, mondjuk csekély kétmillió példányban, ez nem nagy gond. De ő nem fog elmenni a lakodalomba, mert nemigen szokták az efféle helyen a csiszík jól érezni magukat, barbár élelmiszert amúgy sem szoktak fogyasztani, különben is, minek menj</w:t>
      </w:r>
      <w:r>
        <w:t>en olyan helyre, ahol a csiszíket min</w:t>
      </w:r>
      <w:r>
        <w:softHyphen/>
        <w:t>denki csak kurvának tartja, őt pedig csak egy főpuncinak?!</w:t>
      </w:r>
    </w:p>
    <w:p w:rsidR="0053119E" w:rsidRDefault="00AE6D0A">
      <w:pPr>
        <w:pStyle w:val="Standard"/>
      </w:pPr>
      <w:r>
        <w:tab/>
        <w:t>Magadár ezerszer is elátkozta magát hogy akkor régen ezt mondta, de a fiát is, mert visszamondta a szavait Trixminek – a szeretőjének.</w:t>
      </w:r>
    </w:p>
    <w:p w:rsidR="0053119E" w:rsidRDefault="00AE6D0A">
      <w:pPr>
        <w:pStyle w:val="Standard"/>
      </w:pPr>
      <w:r>
        <w:t>—Ennyire azért nem kell</w:t>
      </w:r>
      <w:r>
        <w:t>ett volna őszintének lennie, még ha már csiszí lett is Hariz! - gondolta bosszúsan.</w:t>
      </w:r>
    </w:p>
    <w:p w:rsidR="0053119E" w:rsidRDefault="00AE6D0A">
      <w:pPr>
        <w:pStyle w:val="Standard"/>
      </w:pPr>
      <w:r>
        <w:tab/>
        <w:t xml:space="preserve">De hát Trixmi most ezt mondta, s így Magadár nem tehetett mást, kénytelen volt közölni Tiolájjal és Tuammal, hogy bizony nem lesz annyira fontosnak tűnő ez az esküvő mint </w:t>
      </w:r>
      <w:r>
        <w:t>szerette volna, mert a csiszík nem jönnek el rá!</w:t>
      </w:r>
    </w:p>
    <w:p w:rsidR="0053119E" w:rsidRDefault="00AE6D0A">
      <w:pPr>
        <w:pStyle w:val="Standard"/>
      </w:pPr>
      <w:r>
        <w:t>—Nem számít! - legyintett Tuam. —Még az sem biztos hogy jót tett volna a kampányodnak, ha itt vannak, mert olybá tűnt volna hogy túlságosan barátkozol velük, pedig sokan utálják őket!</w:t>
      </w:r>
    </w:p>
    <w:p w:rsidR="0053119E" w:rsidRDefault="00AE6D0A">
      <w:pPr>
        <w:pStyle w:val="Standard"/>
      </w:pPr>
      <w:r>
        <w:t xml:space="preserve">—Nono, ez nem így van! </w:t>
      </w:r>
      <w:r>
        <w:t>A politika nem így működik! - ellenkezett Ma</w:t>
      </w:r>
      <w:r>
        <w:softHyphen/>
        <w:t>gadár. —Mert először is, a csiszíket senki nem szereti az igaz, de nem is utálják annyira őket mint néhány éve! Ennek számos oka van! Például ugye, az igaz hogy Osztalúria már az ő szigetük, de azt nem tőlünk fo</w:t>
      </w:r>
      <w:r>
        <w:t>glalták el, hanem Dzidinor adta el nekik. Emiatt az emberek leginkább Dzidinorra haragszanak. Aztán, most épp háborúban állunk Dzidinorral, s egynél többre az emberek nehezen tudnak egyszerre haragudni. Így tehát a csiszíkre kevesebb harag jut. Azt is tudj</w:t>
      </w:r>
      <w:r>
        <w:t>a mindenki, hogy néhány héttel ezelőtt Dzidinor elnöke megkérte Trixmi tekit, hogy a dzidinori hadihajók hadd használhassák menedékként Oszta</w:t>
      </w:r>
      <w:r>
        <w:softHyphen/>
        <w:t>lúria kikötőit, de hiába hivatkozott rá hogy Oszta</w:t>
      </w:r>
      <w:r>
        <w:softHyphen/>
        <w:t>lúria nekik hála lehetett a csiszíké, Trixmi egyáltalán nem mut</w:t>
      </w:r>
      <w:r>
        <w:t>atott ezért csöppnyi hálát sem, azt mondta, a szigetet megfizették Dzidinornak, és állítólag úgy beintett a dzidinori követnek hogy jobban sem kellett, szó szerint kidobta, s rárivallt hogy többé soha oda ne merje dugni az orrát olyan képtelen marhasággal,</w:t>
      </w:r>
      <w:r>
        <w:t xml:space="preserve"> hogy megpróbálja belerángatni Csiszíföldet a barbárok háborúiba! Ez pedig nagyonis a behnotiak kedve szerint való tette volt! Aztán meg ezek az állandó ajándékosztogatási és filmvetítési akcióik… szóval, a csiszíket szerintem nem gyűlölik, hanem inkább el</w:t>
      </w:r>
      <w:r>
        <w:t>lentmondásosan ítélik meg! Olyanok ők a közember szemében, mint valami természeti erő, mint például a víz vagy a tűz: hol jók, hol rosszak, hol halált okoznak, hol élni sem lehet nélkülük, s az ember sosem tudhatja, mire számítson! Ha én csiszíbarátnak mut</w:t>
      </w:r>
      <w:r>
        <w:t xml:space="preserve">atkozom, talán még úgy is gondolhatják, jó ha ilyen elnöke van az országnak, elvégre ezzel az erős néppel ajánlatos jóban lenni! Az biztos hogy lesznek néhányan a szavazók közt akik így gondolkodnak majd! De hát Trixmi nem jön el! Kár pedig! Az egész hogy </w:t>
      </w:r>
      <w:r>
        <w:t>úgy mondjam sokkal látványosabb, előkelőbb lett volna! Végtére nem tagadható, hogy a csiszík az egyetlen igazi világhatalom!</w:t>
      </w:r>
    </w:p>
    <w:p w:rsidR="0053119E" w:rsidRDefault="00AE6D0A">
      <w:pPr>
        <w:pStyle w:val="Standard"/>
      </w:pPr>
      <w:r>
        <w:t>—Adj pénzt papus, hogy elutazzam Osztalúriára! Majd én hívom el Trix</w:t>
      </w:r>
      <w:r>
        <w:softHyphen/>
        <w:t>mit, s az én kedvemért igenis el fog jönni! - jelentette ki ma</w:t>
      </w:r>
      <w:r>
        <w:t>gabiztosan Tioláj.</w:t>
      </w:r>
    </w:p>
    <w:p w:rsidR="0053119E" w:rsidRDefault="00AE6D0A">
      <w:pPr>
        <w:pStyle w:val="Standard"/>
      </w:pPr>
      <w:r>
        <w:t>—Ugyan miért is jönne el, én is hiába hívtam!</w:t>
      </w:r>
    </w:p>
    <w:p w:rsidR="0053119E" w:rsidRDefault="00AE6D0A">
      <w:pPr>
        <w:pStyle w:val="Standard"/>
      </w:pPr>
      <w:r>
        <w:t>—Te férfi vagy! Én – nő!</w:t>
      </w:r>
    </w:p>
    <w:p w:rsidR="0053119E" w:rsidRDefault="00AE6D0A">
      <w:pPr>
        <w:pStyle w:val="Standard"/>
      </w:pPr>
      <w:r>
        <w:t>—Hm! Hát valóban, talán… nos igen, a csiszík mindig a nőket pártolják… jól van! Próbáld meg!</w:t>
      </w:r>
    </w:p>
    <w:p w:rsidR="0053119E" w:rsidRDefault="00AE6D0A">
      <w:pPr>
        <w:pStyle w:val="Standard"/>
      </w:pPr>
      <w:r>
        <w:tab/>
        <w:t>Tioláj elment, megpróbálta, s amikor megjött, azt válaszolhatta Ma</w:t>
      </w:r>
      <w:r>
        <w:softHyphen/>
        <w:t>ga</w:t>
      </w:r>
      <w:r>
        <w:softHyphen/>
        <w:t>dá</w:t>
      </w:r>
      <w:r>
        <w:t>rnak, hogy Trixmi mégis elfogadja a meghívást, de természetesen csakis úgy, ha erős biztonsági intézkedéseket tehet, mert nem bízik az evolokban…</w:t>
      </w:r>
    </w:p>
    <w:p w:rsidR="0053119E" w:rsidRDefault="00AE6D0A">
      <w:pPr>
        <w:pStyle w:val="Standard"/>
      </w:pPr>
      <w:r>
        <w:t>—Ez nem gond, erre számítottam is! - mosolygott Magadár.</w:t>
      </w:r>
    </w:p>
    <w:p w:rsidR="0053119E" w:rsidRDefault="00AE6D0A">
      <w:pPr>
        <w:pStyle w:val="Standard"/>
      </w:pPr>
      <w:r>
        <w:t>—A másik feltétele pedig, hogy ezesetben kizárólag cs</w:t>
      </w:r>
      <w:r>
        <w:t>iszí élelmiszert szol</w:t>
      </w:r>
      <w:r>
        <w:softHyphen/>
        <w:t>gálhatnak fel a lakodalmon, méghozzá bontatlan csomagolású csi</w:t>
      </w:r>
      <w:r>
        <w:softHyphen/>
        <w:t>szí élelmiszert, mert ők nem fogyasztanak barbár ennivalót! A csiszí élel</w:t>
      </w:r>
      <w:r>
        <w:softHyphen/>
        <w:t>miszereket majd az esküvő előtt egy nappal elhozzák neked helikopterrel! Természetesen az egész i</w:t>
      </w:r>
      <w:r>
        <w:t xml:space="preserve">ngyenes, Trixmi megnyugtatott, hogy ez olyasmi nekik, amit mi </w:t>
      </w:r>
      <w:r>
        <w:rPr>
          <w:rFonts w:ascii="Times New Roman CE" w:hAnsi="Times New Roman CE"/>
        </w:rPr>
        <w:t>„</w:t>
      </w:r>
      <w:r>
        <w:t>reprezentációs költségként</w:t>
      </w:r>
      <w:r>
        <w:rPr>
          <w:rFonts w:ascii="Times New Roman CE" w:hAnsi="Times New Roman CE"/>
        </w:rPr>
        <w:t>”</w:t>
      </w:r>
      <w:r>
        <w:t xml:space="preserve"> neveznénk! Az egyetlen kivétel az esküvői torta lehet, mert ők nemigen esznek tortát, túl édes szerintük és egészségtelen, azt megcsináltathatod te, a mi szakácsaink</w:t>
      </w:r>
      <w:r>
        <w:t xml:space="preserve"> biztos jobban értenek hozzá, de ők abból sem esznek, tehát ne is kínáljuk őket belőle!</w:t>
      </w:r>
    </w:p>
    <w:p w:rsidR="0053119E" w:rsidRDefault="00AE6D0A">
      <w:pPr>
        <w:pStyle w:val="Standard"/>
      </w:pPr>
      <w:r>
        <w:t>—Tőlem aztán nyugodtan lehet minden így, egy nagy kalap pénzt megspórolok ezzel! Remek, dehogyis ellenzem! Remek kislány vagy Tioláj, hogyan tudtad ezt elintézni?! - ké</w:t>
      </w:r>
      <w:r>
        <w:t>rdezte Maga</w:t>
      </w:r>
      <w:r>
        <w:softHyphen/>
        <w:t>dár gyanakodva.</w:t>
      </w:r>
    </w:p>
    <w:p w:rsidR="0053119E" w:rsidRDefault="00AE6D0A">
      <w:pPr>
        <w:pStyle w:val="Standard"/>
      </w:pPr>
      <w:r>
        <w:t>—Ó, hát én ugyebár nő vagyok, és nő a nővel jobban megérti magát!</w:t>
      </w:r>
    </w:p>
    <w:p w:rsidR="0053119E" w:rsidRDefault="00AE6D0A">
      <w:pPr>
        <w:pStyle w:val="Standard"/>
      </w:pPr>
      <w:r>
        <w:t>—Hm! Ez igaz!</w:t>
      </w:r>
    </w:p>
    <w:p w:rsidR="0053119E" w:rsidRDefault="00AE6D0A">
      <w:pPr>
        <w:pStyle w:val="Standard"/>
      </w:pPr>
      <w:r>
        <w:t xml:space="preserve">—És persze az is oka lehetett, hogy én nem neveztem úgy, hogy </w:t>
      </w:r>
      <w:r>
        <w:rPr>
          <w:rFonts w:ascii="Times New Roman CE" w:hAnsi="Times New Roman CE"/>
        </w:rPr>
        <w:t>„</w:t>
      </w:r>
      <w:r>
        <w:t>fő</w:t>
      </w:r>
      <w:r>
        <w:softHyphen/>
        <w:t>punci</w:t>
      </w:r>
      <w:r>
        <w:rPr>
          <w:rFonts w:ascii="Times New Roman CE" w:hAnsi="Times New Roman CE"/>
        </w:rPr>
        <w:t>”</w:t>
      </w:r>
      <w:r>
        <w:t>! - mondta nyíltan Tioláj. Magadár erre elpirult.</w:t>
      </w:r>
    </w:p>
    <w:p w:rsidR="0053119E" w:rsidRDefault="00AE6D0A">
      <w:pPr>
        <w:pStyle w:val="Standard"/>
      </w:pPr>
      <w:r>
        <w:t xml:space="preserve">—A csuda vigye el, hát </w:t>
      </w:r>
      <w:r>
        <w:t>neked is elmondta?! Hogy is lehettem ennyire ostoba, hogy… hogy megbíztam a saját… - és Magadár az utolsó pillanatban kapott észbe, hogy el ne árulja Tiolájnak, hogy Hariz az ő fia. Abból még baj lehetne, hátha kikotyogja! Hiszen most senki nem tudja róla,</w:t>
      </w:r>
      <w:r>
        <w:t xml:space="preserve"> hogy ő azonos a szpülbüvürti Magadárral! Ezért inkább így folytatta:</w:t>
      </w:r>
    </w:p>
    <w:p w:rsidR="0053119E" w:rsidRDefault="00AE6D0A">
      <w:pPr>
        <w:pStyle w:val="Standard"/>
      </w:pPr>
      <w:r>
        <w:t>—Mindig úgy tudtam hogy a csiszík magasan ejtenek arra, hogy ki miként nevezi őket, s erre tessék, a hozzánk legközelebbi főcsiszí, az itteni követük, mert lényegében annak mondható, épp</w:t>
      </w:r>
      <w:r>
        <w:t xml:space="preserve"> egy ilyen sértődős nebáncsvirág! Ennyi idővel később is még emlékszik rá! Na de mindegy, minden jó, ha jó a vége, fő az, hogy sikerült megbékítened!</w:t>
      </w:r>
    </w:p>
    <w:p w:rsidR="0053119E" w:rsidRDefault="00AE6D0A">
      <w:pPr>
        <w:pStyle w:val="Standard"/>
      </w:pPr>
      <w:r>
        <w:tab/>
        <w:t>Tioláj titokzatosan mosolygott, s így szólt:</w:t>
      </w:r>
    </w:p>
    <w:p w:rsidR="0053119E" w:rsidRDefault="00AE6D0A">
      <w:pPr>
        <w:pStyle w:val="Standard"/>
      </w:pPr>
      <w:r>
        <w:t>—Igen, ez a fő!</w:t>
      </w:r>
    </w:p>
    <w:p w:rsidR="0053119E" w:rsidRDefault="0053119E">
      <w:pPr>
        <w:pStyle w:val="Standard"/>
      </w:pPr>
    </w:p>
    <w:p w:rsidR="0053119E" w:rsidRDefault="00AE6D0A">
      <w:pPr>
        <w:pStyle w:val="Standard"/>
      </w:pPr>
      <w:r>
        <w:tab/>
        <w:t xml:space="preserve">A lakodalmon tehát résztvettek a csiszík. </w:t>
      </w:r>
      <w:r>
        <w:t>Mert ezt bizony így többes</w:t>
      </w:r>
      <w:r>
        <w:softHyphen/>
        <w:t>számban kell érteni! Nemcsak Behnot, de minden barbár ország véleménye szerint olyan hogy csiszí, mármint egy szál csiszí, olyan egyszerűen nem is létezik, de még párosával vagy hármasával sem! Olyan hogy egy darab csiszí, az egy</w:t>
      </w:r>
      <w:r>
        <w:t>szerűen olyasféle ritka természeti tüneményként fordulhat csak elő, mint a derült égből villámcsapás, a fehér holló, a nyári hózápor, vagy a hóbuckában kivirágzó barackfa! A csiszík mindenhová csapatostul mennek, nemigen lehet egyszerre valahol hatnál keve</w:t>
      </w:r>
      <w:r>
        <w:t>sebbet látni belőlük, de ez tényleg a lehető legminimálisabb szám! Többnyire tízen-tizenöten mennek valahová, de a húsz-huszon</w:t>
      </w:r>
      <w:r>
        <w:softHyphen/>
        <w:t>ötös csoport sem megy ritkaságszámba!</w:t>
      </w:r>
    </w:p>
    <w:p w:rsidR="0053119E" w:rsidRDefault="00AE6D0A">
      <w:pPr>
        <w:pStyle w:val="Standard"/>
      </w:pPr>
      <w:r>
        <w:tab/>
        <w:t>Emiatt el is terjedt róluk, hogy igazi csordaszellemű nyájnép, és született gyávák. Hát ho</w:t>
      </w:r>
      <w:r>
        <w:t>gy csordaszelleműek-e ezért, az mindenki szabad véleményére bízható, de hogy nem igazán gyávák, az épp e lakodalmon derült ki!</w:t>
      </w:r>
    </w:p>
    <w:p w:rsidR="0053119E" w:rsidRDefault="00AE6D0A">
      <w:pPr>
        <w:pStyle w:val="Standard"/>
      </w:pPr>
      <w:r>
        <w:tab/>
        <w:t>Mindenesetre Trixmi látogatása a legnemesebb, ősi csiszí hagyomány, a szinte szertartásszámba menő túlbiztosítás jegyében zajlot</w:t>
      </w:r>
      <w:r>
        <w:t>t. Kezdődött az egész a lakodalom előestéjén, amikor egy teherszállító helikopter, amit hat másik, harci helikopter kísért, meghozta az élelmiszereket. Ezután azonban el sem mentek, hanem leszálltak Maga</w:t>
      </w:r>
      <w:r>
        <w:softHyphen/>
        <w:t>dár udvarán, kilépett hetven csiszí kommandós, naran</w:t>
      </w:r>
      <w:r>
        <w:t>cssárga páncélöltözékben (a páncél könnyű műanyagból készült csak, de a csiszík szerint ellenállt a legjobb evol gépfegyver tüzének is), és átvizsgálták tüzelésre kész rakétapisztollyal a kezükben az egész házat, a szolgák nem kevés ijedelmére, nem lapul-e</w:t>
      </w:r>
      <w:r>
        <w:t xml:space="preserve"> merénylő valahol. Még a ruhásszekrényekbe is beletúrtak, az ágyak alá is benéztek. Ezután mindent fertőtlenítettek. Majd körbevették az egész házat és kertet, s őrt álltak hajnalig, nehogy ezalatt lopódzhasson be valaki merénylő. De senkit nem fogtak, csa</w:t>
      </w:r>
      <w:r>
        <w:t>k két kíváncsi riportert, akik bár nem voltak gyáva fickók, de ugyancsak megrémültek, amikor egyszerre csiszíkbe ütköztek! Csaknem agyonlőtték őket. Fülön fogva cipelték őket Magadár elé, aki azonban kegyes volt, és agyonlövetés helyett megengedte hogy rés</w:t>
      </w:r>
      <w:r>
        <w:t>zt vegyenek a lakodalmon, s mindenről csinálhassanak gyorsírásos jegyzeteket, de fényképeket is.</w:t>
      </w:r>
    </w:p>
    <w:p w:rsidR="0053119E" w:rsidRDefault="00AE6D0A">
      <w:pPr>
        <w:pStyle w:val="Standard"/>
      </w:pPr>
      <w:r>
        <w:t>—Jöhettetek volna a bokrokon áthaladás helyett kényelmesen, a kapun át is! - mondta vigyorogva.</w:t>
      </w:r>
    </w:p>
    <w:p w:rsidR="0053119E" w:rsidRDefault="0053119E">
      <w:pPr>
        <w:pStyle w:val="Standard"/>
      </w:pPr>
    </w:p>
    <w:p w:rsidR="0053119E" w:rsidRDefault="00AE6D0A">
      <w:pPr>
        <w:pStyle w:val="Standard"/>
      </w:pPr>
      <w:r>
        <w:tab/>
        <w:t>Trixmi maga csak akkor érkezett meg, amikor már minden más ve</w:t>
      </w:r>
      <w:r>
        <w:t>n</w:t>
      </w:r>
      <w:r>
        <w:softHyphen/>
        <w:t>dég is egybegyűlt, és Maga</w:t>
      </w:r>
      <w:r>
        <w:softHyphen/>
        <w:t>dár már percek óta kifejezetten csak Trix</w:t>
      </w:r>
      <w:r>
        <w:softHyphen/>
        <w:t xml:space="preserve">mire várt. Nem kezdte meg az ünnepséget amíg Trixmi meg nem érkezik. Igaz, a csiszík általában nem finomkodóak, és kutyába sem veszik a legelemibb formaságokat sem, de a fene tudja, ez </w:t>
      </w:r>
      <w:r>
        <w:t>a Trixmi mintha sértődős fajzat lenne!</w:t>
      </w:r>
    </w:p>
    <w:p w:rsidR="0053119E" w:rsidRDefault="00AE6D0A">
      <w:pPr>
        <w:pStyle w:val="Standard"/>
      </w:pPr>
      <w:r>
        <w:tab/>
        <w:t xml:space="preserve">Aztán végre megjött. Természetesen helikopterrel. Úgy érkezett meg, mint egy királynő, teljes húsz helikopter zümmögését hallották meg egyszerre, amik még csak le sem szálltak először, hanem alaposan körberepülték a </w:t>
      </w:r>
      <w:r>
        <w:t>környéket, ki tudja mit kutattak, talán hogy nem rejtettek nehézfegyvereket a bokrok közé?! Aztán e húsz helikopterből tizenkilenc szabályos kört formázott a ház körül, mindegyikük ajtaján két-két csiszí kommandós hajolt ki, rakétavetőkkel célozva meg a kí</w:t>
      </w:r>
      <w:r>
        <w:t>váncsian kitolongó vendégsereget, akik közül többen is sikoltozni kezdtek és a házba menekültek ezt látva, de nem történt semmi baj, a hu</w:t>
      </w:r>
      <w:r>
        <w:softHyphen/>
        <w:t>szadik helikopter a helikopterkör közepére repült, majd ereszkedni kez</w:t>
      </w:r>
      <w:r>
        <w:softHyphen/>
        <w:t xml:space="preserve">dett. Aztán hogy leszállt, Trixmi megvárta míg </w:t>
      </w:r>
      <w:r>
        <w:t xml:space="preserve">a rotorszárnyak forgása leáll, nem sietett, nem, ő aztán igazán nem hiszen ő csiszí, errefelé ő az atyaisten, sőt, inkább anyaistennő, várjanak csak rá nyugodtan! Csak amikor már nem kócolhatta össze a frizuráját a helikopter szele, akkor nyílt ki az ajtó </w:t>
      </w:r>
      <w:r>
        <w:t>a helikopteren, s kilépett belőle. Abban tetszelgett hogy bár nagy biztonsági intézkedéseket foganatosított, de nem fél a barbároktól - ő tehát nem műanyag páncélt viselt, hanem egyszerű selyemköpenyt. Persze ez is narancssárga volt, a csiszík nemzeti szín</w:t>
      </w:r>
      <w:r>
        <w:t xml:space="preserve">e. Rajta elöl is - hátul is a csiszí címer, a két összekulcsolt kéz. Fejéket nem viselt, de ehelyett mindenkit elkápráztathatott hosszú vörös hajával, mely olyan hosszú volt, hogy ha leereszti, bokájáig ért volna. Persze most nem leeresztve viselte, hanem </w:t>
      </w:r>
      <w:r>
        <w:t>egy-egy tányérszerű karikába felcsavarva arca két oldala mellett. Köpenyét derekán citromsárga selyemöv fogta össze. Magas nő volt, nyaka is hosszú, bőre arany</w:t>
      </w:r>
      <w:r>
        <w:softHyphen/>
        <w:t>barna, mint a legtöbb csiszíé, nem olyan fehér mint az evoloké. És fejét büszkén felvetve, úgy v</w:t>
      </w:r>
      <w:r>
        <w:t>onult be egy árva szó köszöntés nélkül Magadár házába, mint valami királynő. Sőt: mintha ő lenne itt a tulajdonképpeni ünnepelt!</w:t>
      </w:r>
    </w:p>
    <w:p w:rsidR="0053119E" w:rsidRDefault="00AE6D0A">
      <w:pPr>
        <w:pStyle w:val="Standard"/>
      </w:pPr>
      <w:r>
        <w:tab/>
        <w:t>Ez azonban még mindig nem képesztette el annyira az egybegyűlteket, mint hogy a maradék tizenkilenc helikopter nem száll le, h</w:t>
      </w:r>
      <w:r>
        <w:t>anem gyűrűt vonva a ház köré, afölött lebeg, és láthatóan mindegyik helikopter alján ott meredeztek fenyegetően a páncéltörő rakéták. Pedig egy helikopter nem épp arról híres hogy kevés üzemanyagba kerülne a levegőben tartása! Ezek azonban úgy tűnt el vann</w:t>
      </w:r>
      <w:r>
        <w:t>ak szánva rá, hogy itt lebegik végig harckészültségben a teljes lakodalmat!</w:t>
      </w:r>
    </w:p>
    <w:p w:rsidR="0053119E" w:rsidRDefault="00AE6D0A">
      <w:pPr>
        <w:pStyle w:val="Standard"/>
      </w:pPr>
      <w:r>
        <w:t>—Ezek úgy tesznek mintha háborús veszélyben lennének?! - ámult az egyik vendég. Magadár meghallotta, s így válaszolt:</w:t>
      </w:r>
    </w:p>
    <w:p w:rsidR="0053119E" w:rsidRDefault="00AE6D0A">
      <w:pPr>
        <w:pStyle w:val="Standard"/>
      </w:pPr>
      <w:r>
        <w:t>—Ugyan! Ez náluk csak a legminimálisabb óvintézkedés!</w:t>
      </w:r>
    </w:p>
    <w:p w:rsidR="0053119E" w:rsidRDefault="00AE6D0A">
      <w:pPr>
        <w:pStyle w:val="Standard"/>
      </w:pPr>
      <w:r>
        <w:t>—Mit ten</w:t>
      </w:r>
      <w:r>
        <w:t>nének, ha valóban háborúra számítanának?!</w:t>
      </w:r>
    </w:p>
    <w:p w:rsidR="0053119E" w:rsidRDefault="00AE6D0A">
      <w:pPr>
        <w:pStyle w:val="Standard"/>
      </w:pPr>
      <w:r>
        <w:t>—Ne tudd meg! - mondta most maga Trixmi, aki úgy látszik meghallotta a beszélgetést. —De azt elárulhatom, hogy nem messze innen a tengerparthoz közel ott úszik a Szörnyeteg, teljes harckészültségben, és ha itt bárm</w:t>
      </w:r>
      <w:r>
        <w:t>i zűr lesz, megindulnak róla a helikopterek és a kétéltű jár</w:t>
      </w:r>
      <w:r>
        <w:softHyphen/>
        <w:t>művek, és Dajanszünből nem sok marad! Ezt azonban nem szeretném, ezért is jöttünk ide ennyien, hogy senki kedvet ne kapjon hülyéskedni, mert nekünk nem sok érzékünk van a barbár humorhoz!</w:t>
      </w:r>
    </w:p>
    <w:p w:rsidR="0053119E" w:rsidRDefault="00AE6D0A">
      <w:pPr>
        <w:pStyle w:val="Standard"/>
      </w:pPr>
      <w:r>
        <w:tab/>
        <w:t>Valóba</w:t>
      </w:r>
      <w:r>
        <w:t>n, a lakodalmas terem két oldalán sok-sok csiszí kommandós állt, kiélesített rakétavetőkkel, minden három méterre jutott belőlük legalább egy. Még a sisakjuk is a fejükre húzva.</w:t>
      </w:r>
    </w:p>
    <w:p w:rsidR="0053119E" w:rsidRDefault="00AE6D0A">
      <w:pPr>
        <w:pStyle w:val="Standard"/>
      </w:pPr>
      <w:r>
        <w:t>—Ha te így jössz ide, miként érkezne meg a csiszí királynő?! - kérdezte szemte</w:t>
      </w:r>
      <w:r>
        <w:t>lenül az egyik vendég.</w:t>
      </w:r>
    </w:p>
    <w:p w:rsidR="0053119E" w:rsidRDefault="00AE6D0A">
      <w:pPr>
        <w:pStyle w:val="Standard"/>
      </w:pPr>
      <w:r>
        <w:t>—Sehogy. Törvényeink szerint a csiszí királynő soha de soha el nem hagyhatja Csiszíföldet! De nem szokta az elhagyni már Kalderon szigetet sem, sőt, még Níkát sem! És az utóbbi években már azt sem engedjük, hogy Kalderon szigetre oly</w:t>
      </w:r>
      <w:r>
        <w:t>asvalaki költözzék, aki nem született csi</w:t>
      </w:r>
      <w:r>
        <w:softHyphen/>
        <w:t>szí, hanem csak barbár befogadott! Elegünk volt abból is amikor egy behnoti megkéselte a királynőnket! Nem tesszük ki barbárok okozta veszélynek!</w:t>
      </w:r>
    </w:p>
    <w:p w:rsidR="0053119E" w:rsidRDefault="00AE6D0A">
      <w:pPr>
        <w:pStyle w:val="Standard"/>
      </w:pPr>
      <w:r>
        <w:tab/>
        <w:t>Mindenesetre ennek ellenére a lakodalom nem kezdődött komor hangula</w:t>
      </w:r>
      <w:r>
        <w:t>tban. Trixmi magától értetődő természetességgel foglalt helyet a képtelenül hosszú asztal egyik végén, az ottani asztalfőn, teljesen egyedül, a másik asztalfőn pedig Tioláj ült Tuam társaságában. Közvetlenül Tuam mellett ült Magadár, Tioláj mellett pedig Z</w:t>
      </w:r>
      <w:r>
        <w:t>ocsi mama. Zocsi mama mögött néhány kis széken pedig öt foglár a börtönből, rendőrségi egyenruhában, fegyverrel a kezükben… Maga</w:t>
      </w:r>
      <w:r>
        <w:softHyphen/>
        <w:t>dár után következett Tuam apja és anyja, majd a nagy asztal két oldalán az ünnepeltektől Trixmiig a különböző országok nagyköve</w:t>
      </w:r>
      <w:r>
        <w:t>tei, meg a néhány meghívott behnoti előkelőség, akik ha viszolyogtak is a gondolattól talán, hogy valaki génsérültet vesz el, de eljöttek, és valódi érzelmeiket mosoly mögé rejtették. Hiszen ha távol maradnak, vagy ha most nem mosolyognak, azzal megbánthat</w:t>
      </w:r>
      <w:r>
        <w:t>ják Magadárt, ami nem volna ajánlatos, hiszen az ilyesmit Magadár megbosszulhatja, ha esetleg elnök lesz!</w:t>
      </w:r>
    </w:p>
    <w:p w:rsidR="0053119E" w:rsidRDefault="00AE6D0A">
      <w:pPr>
        <w:pStyle w:val="Standard"/>
      </w:pPr>
      <w:r>
        <w:tab/>
        <w:t>A nagy asztalon kívül kisebb asztalok is voltak a nagy teremben, mindenféle kevésbé jelentős vendégeknek, többek között az összes újságíró is ott kap</w:t>
      </w:r>
      <w:r>
        <w:t>ott helyet. S ezek bizony legalább olyan gyakran kattogtatták a fényképezőgépeiket Trixmi felé, mint Tioláj és Tuam irányába!</w:t>
      </w:r>
    </w:p>
    <w:p w:rsidR="0053119E" w:rsidRDefault="00AE6D0A">
      <w:pPr>
        <w:pStyle w:val="Standard"/>
      </w:pPr>
      <w:r>
        <w:tab/>
        <w:t>Meg kell hagyni, e jeles napon is, mint előtte mindig, Tioláj maximálisan eleget tett Magadár elvárásainak! Igazi előkelőséggel v</w:t>
      </w:r>
      <w:r>
        <w:t>iselkedett, mindazonáltal barátságosan, minden újságírót igyekezett megnyerni az ügyének, ami úgy általában a génsérültek és a szerelem ügye volt, semmit nem titkolt el abból, milyen nyomorban élt eddig, azóta hogy More</w:t>
      </w:r>
      <w:r>
        <w:softHyphen/>
        <w:t>vi elnök elűzte otthonról. Azt persz</w:t>
      </w:r>
      <w:r>
        <w:t>e nem mondta el, hogy Tuam már gyilkolt is érte… És most is felállt, és váratlan beszédben megköszönte Jicsen követének, hogy a születésnapi ajándékot meghagyta neki akkor régen, majd megköszönte a dzidinori követnek is, holott Dzidinor most ellenséges ors</w:t>
      </w:r>
      <w:r>
        <w:t>zág volt, hogy ugyanúgy nála hagyta az alumínium étkészletet! Elmondta hogy annak árából vett lakást. Hogy ha az nincs, most ez az egész lakodalom nem jöhetett volna létre, mert ő valószínűleg már nem is élne, megfagyott volna valamelyik télen!</w:t>
      </w:r>
    </w:p>
    <w:p w:rsidR="0053119E" w:rsidRDefault="00AE6D0A">
      <w:pPr>
        <w:pStyle w:val="Standard"/>
      </w:pPr>
      <w:r>
        <w:tab/>
        <w:t>Aztán leül</w:t>
      </w:r>
      <w:r>
        <w:t>t. S úgy volt szokásban, hogy ilyenkor sorra felállnak a vendégek (persze csak a főasztalnál ülők), és elmondják a jókívánságaikat, s természetesen, mint a születésnapon, átnyújtják az ajándékaikat, vagy elmondják hogy mit adnak majd. És úgy illett, hogy a</w:t>
      </w:r>
      <w:r>
        <w:t xml:space="preserve"> sort Ma</w:t>
      </w:r>
      <w:r>
        <w:softHyphen/>
        <w:t>ga</w:t>
      </w:r>
      <w:r>
        <w:softHyphen/>
        <w:t>dár kezdje. Hiszen ő rendezte meg a lakodalmat!</w:t>
      </w:r>
    </w:p>
    <w:p w:rsidR="0053119E" w:rsidRDefault="00AE6D0A">
      <w:pPr>
        <w:pStyle w:val="Standard"/>
      </w:pPr>
      <w:r>
        <w:tab/>
        <w:t>Magadár fel is állt, elmondta hogy vett egy házat a tengerparton az ifjú párnak (erről már régen tudtak az újságírók) és hogy ha a választók akaratából elnök lesz, akkor milyen törvényeket fog be</w:t>
      </w:r>
      <w:r>
        <w:t>vezetni! Igaz, erről is tudtak már rég, de Magadár ajánlatosnak tartotta minél többször kifejezésre juttatni. Az újságírók kissé unatkoztak a hosszas beszéd alatt, szerettek volna valami szenzációt. Alig várták hogy Trixmi kerüljön szólásra, remélték, vala</w:t>
      </w:r>
      <w:r>
        <w:t>mi meglepővel rukkol majd elő a csiszí nő. Hiszen a csiszík olyan furák, azoktól bármi is kitelhet…</w:t>
      </w:r>
    </w:p>
    <w:p w:rsidR="0053119E" w:rsidRDefault="00AE6D0A">
      <w:pPr>
        <w:pStyle w:val="Standard"/>
      </w:pPr>
      <w:r>
        <w:tab/>
        <w:t>Kaptak is szenzációt, de az nem Trixmitől indult ki, bár aztán lett neki is tevékeny része benne. Mert most váratlanul felállt Zocsi mama, s így szólt:</w:t>
      </w:r>
    </w:p>
    <w:p w:rsidR="0053119E" w:rsidRDefault="00AE6D0A">
      <w:pPr>
        <w:pStyle w:val="Standard"/>
      </w:pPr>
      <w:r>
        <w:t>—Ti</w:t>
      </w:r>
      <w:r>
        <w:t>oláj az én leányom, én hordtam őt kilenc hónapig a szívem alatt! El sem tudom mondani, mennyire örülök neki, hogy ilyen derék férje lesz mint Tuam, hogy egyáltalán akadt valaki ebben a borzalmas, iszonyú országban, aki észrevette hogy a lányom méltó a szer</w:t>
      </w:r>
      <w:r>
        <w:t>etetre és szerelemre, hogy akadt valaki, aki védelmébe veszi az elesetteket, gyöngéket, rászorulókat! Kívánom hogy boldogan, békességben, szeretetben és szerelemben egymás mellett, egy</w:t>
      </w:r>
      <w:r>
        <w:softHyphen/>
        <w:t>mást támogatva, hogy soha semmi meg ne mérgezze kapcsolatukat! És nagyo</w:t>
      </w:r>
      <w:r>
        <w:t>n hálás vagyok Magadár úrnak is, hogy ő is segíti az ifjú párt. Tiszta szívemből kívánom hogy Magadár legyen Behnot következő elnöke, egykori férjem, Morevi pedig meg ne választassék!</w:t>
      </w:r>
    </w:p>
    <w:p w:rsidR="0053119E" w:rsidRDefault="00AE6D0A">
      <w:pPr>
        <w:pStyle w:val="Standard"/>
      </w:pPr>
      <w:r>
        <w:tab/>
        <w:t>Ami az ajándékokat illeti, én olyasmit nem adhatok, hiszen eddig börtön</w:t>
      </w:r>
      <w:r>
        <w:t>ben voltam, különben teljesen igazságtalanul, úgy hiszem, mert egy anya köteles a gyerekét védeni, hogy is tehettem volna hát meg, hogy a kis Tiolájt a rendőrök brutalitásának szolgáltatom ki, hogy a tengerbe vessék?! Vagy hogy hozzámentem Morevihez, ez le</w:t>
      </w:r>
      <w:r>
        <w:t>tt volna a bűnöm?! Hiszen ő kérte meg a kezemet! Mindazonáltal egy különös ajándékot igenis adhatok leányomnak! Úgy hiszem joggal tételezem fel ugyanis róla, hogy szeret engem, az édesanyját, ezt bebizonyította azzal, hogy szorgalmasan látogatott a börtönb</w:t>
      </w:r>
      <w:r>
        <w:t xml:space="preserve">en is. Márpedig ha szeret, akkor minden bizonnyal örül annak, ha most azt mondhatom neki, hogy immár nem kell visszamennem a börtönbe, büntetésemnek vége, én ugyanis ezennel ünnepélyesen bejelentem Trixmi tekinek, hogy ettől a pillanattól kezdve csiszínek </w:t>
      </w:r>
      <w:r>
        <w:t>tekintem magamat, olyan pedig nem kép</w:t>
      </w:r>
      <w:r>
        <w:softHyphen/>
        <w:t>zelhető el, hogy egy csiszí valami barbár börtönben senyvedjen! És esküszöm és ígérem, hogy a lehető legjobb, legigazibb csiszí válik majd belőlem nem is sok idő múlva! Mert igenis igaza van a csiszíknek, bar</w:t>
      </w:r>
      <w:r>
        <w:softHyphen/>
        <w:t>bárok vag</w:t>
      </w:r>
      <w:r>
        <w:t>ytok ti evolok valamennyien, és én végtelenül megundorodtam a barbárságtól, de nem is maradok itt tovább egy pillanatig sem, pontosabban csak addig maradok, amíg Trixmi teki megtiszteli e lakodalmat a jelenlétével!</w:t>
      </w:r>
    </w:p>
    <w:p w:rsidR="0053119E" w:rsidRDefault="00AE6D0A">
      <w:pPr>
        <w:pStyle w:val="Standard"/>
      </w:pPr>
      <w:r>
        <w:tab/>
        <w:t>Azzal hátrafordult, s végignézett a bört</w:t>
      </w:r>
      <w:r>
        <w:t>önőrei döbbent ábrázatán.</w:t>
      </w:r>
    </w:p>
    <w:p w:rsidR="0053119E" w:rsidRDefault="00AE6D0A">
      <w:pPr>
        <w:pStyle w:val="Standard"/>
      </w:pPr>
      <w:r>
        <w:t>—Ne bámuljatok már itt tovább, talán nem értettétek volna meg, hogy semmi szükség már itt rátok?! Menjetek a dolgotokra!</w:t>
      </w:r>
    </w:p>
    <w:p w:rsidR="0053119E" w:rsidRDefault="00AE6D0A">
      <w:pPr>
        <w:pStyle w:val="Standard"/>
      </w:pPr>
      <w:r>
        <w:tab/>
        <w:t xml:space="preserve">Óriási lett a hangzavar e bejelentésre! Mindenki egyszerre beszélt. De végül mintegy varázsszóra, csaknem </w:t>
      </w:r>
      <w:r>
        <w:t>egyszerre hallgatott el minden</w:t>
      </w:r>
      <w:r>
        <w:softHyphen/>
        <w:t>ki, mert felállt Trixmi. Természetesen nem akadt olyan jelenlevő, akit ne érdekelt volna Trixmi válasza!</w:t>
      </w:r>
    </w:p>
    <w:p w:rsidR="0053119E" w:rsidRDefault="00AE6D0A">
      <w:pPr>
        <w:pStyle w:val="Standard"/>
      </w:pPr>
      <w:r>
        <w:t>—Egyik legjelentősebb, valósággal legendás királynőnk, Dar</w:t>
      </w:r>
      <w:r>
        <w:softHyphen/>
        <w:t>zsi rendelte el, hogy minden barbárnak alapvető emberi joga b</w:t>
      </w:r>
      <w:r>
        <w:t>ármikor csiszívé len</w:t>
      </w:r>
      <w:r>
        <w:softHyphen/>
        <w:t>ni, ha még nem ártott soha a csi</w:t>
      </w:r>
      <w:r>
        <w:softHyphen/>
        <w:t>szíknek. Ez a törvény azóta is érvényes nálunk. Mindazonáltal ha olyan barbár menekül hozzánk, akit va</w:t>
      </w:r>
      <w:r>
        <w:softHyphen/>
        <w:t>lami súlyos bűncselekménnyel vádolnak a barbár hatóságok, akkor nem okvetlenül bizonyos hogy befoga</w:t>
      </w:r>
      <w:r>
        <w:t>djuk. Megvizsgáljuk az ügyét. El kell azonban mondanom, alig fordult elő olyan eset, hogy ilyenkor ne úgy döntsünk, hogy befogadjuk. Többnyire még súlyosabb bűnök esetén is befogadást nyer a barbár, mert úgy vélekedünk, hogy bűne olyan, ami elő sem fordulh</w:t>
      </w:r>
      <w:r>
        <w:t>at nálunk, például lopás Csiszíföldön nem lehetséges, mert értelmetlen, hiszen nálunk minden ingyen van! Máskor meg a bűne okozója nem kizárólag önmaga, hanem az a kegyetlen társadalom, amiben élt.</w:t>
      </w:r>
    </w:p>
    <w:p w:rsidR="0053119E" w:rsidRDefault="00AE6D0A">
      <w:pPr>
        <w:pStyle w:val="Standard"/>
      </w:pPr>
      <w:r>
        <w:tab/>
        <w:t>Alapvető elvünk, hogy mindenki megjavulhat, különösen nál</w:t>
      </w:r>
      <w:r>
        <w:t>unk, Csiszíföldön. Vannak olyan tettek is, amiket kizárólag a barbárok tartanak bűn</w:t>
      </w:r>
      <w:r>
        <w:softHyphen/>
        <w:t xml:space="preserve">cselekménynek, mi csiszík egyáltalán nem, ilyenkor szóba sem kerül, hogy az illetőt vissza kéne utasítanunk. Efféle </w:t>
      </w:r>
      <w:r>
        <w:rPr>
          <w:rFonts w:ascii="Times New Roman CE" w:hAnsi="Times New Roman CE"/>
        </w:rPr>
        <w:t>„</w:t>
      </w:r>
      <w:r>
        <w:t>bűn</w:t>
      </w:r>
      <w:r>
        <w:rPr>
          <w:rFonts w:ascii="Times New Roman CE" w:hAnsi="Times New Roman CE"/>
        </w:rPr>
        <w:t>”</w:t>
      </w:r>
      <w:r>
        <w:t xml:space="preserve"> például a kurvaság is. Elvünk, hogy a testével min</w:t>
      </w:r>
      <w:r>
        <w:t>denki önmaga rendelkezik. Az sem bűn, ha pénzért ad gyönyört. A katona pénzért gyilkol meg olyanokat, – tehát pénzért okoz kínt olyanoknak – akik iránt nem érez személyes ellenszenvet. A kurva pénzért ad gyönyört olyanoknak, akik iránt nem érez személyes s</w:t>
      </w:r>
      <w:r>
        <w:t>zeretetet. Egyformán megvetendőek vagy felmentendőek. Sőt, miért is ne becsüljük jobban a gyönyör osztogatóját a kín osztogatójánál?! A kurva a csiszík szemében egyszerűen a kéj zsoldosa! Zocsi tetteiben egyáltalán semmi olyasmit nem találok, ami a legcsek</w:t>
      </w:r>
      <w:r>
        <w:t>élyebb mértékben is ellenezhetné a befogadását! Az nem bűn hogy egy barbár hím felesége volt, a mi fogalmaink szerint az sem bűn hogy korábban sokakkal párzott, az sem hogy ezt pénzért tette, az sem hogy szült, az sem hogy nem mondta el a múltját a férjéne</w:t>
      </w:r>
      <w:r>
        <w:t>k. Úgy döntöttem hát, hogy befogadást nyert a csiszík kulturált, egymást szerető, civilizált, vidám és boldog közösségébe! Természetesen amint vége e lakodalomnak, alapos fertőtlenítésen kell átesnie, mint mindenkinek.</w:t>
      </w:r>
    </w:p>
    <w:p w:rsidR="0053119E" w:rsidRDefault="00AE6D0A">
      <w:pPr>
        <w:pStyle w:val="Standard"/>
      </w:pPr>
      <w:r>
        <w:tab/>
        <w:t>Az újságírók bőszen jegyzeteltek. Gy</w:t>
      </w:r>
      <w:r>
        <w:t>orsírással. A magnót akkoriban még nem ismerték.</w:t>
      </w:r>
    </w:p>
    <w:p w:rsidR="0053119E" w:rsidRDefault="00AE6D0A">
      <w:pPr>
        <w:pStyle w:val="Standard"/>
      </w:pPr>
      <w:r>
        <w:t xml:space="preserve">—Azt már nem! - kiáltotta az őrparancsnok, aki a Zocsit őrzők vezetője volt. —Zocsi a börtön foglya, és felelősek vagyunk a ránk bízott fogolyért! - azzal előkapta a pisztolyát, és Zocsi fejéhez szorította. </w:t>
      </w:r>
      <w:r>
        <w:t>—Állj fel, és gyere azonnal, visszaviszünk a börtönbe, huszonhetes!</w:t>
      </w:r>
    </w:p>
    <w:p w:rsidR="0053119E" w:rsidRDefault="00AE6D0A">
      <w:pPr>
        <w:pStyle w:val="Standard"/>
      </w:pPr>
      <w:r>
        <w:tab/>
        <w:t>Zocsi meg sem moccant.</w:t>
      </w:r>
    </w:p>
    <w:p w:rsidR="0053119E" w:rsidRDefault="00AE6D0A">
      <w:pPr>
        <w:pStyle w:val="Standard"/>
      </w:pPr>
      <w:r>
        <w:t>—Én már nem huszonhetes vagyok, a nevem Zocsi, és csiszí vagyok! Semmi közöm hozzád, ostoba barbár, és jóindulatúan figyelmeztetlek, ne fenyegess, mert a csiszík sz</w:t>
      </w:r>
      <w:r>
        <w:t>emében a legnagyobb vétek ha egy barbár férfi egy csiszí nőt fenyeget! Ennél nagyobb vétek már csak az, ha megveri vagy megöli!</w:t>
      </w:r>
    </w:p>
    <w:p w:rsidR="0053119E" w:rsidRDefault="00AE6D0A">
      <w:pPr>
        <w:pStyle w:val="Standard"/>
      </w:pPr>
      <w:r>
        <w:t xml:space="preserve">—A huszonhetes rab megtagadta a parancsot! Bilincseljétek meg, és vigyétek vissza a börtönbe! - adta ki a parancsot a négy vele </w:t>
      </w:r>
      <w:r>
        <w:t>jött foglárnak az őrparancsnok.</w:t>
      </w:r>
    </w:p>
    <w:p w:rsidR="0053119E" w:rsidRDefault="00AE6D0A">
      <w:pPr>
        <w:pStyle w:val="Standard"/>
      </w:pPr>
      <w:r>
        <w:tab/>
        <w:t>Azok már előre is léptek, egyikük egy bilincset szedett elő…</w:t>
      </w:r>
    </w:p>
    <w:p w:rsidR="0053119E" w:rsidRDefault="00AE6D0A">
      <w:pPr>
        <w:pStyle w:val="Standard"/>
      </w:pPr>
      <w:r>
        <w:tab/>
        <w:t>Ám ekkor megszólalt megint Trixmi.</w:t>
      </w:r>
    </w:p>
    <w:p w:rsidR="0053119E" w:rsidRDefault="00AE6D0A">
      <w:pPr>
        <w:pStyle w:val="Standard"/>
      </w:pPr>
      <w:r>
        <w:t>—Lassan a testtel! Nem hallottátok tán, hogy Zocsi már csiszí?! Abban a pillanatban hogy bilincset raktok rá, egész Csiszíföld</w:t>
      </w:r>
      <w:r>
        <w:t>del kerültök szembe! Belegondoltatok már, mit jelent az, letartóztatni egy csiszí állampolgárt?! Akadt már olyan hülye evol, aki megtette ezt, meg is lett az eredménye – ne mondjátok, hogy nem hallottatok Szpülbüvürt sorsáról! Azt hiszitek, megköszöni nekt</w:t>
      </w:r>
      <w:r>
        <w:t>ek majd azt valaki, ha nem marad szűz nő Dajanszünben sem?! Pedig még ez a legkevesebb! Nézzetek már kicsit körbe, mielőtt botor fejjel elhamarkodtok valamit! - és körbemutatott a nagy teremben.</w:t>
      </w:r>
    </w:p>
    <w:p w:rsidR="0053119E" w:rsidRDefault="00AE6D0A">
      <w:pPr>
        <w:pStyle w:val="Standard"/>
      </w:pPr>
      <w:r>
        <w:tab/>
        <w:t>A falak mellett álló csiszí kommandósok mindegyikének a fogl</w:t>
      </w:r>
      <w:r>
        <w:t>árok felé meredt a rakétavetője.</w:t>
      </w:r>
    </w:p>
    <w:p w:rsidR="0053119E" w:rsidRDefault="00AE6D0A">
      <w:pPr>
        <w:pStyle w:val="Standard"/>
      </w:pPr>
      <w:r>
        <w:tab/>
        <w:t>Az őrparancsnok elsápadt, majd kissé remegve ugyan, de Trixmi felé fordította a fegyvercsövet.</w:t>
      </w:r>
    </w:p>
    <w:p w:rsidR="0053119E" w:rsidRDefault="00AE6D0A">
      <w:pPr>
        <w:pStyle w:val="Standard"/>
      </w:pPr>
      <w:r>
        <w:t>—Elengeded a foglyomat, vagy téged lőlek le!</w:t>
      </w:r>
    </w:p>
    <w:p w:rsidR="0053119E" w:rsidRDefault="00AE6D0A">
      <w:pPr>
        <w:pStyle w:val="Standard"/>
      </w:pPr>
      <w:r>
        <w:tab/>
        <w:t>Trixmi elmosolyodott.</w:t>
      </w:r>
    </w:p>
    <w:p w:rsidR="0053119E" w:rsidRDefault="00AE6D0A">
      <w:pPr>
        <w:pStyle w:val="Standard"/>
      </w:pPr>
      <w:r>
        <w:t>—Nem tudod hogy mit cselekszel. Igazán ostoba vagy, és egyá</w:t>
      </w:r>
      <w:r>
        <w:t>ltalán nem ismersz bennünket, csiszíket! Kevés ideje vagyunk még Beh</w:t>
      </w:r>
      <w:r>
        <w:softHyphen/>
        <w:t>not</w:t>
      </w:r>
      <w:r>
        <w:softHyphen/>
        <w:t xml:space="preserve">ban, látom már. Más barbár országokban már rég megtanulták, hogy ha egy csiszí kimondott valamit, utólag már teljesen felesleges fenyegetni, mert olyan eset még nem fordult elő, hogy </w:t>
      </w:r>
      <w:r>
        <w:t>utólagos fenyegetésre egy csiszí megváltoztassa a szavát! Hová is lenne a tekintélyünk, hogyan bíznának a szavunkban a védenceink, ha betojnánk bármiféle fenyegetésre is?!</w:t>
      </w:r>
    </w:p>
    <w:p w:rsidR="0053119E" w:rsidRDefault="00AE6D0A">
      <w:pPr>
        <w:pStyle w:val="Standard"/>
      </w:pPr>
      <w:r>
        <w:t>—És hová lesz az én jövőm, ha hagyom hogy elvidd a foglyot?!</w:t>
      </w:r>
    </w:p>
    <w:p w:rsidR="0053119E" w:rsidRDefault="00AE6D0A">
      <w:pPr>
        <w:pStyle w:val="Standard"/>
      </w:pPr>
      <w:r>
        <w:t>—Őszintén szólva nem tu</w:t>
      </w:r>
      <w:r>
        <w:t>dom, de nem is érdekel a karriered. Te csak egy barbár vagy, abból is csak egy férfi, Zocsi pedig nő, ráadásul csiszí! Amit mondtam, megmondtam! Ha pedig lelősz, te is meghalsz! A többi csiszí azonnal szitává lő téged is, a többi foglárt is!</w:t>
      </w:r>
    </w:p>
    <w:p w:rsidR="0053119E" w:rsidRDefault="00AE6D0A">
      <w:pPr>
        <w:pStyle w:val="Standard"/>
      </w:pPr>
      <w:r>
        <w:t>—De te akkor m</w:t>
      </w:r>
      <w:r>
        <w:t>ár halott leszel!</w:t>
      </w:r>
    </w:p>
    <w:p w:rsidR="0053119E" w:rsidRDefault="00AE6D0A">
      <w:pPr>
        <w:pStyle w:val="Standard"/>
      </w:pPr>
      <w:r>
        <w:t>—Úgy van. De te is.</w:t>
      </w:r>
    </w:p>
    <w:p w:rsidR="0053119E" w:rsidRDefault="00AE6D0A">
      <w:pPr>
        <w:pStyle w:val="Standard"/>
      </w:pPr>
      <w:r>
        <w:t>—Nem hiszem el, hogy nem félsz a haláltól!</w:t>
      </w:r>
    </w:p>
    <w:p w:rsidR="0053119E" w:rsidRDefault="00AE6D0A">
      <w:pPr>
        <w:pStyle w:val="Standard"/>
      </w:pPr>
      <w:r>
        <w:t>—Már hogyne félnék! Persze hogy félek! - válaszolta Trixmi mosolyogva. Mintha csak az időjárásról beszélgetne, nem a saját haláláról!</w:t>
      </w:r>
    </w:p>
    <w:p w:rsidR="0053119E" w:rsidRDefault="00AE6D0A">
      <w:pPr>
        <w:pStyle w:val="Standard"/>
      </w:pPr>
      <w:r>
        <w:t>—Akkor engedd, hogy elmenjünk a fogollyal</w:t>
      </w:r>
      <w:r>
        <w:t>!</w:t>
      </w:r>
    </w:p>
    <w:p w:rsidR="0053119E" w:rsidRDefault="00AE6D0A">
      <w:pPr>
        <w:pStyle w:val="Standard"/>
      </w:pPr>
      <w:r>
        <w:tab/>
        <w:t>Trixmi megrázta a fejét.</w:t>
      </w:r>
    </w:p>
    <w:p w:rsidR="0053119E" w:rsidRDefault="00AE6D0A">
      <w:pPr>
        <w:pStyle w:val="Standard"/>
      </w:pPr>
      <w:r>
        <w:t>—Lehetetlenséget kérsz! Én természetesen félek a haláltól, nem is ugyanúgy mint valószínűleg te, de még sokkal jobban is, épp mert csi</w:t>
      </w:r>
      <w:r>
        <w:softHyphen/>
        <w:t>szí vagyok, és csiszínek lenni csodálatos dolog, Csiszíföld nagyszerű hely, a világ legremeke</w:t>
      </w:r>
      <w:r>
        <w:t>bb országa, én tehát sokkal többet veszíthetek a halálommal mint te, barbár férfi! Ugyanakkor viszont épp mert el sem tudom képzelni hogy más legyek mint csiszí, mindent el is követek azért, hogy csiszí maradhassak! Márpedig abban a pillanatban hogy cserbe</w:t>
      </w:r>
      <w:r>
        <w:t>nhagyok valakit aki csiszí, sőt akiről én magam jelentettem ki az imént hogy csiszí, abban a pillanatban én magam nem lennék többé csiszí! Minden társam akit itt látsz, meg Csiszíföldön mindenki aki hall az esetről, úgy megutálna, hogy nem volna hely ott a</w:t>
      </w:r>
      <w:r>
        <w:t xml:space="preserve"> számomra többé, valószínűleg egyenesen a királynő mondana ítéletet felettem, mert ez olyan komoly ügy, ugyanis amint nálatok a pénz a társadalom alapja, úgy nálunk az összetartás, a szolidaritás, a bizalom! Évszázadok óta nem fordult elő olyan eset hogy e</w:t>
      </w:r>
      <w:r>
        <w:t>gy csiszí cserbenhagyott volna valakit, nem is vitás hogy a királynő mondana ítéletet felettem, s még kegyes volna ha csak halálra ítél, mert ha száműzetésre ítélne, az rosszabb, nem bírnám ki a barbárok között, s önkezemmel kéne véget vessek az életemnek!</w:t>
      </w:r>
      <w:r>
        <w:t xml:space="preserve"> Tehát hiába félek a haláltól, egészen bizonyos lehetsz benne hogy gondolkodás nélkül megkockáztatom a halált, inkább kockáztatom azt, mint hogy ne lehessek csiszí!</w:t>
      </w:r>
    </w:p>
    <w:p w:rsidR="0053119E" w:rsidRDefault="00AE6D0A">
      <w:pPr>
        <w:pStyle w:val="Standard"/>
      </w:pPr>
      <w:r>
        <w:t>—Nem értem, hiszen ez a nő, ez… ezt nem is ismered! - ellenkezett a foglár. És nem mert lőn</w:t>
      </w:r>
      <w:r>
        <w:t>i. Neki is drága az élete!</w:t>
      </w:r>
    </w:p>
    <w:p w:rsidR="0053119E" w:rsidRDefault="00AE6D0A">
      <w:pPr>
        <w:pStyle w:val="Standard"/>
      </w:pPr>
      <w:r>
        <w:t>—Nem értheted. De újra megmagyarázom. Egy társadalom alapja sok minden lehet. Néhol a rabszolga az az alap amire a társadalom épül. Régebben a fizikai erő is ilyen alap lehetett, abban a társadalomban, amit történészeink ősközöss</w:t>
      </w:r>
      <w:r>
        <w:t>égnek neveznek. Ma is sok helyen a föld a társadalmi alap, ezt nevezzük úgy, hogy feudalizmus. Nálatok de sok más helyen is a pénz ez az alap, például Laenorban is, ott ezt a formát kapitalizmusnak nevezték el. Régen volt egy paján nevű nép is, ott a nők b</w:t>
      </w:r>
      <w:r>
        <w:t>irtoklása jelentette a társadalmi alapot, ezt fallokrá</w:t>
      </w:r>
      <w:r>
        <w:softHyphen/>
        <w:t>ciá</w:t>
      </w:r>
      <w:r>
        <w:softHyphen/>
        <w:t>nak neveztük el.</w:t>
      </w:r>
      <w:r>
        <w:rPr>
          <w:rStyle w:val="Lbjegyzet-hivatkozs"/>
        </w:rPr>
        <w:footnoteReference w:id="2"/>
      </w:r>
      <w:r>
        <w:t xml:space="preserve"> Nálunk Csiszíföldön a társadalom a bizalomra épül, ezt mondtam az előbb, ez a szol</w:t>
      </w:r>
      <w:r>
        <w:t>idarizmus! Ha én ezt az elvet megsérteném, azzal legkomolyabban vett elveinket rúgnám fel, az egyetlen olyasmit amit mi, vallástalanok, talán szentnek nevezhetünk! Erre képtelen vagyok, de más csiszí is képtelen rá! Ez becsületbeli ügy! Így már érted?</w:t>
      </w:r>
    </w:p>
    <w:p w:rsidR="0053119E" w:rsidRDefault="00AE6D0A">
      <w:pPr>
        <w:pStyle w:val="Standard"/>
      </w:pPr>
      <w:r>
        <w:t>—Aha. Tehát ha most engednéd hogy elvigyem őt - mutatott Zocsira a foglár - akkor gyáva lennél a többiek szemében!</w:t>
      </w:r>
    </w:p>
    <w:p w:rsidR="0053119E" w:rsidRDefault="00AE6D0A">
      <w:pPr>
        <w:pStyle w:val="Standard"/>
      </w:pPr>
      <w:r>
        <w:t>—Ez nem azonos a barbár gyávaság-fogalommal! Ha én egye</w:t>
      </w:r>
      <w:r>
        <w:softHyphen/>
        <w:t>dül vagyok és elfutok egy nagy kutya elől, senki nem nevez gyávának. Ha egy csiszít m</w:t>
      </w:r>
      <w:r>
        <w:t>egtámad egy oroszláncsapat, és én nem sietek a segítségére, akkor sem azt mondják hogy gyáva vagyok, hanem egyszerűen azt, hogy nem vagyok csiszí! És igazuk van! Akkor többé nem vagyok csiszí! De nem bánom, ostoba barbár, nevezd gyávaságnak vagy bátorságna</w:t>
      </w:r>
      <w:r>
        <w:t>k, ha akarod! De jegyezd meg, nemcsak a többiek tartanának méltatlannak rá, hogy csiszí maradjak. Én magam is így vélekednék önmagamról. Ez rosszabb lenne mint a halál. Zocsi tehát marad!</w:t>
      </w:r>
    </w:p>
    <w:p w:rsidR="0053119E" w:rsidRDefault="00AE6D0A">
      <w:pPr>
        <w:pStyle w:val="Standard"/>
      </w:pPr>
      <w:r>
        <w:tab/>
        <w:t>Az újságírók ceruzája vadul szántotta a gyorsírásos jegyzettömbök o</w:t>
      </w:r>
      <w:r>
        <w:t>ldalait. Minden elhangzott szót lejegyeztek.</w:t>
      </w:r>
    </w:p>
    <w:p w:rsidR="0053119E" w:rsidRDefault="00AE6D0A">
      <w:pPr>
        <w:pStyle w:val="Standard"/>
      </w:pPr>
      <w:r>
        <w:t>—Vissza kell vigyem a foglyot! Másképp kirúgnak az állásomból! Felelős vagyok érte!</w:t>
      </w:r>
    </w:p>
    <w:p w:rsidR="0053119E" w:rsidRDefault="00AE6D0A">
      <w:pPr>
        <w:pStyle w:val="Standard"/>
      </w:pPr>
      <w:r>
        <w:t>—Ez nem fogolyszökés. Nem te vagy a felelős érte. Ez inkább fogolyszöktetés, ha úgy tetszik hát emberrablás! - mondta jóindulat</w:t>
      </w:r>
      <w:r>
        <w:t>úan Trix</w:t>
      </w:r>
      <w:r>
        <w:softHyphen/>
        <w:t>mi.</w:t>
      </w:r>
    </w:p>
    <w:p w:rsidR="0053119E" w:rsidRDefault="00AE6D0A">
      <w:pPr>
        <w:pStyle w:val="Standard"/>
      </w:pPr>
      <w:r>
        <w:t>—Akkor is az én nyakamba varrják az egészet. Én leszek a bűnbak!</w:t>
      </w:r>
    </w:p>
    <w:p w:rsidR="0053119E" w:rsidRDefault="00AE6D0A">
      <w:pPr>
        <w:pStyle w:val="Standard"/>
      </w:pPr>
      <w:r>
        <w:t>—Lehetséges, de mást nem mondhatok! És még valami! Golyóálló a ruhám. Természetesen. Tehát csak akkor lőhetsz le, ha ilyen messziről eltalálod az arcomat. Ami csöppet sem bizonyo</w:t>
      </w:r>
      <w:r>
        <w:t>s!</w:t>
      </w:r>
    </w:p>
    <w:p w:rsidR="0053119E" w:rsidRDefault="00AE6D0A">
      <w:pPr>
        <w:pStyle w:val="Standard"/>
      </w:pPr>
      <w:r>
        <w:t>—Elég jó lövő vagyok!</w:t>
      </w:r>
    </w:p>
    <w:p w:rsidR="0053119E" w:rsidRDefault="00AE6D0A">
      <w:pPr>
        <w:pStyle w:val="Standard"/>
      </w:pPr>
      <w:r>
        <w:t>—Akkor sem biztos a siker. És csak egy lövésre van időd!</w:t>
      </w:r>
    </w:p>
    <w:p w:rsidR="0053119E" w:rsidRDefault="00AE6D0A">
      <w:pPr>
        <w:pStyle w:val="Standard"/>
      </w:pPr>
      <w:r>
        <w:tab/>
        <w:t>Az őrparancsnok ismét Zocsi halántékához szorította a fegyvert.</w:t>
      </w:r>
    </w:p>
    <w:p w:rsidR="0053119E" w:rsidRDefault="00AE6D0A">
      <w:pPr>
        <w:pStyle w:val="Standard"/>
      </w:pPr>
      <w:r>
        <w:t>—Felállni! És mondd azt, hogy visszavonod, hogy már nem tartod magadat csiszínek!</w:t>
      </w:r>
    </w:p>
    <w:p w:rsidR="0053119E" w:rsidRDefault="00AE6D0A">
      <w:pPr>
        <w:pStyle w:val="Standard"/>
      </w:pPr>
      <w:r>
        <w:t>—Majd ha bolond leszek! A b</w:t>
      </w:r>
      <w:r>
        <w:t>örtönnél a halál is jobb, már azért is mert változatosság lesz, hiszen a halált még nem próbáltam, de a börtönt már igen, és rohadtul nem tetszett! - és Zocsi meg sem moccant.</w:t>
      </w:r>
    </w:p>
    <w:p w:rsidR="0053119E" w:rsidRDefault="00AE6D0A">
      <w:pPr>
        <w:pStyle w:val="Standard"/>
      </w:pPr>
      <w:r>
        <w:t>—Felesleges fenyegetned Zocsit - mondta most Trixmi - úgysem lenne érvényes amit</w:t>
      </w:r>
      <w:r>
        <w:t xml:space="preserve"> most mond, hiszen látom ám hogy fenyegetve van! - azzal benyúlt a ruhájába, s előhúzott ő is egy kisméretű rakétavetőt. —Azt mondtad, elég jó lövő vagy! Én viszont, örömmel közölhetem, mesterlövész vagyok! Nem </w:t>
      </w:r>
      <w:r>
        <w:rPr>
          <w:rFonts w:ascii="Times New Roman CE" w:hAnsi="Times New Roman CE"/>
        </w:rPr>
        <w:t>„</w:t>
      </w:r>
      <w:r>
        <w:t>elég jó</w:t>
      </w:r>
      <w:r>
        <w:rPr>
          <w:rFonts w:ascii="Times New Roman CE" w:hAnsi="Times New Roman CE"/>
        </w:rPr>
        <w:t>”</w:t>
      </w:r>
      <w:r>
        <w:t>, hanem mesterlövész! És csiszí becs</w:t>
      </w:r>
      <w:r>
        <w:t>ületszavamra mondom, ha bántod Zocsit, ha lelövöd, akkor én is lövök, de nem a fejedbe, mert az túl könnyű halál volna, hanem a beleidbe! És aztán nem adjuk meg a kegyelemlövést, hagyjuk hogy órákig kínlódj, de talán napokig is, amíg a gyulladásba bele nem</w:t>
      </w:r>
      <w:r>
        <w:t xml:space="preserve"> pusztulsz, iszonyú kínok közepette! És mert már unom a vitát, akkor is lövök, ha nem lépsz hátra és nem távozol, amíg háromig számolok!</w:t>
      </w:r>
    </w:p>
    <w:p w:rsidR="0053119E" w:rsidRDefault="00AE6D0A">
      <w:pPr>
        <w:pStyle w:val="Standard"/>
      </w:pPr>
      <w:r>
        <w:tab/>
        <w:t>A foglár nem várta meg a számolást. Leengedte a pisztolyt.</w:t>
      </w:r>
    </w:p>
    <w:p w:rsidR="0053119E" w:rsidRDefault="00AE6D0A">
      <w:pPr>
        <w:pStyle w:val="Standard"/>
      </w:pPr>
      <w:r>
        <w:t>—Jól van! Zocsi a tiétek! - sóhajtotta. Majd a vállához nyú</w:t>
      </w:r>
      <w:r>
        <w:t>lt és letépte a rangjelzését. Odanyomta az egyik beosztottja markába.</w:t>
      </w:r>
    </w:p>
    <w:p w:rsidR="0053119E" w:rsidRDefault="00AE6D0A">
      <w:pPr>
        <w:pStyle w:val="Standard"/>
      </w:pPr>
      <w:r>
        <w:t>—Nesze, fogd! Már nem vagyok őrparancsnok! A karrieremnek lőttek! Menj vissza, és jelentsd hogy mi történt! Én ezek után nem merek visszamenni! - azzal Trixmire nézett. —Inkább én is csi</w:t>
      </w:r>
      <w:r>
        <w:t>szí leszek!</w:t>
      </w:r>
    </w:p>
    <w:p w:rsidR="0053119E" w:rsidRDefault="00AE6D0A">
      <w:pPr>
        <w:pStyle w:val="Standard"/>
      </w:pPr>
      <w:r>
        <w:tab/>
        <w:t xml:space="preserve">Erre aztán még sokkal nagyobb lett a hangzavar ami kitört a vendégek között! Még Trixmi szavát is alig lehetett érteni, aki természetesen beleegyezett hogy az őrparancsnok is csiszí legyen, ugyanakkor viszont megkövetelte, hogy a fegyvereit </w:t>
      </w:r>
      <w:r>
        <w:t>azonnal adja át. Ez meg is történt. A többi őr zavartan botladozott a kijárat felé, semmit nem mertek tenni, a csiszík sokszoros túlerőben voltak. Mielőtt azonban kiléphettek volna, Trixmi még figyelmeztette őket, jelentsék azt is amit ő üzen: ha bárki a v</w:t>
      </w:r>
      <w:r>
        <w:t>árosban rájuk támad, az a legkevesebb hogy Dajanszün is úgy jár mint Szpülbüvürt, de valószínűleg rosszabbul is, mert hiszen Szpül</w:t>
      </w:r>
      <w:r>
        <w:softHyphen/>
        <w:t>büvürttel már egyszer figyelmeztették a csiszík az evolokat, most tehát komolyabb figyelmeztetés következne!</w:t>
      </w:r>
    </w:p>
    <w:p w:rsidR="0053119E" w:rsidRDefault="00AE6D0A">
      <w:pPr>
        <w:pStyle w:val="Standard"/>
      </w:pPr>
      <w:r>
        <w:tab/>
        <w:t>Ezután a foglár</w:t>
      </w:r>
      <w:r>
        <w:t>ok elmehettek.</w:t>
      </w:r>
    </w:p>
    <w:p w:rsidR="0053119E" w:rsidRDefault="0053119E">
      <w:pPr>
        <w:pStyle w:val="Standard"/>
      </w:pPr>
    </w:p>
    <w:p w:rsidR="0053119E" w:rsidRDefault="00AE6D0A">
      <w:pPr>
        <w:pStyle w:val="Standard"/>
      </w:pPr>
      <w:r>
        <w:tab/>
        <w:t>Sokáig, nagyon sokáig egyetlen értelmes szót sem lehetett hallani a teremben, mert mindenki egyszerre beszélt. Ám végül Trixmi megint felállt, s mintha csak varázsló lenne, ez mindenkit elcsendesített.</w:t>
      </w:r>
    </w:p>
    <w:p w:rsidR="0053119E" w:rsidRDefault="00AE6D0A">
      <w:pPr>
        <w:pStyle w:val="Standard"/>
      </w:pPr>
      <w:r>
        <w:t>—Két csiszí közt - mondta Trixmi - so</w:t>
      </w:r>
      <w:r>
        <w:t>ha nem lehet harag vagy ellenségesség, mert az efféle meggyöngítené a népünket! Tehát felszólítom Zocsit és téged - nézett a volt őrparancsnokra - hogy most öleljétek meg egymást, dörzsöljétek össze az arcotokat csiszí szokás szerint, és jelentsétek ki hog</w:t>
      </w:r>
      <w:r>
        <w:t xml:space="preserve">y nem haragudtok egymásra, és hogy mindazt megteszitek egymásnak amit egy csiszí úgy általában bármely más csiszítől elvárhat! És a harag tényleg felesleges is, mert Zocsi csak azt tette amit bárki más értelmes ember megtett volna az ő helyében, hiszen ki </w:t>
      </w:r>
      <w:r>
        <w:t>szeret börtönben élni?! És te őrparancsnok nyilván magad is csak a munkádat végezted, amikor a rabokra vigyáztál a börtönben! S ha el is követtél néha valami csúnyaságot, a múlt el van felejtve, új életet lehet kezdeni! Gyerünk, csináljátok, szeretném látn</w:t>
      </w:r>
      <w:r>
        <w:t>i!</w:t>
      </w:r>
    </w:p>
    <w:p w:rsidR="0053119E" w:rsidRDefault="00AE6D0A">
      <w:pPr>
        <w:pStyle w:val="Standard"/>
      </w:pPr>
      <w:r>
        <w:tab/>
        <w:t>Megtették, majd Zocsi ezt mondta:</w:t>
      </w:r>
    </w:p>
    <w:p w:rsidR="0053119E" w:rsidRDefault="00AE6D0A">
      <w:pPr>
        <w:pStyle w:val="Standard"/>
      </w:pPr>
      <w:r>
        <w:t>—Én valóban nem haragszom erre a fickóra, de azért lenne egy kérésem, Trixmi teki!</w:t>
      </w:r>
    </w:p>
    <w:p w:rsidR="0053119E" w:rsidRDefault="00AE6D0A">
      <w:pPr>
        <w:pStyle w:val="Standard"/>
      </w:pPr>
      <w:r>
        <w:t xml:space="preserve">—Mondd csak, de nem kell hogy tekinek szólíts, mi csiszík csak a legritkább esetben mondjuk ki a foglalkozásunkat! Mert ez hogy </w:t>
      </w:r>
      <w:r>
        <w:rPr>
          <w:rFonts w:ascii="Times New Roman CE" w:hAnsi="Times New Roman CE"/>
        </w:rPr>
        <w:t>„</w:t>
      </w:r>
      <w:r>
        <w:t>teki</w:t>
      </w:r>
      <w:r>
        <w:rPr>
          <w:rFonts w:ascii="Times New Roman CE" w:hAnsi="Times New Roman CE"/>
        </w:rPr>
        <w:t>”</w:t>
      </w:r>
      <w:r>
        <w:t>,</w:t>
      </w:r>
      <w:r>
        <w:t xml:space="preserve"> ez nem annyira rang, cím, mint inkább foglalkozás! És ugye milyen furcsa lenne, ha minduntalan úgy szólítanád például Magadárt, hogy </w:t>
      </w:r>
      <w:r>
        <w:rPr>
          <w:rFonts w:ascii="Times New Roman CE" w:hAnsi="Times New Roman CE"/>
        </w:rPr>
        <w:t>„</w:t>
      </w:r>
      <w:r>
        <w:t>Maga</w:t>
      </w:r>
      <w:r>
        <w:softHyphen/>
        <w:t>dár kereskedő</w:t>
      </w:r>
      <w:r>
        <w:rPr>
          <w:rFonts w:ascii="Times New Roman CE" w:hAnsi="Times New Roman CE"/>
        </w:rPr>
        <w:t>”</w:t>
      </w:r>
      <w:r>
        <w:t xml:space="preserve">, vagy úgy, hogy </w:t>
      </w:r>
      <w:r>
        <w:rPr>
          <w:rFonts w:ascii="Times New Roman CE" w:hAnsi="Times New Roman CE"/>
        </w:rPr>
        <w:t>„</w:t>
      </w:r>
      <w:r>
        <w:t>Magadár milliomos</w:t>
      </w:r>
      <w:r>
        <w:rPr>
          <w:rFonts w:ascii="Times New Roman CE" w:hAnsi="Times New Roman CE"/>
        </w:rPr>
        <w:t>”</w:t>
      </w:r>
      <w:r>
        <w:t>? Tehát elég csak annyi, hogy Trixmi! Ez sokkal barátságosabb is!</w:t>
      </w:r>
    </w:p>
    <w:p w:rsidR="0053119E" w:rsidRDefault="00AE6D0A">
      <w:pPr>
        <w:pStyle w:val="Standard"/>
      </w:pPr>
      <w:r>
        <w:t>—Azt kérem Trixmi, hogy bár én valóban nem haragszom rá - mutatott az őrparancsnokra Zocsi - de ne rakj egy faluba vele, mert ha látom, az örökké a múltamra emlékeztetne! Persze ha véletlenül összekerülök vele valahol, nem lesz semmi baj, de így azért jobb</w:t>
      </w:r>
      <w:r>
        <w:t xml:space="preserve"> lenne nekem! Elég nagy Csiszíföld, lakhat ő akárhol is, nem muszáj épp ott, ahol én! És még valamit kérek, ha lehet! Szeretnék Oszta</w:t>
      </w:r>
      <w:r>
        <w:softHyphen/>
        <w:t>lúria szigeten letelepedni!</w:t>
      </w:r>
    </w:p>
    <w:p w:rsidR="0053119E" w:rsidRDefault="00AE6D0A">
      <w:pPr>
        <w:pStyle w:val="Standard"/>
      </w:pPr>
      <w:r>
        <w:t>—Annak hogy ne légy egy faluban ezzel a férfival, természetesen semmi akadálya. Hacsak termész</w:t>
      </w:r>
      <w:r>
        <w:t>etesen ő maga nem ragaszkodik ehhez. Mert alapelv hogy egy csiszí oda költözik, ahová akar, néhány kivétel van csak, ezek főleg Kalderon szigetre vonatkoznak, mert az a királynő lak</w:t>
      </w:r>
      <w:r>
        <w:softHyphen/>
        <w:t>helye. De nem hiszem hogy bármi is indokolná, hogy e férfi veled egy falub</w:t>
      </w:r>
      <w:r>
        <w:t>an akarjon lakni. Ami viszont a második kívánságodat illeti, ezt szomorúan hallom! Nem tudod tán, hogy alapelv, hogy aki közénk áll, az…</w:t>
      </w:r>
    </w:p>
    <w:p w:rsidR="0053119E" w:rsidRDefault="00AE6D0A">
      <w:pPr>
        <w:pStyle w:val="Standard"/>
      </w:pPr>
      <w:r>
        <w:t>—De tudom! Minden barbár kapcsolatát megszakítottnak tekinti!</w:t>
      </w:r>
    </w:p>
    <w:p w:rsidR="0053119E" w:rsidRDefault="00AE6D0A">
      <w:pPr>
        <w:pStyle w:val="Standard"/>
      </w:pPr>
      <w:r>
        <w:t>—Igen. És te biztos hogy azért akarsz itt lakni, hogy tal</w:t>
      </w:r>
      <w:r>
        <w:t>álkozgass a lányoddal. Ez nem fog menni! A barbárokkal való kapcsolattartást csakis olyan csiszík végezhetik, akik elvégeztek egy bizonyos iskolát!</w:t>
      </w:r>
    </w:p>
    <w:p w:rsidR="0053119E" w:rsidRDefault="00AE6D0A">
      <w:pPr>
        <w:pStyle w:val="Standard"/>
      </w:pPr>
      <w:r>
        <w:t>—Eszem ágában sincs tartanom a kapcsolatot holmi barbárokkal! És tudomásul veszem hogy nemigen lesz módomban</w:t>
      </w:r>
      <w:r>
        <w:t xml:space="preserve"> ellátogatni a lányom</w:t>
      </w:r>
      <w:r>
        <w:softHyphen/>
        <w:t xml:space="preserve">hoz. De ez nem baj. Azért szeretnék itt élni, mert érdekelnek a Mídel-szigetről érkező hírek, és nem hiszem hogy baj lenne, ha egy csiszínek van külpolitikai érdeklődése! És e hírek akkor jutnak el leggyorsabban hozzám, ha a közelben </w:t>
      </w:r>
      <w:r>
        <w:t>lakom! Aztán meg e sziget itt van mellettünk, tehát az éghajlata megegyezik Da</w:t>
      </w:r>
      <w:r>
        <w:softHyphen/>
        <w:t>jan</w:t>
      </w:r>
      <w:r>
        <w:softHyphen/>
        <w:t>szün éghajlatával, s ez sokkal megfelelőbb nekem mint Csiszíföld többi része, mert hiszen az jórészt trópusi ország, s így túl meleg nekem! Harmadrészt pedig én elég jól ism</w:t>
      </w:r>
      <w:r>
        <w:t>erem az evol állapotokat, mert elnökfeleség voltam, így aztán én épp azt az iskolát szeretném elvégezni amiről szóltál, és szeretnék segíteni neked a munkádban jó tanácsokkal meg mindennel amivel csak tudok, s ehhez is itt kell laknom!</w:t>
      </w:r>
    </w:p>
    <w:p w:rsidR="0053119E" w:rsidRDefault="00AE6D0A">
      <w:pPr>
        <w:pStyle w:val="Standard"/>
      </w:pPr>
      <w:r>
        <w:t xml:space="preserve">—Jó, azt hiszem ez </w:t>
      </w:r>
      <w:r>
        <w:t>megoldható.</w:t>
      </w:r>
    </w:p>
    <w:p w:rsidR="0053119E" w:rsidRDefault="00AE6D0A">
      <w:pPr>
        <w:pStyle w:val="Standard"/>
      </w:pPr>
      <w:r>
        <w:tab/>
        <w:t>Mindeközben Magadár egyre csak a tenyerébe hajtotta a fejét, és ezt hajtogatta halkan:</w:t>
      </w:r>
    </w:p>
    <w:p w:rsidR="0053119E" w:rsidRDefault="00AE6D0A">
      <w:pPr>
        <w:pStyle w:val="Standard"/>
      </w:pPr>
      <w:r>
        <w:t>—Ez borzasztó! Ez borzasztó!</w:t>
      </w:r>
    </w:p>
    <w:p w:rsidR="0053119E" w:rsidRDefault="00AE6D0A">
      <w:pPr>
        <w:pStyle w:val="Standard"/>
      </w:pPr>
      <w:r>
        <w:t>—Mi a borzasztó, papus? - kérdezte tőle halkan Tioláj.</w:t>
      </w:r>
    </w:p>
    <w:p w:rsidR="0053119E" w:rsidRDefault="00AE6D0A">
      <w:pPr>
        <w:pStyle w:val="Standard"/>
      </w:pPr>
      <w:r>
        <w:t>—Hát ez. Ami történt. Pedig gondolhattam volna, hogy Zo</w:t>
      </w:r>
      <w:r>
        <w:softHyphen/>
        <w:t>csi megteszi ezt</w:t>
      </w:r>
      <w:r>
        <w:t xml:space="preserve"> a lépést! Én is megtettem volna a helyében! Lehetett volna annyi eszem, hogy erre számítsak! Most aztán még a karotányok istene sem mossa majd le rólam, hogy előre megterveztem ezt a fogolymenekítést, hogy összejátszom a csiszíkkel!</w:t>
      </w:r>
    </w:p>
    <w:p w:rsidR="0053119E" w:rsidRDefault="00AE6D0A">
      <w:pPr>
        <w:pStyle w:val="Standard"/>
      </w:pPr>
      <w:r>
        <w:t>—Nem a te hibád. Engem</w:t>
      </w:r>
      <w:r>
        <w:t xml:space="preserve"> szídj!</w:t>
      </w:r>
    </w:p>
    <w:p w:rsidR="0053119E" w:rsidRDefault="00AE6D0A">
      <w:pPr>
        <w:pStyle w:val="Standard"/>
      </w:pPr>
      <w:r>
        <w:t>—Hogyhogy?!</w:t>
      </w:r>
    </w:p>
    <w:p w:rsidR="0053119E" w:rsidRDefault="00AE6D0A">
      <w:pPr>
        <w:pStyle w:val="Standard"/>
      </w:pPr>
      <w:r>
        <w:t>—Hát azt hiszed, a csiszík az én két szememért jöttek el, papus?! Bevallom, amint megemlítetted hogy el szeretnéd hívni Trixmit, rögvest eszembe jutott hogy ez jó alkalom lehet anyám megszabadítására! Em</w:t>
      </w:r>
      <w:r>
        <w:softHyphen/>
        <w:t>lé</w:t>
      </w:r>
      <w:r>
        <w:softHyphen/>
        <w:t xml:space="preserve">kezz csak, még én javasoltam </w:t>
      </w:r>
      <w:r>
        <w:t>neked ezután, hogy hadd jöjjön el anyám is! És aztán amikor neked nemet mondott Trixmi, én elmentem hozzá, s azt mondtam neki, hogy anyámmal már régen megbeszéltük hogy ha szabad lesz, elmegyünk a csiszík közé, és anyám ott lesz a lakodalmamon, ha Trixmi v</w:t>
      </w:r>
      <w:r>
        <w:t>agy bárki csiszí eljönne, ott biztos kijelenti hogy csiszí akar lenni, s akkor megmenthetnék! Hiszen ő énnekem már mondta is nemegyszer hogy csak legyen szabad, azonnal csiszí lesz, ő tehát a csiszík elvei szerint csiszí is! Ezért jött el Trixmi meg a több</w:t>
      </w:r>
      <w:r>
        <w:t>i csiszí, ez volt az ára annak, hogy itt vannak! Igaz, anyámnak már nem tudtam ezt megmondani, mert nem volt már látogatásra lehetőség, de reméltem lesz ennyi esze, s volt is neki látható, de ha mégsem jut az eszébe magától, én kérdeztem volna meg, hogy ne</w:t>
      </w:r>
      <w:r>
        <w:t>m akar-e csiszí lenni!</w:t>
      </w:r>
    </w:p>
    <w:p w:rsidR="0053119E" w:rsidRDefault="00AE6D0A">
      <w:pPr>
        <w:pStyle w:val="Standard"/>
      </w:pPr>
      <w:r>
        <w:t>—Elismerésem! Jól becsaptál! Szép hála, mondhatom!</w:t>
      </w:r>
    </w:p>
    <w:p w:rsidR="0053119E" w:rsidRDefault="00AE6D0A">
      <w:pPr>
        <w:pStyle w:val="Standard"/>
      </w:pPr>
      <w:r>
        <w:t>—Á, mindjárt magamra vállalok mindent, ez illik is! - és most Tioláj állt fel, s elmondta, hogy ő nagyon örül annak hogy anyja csiszí lett, s ha anyja nem mondja ezt, ő maga javasolt</w:t>
      </w:r>
      <w:r>
        <w:t>a volna neki! Ráadásul ő maga hívta meg a csiszíket, Magadár tehát teljesen vétlen benne hogy anyja, Zocsi, lehetőséget kapott csiszívé lenni!</w:t>
      </w:r>
    </w:p>
    <w:p w:rsidR="0053119E" w:rsidRDefault="00AE6D0A">
      <w:pPr>
        <w:pStyle w:val="Standard"/>
      </w:pPr>
      <w:r>
        <w:t>—És ön kisasszony nem megy anyja után, csiszínek? - kérdezte az egyik újságíró.</w:t>
      </w:r>
    </w:p>
    <w:p w:rsidR="0053119E" w:rsidRDefault="00AE6D0A">
      <w:pPr>
        <w:pStyle w:val="Standard"/>
      </w:pPr>
      <w:r>
        <w:t>—Lehet hogy valamikor majd így dö</w:t>
      </w:r>
      <w:r>
        <w:t>ntök, ez cseppet sem kizárt, de egyelőre még nem.</w:t>
      </w:r>
    </w:p>
    <w:p w:rsidR="0053119E" w:rsidRDefault="00AE6D0A">
      <w:pPr>
        <w:pStyle w:val="Standard"/>
      </w:pPr>
      <w:r>
        <w:tab/>
        <w:t>Ezt Magadár megkönnyebbülve hallotta. Már csak az hiányzott volna, hogy Tioláj és Tuam kéz-a-kézben lelépjenek Csiszíföldre – mi lett volna akkor a terveivel, melyben ő a szerelem lánglelkű bajnokaként sze</w:t>
      </w:r>
      <w:r>
        <w:t>retne tetszelegni a választók előtt?!</w:t>
      </w:r>
    </w:p>
    <w:p w:rsidR="0053119E" w:rsidRDefault="00AE6D0A">
      <w:pPr>
        <w:pStyle w:val="Standard"/>
      </w:pPr>
      <w:r>
        <w:t>—És ön, Zocsi asszony, úgy gondolja, hogy hamar megszokja majd a csiszí életformát? - kérdezte egy másik újságíró.</w:t>
      </w:r>
    </w:p>
    <w:p w:rsidR="0053119E" w:rsidRDefault="00AE6D0A">
      <w:pPr>
        <w:pStyle w:val="Standard"/>
      </w:pPr>
      <w:r>
        <w:t>—Miért lenne azt nehéz megszoknom?</w:t>
      </w:r>
    </w:p>
    <w:p w:rsidR="0053119E" w:rsidRDefault="00AE6D0A">
      <w:pPr>
        <w:pStyle w:val="Standard"/>
      </w:pPr>
      <w:r>
        <w:t>—Hát mert elnökfeleségként nemigen kellhetett dolgoznia, ivarművészk</w:t>
      </w:r>
      <w:r>
        <w:t>ént meg korábban eléggé speciális munkakörben tevékenykedett! Ami a nemi dolgokat illeti, ez ugyan könnyen megy a csiszík közt, de abból nem lehet megélni; azt hallottam, ott mindenkinek valami hasznos termelőmunkát kell végeznie…</w:t>
      </w:r>
    </w:p>
    <w:p w:rsidR="0053119E" w:rsidRDefault="00AE6D0A">
      <w:pPr>
        <w:pStyle w:val="Standard"/>
      </w:pPr>
      <w:r>
        <w:t>—Hát nálunk nem is fordul</w:t>
      </w:r>
      <w:r>
        <w:t>hat elő olyan, hogy munkanélküliség, mindenki tesz valami hasznosat, ezért is fejlődik olyan gyorsan az országunk! - szólt bele a beszélgetésbe Trixmi. —És különben hadd feleljek én Zocsi helyett, bár biztos vagyok benne, nem is mondana mást, mint hogy nem</w:t>
      </w:r>
      <w:r>
        <w:t xml:space="preserve"> fél a feladatoktól! De elmondom inkább én, hogy ami a mun</w:t>
      </w:r>
      <w:r>
        <w:softHyphen/>
        <w:t>kát illeti, egészen más a csiszí munka, mint a barbár munka! Ti barbá</w:t>
      </w:r>
      <w:r>
        <w:softHyphen/>
        <w:t>rok a munkát valami borzalmas, iszonytató, testet-lelket gyötrő szörnyetegként képzelitek el, hogy ilyen költőien szóljak, való</w:t>
      </w:r>
      <w:r>
        <w:t>jában azonban csak azért ilyen a munkátok, mert ilyenné torzítottátok! A mun</w:t>
      </w:r>
      <w:r>
        <w:softHyphen/>
        <w:t>ka eredetileg azonban a legcsodálatosabb dolog ami csak lehet a világban, ha nem volna, ki kéne találni, komolyan mondom! És most ne arra gondoljatok, hogy persze, a csiszík könny</w:t>
      </w:r>
      <w:r>
        <w:t>en beszélnek, náluk könnyű a munka, biztos minden gépesítve van! Ez igaz, de nem erről beszélek. Én ugyan teki vagyok, amit ti valami nagy úrnőfélének képzeltek el, és annyiból igazatok van hogy megtehetném, hogy csakis úgy</w:t>
      </w:r>
      <w:r>
        <w:softHyphen/>
        <w:t>nevezett szel</w:t>
      </w:r>
      <w:r>
        <w:softHyphen/>
        <w:t>lemi tevékenységet</w:t>
      </w:r>
      <w:r>
        <w:t xml:space="preserve"> végezzek. De amikor az első csiszí falut felépítettük Osztalúrián, nemegyszer beálltam a házépítők közé, úgymond </w:t>
      </w:r>
      <w:r>
        <w:rPr>
          <w:rFonts w:ascii="Times New Roman CE" w:hAnsi="Times New Roman CE"/>
        </w:rPr>
        <w:t>„</w:t>
      </w:r>
      <w:r>
        <w:t>gyönge nő</w:t>
      </w:r>
      <w:r>
        <w:rPr>
          <w:rFonts w:ascii="Times New Roman CE" w:hAnsi="Times New Roman CE"/>
        </w:rPr>
        <w:t>”</w:t>
      </w:r>
      <w:r>
        <w:t xml:space="preserve"> létemre, és bizony jócskán dolgoztam annyit hogy akárhányszor is csurgott rólam a veríték, de komolyan még a bugyimból is facsarni</w:t>
      </w:r>
      <w:r>
        <w:t xml:space="preserve"> lehetett a vizet utána! Mert néha bizony nálunk is elkél a fizikai erő, a mi gépeink sem mindenhatóak! És nem kötelességtudatból tettem meg ezt, hanem színtiszta élvezetből, mert kell ez is néha az embernek, úgy teljes az élete, ha annak minden tevékenysé</w:t>
      </w:r>
      <w:r>
        <w:t>géből kiveszi a részét, vagy legalábbis minél többféléből!</w:t>
      </w:r>
    </w:p>
    <w:p w:rsidR="0053119E" w:rsidRDefault="00AE6D0A">
      <w:pPr>
        <w:pStyle w:val="Standard"/>
      </w:pPr>
      <w:r>
        <w:t>—De hát a testedzésre ott a sportolás! - ellenkezett az újságíró.</w:t>
      </w:r>
    </w:p>
    <w:p w:rsidR="0053119E" w:rsidRDefault="00AE6D0A">
      <w:pPr>
        <w:pStyle w:val="Standard"/>
      </w:pPr>
      <w:r>
        <w:t>—Hogyne, ismerjük mi is a sportot, de sokkal jobban szeretjük, ha nem értelmetlenségért fáradozunk, hanem eközben valami értelmes i</w:t>
      </w:r>
      <w:r>
        <w:t xml:space="preserve">s születik a kezünk alatt! Olyan jó érzés, ha amikor csak elballagunk valamelyik ház előtt például, azt mondhatjuk magunkban, hogy </w:t>
      </w:r>
      <w:r>
        <w:rPr>
          <w:rFonts w:ascii="Times New Roman CE" w:hAnsi="Times New Roman CE"/>
        </w:rPr>
        <w:t>„</w:t>
      </w:r>
      <w:r>
        <w:t>lám, ennek a felépítésében is részt vettem</w:t>
      </w:r>
      <w:r>
        <w:rPr>
          <w:rFonts w:ascii="Times New Roman CE" w:hAnsi="Times New Roman CE"/>
        </w:rPr>
        <w:t>”</w:t>
      </w:r>
      <w:r>
        <w:t xml:space="preserve">! Igazság szerint az ilyesmit nem is nevezzük munkának. Voltaképpen megilletné a </w:t>
      </w:r>
      <w:r>
        <w:t xml:space="preserve">munka-név, de ezt ti barbárok már alaposan lejárattátok. Ezért úgy döntöttünk, hogy csak azt a tevékenységet nevezzük munkának, amit nem szívesen végez valaki. A többi, az egyszerűen </w:t>
      </w:r>
      <w:r>
        <w:rPr>
          <w:rFonts w:ascii="Times New Roman CE" w:hAnsi="Times New Roman CE"/>
        </w:rPr>
        <w:t>„</w:t>
      </w:r>
      <w:r>
        <w:t>tevékenység</w:t>
      </w:r>
      <w:r>
        <w:rPr>
          <w:rFonts w:ascii="Times New Roman CE" w:hAnsi="Times New Roman CE"/>
        </w:rPr>
        <w:t>”</w:t>
      </w:r>
      <w:r>
        <w:t xml:space="preserve">, vagy, egy mostani, újkeletű szóval nevezve, </w:t>
      </w:r>
      <w:r>
        <w:rPr>
          <w:rFonts w:ascii="Times New Roman CE" w:hAnsi="Times New Roman CE"/>
        </w:rPr>
        <w:t>„</w:t>
      </w:r>
      <w:r>
        <w:t>aktiváció</w:t>
      </w:r>
      <w:r>
        <w:rPr>
          <w:rFonts w:ascii="Times New Roman CE" w:hAnsi="Times New Roman CE"/>
        </w:rPr>
        <w:t>”</w:t>
      </w:r>
      <w:r>
        <w:t>. O</w:t>
      </w:r>
      <w:r>
        <w:t>lyan munka, ami tehát csiszí fogalmak szerint is munka, ami kellemetlen, az alig akad nálunk. De nálatok sem lenne muszáj hogy akadjon, csak ti mindent a pénztől tettetek függővé, s így elnyomorítottátok a munkát is, s ezáltal persze az egész életeteket! N</w:t>
      </w:r>
      <w:r>
        <w:t>álunk ritka hogy valaki egyfolytában órák hosszat ugyanazt végezze. Nálatok bezzeg nyolc-tíz óráig, néha még több ideig is ugyanazt kell végezni valakinek, és hozzá napokon-heteken-éveken át, persze hogy beleun, meggyűlöli, nem élvezi! S még kitaláltátok a</w:t>
      </w:r>
      <w:r>
        <w:t>zt a borzalmas éjszakai műszakot is! Meg a váltott műszakokat! Iszonyú! Ezzel szinte megszentségtelenítettétek a munka nemes eszméjét! Nálunk még az iskolás tanulók is dolgoznak, de nem ám muszájból, hanem mert nekik ez szórakozás, élvezik hogy a tanulás u</w:t>
      </w:r>
      <w:r>
        <w:t>tán így kikapcsolódhatnak, pihenhetnek, hasz</w:t>
      </w:r>
      <w:r>
        <w:softHyphen/>
        <w:t xml:space="preserve">nossá tehetik magukat, ez nekik valóban játék, s megismerik így a különböző szakmákat is! Aztán meg nálunk egy csiszí legfeljebb néhány évig végzi ugyanazt. Az már unalmas volna, évtizedekig egyvalamit művelni! </w:t>
      </w:r>
      <w:r>
        <w:t xml:space="preserve">Ez inkább csak azokra jellemző, akik barbárokkal foglalkoznak, tehát például rám, a nagykövetnőkre, s persze a királynőre, mert ide nagy tapasztalat szükséges, de nem is egy példa van rá, hogy egyik-másik királynőnk is visszavonult idővel! Volt aki azután </w:t>
      </w:r>
      <w:r>
        <w:t>postagalambokat tenyésztett, volt aki kaméleonokat, de még olyan királynőnk is akadt, aki azután hogy teljes negyven éven át kiváló királynő volt, előbb gumi óvszereket gyártott, azután málnát és más efféle bogyós gyümölcsöket szüretelt, az iskolában is ta</w:t>
      </w:r>
      <w:r>
        <w:t>nított, aztán elment műfordítónak, közben írt néhány kitalált történetet mások és önmaga szórakoztatására, volt úszóoktató és alkoholgyártó, gyöngykagylótenyésztő és csőpostás, de belekóstolt a nyomdászkodásba is, a könyvtáros</w:t>
      </w:r>
      <w:r>
        <w:softHyphen/>
        <w:t>mes</w:t>
      </w:r>
      <w:r>
        <w:softHyphen/>
        <w:t>ter</w:t>
      </w:r>
      <w:r>
        <w:softHyphen/>
        <w:t>ségbe is, végül kilen</w:t>
      </w:r>
      <w:r>
        <w:t>cvenöt évesen, a mi fogalmaink szerint tehát viszonylag korán érte a halál, amikor gyógynövénygyűjtés közben sziklaomlás végzett vele! Pedig szegény akkor már épp azt tervezte, hogy néhány napon belül azt is abbahagyja és kitanulja az állatorvoslást! De mé</w:t>
      </w:r>
      <w:r>
        <w:t>g ezt megelőzően többször elmondta, megírták az újságok is, hogy szerinte azután kezdett el igazán élni, hogy már nem kell királynőnek lennie! Azt mondta, élete legostobább tette az volt, amikor beleegyezett hogy királynő legyen, mert annál unalmasabbat el</w:t>
      </w:r>
      <w:r>
        <w:t xml:space="preserve"> sem lehet képzelni, ugyanakkor túl nagy a felelősség is! Ennyit tehát arról, hogy a munka Csiszíföldön milyen nehezen megszokható! Mindenesetre Zocsi eleinte még semmit nem kell hogy dolgozzon, egyelőre a tanulás lesz a feladata, méghozzá évekig! Dolgozni</w:t>
      </w:r>
      <w:r>
        <w:t xml:space="preserve"> persze szabad neki, de csak a szabadidejében, tanulás után!</w:t>
      </w:r>
    </w:p>
    <w:p w:rsidR="0053119E" w:rsidRDefault="00AE6D0A">
      <w:pPr>
        <w:pStyle w:val="Standard"/>
      </w:pPr>
      <w:r>
        <w:t>—Én jó tanuló leszek - mondta Zocsi - de ami a szabadidőmet illeti, azt főleg arra fogom felhasználni, hogy minden valamire való férfival lefeküdjem!</w:t>
      </w:r>
    </w:p>
    <w:p w:rsidR="0053119E" w:rsidRDefault="00AE6D0A">
      <w:pPr>
        <w:pStyle w:val="Standard"/>
      </w:pPr>
      <w:r>
        <w:tab/>
        <w:t>Mintha bomba robbant volna e szavakra a tere</w:t>
      </w:r>
      <w:r>
        <w:t>mben! Ez aztán a hír! Az újságírók megint bőszen jegyzeteltek.</w:t>
      </w:r>
    </w:p>
    <w:p w:rsidR="0053119E" w:rsidRDefault="00AE6D0A">
      <w:pPr>
        <w:pStyle w:val="Standard"/>
      </w:pPr>
      <w:r>
        <w:t>—De ezt nem azért teszem mert ivarművész voltam! - folytatta Zocsi. —Hanem, én még most is Morevi elnök felesége vagyok jogilag, hiszen törvényesen nem is vált el tőlem! És remélem ez rosszul e</w:t>
      </w:r>
      <w:r>
        <w:t>sik majd neki, ha megtudja! Írjátok csak meg, nyugodtan, csak tessék, tessék! Különben is: egy csiszí csakis örülhet, ha örömet okozhat egy másik csiszínek! És például itt vannak ezek a derék csiszí kommandósok, ott a fal mellett állnak, biztos akad köztük</w:t>
      </w:r>
      <w:r>
        <w:t xml:space="preserve"> jóegypár férfi is, és én nagyon hálás vagyok nekik, mert nélkülük visszavittek volna a börtönbe! Ott állnak, unatkoznak, a lakomában sem vesznek részt, hát igazán az a legkevesebb, hogy amint csiszí területre érek, igenis lefeküdjek bármelyikükkel, aki cs</w:t>
      </w:r>
      <w:r>
        <w:t>ak kéri ezt közülük! Azt hiszem a Barbá</w:t>
      </w:r>
      <w:r>
        <w:softHyphen/>
        <w:t>riából befogadott újonc csi</w:t>
      </w:r>
      <w:r>
        <w:softHyphen/>
        <w:t>szík meglehetősen szégyenlősök lehetnek még eleinte a nemi dolgokat illetően, hát most azonnal kijelentem, hogy nálam ez nem fog előfordulni, és őszintén remélem, hogy emiatt Mo</w:t>
      </w:r>
      <w:r>
        <w:softHyphen/>
        <w:t>re</w:t>
      </w:r>
      <w:r>
        <w:softHyphen/>
        <w:t>vit jól</w:t>
      </w:r>
      <w:r>
        <w:t xml:space="preserve"> meggyötri a tehetetlen düh!</w:t>
      </w:r>
    </w:p>
    <w:p w:rsidR="0053119E" w:rsidRDefault="0053119E">
      <w:pPr>
        <w:pStyle w:val="Standard"/>
      </w:pPr>
    </w:p>
    <w:p w:rsidR="0053119E" w:rsidRDefault="00AE6D0A">
      <w:pPr>
        <w:pStyle w:val="Standard"/>
      </w:pPr>
      <w:r>
        <w:tab/>
        <w:t>Amint kissé lecsillapodtak az indulatok, folytatódott az ajándékozás. Lényegesen szerényebb ajándékokat kapott most Tioláj, mint amiket a nagykorúságára kapott, hanem a legszerényebbet – ki hitte volna! – Trixmi adta! Pedig m</w:t>
      </w:r>
      <w:r>
        <w:t xml:space="preserve">indenki azt hitte, hogy a csiszík most aztán alaposan kitesznek magukért! De Trixmi mindössze egy jókora csiszí-evol és evol-csiszí szótárat adott neki, néhány csiszí nyelvkönyvet, csiszí nyelvű hanglemezeket egy lemezjátszóval, csiszí nyelvű regényeket a </w:t>
      </w:r>
      <w:r>
        <w:t>nyelvgyakorlás céljára, és semmi mást!</w:t>
      </w:r>
    </w:p>
    <w:p w:rsidR="0053119E" w:rsidRDefault="00AE6D0A">
      <w:pPr>
        <w:pStyle w:val="Standard"/>
      </w:pPr>
      <w:r>
        <w:t>—Abban a reményben adom mindezt Tiolájnak - mondta Trixmi - hogy idővel ő is csiszí lesz, s akkor fontos lesz neki a nyelvtudás! Ha pedig csiszí lesz, semmire nem lesz szüksége!</w:t>
      </w:r>
    </w:p>
    <w:p w:rsidR="0053119E" w:rsidRDefault="00AE6D0A">
      <w:pPr>
        <w:pStyle w:val="Standard"/>
      </w:pPr>
      <w:r>
        <w:t xml:space="preserve">—Ez igazán nagy fukarság! - hallotta a </w:t>
      </w:r>
      <w:r>
        <w:t>megjegyzést Tioláj. S ezt bizony nem is hagyta annyiban. Felállt most ő, megköszönte Trixmi ajándékát, s így szólt:</w:t>
      </w:r>
    </w:p>
    <w:p w:rsidR="0053119E" w:rsidRDefault="00AE6D0A">
      <w:pPr>
        <w:pStyle w:val="Standard"/>
      </w:pPr>
      <w:r>
        <w:t>—Ezek valóban nagyon fontos és hasznos ajándékok, s ennél jobbat nem is kaphattam volna! S ha valaki ezt kevesli, azt kell mondjam, hogy Tri</w:t>
      </w:r>
      <w:r>
        <w:t xml:space="preserve">xmi igazán szerény, mert nem szólt arról, hogy ő ezeknél már sokkal többet is adott nekem! Arra kár is szót vesztegetnem, hogy a csiszík állják e lakodalom élelmezési költségeit, mert erre mondhatja valaki azt, hogy ezt nem annyira én, mint inkább Magadár </w:t>
      </w:r>
      <w:r>
        <w:t>kapja! Hanem azt senki nem tagadhatja, hogy anyám kizárólag Trixmi jóvoltából nyer</w:t>
      </w:r>
      <w:r>
        <w:softHyphen/>
        <w:t>hette vissza a szabadságát, s ez nekem mindennél többet jelent! S arról se feledkezzetek meg, kedves vendégeim, hogy már jóegypár színes fényképet készítettek rólam a csiszí</w:t>
      </w:r>
      <w:r>
        <w:t>k, s ezek holnapra megjelennek egy csi</w:t>
      </w:r>
      <w:r>
        <w:softHyphen/>
        <w:t>szík által nyomott lapban, színesben, kétmillió példányban! Ilyen szép ajándékot szerintem még soha egyetlen menyasszony sem kapott!</w:t>
      </w:r>
    </w:p>
    <w:p w:rsidR="0053119E" w:rsidRDefault="00AE6D0A">
      <w:pPr>
        <w:pStyle w:val="Standard"/>
      </w:pPr>
      <w:r>
        <w:t>—Feltehetek egy kényes kérdést? - kérdezte egy újságíró.</w:t>
      </w:r>
    </w:p>
    <w:p w:rsidR="0053119E" w:rsidRDefault="00AE6D0A">
      <w:pPr>
        <w:pStyle w:val="Standard"/>
      </w:pPr>
      <w:r>
        <w:t>—Nyugodtan!</w:t>
      </w:r>
    </w:p>
    <w:p w:rsidR="0053119E" w:rsidRDefault="00AE6D0A">
      <w:pPr>
        <w:pStyle w:val="Standard"/>
      </w:pPr>
      <w:r>
        <w:t xml:space="preserve">—Nagy élmény </w:t>
      </w:r>
      <w:r>
        <w:t>lesz ez a nászéjszaka, vagy az már el lett hálva?!</w:t>
      </w:r>
    </w:p>
    <w:p w:rsidR="0053119E" w:rsidRDefault="00AE6D0A">
      <w:pPr>
        <w:pStyle w:val="Standard"/>
      </w:pPr>
      <w:r>
        <w:tab/>
        <w:t>Mindenki levegőért kapkodott ezt hallva. Mit meg nem engednek maguknak ezek a szemtelen firkászok! Még Tioláj arca is kissé hűvössé vált. De udvariasan válaszolt.</w:t>
      </w:r>
    </w:p>
    <w:p w:rsidR="0053119E" w:rsidRDefault="00AE6D0A">
      <w:pPr>
        <w:pStyle w:val="Standard"/>
      </w:pPr>
      <w:r>
        <w:t>—Még szűz vagyok! Nem lettem Tuamé, bár t</w:t>
      </w:r>
      <w:r>
        <w:t>udom hogy sokan úgy gondolják, hogy egy génsérültnek ez mindegy! Főleg ha ivarművész leánya! De nekem nem volt mindegy. Azután ugyan hogy így elbánt velem az igazságtalan behnoti törvénykezés, kutyába sem veszem az illemet, ezt is nyugodtan megírhatják, de</w:t>
      </w:r>
      <w:r>
        <w:t xml:space="preserve"> ha nem is tisztelem ezeket a törvényeket, nagyonis tisztelem önmagamat! S megfogadtam hogy csak azé leszek, aki ország-világ előtt vállalja hogy hozzám tartozik, annak pedig egyetlen legális módja a házasság! Remélem kielégítő volt a válaszom!</w:t>
      </w:r>
    </w:p>
    <w:p w:rsidR="0053119E" w:rsidRDefault="00AE6D0A">
      <w:pPr>
        <w:pStyle w:val="Standard"/>
      </w:pPr>
      <w:r>
        <w:t>—Igen, kisa</w:t>
      </w:r>
      <w:r>
        <w:t>sszony! - válaszolta az újságíró.</w:t>
      </w:r>
    </w:p>
    <w:p w:rsidR="0053119E" w:rsidRDefault="00AE6D0A">
      <w:pPr>
        <w:pStyle w:val="Standard"/>
      </w:pPr>
      <w:r>
        <w:t>—Remélem nincs több efféle kérdése!</w:t>
      </w:r>
    </w:p>
    <w:p w:rsidR="0053119E" w:rsidRDefault="00AE6D0A">
      <w:pPr>
        <w:pStyle w:val="Standard"/>
      </w:pPr>
      <w:r>
        <w:t>—Kérdésem nincs, de abban a helyzetben vagyok, hogy engem kért meg Morevi elnök úr, hogy egy általam alkalmasnak ítélt pillanatban felolvassam a levelét! Megengedi ezt most?</w:t>
      </w:r>
    </w:p>
    <w:p w:rsidR="0053119E" w:rsidRDefault="00AE6D0A">
      <w:pPr>
        <w:pStyle w:val="Standard"/>
      </w:pPr>
      <w:r>
        <w:tab/>
        <w:t>Újabb szenz</w:t>
      </w:r>
      <w:r>
        <w:t>áció! A többi újságíró lélegzetvisszafojtva leste, vajon mit üzen az elnök a lányának!</w:t>
      </w:r>
    </w:p>
    <w:p w:rsidR="0053119E" w:rsidRDefault="00AE6D0A">
      <w:pPr>
        <w:pStyle w:val="Standard"/>
      </w:pPr>
      <w:r>
        <w:t>—Olvassa csak! - legyintett Tioláj.</w:t>
      </w:r>
    </w:p>
    <w:p w:rsidR="0053119E" w:rsidRDefault="00AE6D0A">
      <w:pPr>
        <w:pStyle w:val="Standard"/>
      </w:pPr>
      <w:r>
        <w:tab/>
        <w:t>Még az újságíró sem ismerte a levél tartalmát. Előttük szakította azt fel, s látszott rajta hogy csodálkozik. A levél ugyanis igazán</w:t>
      </w:r>
      <w:r>
        <w:t xml:space="preserve"> rövid volt. Így szólt:</w:t>
      </w:r>
    </w:p>
    <w:p w:rsidR="0053119E" w:rsidRDefault="00AE6D0A">
      <w:pPr>
        <w:pStyle w:val="Standard"/>
      </w:pPr>
      <w:r>
        <w:t>—Remélem tudod Tioláj, hogy génsérült vagy, s így a törvényeink szerint tilos gyereket szülnöd?!</w:t>
      </w:r>
    </w:p>
    <w:p w:rsidR="0053119E" w:rsidRDefault="00AE6D0A">
      <w:pPr>
        <w:pStyle w:val="Standard"/>
      </w:pPr>
      <w:r>
        <w:tab/>
        <w:t>Ennyi volt az egész levél. Tioláj kissé elsápadt, de jól tartotta magát.</w:t>
      </w:r>
    </w:p>
    <w:p w:rsidR="0053119E" w:rsidRDefault="00AE6D0A">
      <w:pPr>
        <w:pStyle w:val="Standard"/>
      </w:pPr>
      <w:r>
        <w:t>—Tehát Morevi nem akar unokákat. Ez végülis az ő dolga. - szó</w:t>
      </w:r>
      <w:r>
        <w:t>lt legyintve egyet mintegy nemtörődöm módon.</w:t>
      </w:r>
    </w:p>
    <w:p w:rsidR="0053119E" w:rsidRDefault="00AE6D0A">
      <w:pPr>
        <w:pStyle w:val="Standard"/>
      </w:pPr>
      <w:r>
        <w:t>—Ezek után szándékozik gyereket szülni? Megkockáztatja a felelősségre vonást? - kérdezte egy újságíró.</w:t>
      </w:r>
    </w:p>
    <w:p w:rsidR="0053119E" w:rsidRDefault="00AE6D0A">
      <w:pPr>
        <w:pStyle w:val="Standard"/>
      </w:pPr>
      <w:r>
        <w:t>—Azt majd meglátjuk. Nem vagyok jós hogy tudjam, mit hoz a jövő. Egy biztos: ha szülök, a gyermekemet nem fo</w:t>
      </w:r>
      <w:r>
        <w:t>gom Behnotban hagyni, behnotivá nevelni, sokkal egészségesebb lesz neki Csiszíföld éghajlata!</w:t>
      </w:r>
    </w:p>
    <w:p w:rsidR="0053119E" w:rsidRDefault="00AE6D0A">
      <w:pPr>
        <w:pStyle w:val="Standard"/>
      </w:pPr>
      <w:r>
        <w:tab/>
        <w:t>És most megint Trixmi szólalt meg.</w:t>
      </w:r>
    </w:p>
    <w:p w:rsidR="0053119E" w:rsidRDefault="00AE6D0A">
      <w:pPr>
        <w:pStyle w:val="Standard"/>
      </w:pPr>
      <w:r>
        <w:t>—Tudatában vagyok annak, hogy behnoti szokások szerint a nászéjszakára vonatkozó kérdés mennyire sértő, megalázó volt! Attól t</w:t>
      </w:r>
      <w:r>
        <w:t>artok, Tioláj esetleg különböző támadásoknak lehet kitéve majd rosszindulatú emberek részéről. Ez természetesen az ő dolga, ha vállalja hogy barbá</w:t>
      </w:r>
      <w:r>
        <w:softHyphen/>
        <w:t>rok közt él. De hogy lehetőség szerint megelőzzük a komolyabb bajokat, amik pedig nem kizárhatóak, hiszen tul</w:t>
      </w:r>
      <w:r>
        <w:t>ajdon apja is igyekszik belerúgni ahol csak tud, úgy látom, ezért így utólag adok Tio</w:t>
      </w:r>
      <w:r>
        <w:softHyphen/>
        <w:t>láj</w:t>
      </w:r>
      <w:r>
        <w:softHyphen/>
        <w:t>nak még</w:t>
      </w:r>
      <w:r>
        <w:softHyphen/>
        <w:t>egy ajándékot: kijelentem, hogy ő ezentúl egyike azoknak, akiket úgy hívunk, hogy Csiszíföld Barbár Barátja! S engedtessék meg nekem, hogy elmondjam, ez mit j</w:t>
      </w:r>
      <w:r>
        <w:t>elent! Akiről ezt kijelentjük, az nem csiszí, hanem csak egy barbár. De barbár és barbár közt különbségek vannak. Az lehet Csi</w:t>
      </w:r>
      <w:r>
        <w:softHyphen/>
        <w:t>szí</w:t>
      </w:r>
      <w:r>
        <w:softHyphen/>
        <w:t>föld Barbár Barátja, aki eleget tesz néhány feltételnek. Első, hogy még sosem ártott Csiszíföld egészének, vagy bármely csisz</w:t>
      </w:r>
      <w:r>
        <w:t>ínek. Például nem költötte rossz hírünket, még sosem hazudott rólunk. Aztán, hogy megfogadja, hogy ilyet a jövőben sem tesz. Azt is kell hogy vállalja, hogy amennyire tőle telik, ha emiatt nem fenyegeti veszély, s nem kerül különösebb anyagi áldozatába, ig</w:t>
      </w:r>
      <w:r>
        <w:t>yekszik a csiszí eszméket, vagy ezeknek legalábbis némelyikét, népszerűsíteni a barbá</w:t>
      </w:r>
      <w:r>
        <w:softHyphen/>
        <w:t>rok között. Kell még hogy ő maga ne akarjon egyelőre csiszí lenni, hiszen aki csiszí, az nem barbár! Az is kell, hogy ő maga akarja ezt a címet, vagy ha felkínáljuk neki,</w:t>
      </w:r>
      <w:r>
        <w:t xml:space="preserve"> elfogadja. Általában azok szoktak a mi barbár barátaink lenni, akik úgy vélik, hogy tulajdonképpen szívesen lennének csiszík, de valamiért még nem tehetik ezt, mert úgy érzik, hogy még vannak kötelezettségeik a barbárok világában! Aki ezt a címet megkapta</w:t>
      </w:r>
      <w:r>
        <w:t xml:space="preserve"> tőlünk, az Csiszíföld bizonyosfokú védelmében részesül. Ha például megölik, nem állunk ugyan bosszút érte, legalábbis nem okvetlenül, bár ez nem is zárható ki. Az viszont bizonyos, hogy ha tudomásunkra jut hogy életveszélyben van, vagy rabságban tartják, </w:t>
      </w:r>
      <w:r>
        <w:t>egész Csiszíföld épp úgy megtesz mindent a megmentése illetve a kiszabadítása érdekében, mintha a legigazibb született csiszí volna! Most hát meg kell kérdeznem, Tioláj, akarsz-e Csiszíföld Barbár Barátja lenni?</w:t>
      </w:r>
    </w:p>
    <w:p w:rsidR="0053119E" w:rsidRDefault="00AE6D0A">
      <w:pPr>
        <w:pStyle w:val="Standard"/>
      </w:pPr>
      <w:r>
        <w:t>—Nagyonis, csakhogy nem is vagyok én olyan b</w:t>
      </w:r>
      <w:r>
        <w:t>arbár!</w:t>
      </w:r>
    </w:p>
    <w:p w:rsidR="0053119E" w:rsidRDefault="00AE6D0A">
      <w:pPr>
        <w:pStyle w:val="Standard"/>
      </w:pPr>
      <w:r>
        <w:t>—Ezen ne vitatkozzunk, ennek ez a neve és kész! Majd ha valamikor esetleg csiszí leszel, megtudod akkor, mert átéled és átérzed, hogy mennyi</w:t>
      </w:r>
      <w:r>
        <w:softHyphen/>
        <w:t>re hihetetlenül barbár voltál te korábban, igazán, valóban!</w:t>
      </w:r>
    </w:p>
    <w:p w:rsidR="0053119E" w:rsidRDefault="00AE6D0A">
      <w:pPr>
        <w:pStyle w:val="Standard"/>
      </w:pPr>
      <w:r>
        <w:t xml:space="preserve">—Ez tehát azt jelenti, hogy ha Tiolájt börtönbe </w:t>
      </w:r>
      <w:r>
        <w:t>csuk</w:t>
      </w:r>
      <w:r>
        <w:softHyphen/>
        <w:t>ják itt Behnotban a hatóságok mert génsérült létére gyermeket szül, akkor Csiszíföld kiszabadít</w:t>
      </w:r>
      <w:r>
        <w:softHyphen/>
        <w:t>ja?! - kérdezte álmélkodva egy újságíró.</w:t>
      </w:r>
    </w:p>
    <w:p w:rsidR="0053119E" w:rsidRDefault="00AE6D0A">
      <w:pPr>
        <w:pStyle w:val="Standard"/>
      </w:pPr>
      <w:r>
        <w:t xml:space="preserve">—Pontosan! - bólintott Trixmi. —Mármint természetesen csak akkor, ha a tudomásunkra jut. Csiszíföld nem vállalja, </w:t>
      </w:r>
      <w:r>
        <w:t>hogy állandóan figyelemmel kíséri az ő barbár barátainak a sorsát. Nem érdeklődünk irántuk. De ha a tudomásunkra jut efféle, igenis közbelépünk, s el nem tudom képzelni, hogy épp a nagy hírverést kapott Tiolájról néhány napon belül hírt ne kapnék itt a köz</w:t>
      </w:r>
      <w:r>
        <w:t>elben, Osztalúrián! Hiszen rendszeresen megkapom az összes behnoti lapot, s minden nap jönnek néhányan csiszínek, azok is elmondják a friss híreket! Amikor például kiderült, hogy Morevi felesége ivarművész volt, s letartóztatták Zocsit, nem is kellett ehhe</w:t>
      </w:r>
      <w:r>
        <w:t>z egy nap hogy megtudjam, órákkal később már mindenről értesültem! Ha Zocsi akkor a mi barbár barátunk lett volna, legfeljebb egy vagy két napot tölt a börtönben, mert azonnal kiszabadítjuk!</w:t>
      </w:r>
    </w:p>
    <w:p w:rsidR="0053119E" w:rsidRDefault="00AE6D0A">
      <w:pPr>
        <w:pStyle w:val="Standard"/>
      </w:pPr>
      <w:r>
        <w:t>—Az háborúhoz vezetett volna! - ámult minden riporter.</w:t>
      </w:r>
    </w:p>
    <w:p w:rsidR="0053119E" w:rsidRDefault="00AE6D0A">
      <w:pPr>
        <w:pStyle w:val="Standard"/>
      </w:pPr>
      <w:r>
        <w:t>—Csak ha M</w:t>
      </w:r>
      <w:r>
        <w:t>orevi olyan hülye, hogy nem hallgat a jó szóra. Nem bölcs dolog amikor a patkány nem kotródik tovább, ha az oroszlán rámordul!</w:t>
      </w:r>
    </w:p>
    <w:p w:rsidR="0053119E" w:rsidRDefault="00AE6D0A">
      <w:pPr>
        <w:pStyle w:val="Standard"/>
      </w:pPr>
      <w:r>
        <w:t>—Csiszíföld képes lenne háborúzni egyetlen emberért?!</w:t>
      </w:r>
    </w:p>
    <w:p w:rsidR="0053119E" w:rsidRDefault="00AE6D0A">
      <w:pPr>
        <w:pStyle w:val="Standard"/>
      </w:pPr>
      <w:r>
        <w:t>—Ó ha tudnád, hányszor tették már fel ezt a kérdést a történelem folyamán a</w:t>
      </w:r>
      <w:r>
        <w:t>z őseinknek! És a válasz erre: Igen! Persze nem akárkiért. De ha kijelentjük hogy valaki a védelmünket élvezi, akkor azt szó szerint halálosan komolyan vesszük! Másképp senki nem is bízhatna bennünk!</w:t>
      </w:r>
    </w:p>
    <w:p w:rsidR="0053119E" w:rsidRDefault="00AE6D0A">
      <w:pPr>
        <w:pStyle w:val="Standard"/>
      </w:pPr>
      <w:r>
        <w:t>—És én nem lehetnék szintén a ti Barbár Barátotok?! - te</w:t>
      </w:r>
      <w:r>
        <w:t>tte fel a kérdést az újságíró.</w:t>
      </w:r>
    </w:p>
    <w:p w:rsidR="0053119E" w:rsidRDefault="00AE6D0A">
      <w:pPr>
        <w:pStyle w:val="Standard"/>
      </w:pPr>
      <w:r>
        <w:t>—Ez nem egyszerű. Hallottad a feltételeket. Valamit valamiért!</w:t>
      </w:r>
    </w:p>
    <w:p w:rsidR="0053119E" w:rsidRDefault="00AE6D0A">
      <w:pPr>
        <w:pStyle w:val="Standard"/>
      </w:pPr>
      <w:r>
        <w:t>—Az nem elég, ha én mindent szóról-szóra leközlök ami itt történt?! Mert szerintem ez kiba… akarommondani csudajó reklám nektek! Már</w:t>
      </w:r>
      <w:r>
        <w:softHyphen/>
        <w:t>pedig ha nem érezhetem úgy, h</w:t>
      </w:r>
      <w:r>
        <w:t>ogy a védelmetekben vagyok, akkor csak súlyos kihagyásokkal közölhetem az anyagot, mert a cenzorok letiltanák úgyis, és ha imprimatúra nélkül közlöm, akkor meg feljelenthetnek!</w:t>
      </w:r>
    </w:p>
    <w:p w:rsidR="0053119E" w:rsidRDefault="00AE6D0A">
      <w:pPr>
        <w:pStyle w:val="Standard"/>
      </w:pPr>
      <w:r>
        <w:tab/>
        <w:t>Trixmi elgondolkozott.</w:t>
      </w:r>
    </w:p>
    <w:p w:rsidR="0053119E" w:rsidRDefault="00AE6D0A">
      <w:pPr>
        <w:pStyle w:val="Standard"/>
      </w:pPr>
      <w:r>
        <w:t>—Na jó, talán! De jó ha tudod, ha valaha egy barbár bar</w:t>
      </w:r>
      <w:r>
        <w:t>átról kiderül, hogy hazudott a csiszíkről, vagy rosszindulatú dolgokat mond, írogat rólunk, például mondjuk valami gúnynevet aggat ránk - és e szavaknál Trixmi Magadárra nézett - akkor azt azonnal kivégezzük! És az sem érdekel ha akármelyik ország lakosa i</w:t>
      </w:r>
      <w:r>
        <w:t>s! Utánamegyünk! Nem azért mert nem tetszünk neki, hanem mert hazudott amikor megígérte, hogy a barátunk lesz! Ha ezt vállalod, lehetsz te is a Barbár Barátunk, de elvárom hogy még azt is megígérd, hogy soha nem ártasz egyetlen génsérültnek vagy leselejtez</w:t>
      </w:r>
      <w:r>
        <w:t>ettnek sem, ha valaki efféle a segítségedet kéri, akkor pedig segítesz is neki abban, hogy eljusson hozzánk, a csi</w:t>
      </w:r>
      <w:r>
        <w:softHyphen/>
        <w:t>szík</w:t>
      </w:r>
      <w:r>
        <w:softHyphen/>
        <w:t>hez! S még emellé azt is meg kell ígérned, hogy sosem ártasz nőknek, például nem vered őket! Továbbá olyan elnökjelöltekre kell szavazno</w:t>
      </w:r>
      <w:r>
        <w:t xml:space="preserve">d, akik úgy általában véve barátságosak Csiszífölddel! Minél </w:t>
      </w:r>
      <w:r>
        <w:rPr>
          <w:rFonts w:ascii="Times New Roman CE" w:hAnsi="Times New Roman CE"/>
        </w:rPr>
        <w:t>„</w:t>
      </w:r>
      <w:r>
        <w:t>csiszísebb</w:t>
      </w:r>
      <w:r>
        <w:rPr>
          <w:rFonts w:ascii="Times New Roman CE" w:hAnsi="Times New Roman CE"/>
        </w:rPr>
        <w:t>”</w:t>
      </w:r>
      <w:r>
        <w:t xml:space="preserve"> a jelölt programja, annál inkább rá kell szavaznod!</w:t>
      </w:r>
    </w:p>
    <w:p w:rsidR="0053119E" w:rsidRDefault="00AE6D0A">
      <w:pPr>
        <w:pStyle w:val="Standard"/>
      </w:pPr>
      <w:r>
        <w:t>—Tehát most legközelebb Magadárra.</w:t>
      </w:r>
    </w:p>
    <w:p w:rsidR="0053119E" w:rsidRDefault="00AE6D0A">
      <w:pPr>
        <w:pStyle w:val="Standard"/>
      </w:pPr>
      <w:r>
        <w:t>—Valószínűleg igen. De ha lesz más aki kedvünkre valóbb törvényeket ígér, akkor arra.</w:t>
      </w:r>
    </w:p>
    <w:p w:rsidR="0053119E" w:rsidRDefault="00AE6D0A">
      <w:pPr>
        <w:pStyle w:val="Standard"/>
      </w:pPr>
      <w:r>
        <w:t xml:space="preserve">—Ez mind </w:t>
      </w:r>
      <w:r>
        <w:t>nem gond nekem.</w:t>
      </w:r>
    </w:p>
    <w:p w:rsidR="0053119E" w:rsidRDefault="00AE6D0A">
      <w:pPr>
        <w:pStyle w:val="Standard"/>
      </w:pPr>
      <w:r>
        <w:t>—Akkor menj oda hátra őhozzá - mutatott egy csiszíre Trixmi - ott felírják a nevedet, címedet, egyéb adataidat, de ajánlom hogy jól gondold meg előbb, mert ez olyasmi ami örökös, ezt nem lehet visszavonni!</w:t>
      </w:r>
    </w:p>
    <w:p w:rsidR="0053119E" w:rsidRDefault="00AE6D0A">
      <w:pPr>
        <w:pStyle w:val="Standard"/>
      </w:pPr>
      <w:r>
        <w:tab/>
        <w:t>Az újságíró mégis felíratta magát</w:t>
      </w:r>
      <w:r>
        <w:t>, s a csiszí nő azt is elmondta, napokon belül elküldenek majd neki helikopterrel egy hamisíthatatlan műanyag igazolványt, amit bárkinek bemutathat veszély esetén, hogy úgy kötözködjenek vele, hogy ő a Csiszík Barbár Barátja!</w:t>
      </w:r>
    </w:p>
    <w:p w:rsidR="0053119E" w:rsidRDefault="00AE6D0A">
      <w:pPr>
        <w:pStyle w:val="Standard"/>
      </w:pPr>
      <w:r>
        <w:tab/>
        <w:t>S néhány perc tűnődés után eg</w:t>
      </w:r>
      <w:r>
        <w:t>yre több újságíró ment Trixmihez, hogy ők is úgy vélik, hogy ami azt illeti hogy csiszík legyenek, az túl vesződséges valami, az nem nekik való, de ez, ez hogy a Csiszík Barbár Barátja, ez nagyon jól hangzik, ezt ők is kérik, ezt szeretnék!</w:t>
      </w:r>
    </w:p>
    <w:p w:rsidR="0053119E" w:rsidRDefault="00AE6D0A">
      <w:pPr>
        <w:pStyle w:val="Standard"/>
      </w:pPr>
      <w:r>
        <w:t xml:space="preserve">—Ez mintegy az </w:t>
      </w:r>
      <w:r>
        <w:t>előszobája annak, hogy csiszík legyetek. - mondta Trix</w:t>
      </w:r>
      <w:r>
        <w:softHyphen/>
        <w:t>mi. —Meggondoltátok tényleg, hogy ezután egyetlen kötőjelnyi cikket sem írhattok az újságban, ami csiszíellenes, csiszígyalázó?!</w:t>
      </w:r>
    </w:p>
    <w:p w:rsidR="0053119E" w:rsidRDefault="00AE6D0A">
      <w:pPr>
        <w:pStyle w:val="Standard"/>
      </w:pPr>
      <w:r>
        <w:t>—Nem baj, majd írok a csiszíkről barátságos cikkeket, a gyalázkodást ped</w:t>
      </w:r>
      <w:r>
        <w:t>ig majd Dzidinorra tartogatom! - legyintett az egyik riporter.</w:t>
      </w:r>
    </w:p>
    <w:p w:rsidR="0053119E" w:rsidRDefault="00AE6D0A">
      <w:pPr>
        <w:pStyle w:val="Standard"/>
      </w:pPr>
      <w:r>
        <w:t>—Figyelmeztetlek újfent benneteket, hogy hiába vagytok Csiszíföld Bar</w:t>
      </w:r>
      <w:r>
        <w:softHyphen/>
        <w:t xml:space="preserve">bár Barátai, eszünk ágában sincs közbelépni ha valamelyikőtöket kirúgják az állásából, még akkor sem mozdítjuk kisujjunkat </w:t>
      </w:r>
      <w:r>
        <w:t>sem, ha azért lett kirúgva, mert csiszíbarát cikket írt! Természetesen befogadjuk ha kéri mint csiszít, de ami a közbelépést illeti, az kizárólag akkor esedékes, ha az életét vagy a szabadságát fenyegeti veszély!</w:t>
      </w:r>
    </w:p>
    <w:p w:rsidR="0053119E" w:rsidRDefault="00AE6D0A">
      <w:pPr>
        <w:pStyle w:val="Standard"/>
      </w:pPr>
      <w:r>
        <w:t>—Nem baj, ez így is nagyon jó lesz!</w:t>
      </w:r>
    </w:p>
    <w:p w:rsidR="0053119E" w:rsidRDefault="00AE6D0A">
      <w:pPr>
        <w:pStyle w:val="Standard"/>
      </w:pPr>
      <w:r>
        <w:t>—Na jó,</w:t>
      </w:r>
      <w:r>
        <w:t xml:space="preserve"> legyen, ha ezt akarjátok! - bólintott Trixmi.</w:t>
      </w:r>
    </w:p>
    <w:p w:rsidR="0053119E" w:rsidRDefault="00AE6D0A">
      <w:pPr>
        <w:pStyle w:val="Standard"/>
      </w:pPr>
      <w:r>
        <w:tab/>
        <w:t>És bár csaknem ötven különböző riporter volt ott a lakodalmon, alig akadt közülük három, aki ne akart volna a Csiszík Barbár Barátja lenni!</w:t>
      </w:r>
    </w:p>
    <w:p w:rsidR="0053119E" w:rsidRDefault="00AE6D0A">
      <w:pPr>
        <w:pStyle w:val="Standard"/>
      </w:pPr>
      <w:r>
        <w:tab/>
        <w:t>S bár Tuam nem volt újságíró, de természetesen ő is kérte és megkap</w:t>
      </w:r>
      <w:r>
        <w:t>ta a Csiszík Barbár Barátja címet.</w:t>
      </w:r>
    </w:p>
    <w:p w:rsidR="0053119E" w:rsidRDefault="0053119E">
      <w:pPr>
        <w:pStyle w:val="Standard"/>
      </w:pPr>
    </w:p>
    <w:p w:rsidR="0053119E" w:rsidRDefault="00AE6D0A">
      <w:pPr>
        <w:pStyle w:val="Standard"/>
      </w:pPr>
      <w:r>
        <w:tab/>
        <w:t>Ezután semmi különösebben komoly incidens nem zavarta már meg a lakodalmat. A lakoma végeztével táncoltak is a vendégek, Tioláj is, Tuam is, de a csiszík nem. A csiszík Csiszíföldön sem szoktak tán</w:t>
      </w:r>
      <w:r>
        <w:softHyphen/>
        <w:t>col</w:t>
      </w:r>
      <w:r>
        <w:softHyphen/>
        <w:t xml:space="preserve">ni. Ezt azonban </w:t>
      </w:r>
      <w:r>
        <w:t>legalábbis az újságírók némelyike nem bánta. Fel</w:t>
      </w:r>
      <w:r>
        <w:softHyphen/>
        <w:t>használták a lehetőséget rá, hogy kifaggassák erről-arról Trixmit. Nem túlzás azt állítani, legalább annyit foglalkoztak a tekivel, mint Tiolájjal vagy Magadárral.</w:t>
      </w:r>
    </w:p>
    <w:p w:rsidR="0053119E" w:rsidRDefault="00AE6D0A">
      <w:pPr>
        <w:pStyle w:val="Standard"/>
      </w:pPr>
      <w:r>
        <w:t>—Nem lesz belőle baja, Trixmi teki, hogy en</w:t>
      </w:r>
      <w:r>
        <w:t>nyi erőforrást fordít barbárokra, mint kétmillió példányban kinyomni egy újságot, amit biztos ingyen akar adni? - kérdezte az egyikük.</w:t>
      </w:r>
    </w:p>
    <w:p w:rsidR="0053119E" w:rsidRDefault="00AE6D0A">
      <w:pPr>
        <w:pStyle w:val="Standard"/>
      </w:pPr>
      <w:r>
        <w:t>—Nem.</w:t>
      </w:r>
    </w:p>
    <w:p w:rsidR="0053119E" w:rsidRDefault="00AE6D0A">
      <w:pPr>
        <w:pStyle w:val="Standard"/>
      </w:pPr>
      <w:r>
        <w:t>—De az újság ingyenes lesz, ugye?</w:t>
      </w:r>
    </w:p>
    <w:p w:rsidR="0053119E" w:rsidRDefault="00AE6D0A">
      <w:pPr>
        <w:pStyle w:val="Standard"/>
      </w:pPr>
      <w:r>
        <w:t>—Igen. - felelte röviden Trixmi.</w:t>
      </w:r>
    </w:p>
    <w:p w:rsidR="0053119E" w:rsidRDefault="00AE6D0A">
      <w:pPr>
        <w:pStyle w:val="Standard"/>
      </w:pPr>
      <w:r>
        <w:t>—És el kell számolnia majd a királynő felé?</w:t>
      </w:r>
    </w:p>
    <w:p w:rsidR="0053119E" w:rsidRDefault="00AE6D0A">
      <w:pPr>
        <w:pStyle w:val="Standard"/>
      </w:pPr>
      <w:r>
        <w:t>—Nem</w:t>
      </w:r>
      <w:r>
        <w:t>.</w:t>
      </w:r>
    </w:p>
    <w:p w:rsidR="0053119E" w:rsidRDefault="00AE6D0A">
      <w:pPr>
        <w:pStyle w:val="Standard"/>
      </w:pPr>
      <w:r>
        <w:t>—Miféle nyilvántartásban kell elszámolnia ezzel?</w:t>
      </w:r>
    </w:p>
    <w:p w:rsidR="0053119E" w:rsidRDefault="00AE6D0A">
      <w:pPr>
        <w:pStyle w:val="Standard"/>
      </w:pPr>
      <w:r>
        <w:t>—Semmifélében.</w:t>
      </w:r>
    </w:p>
    <w:p w:rsidR="0053119E" w:rsidRDefault="00AE6D0A">
      <w:pPr>
        <w:pStyle w:val="Standard"/>
      </w:pPr>
      <w:r>
        <w:t>—Csak úgy joga van a saját hatáskörében ekkora horderejű kérdésben döntenie?</w:t>
      </w:r>
    </w:p>
    <w:p w:rsidR="0053119E" w:rsidRDefault="00AE6D0A">
      <w:pPr>
        <w:pStyle w:val="Standard"/>
      </w:pPr>
      <w:r>
        <w:t>—Nézd, először is ez nem nagy horderejű kérdés! Ez nekünk annyi, mint amikor te veszel a boltban egy doboz fogpis</w:t>
      </w:r>
      <w:r>
        <w:t>zkálót. Másodszor, amíg nem történik emberhalál, úgy értem csiszí ember halála, addig a királynő nemigen foglalkozik azzal, hogy mit intézkedem és mit nem. Sőt, megharagudna ha olyasfélékkel terhelném, mint jelentések küldözgetése, nyilvántartások, kimutat</w:t>
      </w:r>
      <w:r>
        <w:t>ások és hasonlók. Ezeket te minden valószínűség szerint a kormányzat elkerülhetetlen adminisztrációjának tartod, ami nélkül bármi állam összeomlana, csakhogy mi nem szeretjük a bürokráciát! Természetesen nekem is kell időnként bizonyos jelentéseket és kimu</w:t>
      </w:r>
      <w:r>
        <w:t>tatásokat készítenem, de csakis azokat, amiket a királynő vagy az alkirálynők maguk kérnek! És ilyen ritkán adódik. Nagyjából kimerül az ötévenkénti népszámlálásban. Azért vagyok teki, hogy az aprómunkát levegyem a királynő válláról. Ő természetesen megbíz</w:t>
      </w:r>
      <w:r>
        <w:t>ik bennem, hogy jól végzem a munkámat. Miért is ne, minden csiszí megbízik a másikban. Majd ha úgy érzem hogy nem tudok megfelelni a követelményeknek, úgyis lemondok, így gondolja, és igaza van. Nem szégyen nálunk lemondani, visszavonulni. Különben is: nag</w:t>
      </w:r>
      <w:r>
        <w:t xml:space="preserve">y hibát nem követhetek el, mert azt mások is észrevennék, a takik, így hívják nálunk a falufőnököket, észrevennék a </w:t>
      </w:r>
      <w:r>
        <w:rPr>
          <w:rFonts w:ascii="Times New Roman CE" w:hAnsi="Times New Roman CE"/>
        </w:rPr>
        <w:t>„</w:t>
      </w:r>
      <w:r>
        <w:t>köz-csiszík</w:t>
      </w:r>
      <w:r>
        <w:rPr>
          <w:rFonts w:ascii="Times New Roman CE" w:hAnsi="Times New Roman CE"/>
        </w:rPr>
        <w:t>”</w:t>
      </w:r>
      <w:r>
        <w:t xml:space="preserve"> is, hogy úgy mondjam, és leváltanának! Nálunk minden csiszínek megingathatatlan meggyőződése, hogy egy csiszí úgy általában ki</w:t>
      </w:r>
      <w:r>
        <w:t>zárólag helyesen cselekedhet, feltéve hogy nem őrült, nem valami újonc barbárka akit nemrég fogadtunk be, és hogy nem valami éretlen kölyök, mondjuk tíz év alatti, aki még tudatlan az élethez. Ha ezen esetek egyike sem áll fenn, akkor egy csiszí természete</w:t>
      </w:r>
      <w:r>
        <w:t>sen nem cselekedhet másként, csakis helyesen! Hiszen azért csiszí! Ami meg engem mint tekit illet, én ha akarom, akár háborút is indíthatok a saját nevemben. Csak úgy, a királynő engedélye nélkül. Emlékezzetek csak Szpülbüvürt sorsára! Akkor ott voltam a S</w:t>
      </w:r>
      <w:r>
        <w:t>zörnyeteg hajón. Most a személyemben pontosan azzal az emberrel beszéltek, aki a leginkább felelős az akkor történtekért, mert éppen pontosan én voltam az, aki elrendelte a szexbomba bevetését! Nem beszéltem meg előtte a királynővel, nem is lett volna rá i</w:t>
      </w:r>
      <w:r>
        <w:t xml:space="preserve">dő, bár utólag természetesen megírtam neki mindent. De nem részletesen, csak úgy nagyjából. Nem is érdekelték a részletek. A királynő dolga nem annyira az hogy a napi politikával foglalkozzék, az ő dolga a hosszútávú előretervezés! Ha kormányzás alatt azt </w:t>
      </w:r>
      <w:r>
        <w:t xml:space="preserve">értitek hogy valaki rendszeresen irányít egy államot, akkor Csiszíföldet nem is a királynő kormányozza, hanem mintegy az alkirálynők testülete! Ilyen értelemben a királynőnk inkább afféle tudományos papnőféle, aki a jövővel törődik! Már a Szörnyeteg hajót </w:t>
      </w:r>
      <w:r>
        <w:t>is azért bocsátotta a rendelkezésemre, azért jelölte ki a bázisául az én szigetemet, Osztalú</w:t>
      </w:r>
      <w:r>
        <w:softHyphen/>
        <w:t>ri</w:t>
      </w:r>
      <w:r>
        <w:softHyphen/>
        <w:t>át, mert Behnot és Dzidinor veszélyes szomszédok, s az én dolgom, jogköröm, hogy tetszésem szerint használjam fel ezt a hajót! Igazság szerint, barbár fogalmakk</w:t>
      </w:r>
      <w:r>
        <w:t>al élve, nyugodtan úgy lehet engem tekinteni, mint aki egy Oszta</w:t>
      </w:r>
      <w:r>
        <w:softHyphen/>
        <w:t>lúria nevű ország királynője vagyok, mely ország jó viszonyban van Csiszífölddel!</w:t>
      </w:r>
    </w:p>
    <w:p w:rsidR="0053119E" w:rsidRDefault="00AE6D0A">
      <w:pPr>
        <w:pStyle w:val="Standard"/>
      </w:pPr>
      <w:r>
        <w:t>—És nem érez vágyat rá, hogy ellenkezzék Zigíliával? - kérdezte valaki.</w:t>
      </w:r>
    </w:p>
    <w:p w:rsidR="0053119E" w:rsidRDefault="00AE6D0A">
      <w:pPr>
        <w:pStyle w:val="Standard"/>
      </w:pPr>
      <w:r>
        <w:t>—Ugyan miért ellenkezzem vele?! - tág</w:t>
      </w:r>
      <w:r>
        <w:t>ult ki Trixmi szeme a csodálkozástól. Milyen ostobaságokat képesek kérdezni ezek a barbárok!</w:t>
      </w:r>
    </w:p>
    <w:p w:rsidR="0053119E" w:rsidRDefault="00AE6D0A">
      <w:pPr>
        <w:pStyle w:val="Standard"/>
      </w:pPr>
      <w:r>
        <w:t>—Hát mert tegyük fel, másképp vélekedik valamiről, mint ahogy azt a királynő elrendelte!</w:t>
      </w:r>
    </w:p>
    <w:p w:rsidR="0053119E" w:rsidRDefault="00AE6D0A">
      <w:pPr>
        <w:pStyle w:val="Standard"/>
      </w:pPr>
      <w:r>
        <w:t>—Nálunk a királynő nemigen szokott elrendelni valamit! Ilyesmi az eltelt f</w:t>
      </w:r>
      <w:r>
        <w:t>élezer évben féltucatszor sem fordult elő összesen! Inkább csak tanácsol, javasol! Azt viszont mindenki vita nélkül megteszi, mert hiszen a királynő is kell hogy értse a dolgát, amint tehát ő megbízik bennünk, úgy mi is megbízunk őbenne!</w:t>
      </w:r>
    </w:p>
    <w:p w:rsidR="0053119E" w:rsidRDefault="00AE6D0A">
      <w:pPr>
        <w:pStyle w:val="Standard"/>
      </w:pPr>
      <w:r>
        <w:t xml:space="preserve">—És Trixmi, maga </w:t>
      </w:r>
      <w:r>
        <w:t>nem akar királynő lenni? - kérdezte az egyik újságíró.</w:t>
      </w:r>
    </w:p>
    <w:p w:rsidR="0053119E" w:rsidRDefault="00AE6D0A">
      <w:pPr>
        <w:pStyle w:val="Standard"/>
      </w:pPr>
      <w:r>
        <w:t>—Nem gondolkoztam ezen még. Zigília még nem nagyon idős, jelenleg nem időszerű a királynői munkakör üresedése. Különben is: én már teki vagyok, nem lehetek a kijelölt utóda!</w:t>
      </w:r>
    </w:p>
    <w:p w:rsidR="0053119E" w:rsidRDefault="00AE6D0A">
      <w:pPr>
        <w:pStyle w:val="Standard"/>
      </w:pPr>
      <w:r>
        <w:t>—Ez nem bántja magát?</w:t>
      </w:r>
    </w:p>
    <w:p w:rsidR="0053119E" w:rsidRDefault="00AE6D0A">
      <w:pPr>
        <w:pStyle w:val="Standard"/>
      </w:pPr>
      <w:r>
        <w:t>—Nem.</w:t>
      </w:r>
      <w:r>
        <w:t xml:space="preserve"> Ekkor születtem és kész. Ez olyasmi lenne, mintha bánnám, hogy valamelyik nap nem esik az eső! Különben is: semmi biztosíték rá, hogy jó királynő lennék! Az biztos hogy Behnot örülhet hogy nem én vagyok a csiszí királynő, mert első teendőm az lenne, hogy </w:t>
      </w:r>
      <w:r>
        <w:t>meghódítsam Behnotot is és Dzidinort is!</w:t>
      </w:r>
    </w:p>
    <w:p w:rsidR="0053119E" w:rsidRDefault="00AE6D0A">
      <w:pPr>
        <w:pStyle w:val="Standard"/>
      </w:pPr>
      <w:r>
        <w:t>—Miért?! - kérdezte szinte sápadtan az egyik riporter.</w:t>
      </w:r>
    </w:p>
    <w:p w:rsidR="0053119E" w:rsidRDefault="00AE6D0A">
      <w:pPr>
        <w:pStyle w:val="Standard"/>
      </w:pPr>
      <w:r>
        <w:t>—Mert undorítóak a szokásaik, a gyermekgyilkosságok, az ivarművészek megvetése, a nyomornegyedek, minden, az egész életforma! Azon csiszík közé tartozom, akik ú</w:t>
      </w:r>
      <w:r>
        <w:t>gy vélik, hogy Csiszíföld a legokosabban akkor tenné, ha minden barbár országot erővel is civilizálna, tehát csi</w:t>
      </w:r>
      <w:r>
        <w:softHyphen/>
        <w:t>szísítene! Igazán csakis örülhettek, hogy nem én vagyok a királynő!</w:t>
      </w:r>
    </w:p>
    <w:p w:rsidR="0053119E" w:rsidRDefault="00AE6D0A">
      <w:pPr>
        <w:pStyle w:val="Standard"/>
      </w:pPr>
      <w:r>
        <w:t>—De hát akkor miért nem igyekszik népszerűsíteni a nézeteit, miért nem foly</w:t>
      </w:r>
      <w:r>
        <w:t>tat kampányt, hogy váltsák le Zigíliát és maga legyen a királynő, vagy más olyasvalaki, aki így gondolkodik?!</w:t>
      </w:r>
    </w:p>
    <w:p w:rsidR="0053119E" w:rsidRDefault="00AE6D0A">
      <w:pPr>
        <w:pStyle w:val="Standard"/>
      </w:pPr>
      <w:r>
        <w:t>—Ez nálunk nem megy így! - nevetett Trixmi. —Nálunk nincs olyan hogy kampány, s különben is, biztos hogy nincs igazam.</w:t>
      </w:r>
    </w:p>
    <w:p w:rsidR="0053119E" w:rsidRDefault="00AE6D0A">
      <w:pPr>
        <w:pStyle w:val="Standard"/>
      </w:pPr>
      <w:r>
        <w:t>—Nem értem! Hiszen maga mon</w:t>
      </w:r>
      <w:r>
        <w:t>dta hogy így gondolja!</w:t>
      </w:r>
    </w:p>
    <w:p w:rsidR="0053119E" w:rsidRDefault="00AE6D0A">
      <w:pPr>
        <w:pStyle w:val="Standard"/>
      </w:pPr>
      <w:r>
        <w:t>—Én így gondolom, de biztos hogy tévedek.</w:t>
      </w:r>
    </w:p>
    <w:p w:rsidR="0053119E" w:rsidRDefault="00AE6D0A">
      <w:pPr>
        <w:pStyle w:val="Standard"/>
      </w:pPr>
      <w:r>
        <w:t>—Miért biztos ez?</w:t>
      </w:r>
    </w:p>
    <w:p w:rsidR="0053119E" w:rsidRDefault="00AE6D0A">
      <w:pPr>
        <w:pStyle w:val="Standard"/>
      </w:pPr>
      <w:r>
        <w:t>—Mert a királynő tudja hogy így gondolom, sőt hogy nagyon sok más csiszí is így gondolja, ami azt illeti, valószínűleg a csiszík többsége így gondolja, s mégsem rendelkezett</w:t>
      </w:r>
      <w:r>
        <w:t xml:space="preserve"> így! Örülhettek ti barbárok hogy nálunk nem olyan a demokrácia mint nálatok, mert ha a többség véleménye számítana, már nem is lennétek! Tehát a királynő, s nemcsak Zigília de már az elődei is, sorra megfontolták ezt a kérdést, s újra meg újra úgy döntött</w:t>
      </w:r>
      <w:r>
        <w:t>ek, hogy a barbárokat hagyjuk élni, természetesen egy bizonyos határig csak, azt meg nem engedve hogy a fejünkre nőjenek! Márpedig ha a királynő – és nem is egy királynő – így döntött, akkor az úgy jó! Hiszen ők a legis</w:t>
      </w:r>
      <w:r>
        <w:softHyphen/>
        <w:t>leg</w:t>
      </w:r>
      <w:r>
        <w:softHyphen/>
        <w:t>okosabb csiszík!</w:t>
      </w:r>
    </w:p>
    <w:p w:rsidR="0053119E" w:rsidRDefault="00AE6D0A">
      <w:pPr>
        <w:pStyle w:val="Standard"/>
      </w:pPr>
      <w:r>
        <w:t>—De hát maga má</w:t>
      </w:r>
      <w:r>
        <w:t>sképp gondolja! Vagy nem magyarázta meg a királynő a döntését?</w:t>
      </w:r>
    </w:p>
    <w:p w:rsidR="0053119E" w:rsidRDefault="00AE6D0A">
      <w:pPr>
        <w:pStyle w:val="Standard"/>
      </w:pPr>
      <w:r>
        <w:t>—Hogyne tette volna! És én értem is az érveit, csak éppen úgy érzem hogy nem elég meggyőzőek, és igenis többet nyernénk a barbárok kiirtásával, mint ahogy most állnak az ügyek! Pontosan tudom h</w:t>
      </w:r>
      <w:r>
        <w:t>ogy miért tesz úgy a királynő ahogy azt teszi a barbárokat illetően, de én nem érzem úgy, hogy ez helyes volna! Ez is bizonyítja hogy nem lennék királynőnek való. Máris hibáznék egy ilyen fontos kérdésben!</w:t>
      </w:r>
    </w:p>
    <w:p w:rsidR="0053119E" w:rsidRDefault="00AE6D0A">
      <w:pPr>
        <w:pStyle w:val="Standard"/>
      </w:pPr>
      <w:r>
        <w:t>—Nem értem!</w:t>
      </w:r>
    </w:p>
    <w:p w:rsidR="0053119E" w:rsidRDefault="00AE6D0A">
      <w:pPr>
        <w:pStyle w:val="Standard"/>
      </w:pPr>
      <w:r>
        <w:t>—Sejtettem. Arról van szó, hogy amit a</w:t>
      </w:r>
      <w:r>
        <w:t xml:space="preserve"> királynő mond, az biztos helyes, hiszen ő a legokosabb. Tudom tehát hogy mi a helyes, azt is hogy miért, mert hisz megmondta, leírta, nem is egyszer. De hogy barbárul fogalmazzak: csak az eszem tudja ezt, nem a szívem! Szívem szerint én mégiscsak kiirtaná</w:t>
      </w:r>
      <w:r>
        <w:t>m a barbárokat, persze csak azt, akit nem lehet átnevelni! Természetesen engedelmeskedem a királynőnek, hiszen ő az okosabb! Ő ért ehhez leginkább, ezt tanulta sok-sok éven át, s az előző királynő is őt tartotta legméltóbb utódának! De sajnálom hogy nem le</w:t>
      </w:r>
      <w:r>
        <w:t>het másképp, úgy, ahogy én szeretném! A királynő különben hajszálpontosan ismeri a vélekedésemet, azért is rakott épp engem Oszta</w:t>
      </w:r>
      <w:r>
        <w:softHyphen/>
        <w:t>lú</w:t>
      </w:r>
      <w:r>
        <w:softHyphen/>
        <w:t>riára, azt mondta amikor ideküldött, hogy ide a közeletekbe egy afféle harcias teki kell mint én vagyok, aki nem ijed meg a</w:t>
      </w:r>
      <w:r>
        <w:t xml:space="preserve"> barbároktól, és kész akár kemény leckét is adni nekik ha pimaszkodnak, csak ügyeljek rá, hogy azért mutatóba maradjon is néhány evol itt, Mídel-szigeten, mi</w:t>
      </w:r>
      <w:r>
        <w:softHyphen/>
        <w:t>re majd valamikor idős koromban visszavonulok a tekiskedésből! Te</w:t>
      </w:r>
      <w:r>
        <w:softHyphen/>
        <w:t>hát írjátok csak meg hogy Behnot</w:t>
      </w:r>
      <w:r>
        <w:t xml:space="preserve"> vagy Dzidinor elnöke úgy szemtelenkedjék velem vagy úgy általában a csiszíkkel, hogy alig várom hogy egy kis borsot törjek az undok barbárok orra alá! És messzemenően szabad kezet adott nekem a királynő! De ne értsetek félre: minden te</w:t>
      </w:r>
      <w:r>
        <w:softHyphen/>
        <w:t>ki</w:t>
      </w:r>
      <w:r>
        <w:softHyphen/>
        <w:t>nek ekkora a sza</w:t>
      </w:r>
      <w:r>
        <w:t>badsága a maga területén! A királynő legfeljebb arra ügyel, hogy határszéli területekre olyan tekik kerüljenek, akik az átlagosnál is jobban ismerik a barbárokat, és ismerik a szomszédos barbár ország nyelvét. Osztalúria természetesen határszéli területnek</w:t>
      </w:r>
      <w:r>
        <w:t xml:space="preserve"> minősül.</w:t>
      </w:r>
    </w:p>
    <w:p w:rsidR="0053119E" w:rsidRDefault="00AE6D0A">
      <w:pPr>
        <w:pStyle w:val="Standard"/>
      </w:pPr>
      <w:r>
        <w:tab/>
        <w:t>A következő újságíró azt kérdezte, igaz-e az a hír ami mostanában terjeng Behnotban, hogy a csiszík helikoptereit alkohol hajtja.</w:t>
      </w:r>
    </w:p>
    <w:p w:rsidR="0053119E" w:rsidRDefault="00AE6D0A">
      <w:pPr>
        <w:pStyle w:val="Standard"/>
      </w:pPr>
      <w:r>
        <w:t>—Azt is megmondom, hogy e hír állítólag Zelimbából származik - szólt az újságíró - mert ez az ország eléggé sok alk</w:t>
      </w:r>
      <w:r>
        <w:t>oholt termel nektek!</w:t>
      </w:r>
    </w:p>
    <w:p w:rsidR="0053119E" w:rsidRDefault="00AE6D0A">
      <w:pPr>
        <w:pStyle w:val="Standard"/>
      </w:pPr>
      <w:r>
        <w:t>—Bár nem szokásunk műszaki titkokat kiadni, de azt hiszem erre válaszolhatok. A hír részben igaz! - mondta Trixmi.</w:t>
      </w:r>
    </w:p>
    <w:p w:rsidR="0053119E" w:rsidRDefault="00AE6D0A">
      <w:pPr>
        <w:pStyle w:val="Standard"/>
      </w:pPr>
      <w:r>
        <w:t>—Hogyhogy részben?</w:t>
      </w:r>
    </w:p>
    <w:p w:rsidR="0053119E" w:rsidRDefault="00AE6D0A">
      <w:pPr>
        <w:pStyle w:val="Standard"/>
      </w:pPr>
      <w:r>
        <w:t>—Nagyon sok gépünket alkohol hajtja. Hogy hogyan, azt per</w:t>
      </w:r>
      <w:r>
        <w:softHyphen/>
        <w:t>sze nem mondom el. Régen a helikoptereket i</w:t>
      </w:r>
      <w:r>
        <w:t>s ez hajtotta. Már azonban jó harminc esztendeje a helikopterek és a hajómotorok fő üzemanyaga elsősorban nem az alkohol, hanem különböző más folyékony vegyszerek, amik sokkal erősebbek. Ezeket a vegyészeink találták fel, a pontos összetételt nemcsak azért</w:t>
      </w:r>
      <w:r>
        <w:t xml:space="preserve"> nem mondom el mert titok, hanem mert magam sem ismerem. Annyit tudok, hogy ezeknek a kiinduló vegyülete többnyire ugyancsak alkohol, abból készülnek, de hogy miként, s mi lesz belőlük, azt nem tudom. Az biztos hogy sokkal nagyobb a hatásfokuk mint az alko</w:t>
      </w:r>
      <w:r>
        <w:t>holnak, de ezek is széndioxiddá és vízzé égnek el, hogy ne szennyezzük a levegőt! Hiába találjátok fel tehát ti is az alkoholos motort nagy fáradsággal, ha ugyan bírjátok, ezzel nem előztök meg bennünket!</w:t>
      </w:r>
    </w:p>
    <w:p w:rsidR="0053119E" w:rsidRDefault="00AE6D0A">
      <w:pPr>
        <w:pStyle w:val="Standard"/>
      </w:pPr>
      <w:r>
        <w:t>—És miként lesz terjesztve a holnapi újság kétmilli</w:t>
      </w:r>
      <w:r>
        <w:t>ó példánya? Van rá cenzori engedély? - kérdezte másvalaki.</w:t>
      </w:r>
    </w:p>
    <w:p w:rsidR="0053119E" w:rsidRDefault="00AE6D0A">
      <w:pPr>
        <w:pStyle w:val="Standard"/>
      </w:pPr>
      <w:r>
        <w:t>—Eszünk ágában sincs kikérni a barbárok engedélyét ehhez! Helikopterekkel elvisszük őket a nagyobb városok fölé, s kiszórjuk őket! - felelte Trixmi. —Aki nem akarja, hát ne olvassa őket!</w:t>
      </w:r>
    </w:p>
    <w:p w:rsidR="0053119E" w:rsidRDefault="00AE6D0A">
      <w:pPr>
        <w:pStyle w:val="Standard"/>
      </w:pPr>
      <w:r>
        <w:t>—S mi lesz</w:t>
      </w:r>
      <w:r>
        <w:t xml:space="preserve"> ha a behnoti hadsereg lő a helikopterekre?</w:t>
      </w:r>
    </w:p>
    <w:p w:rsidR="0053119E" w:rsidRDefault="00AE6D0A">
      <w:pPr>
        <w:pStyle w:val="Standard"/>
      </w:pPr>
      <w:r>
        <w:t xml:space="preserve">—Semmi különös. Helikoptereink természetesen olyanok, hogy még az ablakukat sem üti át egy evol gépfegyver lövedéke! Mindazonáltal ha lőnek a helikopterre, hát az is fel van fegyverezve, s azonnal megkeresi hogy </w:t>
      </w:r>
      <w:r>
        <w:t>honnan lőttek rá, és szétbombázza a merénylőt! Ha meg mégis sikerülne akár egyetlen csiszít is megölnie a behnotiaknak, nos, akkor ahhoz képest ami akkor kezdődik, mostani ellenségük, Dzidinor egy barátságos szövetséges! Remélem nem akar Dzidinor mellett m</w:t>
      </w:r>
      <w:r>
        <w:t>ég Csi</w:t>
      </w:r>
      <w:r>
        <w:softHyphen/>
        <w:t>szífölddel is háborúzni Behnot! Mert Dzidinor valóban csak háborúzik, de Csiszíföld nem háborúzni, hanem annektálni szokott! Mi nem szeretünk sokáig hadakozni, hanem gyorsan, hatékonyan bekebelezni az ellenünk támadó országot, mégpedig végérvényesen</w:t>
      </w:r>
      <w:r>
        <w:t>!</w:t>
      </w:r>
    </w:p>
    <w:p w:rsidR="0053119E" w:rsidRDefault="0053119E">
      <w:pPr>
        <w:pStyle w:val="Standard"/>
      </w:pPr>
    </w:p>
    <w:p w:rsidR="0053119E" w:rsidRDefault="00AE6D0A">
      <w:pPr>
        <w:pStyle w:val="Standard"/>
      </w:pPr>
      <w:r>
        <w:tab/>
        <w:t>Trixmi még sokáig beszélt az érdeklődőknek mindenféléről, majd felállt, mondván hogy unja már itt, s távozik. Természetesen vele tartott Zocsi is, miután elbúcsúzott a lányától, de Maga</w:t>
      </w:r>
      <w:r>
        <w:softHyphen/>
        <w:t>dártól és Tuamtól is.</w:t>
      </w:r>
    </w:p>
    <w:p w:rsidR="0053119E" w:rsidRDefault="0053119E">
      <w:pPr>
        <w:pStyle w:val="Standard"/>
      </w:pPr>
    </w:p>
    <w:p w:rsidR="0053119E" w:rsidRDefault="00AE6D0A">
      <w:pPr>
        <w:pStyle w:val="Standard"/>
      </w:pPr>
      <w:r>
        <w:tab/>
        <w:t xml:space="preserve">És másnap valóban szétdobálták mindenfelé </w:t>
      </w:r>
      <w:r>
        <w:t>a színes újságokat a csiszík, és ebben senki meg nem akadályozta őket. Az újságírók megírták a lakodalmon történteket is, az ott elhangzott beszélgetéseket is, bár némelyikük kissé rövidítve. Ezek némelyikét a cenzorok letiltották, többségében azonban nem,</w:t>
      </w:r>
      <w:r>
        <w:t xml:space="preserve"> mert minek is, amikor a csiszík </w:t>
      </w:r>
      <w:r>
        <w:rPr>
          <w:rFonts w:ascii="Times New Roman CE" w:hAnsi="Times New Roman CE"/>
        </w:rPr>
        <w:t>„</w:t>
      </w:r>
      <w:r>
        <w:t>röp</w:t>
      </w:r>
      <w:r>
        <w:softHyphen/>
        <w:t>újság</w:t>
      </w:r>
      <w:r>
        <w:softHyphen/>
        <w:t>ja</w:t>
      </w:r>
      <w:r>
        <w:rPr>
          <w:rFonts w:ascii="Times New Roman CE" w:hAnsi="Times New Roman CE"/>
        </w:rPr>
        <w:t>”</w:t>
      </w:r>
      <w:r>
        <w:t xml:space="preserve"> még sokkal lázítóbb hangvételt ütött meg! Mindazonáltal volt néhány olyan szerkesztőség, ahonnan kirúgták azokat az újságírókat, akik kérték és megkapták a Csiszík Barbár Barátja címet. Ezek azonban többnyire</w:t>
      </w:r>
      <w:r>
        <w:t xml:space="preserve"> el tudtak helyezkedni más újságoknál.</w:t>
      </w:r>
    </w:p>
    <w:p w:rsidR="0053119E" w:rsidRDefault="00AE6D0A">
      <w:pPr>
        <w:pStyle w:val="Standard"/>
      </w:pPr>
      <w:r>
        <w:tab/>
        <w:t>Magadár pedig bejelentette, hogy amint elnök lesz, eltörli a cenzori rendszert. Ezentúl mindenki írhat majd amit csak akar, akár őróla is!</w:t>
      </w:r>
    </w:p>
    <w:p w:rsidR="0053119E" w:rsidRDefault="00AE6D0A">
      <w:pPr>
        <w:pStyle w:val="Standard"/>
      </w:pPr>
      <w:r>
        <w:tab/>
        <w:t>Ezzel pedig elérte, hogy egycsapásra az újságírók kedvence lett, ez</w:t>
      </w:r>
      <w:r>
        <w:softHyphen/>
        <w:t>u</w:t>
      </w:r>
      <w:r>
        <w:softHyphen/>
        <w:t xml:space="preserve">tán </w:t>
      </w:r>
      <w:r>
        <w:t>csakis dicsérő cikkek jelentek meg róla az újságokban. És Morevi elnök bizony egyre veszélyesebb ellenfelének tartotta Ma</w:t>
      </w:r>
      <w:r>
        <w:softHyphen/>
        <w:t>gadárt!</w:t>
      </w:r>
    </w:p>
    <w:p w:rsidR="0053119E" w:rsidRDefault="0053119E">
      <w:pPr>
        <w:pStyle w:val="Standard"/>
      </w:pPr>
    </w:p>
    <w:p w:rsidR="0053119E" w:rsidRDefault="00AE6D0A">
      <w:pPr>
        <w:pStyle w:val="Standard"/>
        <w:jc w:val="center"/>
      </w:pPr>
      <w:r>
        <w:t>* * *</w:t>
      </w:r>
    </w:p>
    <w:p w:rsidR="0053119E" w:rsidRDefault="0053119E">
      <w:pPr>
        <w:pStyle w:val="Standard"/>
      </w:pPr>
    </w:p>
    <w:p w:rsidR="0053119E" w:rsidRDefault="00AE6D0A">
      <w:pPr>
        <w:pStyle w:val="Standard"/>
      </w:pPr>
      <w:r>
        <w:tab/>
        <w:t xml:space="preserve">Eljött azonban az újabb búcsúzkodás is, az a nap, amikor újra elindult, de most már tényleg, Magadár </w:t>
      </w:r>
      <w:r>
        <w:t>ezüstexpedíciója. Újabb búcsúzásukhoz természetesen megint kikísérte Tuamot Tioláj. Sokáig ölelték-csókolták egymást szenvedélyesen, de megint megszólalt a hajókürt.</w:t>
      </w:r>
    </w:p>
    <w:p w:rsidR="0053119E" w:rsidRDefault="00AE6D0A">
      <w:pPr>
        <w:pStyle w:val="Standard"/>
      </w:pPr>
      <w:r>
        <w:t>—Indulnom kell! - csókolta meg a nőt Tuam. —Várnak a hajón, drágám!</w:t>
      </w:r>
    </w:p>
    <w:p w:rsidR="0053119E" w:rsidRDefault="00AE6D0A">
      <w:pPr>
        <w:pStyle w:val="Standard"/>
      </w:pPr>
      <w:r>
        <w:t>—Tessék! - nyomta gyor</w:t>
      </w:r>
      <w:r>
        <w:t>san a kezébe a tárcát Tioláj. —Tedd el!</w:t>
      </w:r>
    </w:p>
    <w:p w:rsidR="0053119E" w:rsidRDefault="00AE6D0A">
      <w:pPr>
        <w:pStyle w:val="Standard"/>
      </w:pPr>
      <w:r>
        <w:t>—Mi van benne?</w:t>
      </w:r>
    </w:p>
    <w:p w:rsidR="0053119E" w:rsidRDefault="00AE6D0A">
      <w:pPr>
        <w:pStyle w:val="Standard"/>
      </w:pPr>
      <w:r>
        <w:t>—Meglepetés! Majd nézd meg a hajón, nézegesd gyakran, és gondolj rám!</w:t>
      </w:r>
    </w:p>
    <w:p w:rsidR="0053119E" w:rsidRDefault="00AE6D0A">
      <w:pPr>
        <w:pStyle w:val="Standard"/>
      </w:pPr>
      <w:r>
        <w:tab/>
        <w:t>Tuam nyomott még egy csókot Tioláj szájára, majd felsietett a hajóra.</w:t>
      </w:r>
    </w:p>
    <w:p w:rsidR="0053119E" w:rsidRDefault="00AE6D0A">
      <w:pPr>
        <w:pStyle w:val="Standard"/>
      </w:pPr>
      <w:r>
        <w:t>—Vigyázz magadra szerelmem! - kiáltotta utána Tioláj, és int</w:t>
      </w:r>
      <w:r>
        <w:t>egetett neki. És Tuam nem is ment le a kabinjába, amíg láthatta a lányt a parton, mert tudta hogy ez jólesik Tiolájnak. Addig nézte, míg csak bele nem veszett a reggeli párába Tioláj egyre kisebbedő alakja. És azt vette észre, hogy neki is mintha bepárásod</w:t>
      </w:r>
      <w:r>
        <w:t>na a szeme… no nem nagyon, de egy kicsit.</w:t>
      </w:r>
    </w:p>
    <w:p w:rsidR="0053119E" w:rsidRDefault="00AE6D0A">
      <w:pPr>
        <w:pStyle w:val="Standard"/>
      </w:pPr>
      <w:r>
        <w:tab/>
        <w:t>Amikor megtörölte, ezt hallotta a háta mögött:</w:t>
      </w:r>
    </w:p>
    <w:p w:rsidR="0053119E" w:rsidRDefault="00AE6D0A">
      <w:pPr>
        <w:pStyle w:val="Standard"/>
      </w:pPr>
      <w:r>
        <w:t>—Hé, nem kell ennyi vizet pazarolni erre a génsérült ribancra!</w:t>
      </w:r>
    </w:p>
    <w:p w:rsidR="0053119E" w:rsidRDefault="00AE6D0A">
      <w:pPr>
        <w:pStyle w:val="Standard"/>
      </w:pPr>
      <w:r>
        <w:tab/>
        <w:t>Tuam meg sem fordult, mert még láthatta Tiolájt, úgy válaszolt:</w:t>
      </w:r>
    </w:p>
    <w:p w:rsidR="0053119E" w:rsidRDefault="00AE6D0A">
      <w:pPr>
        <w:pStyle w:val="Standard"/>
      </w:pPr>
      <w:r>
        <w:t>—Nem tudom ki vagy, de ha mégegyszer e</w:t>
      </w:r>
      <w:r>
        <w:t>zt mondod rá, úgy váglak szájon, hogy a cápák közt találod magadat! Ő ugyanis a feleségem!</w:t>
      </w:r>
    </w:p>
    <w:p w:rsidR="0053119E" w:rsidRDefault="00AE6D0A">
      <w:pPr>
        <w:pStyle w:val="Standard"/>
      </w:pPr>
      <w:r>
        <w:t>—Ezt nekem mondod, te érzelgős bolond?!</w:t>
      </w:r>
    </w:p>
    <w:p w:rsidR="0053119E" w:rsidRDefault="00AE6D0A">
      <w:pPr>
        <w:pStyle w:val="Standard"/>
      </w:pPr>
      <w:r>
        <w:t xml:space="preserve">—Ez már sokkal jobban tetszik nekem! Rám mondhatsz akármit, de ne rágalmazd azt, aki nincs jelen, s akit szeretek! - felelte </w:t>
      </w:r>
      <w:r>
        <w:t>Tuam, és tovább integetett.</w:t>
      </w:r>
    </w:p>
    <w:p w:rsidR="0053119E" w:rsidRDefault="00AE6D0A">
      <w:pPr>
        <w:pStyle w:val="Standard"/>
      </w:pPr>
      <w:r>
        <w:t>—Idefigyelj te érzékeny lélek, tudd meg hogy velem nem beszélhetsz így, mert én vagyok Morecvi kapitány, ezen a hajón tehát maga a legfőbb hatalom!</w:t>
      </w:r>
    </w:p>
    <w:p w:rsidR="0053119E" w:rsidRDefault="00AE6D0A">
      <w:pPr>
        <w:pStyle w:val="Standard"/>
      </w:pPr>
      <w:r>
        <w:t>—Akkor ha kapitány vagy, foglalkozz a hajóval, ne a nőügyeimmel! S meg is látszi</w:t>
      </w:r>
      <w:r>
        <w:t>k hogy jó nevet kaptál: mennyire hasonlít a neved az elnök nevéhez, s te ugyanúgy csak a látszatot nézed, nem a valót, azért utálod Tiolájt, amiről ő semmit nem tehet!</w:t>
      </w:r>
    </w:p>
    <w:p w:rsidR="0053119E" w:rsidRDefault="00AE6D0A">
      <w:pPr>
        <w:pStyle w:val="Standard"/>
      </w:pPr>
      <w:r>
        <w:t>—Seggfej! Nem utálom, csak téged akartalak vígasztalni! Micsoda érzékeny faszfej, Magadá</w:t>
      </w:r>
      <w:r>
        <w:t>r is szerezhetett volna jobb geológust! De sebaj, legalább jó társasága leszel a papnak!</w:t>
      </w:r>
    </w:p>
    <w:p w:rsidR="0053119E" w:rsidRDefault="00AE6D0A">
      <w:pPr>
        <w:pStyle w:val="Standard"/>
      </w:pPr>
      <w:r>
        <w:t>—Miféle papnak? - kérdezte Tuam, és most már megfordult, mert nem látszott a part.</w:t>
      </w:r>
    </w:p>
    <w:p w:rsidR="0053119E" w:rsidRDefault="00AE6D0A">
      <w:pPr>
        <w:pStyle w:val="Standard"/>
      </w:pPr>
      <w:r>
        <w:t xml:space="preserve">—Hát Cumbe </w:t>
      </w:r>
      <w:r>
        <w:rPr>
          <w:rFonts w:ascii="Times New Roman CE" w:hAnsi="Times New Roman CE"/>
        </w:rPr>
        <w:t>„</w:t>
      </w:r>
      <w:r>
        <w:t>atyának</w:t>
      </w:r>
      <w:r>
        <w:rPr>
          <w:rFonts w:ascii="Times New Roman CE" w:hAnsi="Times New Roman CE"/>
        </w:rPr>
        <w:t>”</w:t>
      </w:r>
      <w:r>
        <w:t>, akivel együtt laksz majd a kabinban! Hé te - intett az egyik h</w:t>
      </w:r>
      <w:r>
        <w:t>ajósinasnak - mutasd meg ennek a picsogó mamlasznak a kabinját!</w:t>
      </w:r>
    </w:p>
    <w:p w:rsidR="0053119E" w:rsidRDefault="00AE6D0A">
      <w:pPr>
        <w:pStyle w:val="Standard"/>
      </w:pPr>
      <w:r>
        <w:tab/>
        <w:t>Az már vezette is Tuamot. A mosolyából láthatta Tuam, hogy egyelőre nem sok tekintélyt sikerült kivívnia magának a Fergeteg fedélzetén.</w:t>
      </w:r>
    </w:p>
    <w:p w:rsidR="0053119E" w:rsidRDefault="00AE6D0A">
      <w:pPr>
        <w:pStyle w:val="Standard"/>
      </w:pPr>
      <w:r>
        <w:tab/>
        <w:t xml:space="preserve">A kabinban aztán rögtön meglátta a papot, aki ott épp </w:t>
      </w:r>
      <w:r>
        <w:t>az ágyon heverészett, de amint meglátta, barátságos mosollyal fogadta máris, és ismervén a behnoti szokásokat, kezet nyújtott neki. Tuam nem akart udvariatlan lenni, s erősen megszorította azt.</w:t>
      </w:r>
    </w:p>
    <w:p w:rsidR="0053119E" w:rsidRDefault="00AE6D0A">
      <w:pPr>
        <w:pStyle w:val="Standard"/>
      </w:pPr>
      <w:r>
        <w:t>—Erős keze van fiatalember, férfias a szorítása! - mondta Cumb</w:t>
      </w:r>
      <w:r>
        <w:t>e. —És érdekes ez a szokás, ez a kézfogás – olyan furcsán bizalmas!</w:t>
      </w:r>
    </w:p>
    <w:p w:rsidR="0053119E" w:rsidRDefault="00AE6D0A">
      <w:pPr>
        <w:pStyle w:val="Standard"/>
      </w:pPr>
      <w:r>
        <w:tab/>
        <w:t>Nem volt akkoriban különösebben kellemes egy gőzhajóval megtett út! Messze nem volt jellemző az evol hajókra a csiszík fantasztikus luxusa! Nem volt elég hogy Tuam kabinja mindössze három</w:t>
      </w:r>
      <w:r>
        <w:t>szor három méteres aprócska kis lyuk volt, de még ezt is meg kellett ossza a karotány pappal.</w:t>
      </w:r>
    </w:p>
    <w:p w:rsidR="0053119E" w:rsidRDefault="00AE6D0A">
      <w:pPr>
        <w:pStyle w:val="Standard"/>
      </w:pPr>
      <w:r>
        <w:tab/>
        <w:t>A pap már elfoglalta a földszinti ágyat, amikor Tuam a kabinba lépett, így neki már csak a fölötte levő emeleten jutott hely. A két ágyat ugyanis egymás fölé hel</w:t>
      </w:r>
      <w:r>
        <w:t>yezték el, majdnem mintha emeletes ágyak lettek volna, éppencsak ezeket a fémfalra erősítették, és akár fel is lehetett hajtani őket. Ezenkívül a kabinban mindössze egy padlóhoz csavarozott asztal volt, két székkel. Még szerencse hogy a papnak nemigen volt</w:t>
      </w:r>
      <w:r>
        <w:t xml:space="preserve"> más poggyásza a négy-öt szent könyvénél, no meg a nyakában lógó ezüstből készült szent karón kívül. Ez tökéletes művésziséggel ábrázolta a karóba húzott Krétoszt. Tuam meglehetősen ízléstelennek tartotta, hogy valaki állandóan magánál hordjon egy efféle k</w:t>
      </w:r>
      <w:r>
        <w:t>ivégzőeszköz-jelképet, rajta egy megkínzott ember ábrázolásával, sőt, ezt még gyakorta szenvedélyesen csókolgassa is. Mindazonáltal a papnak még így is több volt a poggyásza mint Tuamnak. Ő mást sem vitt magával, csak néhány ruhát, két bakancsot, s már eze</w:t>
      </w:r>
      <w:r>
        <w:t>ket is Magadár vette neki mintegy ajándékba, ezenkívül vele volt egy kis tárca, benne Tioláj néhány fényképével, amit a leány búcsúzáskor a kezébe nyomott.</w:t>
      </w:r>
    </w:p>
    <w:p w:rsidR="0053119E" w:rsidRDefault="00AE6D0A">
      <w:pPr>
        <w:pStyle w:val="Standard"/>
      </w:pPr>
      <w:r>
        <w:tab/>
        <w:t xml:space="preserve">Cumbe nem volt behnoti. Ez a kinézetén is látszott. Bőre sötétebb volt mint Tuam fehér bőre vagy </w:t>
      </w:r>
      <w:r>
        <w:t>bárki evolé. Amint beszédbe elegyedtek, meg is tudta rögtön Tuam hogy miért van ez: Cumbe egy messzi, Kauliana nevű országból származott, ahol sok néger is élt. Cumbe ősei közt is voltak négerek, bár nem sokan, ezért nem is volt teljesen sötét a bőre.</w:t>
      </w:r>
    </w:p>
    <w:p w:rsidR="0053119E" w:rsidRDefault="00AE6D0A">
      <w:pPr>
        <w:pStyle w:val="Standard"/>
      </w:pPr>
      <w:r>
        <w:t xml:space="preserve">—És </w:t>
      </w:r>
      <w:r>
        <w:t>kaul testvéreim elküldtek hogy lélekhalász legyek, s mentől többeket megtérítsek az Igaz Isten kebelébe! - mondta ünnepélyesen.</w:t>
      </w:r>
    </w:p>
    <w:p w:rsidR="0053119E" w:rsidRDefault="00AE6D0A">
      <w:pPr>
        <w:pStyle w:val="Standard"/>
      </w:pPr>
      <w:r>
        <w:t>—Ezt még meg is értem - válaszolta Tuam, aki természetesen találkozott már karotányokkal a városban - de hogyhogy Magadár úr aki</w:t>
      </w:r>
      <w:r>
        <w:t>é ez a hajó, felengedett a hajóra egy papot is? Hiszen mi evolok jobbára vallástalanok vagyunk! Én geológus vagyok, nekem hasznomat fogja ven</w:t>
      </w:r>
      <w:r>
        <w:softHyphen/>
        <w:t>ni Magadár úr – de, már bocsásson meg, önnek?! Vagy fizet neki ezért az útért?</w:t>
      </w:r>
    </w:p>
    <w:p w:rsidR="0053119E" w:rsidRDefault="00AE6D0A">
      <w:pPr>
        <w:pStyle w:val="Standard"/>
      </w:pPr>
      <w:r>
        <w:t>—Csöppet sem! - mosolygott Cumbe at</w:t>
      </w:r>
      <w:r>
        <w:t>ya. —Akármennyire is furcsállja majd, de híven az igazsághoz azt kell mondjam, a mi karotány egyházunkat maga Magadár úr kereste fel azzal a szándékkal, hogy papot kérjen tőlünk ide a hajóra! Azt mondta, lehetőséget nyújt ingyen nekünk arra, hogy hittérítő</w:t>
      </w:r>
      <w:r>
        <w:t>t küldjünk mindenféle messzi tájakra, az ottani vad népek közé, a lelküket megnyerendő! Egy ingyenes helyet biztosít az útra, küldhetünk akit akarunk! S ez a hittérítő, aki végülis kijelöltetett, én volnék!</w:t>
      </w:r>
    </w:p>
    <w:p w:rsidR="0053119E" w:rsidRDefault="00AE6D0A">
      <w:pPr>
        <w:pStyle w:val="Standard"/>
      </w:pPr>
      <w:r>
        <w:t>—Furcsa! - tűnődött el Tuam. —Nem olyannak ismert</w:t>
      </w:r>
      <w:r>
        <w:t>em meg Maga</w:t>
      </w:r>
      <w:r>
        <w:softHyphen/>
        <w:t>dárt, akinek kifejezett erénye volna a jótékonykodás! Ugyan mi lehet ebből a haszna?!</w:t>
      </w:r>
    </w:p>
    <w:p w:rsidR="0053119E" w:rsidRDefault="00AE6D0A">
      <w:pPr>
        <w:pStyle w:val="Standard"/>
      </w:pPr>
      <w:r>
        <w:t>—Megmondom! - szólt a pap. —Nekem lesz a dolgom hogy megkönnyítsem a maga dolgát, fiam! Ha a bennszülöttek befogadják a tanításaimat az ő szívükbe, akkor te m</w:t>
      </w:r>
      <w:r>
        <w:t>ár nyugodtan kutatgathatsz ezüstércet vagy bármi mást, nem kell attól félned hogy megsütnek és megesznek!</w:t>
      </w:r>
    </w:p>
    <w:p w:rsidR="0053119E" w:rsidRDefault="00AE6D0A">
      <w:pPr>
        <w:pStyle w:val="Standard"/>
      </w:pPr>
      <w:r>
        <w:t>—Aha! - gondolta Tuam. —Nem mondom, van némi logika benne – ha a pap magára vonja az őslakók figyelmét, engem talán valóban békén hagynak! Hát jó! Maj</w:t>
      </w:r>
      <w:r>
        <w:t>d meglátjuk ér-e valamit Magadár ötlete! Ártani talán nem fog!</w:t>
      </w:r>
    </w:p>
    <w:p w:rsidR="0053119E" w:rsidRDefault="00AE6D0A">
      <w:pPr>
        <w:pStyle w:val="Standard"/>
      </w:pPr>
      <w:r>
        <w:tab/>
        <w:t>Aztán persze kiderült, hogy ennek az ötletnek vannak árnyoldalai is. Például hogy egy kajütben kell élnie a pappal. Cumbe atya ugyanis vallásos volt, sőt, abból is az egyik leg</w:t>
      </w:r>
      <w:r>
        <w:softHyphen/>
        <w:t>rosszabbfajta f</w:t>
      </w:r>
      <w:r>
        <w:t xml:space="preserve">anatikus. Naponta ötször imádkozott, térden állva a fülke közepén, s hozzá hangosan. És jó hosszan. És le nem mondott volna erről! Néha szent énekeket is dalolt, amik igencsak sértették Tuam fülét, nem szerette ezeknek a jajgató, vontatott dallamát, habár </w:t>
      </w:r>
      <w:r>
        <w:t>Cumbe atyának szép, bársonyos baritonja volt, amúgy kellemes énekhangja lett volna tehát. Csak hát a dalok, ugye…</w:t>
      </w:r>
    </w:p>
    <w:p w:rsidR="0053119E" w:rsidRDefault="00AE6D0A">
      <w:pPr>
        <w:pStyle w:val="Standard"/>
      </w:pPr>
      <w:r>
        <w:tab/>
        <w:t>És mindemellé Tuamot is meg akarta nyerni természetesen az Igaz Hitnek. Biztatta, hogy olvassa a szent könyveket is amiket magával hozott, de</w:t>
      </w:r>
      <w:r>
        <w:t xml:space="preserve"> Tuam inkább a tárca tartalmát nézte, a fényképeket, amiket Tioláj magáról adott neki. Ezek még régi, elnökleányi korszakában ábrázolták Tiolájt, azóta biztos nem engedhette meg magának, hogy drága fényképet készíttessen magáról. De így még szebb is volt T</w:t>
      </w:r>
      <w:r>
        <w:t>ioláj, még üdébb, mert fiatalabb, szép ruhákban… volt olyan fénykép is, amin lovagolt… nyilván egyetlen megmaradt kincseként őrizgette ezeket, a szép múltból, s most ideadta neki, hogy vele legyen az úton egy kissé, legalább így, képzeletben! Persze voltak</w:t>
      </w:r>
      <w:r>
        <w:t xml:space="preserve"> ott bőven képek az esküvőjükről is.</w:t>
      </w:r>
    </w:p>
    <w:p w:rsidR="0053119E" w:rsidRDefault="00AE6D0A">
      <w:pPr>
        <w:pStyle w:val="Standard"/>
      </w:pPr>
      <w:r>
        <w:tab/>
        <w:t>És hiába mondta neki Tuam, hogy ne őt térítgesse, tartalékolja az ékesszólását majd az esetleges benszülöttekre, Cumbe csak ezt válaszolta:</w:t>
      </w:r>
    </w:p>
    <w:p w:rsidR="0053119E" w:rsidRDefault="00AE6D0A">
      <w:pPr>
        <w:pStyle w:val="Standard"/>
      </w:pPr>
      <w:r>
        <w:t>—Ugyan miképpen? Hiszen nem is fogom megérteni a nyelvüket! Már</w:t>
      </w:r>
      <w:r>
        <w:softHyphen/>
        <w:t>mint, természe</w:t>
      </w:r>
      <w:r>
        <w:t>tesen, az első időkben. Mert aztán majd csak megtanulom, mert természetesen veled együtt fiam, én is ott maradok a szigeten amíg vissza nem tér a hajó! - váltott át hirtelen tegezésre. —És illendő volna hogy mi ketten, két civilizált ember, jó barátok legy</w:t>
      </w:r>
      <w:r>
        <w:t>ünk, s megértsük egymást!</w:t>
      </w:r>
    </w:p>
    <w:p w:rsidR="0053119E" w:rsidRDefault="00AE6D0A">
      <w:pPr>
        <w:pStyle w:val="Standard"/>
      </w:pPr>
      <w:r>
        <w:t>—Ezellen nincs is kifogásom. De nem látom be, miként volna szükséges e barátsághoz okvetlenül az is, hogy imádkozzam!</w:t>
      </w:r>
    </w:p>
    <w:p w:rsidR="0053119E" w:rsidRDefault="00AE6D0A">
      <w:pPr>
        <w:pStyle w:val="Standard"/>
      </w:pPr>
      <w:r>
        <w:t>—Fiam, két ember akkor barát, ha szeretet honol lelkeik között! Szeretetet pedig csakis Krétoszon, tehát az Úr I</w:t>
      </w:r>
      <w:r>
        <w:t>stenen keresztül lehet elérni, másképp az ember áldozatául esik a Sátán csábításainak!</w:t>
      </w:r>
    </w:p>
    <w:p w:rsidR="0053119E" w:rsidRDefault="00AE6D0A">
      <w:pPr>
        <w:pStyle w:val="Standard"/>
      </w:pPr>
      <w:r>
        <w:tab/>
        <w:t>De Tuam csak legyintett ezekre a szövegekre. Egyet azonban el kel</w:t>
      </w:r>
      <w:r>
        <w:softHyphen/>
        <w:t>lett ismernie: Cumbe atya nem játszik szerepet! Ez a férfi, a pap, valóban hitt mindabban amit hirdete</w:t>
      </w:r>
      <w:r>
        <w:t>tt. Ezt az egyet becsülte benne. Mindössze csak nem hitte azt amit hirdet a pap. Főleg azért nem, mert amint elmondta Cumbének: Ha létezne Isten, akkor felelőssé lehetne tenni azért a temérdek szenvedésért, ami a világban van!</w:t>
      </w:r>
    </w:p>
    <w:p w:rsidR="0053119E" w:rsidRDefault="00AE6D0A">
      <w:pPr>
        <w:pStyle w:val="Standard"/>
      </w:pPr>
      <w:r>
        <w:t xml:space="preserve">—Azt az emberek csinálják. - </w:t>
      </w:r>
      <w:r>
        <w:t>legyintett a pap. —Isten szabad akaratot adott az embereknek, de az emberek visszaélnek ezzel, és a Gonoszt követik!</w:t>
      </w:r>
    </w:p>
    <w:p w:rsidR="0053119E" w:rsidRDefault="00AE6D0A">
      <w:pPr>
        <w:pStyle w:val="Standard"/>
      </w:pPr>
      <w:r>
        <w:t>—Nem erről beszélek elsősorban. Hanem a természetben levő tengernyi kínról! Láttam gyerekkoromban például egy hattyút, ami belefagyott a tó</w:t>
      </w:r>
      <w:r>
        <w:t xml:space="preserve"> jegébe. Iszonyatos, milyen kínokat állhatott ki. De még ez sem volt elég, mert egy róka lerágta a fél szárnyát. Nem ölte meg, nem evett annyit belőle, csak a fél szárnyát rágta le. De a hattyú még mindig élt. Nem halt meg. Végül én mentem arra, és én ment</w:t>
      </w:r>
      <w:r>
        <w:t>ettem meg a további szenvedéstől: levágtam a fejét. Aztán haza is vittem és megettük, bár alaposan halszagú volt a húsa, és rágós is mert öreg volt már, de nem is ez a lényeg, hanem hogy pillanatonként milliárdnyi efféle szenvedést okoznak a lények egymásn</w:t>
      </w:r>
      <w:r>
        <w:t>ak, hogy élhessenek! Például a pók a légynek, a bélféreg az embernek, a pióca a halnak, a tehén a fűnek, s még sorolhatnám… ha isten teremtette a világot, és szándékosan ilyenné, hogy csak egymás szenvedésén át lehet élni, akkor isten egy mocskos szadista,</w:t>
      </w:r>
      <w:r>
        <w:t xml:space="preserve"> és eszem ágában sincs tisztelnem őt!</w:t>
      </w:r>
    </w:p>
    <w:p w:rsidR="0053119E" w:rsidRDefault="00AE6D0A">
      <w:pPr>
        <w:pStyle w:val="Standard"/>
      </w:pPr>
      <w:r>
        <w:t>—Ne beszélj így fiam, mert elkárhozol! Isten szándékait halandó emberi lény a maga véges eszével fel nem foghatja!</w:t>
      </w:r>
    </w:p>
    <w:p w:rsidR="0053119E" w:rsidRDefault="00AE6D0A">
      <w:pPr>
        <w:pStyle w:val="Standard"/>
      </w:pPr>
      <w:r>
        <w:t>—Márpedig én szeretem érteni a dolgokat. És emlékeztetlek, hogy ellentmondásba kerültél saját tanaitokk</w:t>
      </w:r>
      <w:r>
        <w:t>al!</w:t>
      </w:r>
    </w:p>
    <w:p w:rsidR="0053119E" w:rsidRDefault="00AE6D0A">
      <w:pPr>
        <w:pStyle w:val="Standard"/>
      </w:pPr>
      <w:r>
        <w:t>—Ugyan miért?!</w:t>
      </w:r>
    </w:p>
    <w:p w:rsidR="0053119E" w:rsidRDefault="00AE6D0A">
      <w:pPr>
        <w:pStyle w:val="Standard"/>
      </w:pPr>
      <w:r>
        <w:t>—Mert ti azt tanítjátok, hogy isten az embert a saját képére és hasonlatosságára teremtette.</w:t>
      </w:r>
    </w:p>
    <w:p w:rsidR="0053119E" w:rsidRDefault="00AE6D0A">
      <w:pPr>
        <w:pStyle w:val="Standard"/>
      </w:pPr>
      <w:r>
        <w:t>—Igen, de ez nem azt jelenti hogy istennek is két keze-lába volna!</w:t>
      </w:r>
    </w:p>
    <w:p w:rsidR="0053119E" w:rsidRDefault="00AE6D0A">
      <w:pPr>
        <w:pStyle w:val="Standard"/>
      </w:pPr>
      <w:r>
        <w:t>—Magam is úgy vélem, nem a külső, de belső lényegre kell gondolni. Tehát ez a</w:t>
      </w:r>
      <w:r>
        <w:t>kkor csak azt jelentheti, hogy értelmi lehetőségeinkben vagyunk hasonlók istenhez. Ha viszont így van, akkor igenis megérthetjük isten gondolatait, terveit, sőt kötelességünk is fürkészni ezeket! Más</w:t>
      </w:r>
      <w:r>
        <w:softHyphen/>
        <w:t xml:space="preserve">képp nem vagyunk méltóak a teremtőhöz! Igenám, de ha ez </w:t>
      </w:r>
      <w:r>
        <w:t xml:space="preserve">így van, akkor ha mégsem tudjuk megérteni az ő szándékait, akkor isten tökéletlenül teremtett bennünket, vagyis hiába akart magához hasonlóvá tenni minket, ez nem sikerült neki! Tehát nem mindenható! Ha viszont nem mindenható, akkor nem isten! Tehát isten </w:t>
      </w:r>
      <w:r>
        <w:t xml:space="preserve">nincs! Ha ellenben szándékosan tett olyan bugyutává minket hogy nem érthetjük őt meg, akkor nincs igaza a tanaitoknak, hogy hasonlóak vagyunk hozzá! Viszont ha ebben tévednek a tanaitok, tévedhetnek másban is, akár mindenben is, s akkor minek higgyem el e </w:t>
      </w:r>
      <w:r>
        <w:t>tanokat?! Ha viszont megérthetjük istent, akkor igaz az amit én értek a világról mint isten szándékáról, s eszerint isten egy aljas, utálatos lény, mely örömét leli az élők szenvedésében, holott mint mindenható, teremthetett volna olyan világot is, ahol mi</w:t>
      </w:r>
      <w:r>
        <w:t>ndez a sok szenvedés nincs is!</w:t>
      </w:r>
    </w:p>
    <w:p w:rsidR="0053119E" w:rsidRDefault="00AE6D0A">
      <w:pPr>
        <w:pStyle w:val="Standard"/>
      </w:pPr>
      <w:r>
        <w:t>—Ó fiam, tömény pogányság és káromlás szól a szádból, és teljesen hiányzik belőled az alázat érzése! Ne akarj még képzeletben sem vetekedni és perlekedni az Úrral! Ne feledd hogy a hasonlóság nem jelent egyformaságot!</w:t>
      </w:r>
    </w:p>
    <w:p w:rsidR="0053119E" w:rsidRDefault="00AE6D0A">
      <w:pPr>
        <w:pStyle w:val="Standard"/>
      </w:pPr>
      <w:r>
        <w:t>—Én min</w:t>
      </w:r>
      <w:r>
        <w:t>denesetre teszem a tőlem telhető legjobbat, igyekszem szeretni az élőket, márpedig a szeretet szerintetek karotányok szerint is nemes érzés! Márpedig ha szeretem őket, sajnálom ha elpusztulnak, s így lehetetlen nem vádolnom azt, aki miatt pusztulnak! De me</w:t>
      </w:r>
      <w:r>
        <w:t>rt ennek valóban nincs értelme, mert ellenszenves nekem a gondolat hogy egy isten nevű iszonyú tömeggyilkos játékszerei vagyunk, ezért inkább azt hiszem hogy isten nincs is!</w:t>
      </w:r>
    </w:p>
    <w:p w:rsidR="0053119E" w:rsidRDefault="0053119E">
      <w:pPr>
        <w:pStyle w:val="Standard"/>
      </w:pPr>
    </w:p>
    <w:p w:rsidR="0053119E" w:rsidRDefault="00AE6D0A">
      <w:pPr>
        <w:pStyle w:val="Standard"/>
      </w:pPr>
      <w:r>
        <w:tab/>
        <w:t>S így ment ez egész úton. Cumbe atya egyre csak győzködte Tua</w:t>
      </w:r>
      <w:r>
        <w:softHyphen/>
        <w:t xml:space="preserve">mot, de Tuam </w:t>
      </w:r>
      <w:r>
        <w:t>minden vallási állítására talált ellenérvet, s ez hovatovább már nagyon idegesítette a papot. Főként azért, mert ugyanakkor láthatta hogy Tuam igazán nem gonosz. Találkozott már ő sok rossz, gonosz emberrel, akik nem hallgattak a karotány vallás vígasztaló</w:t>
      </w:r>
      <w:r>
        <w:t xml:space="preserve"> szavára, nem csodálkozott volna ha Tuam ezért ilyen megátalkodott – de látta hogy Tuam épp ellenkezőleg, igencsak derék, jóra törekvő fiú – s ugyanakkor mégis tökéletesen vallástalan! És a papot nagyon zavarta hogy létezhet egy másik értékrend szerint is </w:t>
      </w:r>
      <w:r>
        <w:t>jóság, olyan értékrend sze</w:t>
      </w:r>
      <w:r>
        <w:softHyphen/>
        <w:t>rint, ami tökéletesen elfogadhatatlan a karotány vallás szempontjából, sőt bármi vallás szempontjából is, mert hiszen hiányzik belőle Isten. Egy biztos: Tuam nézetei ha nem is voltak azonosak a csiszík nézetei</w:t>
      </w:r>
      <w:r>
        <w:softHyphen/>
        <w:t>vel, de Cumbe szeri</w:t>
      </w:r>
      <w:r>
        <w:t>nt veszélyesen közel álltak azokhoz. Márpedig Cum</w:t>
      </w:r>
      <w:r>
        <w:softHyphen/>
        <w:t>be atya szemében a csiszík képviselték a lehető legtöményebben mindazt, ami utálatos, rossz, kiirtandó, ha lehet, akár fegyverrel is!</w:t>
      </w:r>
    </w:p>
    <w:p w:rsidR="0053119E" w:rsidRDefault="0053119E">
      <w:pPr>
        <w:pStyle w:val="Standard"/>
      </w:pPr>
    </w:p>
    <w:p w:rsidR="0053119E" w:rsidRDefault="0053119E">
      <w:pPr>
        <w:pStyle w:val="Standard"/>
      </w:pPr>
    </w:p>
    <w:p w:rsidR="0053119E" w:rsidRDefault="0053119E">
      <w:pPr>
        <w:pStyle w:val="Standard"/>
      </w:pPr>
    </w:p>
    <w:p w:rsidR="0053119E" w:rsidRDefault="0053119E">
      <w:pPr>
        <w:pStyle w:val="Cmsor1"/>
      </w:pPr>
    </w:p>
    <w:p w:rsidR="0053119E" w:rsidRDefault="00AE6D0A">
      <w:pPr>
        <w:pStyle w:val="Cmsor1"/>
        <w:pageBreakBefore/>
      </w:pPr>
      <w:bookmarkStart w:id="6" w:name="__RefHeading__23147_196103121"/>
      <w:r>
        <w:t>5. fejezet: A beszélő férfiak</w:t>
      </w:r>
      <w:bookmarkEnd w:id="6"/>
    </w:p>
    <w:p w:rsidR="0053119E" w:rsidRDefault="0053119E">
      <w:pPr>
        <w:pStyle w:val="Standard"/>
      </w:pPr>
    </w:p>
    <w:p w:rsidR="0053119E" w:rsidRDefault="00AE6D0A">
      <w:pPr>
        <w:pStyle w:val="Standard"/>
      </w:pPr>
      <w:r>
        <w:t>Ítia tanárnő meglehetősen mérges volt</w:t>
      </w:r>
      <w:r>
        <w:t xml:space="preserve"> aznap. Ennek oka pedig Tiáua volt, aki szokás szerint ismét elkésett az óráról. Amikor végre belépett a pálmaligetbe, már majdnem vége is volt az első órának. Tiáua hiába igyekezett csendben, észrevétlenül odasompolyogni a legutolsó sorokhoz, a tanárnő fi</w:t>
      </w:r>
      <w:r>
        <w:t>gyelmét nem kerülte el.</w:t>
      </w:r>
    </w:p>
    <w:p w:rsidR="0053119E" w:rsidRDefault="00AE6D0A">
      <w:pPr>
        <w:pStyle w:val="Standard"/>
      </w:pPr>
      <w:r>
        <w:t>—Megint elkéstél! - szólt hozzá szemrehányóan.</w:t>
      </w:r>
    </w:p>
    <w:p w:rsidR="0053119E" w:rsidRDefault="00AE6D0A">
      <w:pPr>
        <w:pStyle w:val="Standard"/>
      </w:pPr>
      <w:r>
        <w:tab/>
        <w:t>Tiáua nem szólt semmit, csak állt lehajtott fejjel, nem ült le hiszen beszélt hozzá Ítia, ilyenkor leülni udvariatlanság lett volna, de nem is válaszolt. Végül felemelte a fejét, és sz</w:t>
      </w:r>
      <w:r>
        <w:t>inte dacosan nézett Ítiára.</w:t>
      </w:r>
    </w:p>
    <w:p w:rsidR="0053119E" w:rsidRDefault="00AE6D0A">
      <w:pPr>
        <w:pStyle w:val="Standard"/>
      </w:pPr>
      <w:r>
        <w:t>—Elkéstem.</w:t>
      </w:r>
    </w:p>
    <w:p w:rsidR="0053119E" w:rsidRDefault="00AE6D0A">
      <w:pPr>
        <w:pStyle w:val="Standard"/>
      </w:pPr>
      <w:r>
        <w:t>—Megtudhatnám hogy miért?</w:t>
      </w:r>
    </w:p>
    <w:p w:rsidR="0053119E" w:rsidRDefault="00AE6D0A">
      <w:pPr>
        <w:pStyle w:val="Standard"/>
      </w:pPr>
      <w:r>
        <w:t>—Mert… mert a Falnál voltam.</w:t>
      </w:r>
    </w:p>
    <w:p w:rsidR="0053119E" w:rsidRDefault="00AE6D0A">
      <w:pPr>
        <w:pStyle w:val="Standard"/>
      </w:pPr>
      <w:r>
        <w:t>—Megint?</w:t>
      </w:r>
    </w:p>
    <w:p w:rsidR="0053119E" w:rsidRDefault="00AE6D0A">
      <w:pPr>
        <w:pStyle w:val="Standard"/>
      </w:pPr>
      <w:r>
        <w:t>—Megint.</w:t>
      </w:r>
    </w:p>
    <w:p w:rsidR="0053119E" w:rsidRDefault="00AE6D0A">
      <w:pPr>
        <w:pStyle w:val="Standard"/>
      </w:pPr>
      <w:r>
        <w:t>—És mi volt ott olyan roppantul érdekes?</w:t>
      </w:r>
    </w:p>
    <w:p w:rsidR="0053119E" w:rsidRDefault="00AE6D0A">
      <w:pPr>
        <w:pStyle w:val="Standard"/>
      </w:pPr>
      <w:r>
        <w:tab/>
        <w:t>Tiáua nem válaszolt.</w:t>
      </w:r>
    </w:p>
    <w:p w:rsidR="0053119E" w:rsidRDefault="00AE6D0A">
      <w:pPr>
        <w:pStyle w:val="Standard"/>
      </w:pPr>
      <w:r>
        <w:t>—Megint felmásztál rá?</w:t>
      </w:r>
    </w:p>
    <w:p w:rsidR="0053119E" w:rsidRDefault="00AE6D0A">
      <w:pPr>
        <w:pStyle w:val="Standard"/>
      </w:pPr>
      <w:r>
        <w:t>—Igen.</w:t>
      </w:r>
    </w:p>
    <w:p w:rsidR="0053119E" w:rsidRDefault="00AE6D0A">
      <w:pPr>
        <w:pStyle w:val="Standard"/>
      </w:pPr>
      <w:r>
        <w:t>—Tudod hogy veszélyes. Ha lepottyansz a túloldalra,</w:t>
      </w:r>
      <w:r>
        <w:t xml:space="preserve"> azonnal elrabolnak, és ha egyáltalán rájövünk hogy hol vagy, a mentőexpedíció sok férfi életébe kerülhet!</w:t>
      </w:r>
    </w:p>
    <w:p w:rsidR="0053119E" w:rsidRDefault="00AE6D0A">
      <w:pPr>
        <w:pStyle w:val="Standard"/>
      </w:pPr>
      <w:r>
        <w:t>—De a fal vastag. Nem pottyanok le. És hülye sem vagyok, hogy lemásszak oda. Csak… csak… amikor jöttem errefelé, hallottam őt énekelni, és meg kellet</w:t>
      </w:r>
      <w:r>
        <w:t>t nézni!</w:t>
      </w:r>
    </w:p>
    <w:p w:rsidR="0053119E" w:rsidRDefault="00AE6D0A">
      <w:pPr>
        <w:pStyle w:val="Standard"/>
      </w:pPr>
      <w:r>
        <w:t>—Hogyhogy „kellett”?!</w:t>
      </w:r>
    </w:p>
    <w:p w:rsidR="0053119E" w:rsidRDefault="00AE6D0A">
      <w:pPr>
        <w:pStyle w:val="Standard"/>
      </w:pPr>
      <w:r>
        <w:t>—Hát… muszáj volt odamennem! Itt… itt belül, a testemben… éreztem hogy muszáj őt látni!</w:t>
      </w:r>
    </w:p>
    <w:p w:rsidR="0053119E" w:rsidRDefault="00AE6D0A">
      <w:pPr>
        <w:pStyle w:val="Standard"/>
      </w:pPr>
      <w:r>
        <w:t>—De hát az csak egy állat! Ráadásul egy férfi!</w:t>
      </w:r>
    </w:p>
    <w:p w:rsidR="0053119E" w:rsidRDefault="00AE6D0A">
      <w:pPr>
        <w:pStyle w:val="Standard"/>
      </w:pPr>
      <w:r>
        <w:t>—Akkor is! Sőt… épp azért! Én… én megfogadtam, hogy tőle akarok majd gyereket!</w:t>
      </w:r>
    </w:p>
    <w:p w:rsidR="0053119E" w:rsidRDefault="00AE6D0A">
      <w:pPr>
        <w:pStyle w:val="Standard"/>
      </w:pPr>
      <w:r>
        <w:t>—Lehetetlen</w:t>
      </w:r>
      <w:r>
        <w:t xml:space="preserve"> az ilyesmit előre tudni! Semmi biztosíték rá, hogy épp ő megy majd oda a ketrechez, amikor elmész párzani!</w:t>
      </w:r>
    </w:p>
    <w:p w:rsidR="0053119E" w:rsidRDefault="00AE6D0A">
      <w:pPr>
        <w:pStyle w:val="Standard"/>
      </w:pPr>
      <w:r>
        <w:t>—Pedig egyszerű lenne! Amikor a fal mögé leeresztjük a ketrecet amiben vagyok, hát csak akkor nyitjuk ki az ajtót, ha éppen Éneklő jön arra!</w:t>
      </w:r>
    </w:p>
    <w:p w:rsidR="0053119E" w:rsidRDefault="00AE6D0A">
      <w:pPr>
        <w:pStyle w:val="Standard"/>
      </w:pPr>
      <w:r>
        <w:t xml:space="preserve">—És ha </w:t>
      </w:r>
      <w:r>
        <w:t>nem az jön arra? Ha sokáig nem jön arra?</w:t>
      </w:r>
    </w:p>
    <w:p w:rsidR="0053119E" w:rsidRDefault="00AE6D0A">
      <w:pPr>
        <w:pStyle w:val="Standard"/>
      </w:pPr>
      <w:r>
        <w:t>—Akkor sokáig nem nyitjuk ki.</w:t>
      </w:r>
    </w:p>
    <w:p w:rsidR="0053119E" w:rsidRDefault="00AE6D0A">
      <w:pPr>
        <w:pStyle w:val="Standard"/>
      </w:pPr>
      <w:r>
        <w:t>—És napokon át mindig téged eresszünk le oda?!</w:t>
      </w:r>
    </w:p>
    <w:p w:rsidR="0053119E" w:rsidRDefault="00AE6D0A">
      <w:pPr>
        <w:pStyle w:val="Standard"/>
      </w:pPr>
      <w:r>
        <w:t>—Miért ne?! Nekem Éneklő tetszik!</w:t>
      </w:r>
    </w:p>
    <w:p w:rsidR="0053119E" w:rsidRDefault="00AE6D0A">
      <w:pPr>
        <w:pStyle w:val="Standard"/>
      </w:pPr>
      <w:r>
        <w:t>—Nem tudom mi tetszhet neked egy állatban! Hiszen minden férfi csak egy állat, a te Éneklőd is! Hiába ne</w:t>
      </w:r>
      <w:r>
        <w:t>vezted el úgy, hogy Éneklő, megnéztem én is, és nem is igaz hogy énekel, csak ül ott a dombtetőn, néz a tenger felé, és vonyít! Mint a kutya, ha a holdat ugatja!</w:t>
      </w:r>
    </w:p>
    <w:p w:rsidR="0053119E" w:rsidRDefault="00AE6D0A">
      <w:pPr>
        <w:pStyle w:val="Standard"/>
      </w:pPr>
      <w:r>
        <w:t>—De olyan szépen vonyít! Nekem tetszik! Végtére is arról nem tehet hogy másképp nem énekelhet,</w:t>
      </w:r>
      <w:r>
        <w:t xml:space="preserve"> hogy is énekelhetne igazi dalokat, ha sosem tanították meg beszélni őt a majmok! Bezzeg ha őt is emberi anya nevelhette volna…</w:t>
      </w:r>
    </w:p>
    <w:p w:rsidR="0053119E" w:rsidRDefault="00AE6D0A">
      <w:pPr>
        <w:pStyle w:val="Standard"/>
      </w:pPr>
      <w:r>
        <w:t>—Tiáua, pontosan tudod te is, hogy épp azért neveltetjük majmokkal a fiúcsecsemőket, nehogy megtanulhassanak beszélni! Az iszony</w:t>
      </w:r>
      <w:r>
        <w:t xml:space="preserve">ú veszedelem volna egész népünkre! A férfiak így is erősebbek nálunk, ha még beszélni is tudnának, azonnal a rabjaikká tennének bennünket, nőket! Készítenének fegyvereket is, haditerveket beszélhetnének meg egymás közt, semmi esélyünk nem lenne ellenük! A </w:t>
      </w:r>
      <w:r>
        <w:t>férfiak ha hatalomra jutnak, azonnal iszonyú kegyetlenségeket művelnek a nőkkel! Úgy látszik túlzott rokonszenvet kezdesz érezni bizonyos férfiak iránt, s ez nem egészséges!</w:t>
      </w:r>
    </w:p>
    <w:p w:rsidR="0053119E" w:rsidRDefault="00AE6D0A">
      <w:pPr>
        <w:pStyle w:val="Standard"/>
      </w:pPr>
      <w:r>
        <w:t>—Csak Éneklő iránt, nem más férfiak iránt!</w:t>
      </w:r>
    </w:p>
    <w:p w:rsidR="0053119E" w:rsidRDefault="00AE6D0A">
      <w:pPr>
        <w:pStyle w:val="Standard"/>
      </w:pPr>
      <w:r>
        <w:t>—Éneklő is csak férfi, ugyanolyan ocsmá</w:t>
      </w:r>
      <w:r>
        <w:t xml:space="preserve">ny, undorító állat mint a többi, akik jobb lenne ha nem is léteznének a világban, kizárólag egyetlen célra tartjuk őket, hogy biztosítsuk népünk fennmaradását, tehát a szaporodás okából! Igazán szomorú hogy ezt nem oldhatjuk meg férfiállatok nélkül, de ez </w:t>
      </w:r>
      <w:r>
        <w:t>nem jelenti azt, hogy akárcsak megközelítőleg is emberszámba vegyük őket! Mondd inkább el, hogy miként szabadultak fel őseink, miként népesült be Maua, mert jó lesz ha eszedbe idézed, mikre is képesek a férfiak, ha emberi értelemmel rendelkeznek!</w:t>
      </w:r>
    </w:p>
    <w:p w:rsidR="0053119E" w:rsidRDefault="00AE6D0A">
      <w:pPr>
        <w:pStyle w:val="Standard"/>
      </w:pPr>
      <w:r>
        <w:tab/>
        <w:t>Tiáua, a</w:t>
      </w:r>
      <w:r>
        <w:t xml:space="preserve"> fiatal, szép, tizenötesztendős kamaszlány fintorgott egyet, hosszan, szemtelenül, de belekezdett a felelésbe, s Ítia tanárnő bölcsen úgy tett, mintha nem vette volna észre a fintort. Szegény Tiáua! Hej de nehéz a felnőtté válás!</w:t>
      </w:r>
    </w:p>
    <w:p w:rsidR="0053119E" w:rsidRDefault="00AE6D0A">
      <w:pPr>
        <w:pStyle w:val="Standard"/>
      </w:pPr>
      <w:r>
        <w:t>—Réges-régen, mintegy ezer</w:t>
      </w:r>
      <w:r>
        <w:t>ötszáz évvel ezelőtt - kezdte Tiáua - őseink nem Maua szigeten laktak, hanem egy nagyon-nagyon messzi másik szigeten, melynek Paján volt a neve! Ott azonban nem úgy éltek mint mi itt Mauán, hanem laktak azon a szigeten férfiak is. Ott a férfiakat nem majmo</w:t>
      </w:r>
      <w:r>
        <w:t xml:space="preserve">k nevelték fel, hanem ugyanúgy emberek mint nálunk a lányokat. Ezért azok is tudtak beszélni, meg mindent, amit a nők. És ott is sokkal erősebbek voltak a férfiak a nőknél. Ráadásul vadak voltak és kegyetlenek. Mindenféle fegyvereket készítettek maguknak, </w:t>
      </w:r>
      <w:r>
        <w:t>és gyakran megölték egymást, ami még nem is lett volna olyan nagy baj, de sajnos a nőket is sokszor megölték. A nőknek megtiltották a fegyverkészítést, és táborokba zárták a nőket, ahonnan csak időnként jöhettek ki, amikoris egy-egy férfi mellett kellett a</w:t>
      </w:r>
      <w:r>
        <w:t xml:space="preserve"> nőnek egyedül élnie, és mindenféle módon ki kellett szolgálnia a férfit. A férfi akkor használhatta a nőt párzásra amikor csak akarta, akkor is ha a nőnek ahhoz épp semmi kedve nem volt, de a nő kellett hogy elkészítse a férfi minden ételét is, a nő végez</w:t>
      </w:r>
      <w:r>
        <w:t>te a takarítást, mosogatást is, mindent, mert a férfi otthon egyáltalán semmit nem dolgozott, mindamellett a nőket gyakran egyéb fáradtságos munkákra is kényszerítették, például szántásra, kertművelésre, és még sok másra. Ráadásul a férfi ahelyett hogy ezé</w:t>
      </w:r>
      <w:r>
        <w:t>rt becsülte volna a nőt és megköszönte volna neki, inkább verte a nőjét, és mindenféle módon megalázta, például a hímtagját nemcsak a nő hüvelyébe dugta bele, de a nő fenekébe sőt a szájába is, gyakran bele is pisilt sőt kakilt a nő szájába, a nő csak akko</w:t>
      </w:r>
      <w:r>
        <w:t>r szólalhatott meg, ha a férfi megengedte azt neki, térden állva kellett várnia a férfi hazaérkezését, és csak a férfi maradékát ehette meg.</w:t>
      </w:r>
    </w:p>
    <w:p w:rsidR="0053119E" w:rsidRDefault="00AE6D0A">
      <w:pPr>
        <w:pStyle w:val="Standard"/>
      </w:pPr>
      <w:r>
        <w:tab/>
        <w:t>Ha a nő fiút szült, azt csak öt éves koráig nevelhette, utána vissza kellett mennie a nőtáborba, s a fiút a férfia</w:t>
      </w:r>
      <w:r>
        <w:t>k nevelték fel. Ha nőt szült a nő, a kislánnyal kellett visszamennie azonnal a nőtáborba. A nők e táborokban is dolgoztak, például ott szőtték az összes kelmét, ami csak kellett, ebből készült Pajánban a férfiak minden ruházata is. A táborban is, a táboron</w:t>
      </w:r>
      <w:r>
        <w:t xml:space="preserve"> kívül is a férfiak állandóan csak ütötték-verték, rúgdosták a nőket, teljesen megalázták emberi méltóságukat, mert az volt az elvük hogy ők az erősebbek, s az erőseknek mindent szabad a gyöngékkel!</w:t>
      </w:r>
    </w:p>
    <w:p w:rsidR="0053119E" w:rsidRDefault="00AE6D0A">
      <w:pPr>
        <w:pStyle w:val="Standard"/>
      </w:pPr>
      <w:r>
        <w:tab/>
        <w:t>Mindezeknél is szörnyűbb volt azonban, hogy a nőket a fé</w:t>
      </w:r>
      <w:r>
        <w:t>rfiak csak addig hagyták életben, amíg szülni tudtak, tehát úgy negyven és ötven év között minden nőt megöltek, méghozzá úgy, hogy nagy ünnepséget rendeztek, ahol a nőket a legborzalmasabb kínok közepette végezték ki, a férfiak szórakoztatására.</w:t>
      </w:r>
    </w:p>
    <w:p w:rsidR="0053119E" w:rsidRDefault="00AE6D0A">
      <w:pPr>
        <w:pStyle w:val="Standard"/>
      </w:pPr>
      <w:r>
        <w:t xml:space="preserve">—Láttad e </w:t>
      </w:r>
      <w:r>
        <w:t>kivégzésekről készült rajzokat a tankönyvekben, Tiáua? - kérdezte a tanárnő.</w:t>
      </w:r>
    </w:p>
    <w:p w:rsidR="0053119E" w:rsidRDefault="00AE6D0A">
      <w:pPr>
        <w:pStyle w:val="Standard"/>
      </w:pPr>
      <w:r>
        <w:t>—Igen.</w:t>
      </w:r>
    </w:p>
    <w:p w:rsidR="0053119E" w:rsidRDefault="00AE6D0A">
      <w:pPr>
        <w:pStyle w:val="Standard"/>
      </w:pPr>
      <w:r>
        <w:t>—Sorold csak fel, hogy miket láttál, és mondd tovább!</w:t>
      </w:r>
    </w:p>
    <w:p w:rsidR="0053119E" w:rsidRDefault="00AE6D0A">
      <w:pPr>
        <w:pStyle w:val="Standard"/>
      </w:pPr>
      <w:r>
        <w:t>—Mindenféle halálnemek előfordultak: kerékbetörés, karóba húzás, keresztre feszítés, elevenen megnyúzás, elevenen megé</w:t>
      </w:r>
      <w:r>
        <w:t>getés, forró vízben vagy olajban megfőzés, és még sok más, amit csak éppen ki tudtak találni a férfiak! Mindig ügyeltek azonban arra, hogy a nő a lehető legtovább szenvedjen, mert az volt a véleményük, hogy a nők szenvedésének látványától lesz igazán férfi</w:t>
      </w:r>
      <w:r>
        <w:t>as egy férfi! Kivégzés előtt gyakran kikötözték a nőt széttárt lábakkal, és aki férfi csak akarta, párosodhatott vele, akár a hüvelyén, akár a fenekén keresztül, s egy-egy ilyen alkalommal jutott egy nőre akár több száz férfi is, ami igazán roppant szenved</w:t>
      </w:r>
      <w:r>
        <w:t>és. S még ezután következett csak a halálra kínzás! Pajánban tehát egyszerűen nem lehetett idős nőt látni. Nem volt idejük a nőknek ott megöregedni.</w:t>
      </w:r>
    </w:p>
    <w:p w:rsidR="0053119E" w:rsidRDefault="00AE6D0A">
      <w:pPr>
        <w:pStyle w:val="Standard"/>
      </w:pPr>
      <w:r>
        <w:tab/>
        <w:t>A nők sokszor fellázadtak e szörnyű sors ellen, de a férfiak mindig győztek, s a lázadó nőket sorra meggyi</w:t>
      </w:r>
      <w:r>
        <w:t>lkolták, természetesen kínhalállal. Történt azonban egy alkalommal, hogy az egyik lázadásnál egy olyan nőtábor lázadt fel, ami a tenger közelében volt, épp mellette, s a lázadás kezdetén átmenetileg a közeli várost is elfoglalták, ahol különben sok nő a lá</w:t>
      </w:r>
      <w:r>
        <w:t xml:space="preserve">zadók mellé állt. A férfiak persze most is a nők ellen harcoltak, és sorra győztek is, egyre előbbre jutottak, iszonyatos mészárlást rendezve a lázadó, szabadságharcos nők soraiban, de szerencsére a nőtábor is meg az elfoglalt város is egy kis félszigeten </w:t>
      </w:r>
      <w:r>
        <w:t>helyezkedett el, amire így nehéz volt bejutni. Emiatt eléggé sokáig tudták tartani magukat a fellázadt nők. Napokon át hősies ellenállást fejtettek ki.</w:t>
      </w:r>
    </w:p>
    <w:p w:rsidR="0053119E" w:rsidRDefault="00AE6D0A">
      <w:pPr>
        <w:pStyle w:val="Standard"/>
      </w:pPr>
      <w:r>
        <w:tab/>
        <w:t>Végül aztán egy reggel amikor a férfiak újabb támadást intéztek a tábor ellen, akadálytalanul bejutotta</w:t>
      </w:r>
      <w:r>
        <w:t>k oda, mert már egy nő sem volt ott! Kiderült hogy miközben a nők egy része a keskeny félsziget bejáratát védte, azalatt a többiek amilyen gyorsan csak bírtak, hajókat és tutajokat építettek, aztán éjszaka kieveztek a nyílt tengerre, s elhajóztak. És a fér</w:t>
      </w:r>
      <w:r>
        <w:t>fiak nem mertek utánuk menni, nem is volt hajó a környéken amivel megtehették volna, mert ami volt azt mind elvitték a nők, meg aztán Paján környékén volt egy nagyon erős áramlás, s aki abba belekerült, az nem tudott már visszatérni a szigetre. De a nők ne</w:t>
      </w:r>
      <w:r>
        <w:t>m is akartak visszatérni. Azt mondták, ha a férfiak kezére kerülnek, úgyis meghalnának, így meg nem biztos hogy meghalnak, mert valahol talán lesz egy olyan hely, ahol jobban bánnak a nőkkel!</w:t>
      </w:r>
    </w:p>
    <w:p w:rsidR="0053119E" w:rsidRDefault="00AE6D0A">
      <w:pPr>
        <w:pStyle w:val="Standard"/>
      </w:pPr>
      <w:r>
        <w:tab/>
        <w:t>Szörnyű sokáig tartott az útjuk, s bár indulás előtt minden fel</w:t>
      </w:r>
      <w:r>
        <w:t>lelhető élelmet felraktak a hajókra, de ez elfogyott, s a tenger olyan sivár vidékeire jutottak, ahol hal is alig volt, sokszor az útközben meghaltak tetemeit ették éhségükben. Vizet is vittek amennyit csak tudtak, de ez is elfogyott, ritka volt az eső, sz</w:t>
      </w:r>
      <w:r>
        <w:t>omjaztak. Már majdnem szomjan haltak amikor végre jött egy nagy vihar, az adott esőt, vizet, de több gyenge hajót és tutajt elsüllyesztett, a megmaradtakról is sokakat a tengerbe sodort a szél, más hajókat meg messzire sodort a többiektől és nem jutottak v</w:t>
      </w:r>
      <w:r>
        <w:t>issza hozzájuk.</w:t>
      </w:r>
    </w:p>
    <w:p w:rsidR="0053119E" w:rsidRDefault="00AE6D0A">
      <w:pPr>
        <w:pStyle w:val="Standard"/>
      </w:pPr>
      <w:r>
        <w:tab/>
        <w:t xml:space="preserve">Hanem a vihar elmúltához néhány napra végre feltűnt a megmaradtak előtt a távolban egy sziget, ez, ahol most vagyunk: Maua. Itt e nők partraszálltak, s ők lettek a mi őseink, a mau nép ősei. Az a szó hogy </w:t>
      </w:r>
      <w:r>
        <w:rPr>
          <w:rFonts w:ascii="Times New Roman CE" w:hAnsi="Times New Roman CE"/>
        </w:rPr>
        <w:t>„</w:t>
      </w:r>
      <w:r>
        <w:t>mau</w:t>
      </w:r>
      <w:r>
        <w:rPr>
          <w:rFonts w:ascii="Times New Roman CE" w:hAnsi="Times New Roman CE"/>
        </w:rPr>
        <w:t>”</w:t>
      </w:r>
      <w:r>
        <w:t>, egyszerűen annyit jelentett</w:t>
      </w:r>
      <w:r>
        <w:t xml:space="preserve"> a régi paján nyelven, hogy </w:t>
      </w:r>
      <w:r>
        <w:rPr>
          <w:rFonts w:ascii="Times New Roman CE" w:hAnsi="Times New Roman CE"/>
        </w:rPr>
        <w:t>„</w:t>
      </w:r>
      <w:r>
        <w:t>nép</w:t>
      </w:r>
      <w:r>
        <w:rPr>
          <w:rFonts w:ascii="Times New Roman CE" w:hAnsi="Times New Roman CE"/>
        </w:rPr>
        <w:t>”</w:t>
      </w:r>
      <w:r>
        <w:t>.</w:t>
      </w:r>
    </w:p>
    <w:p w:rsidR="0053119E" w:rsidRDefault="00AE6D0A">
      <w:pPr>
        <w:pStyle w:val="Standard"/>
      </w:pPr>
      <w:r>
        <w:t>—De honnan termettek férfiak az ősök közé, ha Pajánból csupa nő menekült? - kérdezte Ítia.</w:t>
      </w:r>
    </w:p>
    <w:p w:rsidR="0053119E" w:rsidRDefault="00AE6D0A">
      <w:pPr>
        <w:pStyle w:val="Standard"/>
      </w:pPr>
      <w:r>
        <w:t>—A szigetre érkezettek közt volt több terhes nő is, és ezek egy része fiút szült. Akkor sok vita volt róla, hogy ezeket megöljék-e</w:t>
      </w:r>
      <w:r>
        <w:t xml:space="preserve">, de belátták hogy ha nem akarják hogy ők legyenek a szigetlakók első és egyben utolsó nemzedéke, akkor kellenek férfiak. Végül mert itt láttak kis, barátságos majmocskákat, úgy döntöttek az ősök, hogy a fiúkat csak addig nevelik fel, amíg azok fél évesek </w:t>
      </w:r>
      <w:r>
        <w:t>lesznek, utána a majmokra bízzák őket. Ezek meglehetősen barátságos majmok voltak, sokuk hajlandó volt a saját kölykei mellett a fiúgyerekeket is etetni, gondozni. És ez azóta is így van, emiatt a férfiak nem tanulnak meg beszélni, fegyvert készíteni. Term</w:t>
      </w:r>
      <w:r>
        <w:t xml:space="preserve">észetesen azt a területet ahol a férfiak vannak, a majmokkal, azt erős, magas fallal vettük körül, ami közelében rendszeresen kiirtjuk a bozótot és a fákat. A majmokra bízott fiúgyerekeknek becslések szerint ugyan legfeljebb tizede éri meg a felnőtt kort, </w:t>
      </w:r>
      <w:r>
        <w:t>de ez nem számít, mert ennyi férfi is elég a szaporodás biztosításához! - és Tiáua befejezte a feleletet. Majd kis idő múlva határozottan vetette fel a fejét, s így szólt:</w:t>
      </w:r>
    </w:p>
    <w:p w:rsidR="0053119E" w:rsidRDefault="00AE6D0A">
      <w:pPr>
        <w:pStyle w:val="Standard"/>
      </w:pPr>
      <w:r>
        <w:t>—Tanárnő! Úgy döntöttem, hogy ami az ősökre vonatkozik ebből a legendából, hát abból</w:t>
      </w:r>
      <w:r>
        <w:t xml:space="preserve"> egy szót sem hiszek el! Az egészet csak utólag találták ki, magyarázatként, hogy miért bánunk méltatlanul a férfiakkal! Még az sem biztos hogy őseink másik szigetről jöttek ide. De még ha ez igaz is, az lehetetlen, hogy valahol úgy bánjanak a nőkkel, amin</w:t>
      </w:r>
      <w:r>
        <w:t>t azt ezek a mesék mondják!</w:t>
      </w:r>
      <w:r>
        <w:rPr>
          <w:rStyle w:val="FootnoteSymbol"/>
        </w:rPr>
        <w:footnoteReference w:id="3"/>
      </w:r>
    </w:p>
    <w:p w:rsidR="0053119E" w:rsidRDefault="00AE6D0A">
      <w:pPr>
        <w:pStyle w:val="Standard"/>
      </w:pPr>
      <w:r>
        <w:tab/>
        <w:t>Tiáua lázadó szavaira szinte mindenkiben megállt a lélegzet.</w:t>
      </w:r>
    </w:p>
    <w:p w:rsidR="0053119E" w:rsidRDefault="00AE6D0A">
      <w:pPr>
        <w:pStyle w:val="Standard"/>
      </w:pPr>
      <w:r>
        <w:t>—Ha voltál már a könyvtárban, láthattad, hogy mennyi sok mű tár</w:t>
      </w:r>
      <w:r>
        <w:softHyphen/>
        <w:t>gyal</w:t>
      </w:r>
      <w:r>
        <w:softHyphen/>
        <w:t>ja ezt a kérdést! Többek közt ott van az ősök mindegyikének a visszaemlékezése! Mert szerencsére volt köztük egy nő, eg</w:t>
      </w:r>
      <w:r>
        <w:t>yetlenegy, aki tudott írni, ő megtanította e tudományt mindenkinek, s mind a száz</w:t>
      </w:r>
      <w:r>
        <w:softHyphen/>
        <w:t>két nő, aki Mauán partra</w:t>
      </w:r>
      <w:r>
        <w:softHyphen/>
        <w:t>lépett, megírta a visszaemlékezését, az élettörténetét!</w:t>
      </w:r>
    </w:p>
    <w:p w:rsidR="0053119E" w:rsidRDefault="00AE6D0A">
      <w:pPr>
        <w:pStyle w:val="Standard"/>
      </w:pPr>
      <w:r>
        <w:t>—Ezeket is csak utólag találták ki! Különben sincs egyetlen ezerötszáz éves mű sem ott!</w:t>
      </w:r>
    </w:p>
    <w:p w:rsidR="0053119E" w:rsidRDefault="00AE6D0A">
      <w:pPr>
        <w:pStyle w:val="Standard"/>
      </w:pPr>
      <w:r>
        <w:t>—Pers</w:t>
      </w:r>
      <w:r>
        <w:t>ze hogy nincs. A papír nem bír ki annyi időt. Ezek csak másolatok.</w:t>
      </w:r>
    </w:p>
    <w:p w:rsidR="0053119E" w:rsidRDefault="00AE6D0A">
      <w:pPr>
        <w:pStyle w:val="Standard"/>
      </w:pPr>
      <w:r>
        <w:t>—Tehát semmi bizonyíték rá, hogy ez igaz!</w:t>
      </w:r>
    </w:p>
    <w:p w:rsidR="0053119E" w:rsidRDefault="00AE6D0A">
      <w:pPr>
        <w:pStyle w:val="Standard"/>
      </w:pPr>
      <w:r>
        <w:t>—Csalódtam benned, Tiáua! Ostoba kölyök vagy, akinek fogalma sincs róla, mekkora veszéllyel játszik, amikor azzal a gondolattal kacérkodik, hogy ad</w:t>
      </w:r>
      <w:r>
        <w:t>junk értelmet a férfiaknak! Ülj le, és figyelj inkább, mert most filozófiával foglalkozunk, ami talán segít megélesíteni a gondolkozásodat, amire úgy látom hogy nagy szükséged van!</w:t>
      </w:r>
    </w:p>
    <w:p w:rsidR="0053119E" w:rsidRDefault="00AE6D0A">
      <w:pPr>
        <w:pStyle w:val="Standard"/>
      </w:pPr>
      <w:r>
        <w:tab/>
        <w:t>Ezután Ítia nem is foglalkozott tovább a lázongó Tiáuával, hanem szavait a</w:t>
      </w:r>
      <w:r>
        <w:t>z összes növendékhez intézte:</w:t>
      </w:r>
    </w:p>
    <w:p w:rsidR="0053119E" w:rsidRDefault="00AE6D0A">
      <w:pPr>
        <w:pStyle w:val="Standard"/>
      </w:pPr>
      <w:r>
        <w:t>—Népünk sokat fejlődött azóta, hogy megszabadult a férfiak zsarnokságától! Ez nem is csoda, hanem magától értetődő természetesség, hiszen mindössze arról van szó, hogy a szigetre érkezésünk után végre ki tudta bontani virágait</w:t>
      </w:r>
      <w:r>
        <w:t xml:space="preserve"> a női ész, szellem, szabadon teremhette meg gyümölcseit a női gondolkodás, amit korábban rútul elnyomott a férfiak erőszakossága, amint a gaz is elhervasztja a szép virágokat és haszonnövényeket!</w:t>
      </w:r>
    </w:p>
    <w:p w:rsidR="0053119E" w:rsidRDefault="00AE6D0A">
      <w:pPr>
        <w:pStyle w:val="Standard"/>
      </w:pPr>
      <w:r>
        <w:tab/>
        <w:t>Biztos hallott már némelyiktek arról, mi is minden tudomán</w:t>
      </w:r>
      <w:r>
        <w:t>y alap</w:t>
      </w:r>
      <w:r>
        <w:softHyphen/>
        <w:t>ja, a tudományok királynője!</w:t>
      </w:r>
    </w:p>
    <w:p w:rsidR="0053119E" w:rsidRDefault="00AE6D0A">
      <w:pPr>
        <w:pStyle w:val="Standard"/>
      </w:pPr>
      <w:r>
        <w:t xml:space="preserve">—A matematika! - kiáltotta az egyik lány, akinek neve kissé hasonlított Tiáua nevéhez, mert őt úgy hívták: Tiouá. Valójában persze mau fül számára ezek teljesen eltérő nevek voltak: az hogy Tiáua, azt jelentette: </w:t>
      </w:r>
      <w:r>
        <w:rPr>
          <w:rFonts w:ascii="Times New Roman CE" w:hAnsi="Times New Roman CE"/>
        </w:rPr>
        <w:t>„</w:t>
      </w:r>
      <w:r>
        <w:t>legszebb nap</w:t>
      </w:r>
      <w:r>
        <w:rPr>
          <w:rFonts w:ascii="Times New Roman CE" w:hAnsi="Times New Roman CE"/>
        </w:rPr>
        <w:t>”</w:t>
      </w:r>
      <w:r>
        <w:t xml:space="preserve">, az hogy Tiouá, pedig ezt: </w:t>
      </w:r>
      <w:r>
        <w:rPr>
          <w:rFonts w:ascii="Times New Roman CE" w:hAnsi="Times New Roman CE"/>
        </w:rPr>
        <w:t>„</w:t>
      </w:r>
      <w:r>
        <w:t>szép virág</w:t>
      </w:r>
      <w:r>
        <w:rPr>
          <w:rFonts w:ascii="Times New Roman CE" w:hAnsi="Times New Roman CE"/>
        </w:rPr>
        <w:t>”</w:t>
      </w:r>
      <w:r>
        <w:t>. Minden mau névnek volt jelentése. Nevet persze csak a nők kaptak, férfiak nem, hacsak valamelyik nő el nem nevezte őket, mint most Tiáua Éneklőt, de ez perverziónak számított.</w:t>
      </w:r>
    </w:p>
    <w:p w:rsidR="0053119E" w:rsidRDefault="00AE6D0A">
      <w:pPr>
        <w:pStyle w:val="Standard"/>
      </w:pPr>
      <w:r>
        <w:t>—Valóban, minden tudomány</w:t>
      </w:r>
      <w:r>
        <w:t xml:space="preserve"> alapja a matematika! Logikus hát, hogy ha ez igaz, akkor, amennyiben a filozófiát is tudománynak tekintjük, ennek is a matematika legyen az alapja! Okos őseink belátták ezen állítás igazságát, s bizton állíthatom, hogy sokkal civilizáltabbak vagyunk, mint</w:t>
      </w:r>
      <w:r>
        <w:t xml:space="preserve"> amilyen ez</w:t>
      </w:r>
      <w:r>
        <w:softHyphen/>
        <w:t>idő</w:t>
      </w:r>
      <w:r>
        <w:softHyphen/>
        <w:t>tájt Paján lehet! Alaposan kifejlesztettük az összes tudományokat, különösen a matematikát, s alkalmaztuk a filozófiára is! A filozófia ugyanis múlhatatlanul szükséges, mert ez az a tudomány, ami a világot mint egészet tanulmányozza, így az</w:t>
      </w:r>
      <w:r>
        <w:t>tán helyes világlátás nem képzelhető el helyes filozófia nélkül, ha tehát azt helytelenné formáljuk, minden más tettünk is alapvetően helytelen lenne! Megengedhetetlen tehát minden olyan filozófia, ami nem alkalmazza a tudományok királynőjét, a matematikát</w:t>
      </w:r>
      <w:r>
        <w:t>, hiszen az a filozófia csakis tévútra vezethet!</w:t>
      </w:r>
    </w:p>
    <w:p w:rsidR="0053119E" w:rsidRDefault="00AE6D0A">
      <w:pPr>
        <w:pStyle w:val="Standard"/>
      </w:pPr>
      <w:r>
        <w:tab/>
        <w:t xml:space="preserve">Ma a filozófia legfontosabb alapkategóriájával ismerkedünk meg, azzal, aminek a neve: </w:t>
      </w:r>
      <w:r>
        <w:rPr>
          <w:i/>
        </w:rPr>
        <w:t>érték.</w:t>
      </w:r>
      <w:r>
        <w:t xml:space="preserve"> Azt hiszem különösebb magyarázatok nélkül is világos lehet mindenki előtt, hogy elsőrendűen fontos minden értelme</w:t>
      </w:r>
      <w:r>
        <w:t>s lény, tehát nő számára az, hogy el tudja dönteni, mi értékes és mi értéktelen, illetve mi az ami értékesebb mint valami más! S itt rögtön segítségünkre siet a matematika! Amint ugyanis vannak megszámlálható és megszámlálhatatlan, továbbá véges és végtele</w:t>
      </w:r>
      <w:r>
        <w:t>n halmazok, hasonlóan sorolhatjuk be a tárgyakat, sőt még egyes fogalmakat is osztályokba, mégpedig pontosan hét osztályba, bár ezeket a filozófia kategóriáknak nevezi! E hét kategória a következő:</w:t>
      </w:r>
    </w:p>
    <w:p w:rsidR="0053119E" w:rsidRDefault="0053119E">
      <w:pPr>
        <w:pStyle w:val="Standard"/>
      </w:pPr>
    </w:p>
    <w:p w:rsidR="0053119E" w:rsidRDefault="00AE6D0A">
      <w:pPr>
        <w:pStyle w:val="Standard"/>
      </w:pPr>
      <w:r>
        <w:t xml:space="preserve">1., Pozitív végtelen értékű dolgok, ennek a kategóriának </w:t>
      </w:r>
      <w:r>
        <w:t>a jele P</w:t>
      </w:r>
      <w:r>
        <w:rPr>
          <w:rFonts w:ascii="Symbol" w:hAnsi="Symbol"/>
          <w:vertAlign w:val="superscript"/>
        </w:rPr>
        <w:t></w:t>
      </w:r>
    </w:p>
    <w:p w:rsidR="0053119E" w:rsidRDefault="00AE6D0A">
      <w:pPr>
        <w:pStyle w:val="Standard"/>
      </w:pPr>
      <w:r>
        <w:t>2., Pozitív meghatározhatatlan értékű dolgok, jele P</w:t>
      </w:r>
      <w:r>
        <w:rPr>
          <w:vertAlign w:val="superscript"/>
        </w:rPr>
        <w:t>?</w:t>
      </w:r>
    </w:p>
    <w:p w:rsidR="0053119E" w:rsidRDefault="00AE6D0A">
      <w:pPr>
        <w:pStyle w:val="Standard"/>
      </w:pPr>
      <w:r>
        <w:t>3., Pozitív véges értékű dolgok, jele P</w:t>
      </w:r>
    </w:p>
    <w:p w:rsidR="0053119E" w:rsidRDefault="00AE6D0A">
      <w:pPr>
        <w:pStyle w:val="Standard"/>
      </w:pPr>
      <w:r>
        <w:t>4., Értéktelen dolgok, jele 0.</w:t>
      </w:r>
    </w:p>
    <w:p w:rsidR="0053119E" w:rsidRDefault="00AE6D0A">
      <w:pPr>
        <w:pStyle w:val="Standard"/>
      </w:pPr>
      <w:r>
        <w:t>5., Negatív véges értékű dolgok, jele N</w:t>
      </w:r>
    </w:p>
    <w:p w:rsidR="0053119E" w:rsidRDefault="00AE6D0A">
      <w:pPr>
        <w:pStyle w:val="Standard"/>
      </w:pPr>
      <w:r>
        <w:t>6., Negatív meghatározhatatlan értékű dolgok, jele N</w:t>
      </w:r>
      <w:r>
        <w:rPr>
          <w:vertAlign w:val="superscript"/>
        </w:rPr>
        <w:t>?</w:t>
      </w:r>
    </w:p>
    <w:p w:rsidR="0053119E" w:rsidRDefault="00AE6D0A">
      <w:pPr>
        <w:pStyle w:val="Standard"/>
      </w:pPr>
      <w:r>
        <w:t>7., Negatív végtelen értékű</w:t>
      </w:r>
      <w:r>
        <w:t xml:space="preserve"> dolgok, jele N</w:t>
      </w:r>
      <w:r>
        <w:rPr>
          <w:rFonts w:ascii="Symbol" w:hAnsi="Symbol"/>
          <w:vertAlign w:val="superscript"/>
        </w:rPr>
        <w:t></w:t>
      </w:r>
    </w:p>
    <w:p w:rsidR="0053119E" w:rsidRDefault="00AE6D0A">
      <w:pPr>
        <w:pStyle w:val="Standard"/>
      </w:pPr>
      <w:r>
        <w:t xml:space="preserve"> </w:t>
      </w:r>
    </w:p>
    <w:p w:rsidR="0053119E" w:rsidRDefault="00AE6D0A">
      <w:pPr>
        <w:pStyle w:val="Standard"/>
      </w:pPr>
      <w:r>
        <w:tab/>
        <w:t>Az egyes kategóriába eső dolgok mindig kevesebbet érnek, mint a felettük lévő kategória tárgyai. Csakhogy ez még nem az összes amit elmondhatunk. Például a véges kategóriákban a dolgokat egymással is össze lehet vetni, ami ugyanis véges</w:t>
      </w:r>
      <w:r>
        <w:t>, az megszámlálható, ahhoz hozzárendelhető egy skalár mennyiség, és épp ez a mennyiség lesz az illető dolog értéke! Például ha tudom hogy mondjuk egy kecske annyit ér mint tíz kókuszdió, most persze csak egy képzeletbeli példát mondtam, akkor ezzel a kecsk</w:t>
      </w:r>
      <w:r>
        <w:t>ét is, a kókuszdiókat is a véges, persze a pozitív véges értékű dolgok kategóriájába soroltam, épp azáltal, hogy megfeleltettem egymásnak őket, egyfajta kölcsönösen egyértelmű megfeleltetést, tehát függvényt létesítve a kecskék és a kókuszdiók halmaza közö</w:t>
      </w:r>
      <w:r>
        <w:t>tt. Na és most rögtön szeretnék feladni nektek egy példát: ha tudjuk hogy egy pálmafa értéke két kecske, és tudjuk hogy Mauán van mondjuk tízezer pálmafa, akkor mennyi az értéke a tízezer pálmafának?</w:t>
      </w:r>
    </w:p>
    <w:p w:rsidR="0053119E" w:rsidRDefault="00AE6D0A">
      <w:pPr>
        <w:pStyle w:val="Standard"/>
      </w:pPr>
      <w:r>
        <w:tab/>
        <w:t>A lányok egymást túlharsogva kiabálták be a választ, ho</w:t>
      </w:r>
      <w:r>
        <w:t>gy húszezer kecske. Egyedül Tiáua nem válaszolt.</w:t>
      </w:r>
    </w:p>
    <w:p w:rsidR="0053119E" w:rsidRDefault="00AE6D0A">
      <w:pPr>
        <w:pStyle w:val="Standard"/>
      </w:pPr>
      <w:r>
        <w:t>—Mit mondasz te, Tiáua? Vagy nem is figyelsz, és még mindig azon a férfiállaton jár az eszed?</w:t>
      </w:r>
    </w:p>
    <w:p w:rsidR="0053119E" w:rsidRDefault="00AE6D0A">
      <w:pPr>
        <w:pStyle w:val="Standard"/>
      </w:pPr>
      <w:r>
        <w:t>—Igenis azon, de attól még figyeltem, és nem is igaz hogy a válasz húsz</w:t>
      </w:r>
      <w:r>
        <w:softHyphen/>
        <w:t>ezer kecske! Annyi lenne a válasz ha voln</w:t>
      </w:r>
      <w:r>
        <w:t>a mondjuk harmincezer pálmafa, és ebből kérdeznénk tízezernek az értékét, de ha mind az összes csak ez a tízezer, akkor szerintem a válasz az, hogy a tíz</w:t>
      </w:r>
      <w:r>
        <w:softHyphen/>
        <w:t>ezernek az értéke végtelen! Mert ha például mindet kivágjuk, akkor már soha nem lesz ami kókuszdiót te</w:t>
      </w:r>
      <w:r>
        <w:t>remjen nekünk!</w:t>
      </w:r>
    </w:p>
    <w:p w:rsidR="0053119E" w:rsidRDefault="00AE6D0A">
      <w:pPr>
        <w:pStyle w:val="Standard"/>
      </w:pPr>
      <w:r>
        <w:t>—Ez az! Nagyon helyes! Szépen válaszoltál, kár hogy a férfiakat illetően nincs ennyi eszed! Valóban, Tiáua nagyon jól mondta, vagy legalábbis majdnem jól! Ugyanis az, hogy ha van valamennyim egy bizonyos P-be tartozó dologból, akkor ezek öss</w:t>
      </w:r>
      <w:r>
        <w:t>zértékét úgy számolom ki hogy a darabszámmal megszorzom az értéküket, nos, ez csak akkor érvényes, ha e darabszám erősen kisebb mint e dolgok összdarabszáma, ami általában rendelkezésre áll! Ez a képlet tehát csak jó közelítés! Egy bizonyos dolog összes pé</w:t>
      </w:r>
      <w:r>
        <w:t xml:space="preserve">ldányának az összértéke mindig végtelen! Amennyiben pedig belőlük mondjuk </w:t>
      </w:r>
      <w:r>
        <w:rPr>
          <w:rFonts w:ascii="Times New Roman CE" w:hAnsi="Times New Roman CE"/>
        </w:rPr>
        <w:t>„</w:t>
      </w:r>
      <w:r>
        <w:t>k</w:t>
      </w:r>
      <w:r>
        <w:rPr>
          <w:rFonts w:ascii="Times New Roman CE" w:hAnsi="Times New Roman CE"/>
        </w:rPr>
        <w:t>”</w:t>
      </w:r>
      <w:r>
        <w:t xml:space="preserve"> darabnak az értékére vagyunk kíváncsiak, és tudjuk hogy e dologból van öszesen </w:t>
      </w:r>
      <w:r>
        <w:rPr>
          <w:rFonts w:ascii="Times New Roman CE" w:hAnsi="Times New Roman CE"/>
        </w:rPr>
        <w:t>„</w:t>
      </w:r>
      <w:r>
        <w:t>n</w:t>
      </w:r>
      <w:r>
        <w:rPr>
          <w:rFonts w:ascii="Times New Roman CE" w:hAnsi="Times New Roman CE"/>
        </w:rPr>
        <w:t>”</w:t>
      </w:r>
      <w:r>
        <w:t xml:space="preserve"> darab, e dolog természetesen a P kategóriába kell tartozzék, akkor helyesen e k darabnak az ért</w:t>
      </w:r>
      <w:r>
        <w:t>ékét a következőképpen számíthatjuk ki:</w:t>
      </w:r>
    </w:p>
    <w:p w:rsidR="0053119E" w:rsidRDefault="00AE6D0A">
      <w:pPr>
        <w:pStyle w:val="Standard"/>
      </w:pPr>
      <w:r>
        <w:t xml:space="preserve">Legyen egy darabnak az értéke </w:t>
      </w:r>
      <w:r>
        <w:rPr>
          <w:rFonts w:ascii="Times New Roman CE" w:hAnsi="Times New Roman CE"/>
        </w:rPr>
        <w:t>„</w:t>
      </w:r>
      <w:r>
        <w:t>e</w:t>
      </w:r>
      <w:r>
        <w:rPr>
          <w:rFonts w:ascii="Times New Roman CE" w:hAnsi="Times New Roman CE"/>
        </w:rPr>
        <w:t>”</w:t>
      </w:r>
      <w:r>
        <w:t xml:space="preserve">, a k darab összértékét jelöljük </w:t>
      </w:r>
      <w:r>
        <w:rPr>
          <w:rFonts w:ascii="Times New Roman CE" w:hAnsi="Times New Roman CE"/>
        </w:rPr>
        <w:t>„</w:t>
      </w:r>
      <w:r>
        <w:t>s</w:t>
      </w:r>
      <w:r>
        <w:rPr>
          <w:rFonts w:ascii="Times New Roman CE" w:hAnsi="Times New Roman CE"/>
        </w:rPr>
        <w:t>”</w:t>
      </w:r>
      <w:r>
        <w:t>-sel, ekkor</w:t>
      </w:r>
    </w:p>
    <w:p w:rsidR="0053119E" w:rsidRDefault="00AE6D0A">
      <w:pPr>
        <w:pStyle w:val="Standard"/>
      </w:pPr>
      <w:r>
        <w:rPr>
          <w:szCs w:val="24"/>
        </w:rPr>
        <w:t>s=e*k/(1-(k/n)),</w:t>
      </w:r>
      <w:r>
        <w:t xml:space="preserve"> vagy, átalakítva a képletet:</w:t>
      </w:r>
    </w:p>
    <w:p w:rsidR="0053119E" w:rsidRDefault="00AE6D0A">
      <w:pPr>
        <w:pStyle w:val="Standard"/>
        <w:rPr>
          <w:szCs w:val="24"/>
        </w:rPr>
      </w:pPr>
      <w:r>
        <w:rPr>
          <w:szCs w:val="24"/>
        </w:rPr>
        <w:t>s=e*k*n/(n-k)</w:t>
      </w:r>
    </w:p>
    <w:p w:rsidR="0053119E" w:rsidRDefault="00AE6D0A">
      <w:pPr>
        <w:pStyle w:val="Standard"/>
      </w:pPr>
      <w:r>
        <w:tab/>
        <w:t>Jól látható ebből a képletből, hogy ha az n értéke nagyon nagy, s ehhez képest k értéke kicsi, akkor e képlet eredménye közelít a megszokott s=e*k képlet eredményéhez. Amint azonban a k közelít az n értékéhez, a</w:t>
      </w:r>
      <w:r>
        <w:t>z eredmény a végtelenhez közelít, tekintve hogy a nevező nulla felé tart. Ilymódon e képlet figyelembe veszi valami ásványkincs vagy természeti érték véges voltát, hogy a rendelkezésre álló készletek nem végtelenek, s teljesen logikus is hogy figyelembe ve</w:t>
      </w:r>
      <w:r>
        <w:t>gyük egy értékszámításnál ezt, hiszen ez a képlet a véges dolgok értékszámítására vonatkozik! Tehát: véges számban jelenlevő dolgok egész csoportja, függetlenül egyetlen tagjuk értékétől, összességében mindig végtelen értékű!</w:t>
      </w:r>
    </w:p>
    <w:p w:rsidR="0053119E" w:rsidRDefault="00AE6D0A">
      <w:pPr>
        <w:pStyle w:val="Standard"/>
      </w:pPr>
      <w:r>
        <w:tab/>
        <w:t>Továbbá, a meghatározhatatlan</w:t>
      </w:r>
      <w:r>
        <w:t xml:space="preserve"> értékű dolgok többet érnek mint bármely véges értékű dolog, úgy értve ezt, hogy fontosabbnak tartjuk őket, jobban ügyelünk rájuk. Elvégre, épp mert értékük meghatározhatatlan, lehet hogy kevesebbet érnek mint valami véges értékű, de az is lehet, hogy több</w:t>
      </w:r>
      <w:r>
        <w:t>et! Az ember a pozitív meghatározhatatlan kategóriába tartozik. Maua férfiállatai is. Természetesen mint összesség, a világon levő összes férfi is, bár külön-külön meghatározhatatlan értékűek, de csoportként pozitív végtelen értékűek, hiszen véges számú va</w:t>
      </w:r>
      <w:r>
        <w:t>n belőlük. És azért pozitívok, még ha némelyikük negatívan viselkedik is, mert kellenek a szaporodáshoz. Általában véve a meghatározhatatlan értékű dolgok teljes csoportjai is csoportként végtelen értékűek.</w:t>
      </w:r>
    </w:p>
    <w:p w:rsidR="0053119E" w:rsidRDefault="00AE6D0A">
      <w:pPr>
        <w:pStyle w:val="Standard"/>
      </w:pPr>
      <w:r>
        <w:tab/>
        <w:t xml:space="preserve">Amit elmondtam a pozitív kategóriákról, ugyanaz </w:t>
      </w:r>
      <w:r>
        <w:t>érvényes a negatív kategóriákra is, azzal a különbséggel, hogy ezekbe a rossz, kellemetlen, káros dolgok tartoznak. Maua nagy filozófusai évszázadok óta fáradoznak azon, hogy a világ dolgait besorolják az egyes kategóriákba. Érdekes, hogy bár elméletileg k</w:t>
      </w:r>
      <w:r>
        <w:t>imutatták hogy kell legyen kategóriája az értéktelen dolgoknak, de mindezideig még nem sikerült olyan dolgot találni, ami értéktelen lenne, mert ha gondoltak is ilyesmire, valaki idővel bebizonyította ezekről sorra, hogy az valójában negatív vagy pozitív é</w:t>
      </w:r>
      <w:r>
        <w:t>rtékű, s nemcsak véges, de akár végtelen értékű is! Vagy legalábbis meghatározhatatlan értékű.</w:t>
      </w:r>
    </w:p>
    <w:p w:rsidR="0053119E" w:rsidRDefault="00AE6D0A">
      <w:pPr>
        <w:pStyle w:val="Standard"/>
      </w:pPr>
      <w:r>
        <w:t>—És mi nők miért nem végtelen értékűek vagyunk, hiszen egy nőt megölni borzasztóan negatív tett?! - kérdezte Tiouá.</w:t>
      </w:r>
    </w:p>
    <w:p w:rsidR="0053119E" w:rsidRDefault="00AE6D0A">
      <w:pPr>
        <w:pStyle w:val="Standard"/>
      </w:pPr>
      <w:r>
        <w:t>—Azért, mert ha magunkat végtelen értékűnek t</w:t>
      </w:r>
      <w:r>
        <w:t>artanánk, akkor logikátlan volna, hogy bizonyos körülmények között életünket áldozzuk némely eszméért! Gondoljatok csak bele! Ha mondjuk valakinek a csónakja viharos időben elsüllyed, és utánamegyünk hogy kimentsük, ezt azért tesszük, mert eszménk az egymá</w:t>
      </w:r>
      <w:r>
        <w:t>s iránti bizalom! Ha nem sietnénk ilyenkor vagy máskor a bajbajutott segítségére, nem működhetne a társadalmunk, ami a kölcsönös bizalomra épül! Márpedig aki ilyenkor segítséget nyújt, a saját életét kockáztatja, ha többen megyünk, többek élete lesz kockáz</w:t>
      </w:r>
      <w:r>
        <w:t xml:space="preserve">tatva! Ha egy mau nő élete végtelen értékű, ez nem lenne megengedhető! De a mi életünk csak meghatározhatatlan értékű. Ellenben eszménk, a bizalom, megbízhatóság, a kölcsönös segítség Maua kialakulásának legkezdetibb idejétől kezdve egyértelműen a pozitív </w:t>
      </w:r>
      <w:r>
        <w:t>végtelen értékű kategóriába van sorolva, ami azt jelenti, hogy akárhány emberéletnél is többet ér! Nagy a vita már hosszú ideje filozófusaink között, hogy a végtelen értékű kategóriában az egyes dolgok egymás közt azonos értékűek-e, vagy van-e többféle vég</w:t>
      </w:r>
      <w:r>
        <w:t>telen érték. Én azt hiszem hogy nincs, de ez csak magánvéleményem, mindazonáltal ha van is köztük különbség, abban biztos vagyok hogy a bizalom, egymás segítése, ha úgy tetszik hát szeretése azok közt is a legisleg</w:t>
      </w:r>
      <w:r>
        <w:softHyphen/>
        <w:t>magasabb értékű!</w:t>
      </w:r>
    </w:p>
    <w:p w:rsidR="0053119E" w:rsidRDefault="00AE6D0A">
      <w:pPr>
        <w:pStyle w:val="Standard"/>
      </w:pPr>
      <w:r>
        <w:tab/>
        <w:t>S e szavakkal Ítia taná</w:t>
      </w:r>
      <w:r>
        <w:t>rnő befejezte az órát. Mehettek a növendékek amerre akartak, mert fél óra szünet következett.</w:t>
      </w:r>
    </w:p>
    <w:p w:rsidR="0053119E" w:rsidRDefault="0053119E">
      <w:pPr>
        <w:pStyle w:val="Standard"/>
      </w:pPr>
    </w:p>
    <w:p w:rsidR="0053119E" w:rsidRDefault="00AE6D0A">
      <w:pPr>
        <w:pStyle w:val="Standard"/>
        <w:jc w:val="center"/>
      </w:pPr>
      <w:r>
        <w:t>* * *</w:t>
      </w:r>
    </w:p>
    <w:p w:rsidR="0053119E" w:rsidRDefault="0053119E">
      <w:pPr>
        <w:pStyle w:val="Standard"/>
      </w:pPr>
    </w:p>
    <w:p w:rsidR="0053119E" w:rsidRDefault="00AE6D0A">
      <w:pPr>
        <w:pStyle w:val="Standard"/>
      </w:pPr>
      <w:r>
        <w:tab/>
        <w:t xml:space="preserve">Körülbelül egy hónappal az indulás után érkeztek el Tuamék Mauához. Természetesen már jóval korábban jártak különböző szigeteknél, de azokról hamar </w:t>
      </w:r>
      <w:r>
        <w:t>kiderült, hogy az ő számukra nem érdekesek. Egyik sem volt lakatlan, de ezüst sem volt rajtuk.</w:t>
      </w:r>
    </w:p>
    <w:p w:rsidR="0053119E" w:rsidRDefault="00AE6D0A">
      <w:pPr>
        <w:pStyle w:val="Standard"/>
      </w:pPr>
      <w:r>
        <w:tab/>
        <w:t>Az hogy nem voltak e szigetek lakatlanok, nem csodálható! Már jócska idővel ezelőtt bekóborolták a csiszík hajói az egész bolygót, nemigen maradhatott olyan szi</w:t>
      </w:r>
      <w:r>
        <w:t>get aminek a létéről ne tudtak volna. Ellenben nem minden szigetnél kötöttek ki a csiszík: amelyik előtt elhajózva a szigeten városokat vagy falvakat láttak, vagy csónakokat pillantottak meg a sziget körül, azokon többnyire nem szálltak partra, mert nem ak</w:t>
      </w:r>
      <w:r>
        <w:t>artak barbárokkal veszkődni, épp elég barbár nép élt Csi</w:t>
      </w:r>
      <w:r>
        <w:softHyphen/>
        <w:t>szíföld közelében, amelyiknek az átnevelésével, civilizálásával kínlódhattak, úgy gondolták. Hanem ha lakatlannak tetszett egy sziget, azon igenis kikötöttek, s ha valóban lakatlan is volt, miután át</w:t>
      </w:r>
      <w:r>
        <w:t>vizsgálták, csiszí telepeseket költöztettek a szigetre, s kijelentették hogy csiszí birtok! S mert e szigetek többnyire messzire feküdtek Csiszíföld fő területétől, ellátták a szigeten lakókat a legmodernebb csiszí fegyverekkel is, hajókkal, helikopterekke</w:t>
      </w:r>
      <w:r>
        <w:t>l, hogy a barbárok ne merjék zaklatni őket. Azt talán már mondani sem kell, hogy e szigeteket rendszeres hajójárat kötötte össze az egyéb csiszí területekkel!</w:t>
      </w:r>
    </w:p>
    <w:p w:rsidR="0053119E" w:rsidRDefault="00AE6D0A">
      <w:pPr>
        <w:pStyle w:val="Standard"/>
      </w:pPr>
      <w:r>
        <w:tab/>
        <w:t>Lakatlan sziget tehát nem nagyon akadhatott a bolygón, legfeljebb valami zsebkendőnyi földdarabk</w:t>
      </w:r>
      <w:r>
        <w:t>a, ami holmi hanyagság vagy ritka véletlen folytán kerülte el a csiszík figyelmét. Olyan sziget ellenben bőven volt, amiről a csiszík tudták ugyan hogy létezik, nagyjából a partvonalát is feltérképezték, de fogalmuk sem volt róla hogy milyen nép lakja, csa</w:t>
      </w:r>
      <w:r>
        <w:t>k azt hogy valamiféle lakói vannak.</w:t>
      </w:r>
    </w:p>
    <w:p w:rsidR="0053119E" w:rsidRDefault="00AE6D0A">
      <w:pPr>
        <w:pStyle w:val="Standard"/>
      </w:pPr>
      <w:r>
        <w:tab/>
        <w:t>Igaz, létezett egy nagyszabású csiszí program, ami megkövetelte hogy idővel ezeket is felderítsék. A csiszík e program keretében a világ összes növényének a magvait össze akarták gyűjteni, és több különböző helyen folyé</w:t>
      </w:r>
      <w:r>
        <w:t>kony nitrogénben letárolni, egy</w:t>
      </w:r>
      <w:r>
        <w:softHyphen/>
        <w:t>fajta génbankként. Céljuk volt tehát, hogy idővel a be nem járt barbár szigeteket is felkeressék. De egyelőre ettől még igen távol voltak. Csiszíföld területén a növénye</w:t>
      </w:r>
      <w:r>
        <w:softHyphen/>
        <w:t xml:space="preserve">ket jórészt katalogizálták és </w:t>
      </w:r>
      <w:r>
        <w:rPr>
          <w:rFonts w:ascii="Times New Roman CE" w:hAnsi="Times New Roman CE"/>
        </w:rPr>
        <w:t>„</w:t>
      </w:r>
      <w:r>
        <w:t>génbankolták</w:t>
      </w:r>
      <w:r>
        <w:rPr>
          <w:rFonts w:ascii="Times New Roman CE" w:hAnsi="Times New Roman CE"/>
        </w:rPr>
        <w:t>”</w:t>
      </w:r>
      <w:r>
        <w:t xml:space="preserve"> már, Gyoe</w:t>
      </w:r>
      <w:r>
        <w:t>l</w:t>
      </w:r>
      <w:r>
        <w:softHyphen/>
        <w:t>föld és Gurgulla növényeivel ugyanígy voltak, és sok más szomszédos ország növényeivel is, de azért még messze nem mindegyikkel. És ők rendszeres nép voltak, sorrendben haladtak.</w:t>
      </w:r>
    </w:p>
    <w:p w:rsidR="0053119E" w:rsidRDefault="00AE6D0A">
      <w:pPr>
        <w:pStyle w:val="Standard"/>
      </w:pPr>
      <w:r>
        <w:tab/>
        <w:t>Ami Behnotot illeti, Behnot számára rengeteg sziget teljesen ismeretlen vo</w:t>
      </w:r>
      <w:r>
        <w:t>lt, amit a csiszík már jól ismertek, sőt akár laktak is. De voltak olyan szigetek, amelyekkel ők is úgy voltak mint a csiszík: tudták hogy léteznek, de behnoti hajó még nem kötött ki rajtuk. Most elsősorban ezeket kereste fel a Fergeteg. És a kutatók bizon</w:t>
      </w:r>
      <w:r>
        <w:t>y jónéhánynál azt tapasztalták, hogy az már a csiszík által lakott! Ezekről a helyekről természetesen azonnal tovább álltak, itt semmi keresnivalójuk nem volt. Más szigeteken ugyan nem csiszík laktak, de Tuam néhány óra alatt megállapította, hogy ezek kora</w:t>
      </w:r>
      <w:r>
        <w:t>llszigetek, amiken tehát semmi ércféleséget nem találhatnak, ezüstöt sem, vagyis innen is tovább mehetnek.</w:t>
      </w:r>
    </w:p>
    <w:p w:rsidR="0053119E" w:rsidRDefault="00AE6D0A">
      <w:pPr>
        <w:pStyle w:val="Standard"/>
      </w:pPr>
      <w:r>
        <w:tab/>
        <w:t>S végül elérkeztek Mauához!</w:t>
      </w:r>
    </w:p>
    <w:p w:rsidR="0053119E" w:rsidRDefault="0053119E">
      <w:pPr>
        <w:pStyle w:val="Standard"/>
      </w:pPr>
    </w:p>
    <w:p w:rsidR="0053119E" w:rsidRDefault="00AE6D0A">
      <w:pPr>
        <w:pStyle w:val="Standard"/>
      </w:pPr>
      <w:r>
        <w:t>Mauáról persze nem tudták hogy Maua a neve, de már a sziget maga is biztatóan nézett ki. Tuam, amint vizsgálgatta a táv</w:t>
      </w:r>
      <w:r>
        <w:t>csövével, azt mondta, az vulkanikus szigetnek néz ki, amint azt a sziget több magas hegye is mutatja, melyek erősen olyanok mint egy-egy vulkáni kúp maradványai! Márpedig ha vulkánok vannak, akkor lehet itt sok ezüsttelér is. Nem biztos persze hogy van, de</w:t>
      </w:r>
      <w:r>
        <w:t xml:space="preserve"> legalábbis megéri a fáradságot hogy körülnézzenek egy kissé errefelé!</w:t>
      </w:r>
    </w:p>
    <w:p w:rsidR="0053119E" w:rsidRDefault="00AE6D0A">
      <w:pPr>
        <w:pStyle w:val="Standard"/>
      </w:pPr>
      <w:r>
        <w:tab/>
        <w:t>És nem is lakják csiszík a szigetet. Ez biztos, különben már rég tucatnyi helikopter körözne a fejük fölött, hogy megtudakolják, mit keresnek errefelé! Volt már ilyen fogadtatásban rés</w:t>
      </w:r>
      <w:r>
        <w:t>zük nemegyszer.</w:t>
      </w:r>
    </w:p>
    <w:p w:rsidR="0053119E" w:rsidRDefault="00AE6D0A">
      <w:pPr>
        <w:pStyle w:val="Standard"/>
      </w:pPr>
      <w:r>
        <w:tab/>
        <w:t>Az is biztos azonban, ez nem lakatlan sziget. A távcsővel több falut is észrevettek a tengerparton, s távolabb a hegyoldalakon is, a sziget belsejében. A teljes szigetet persze nem tekinthették át, mert ahhoz az túlságosan is nagy volt, le</w:t>
      </w:r>
      <w:r>
        <w:t>galább száz kilométer hosszú, de lehet hogy több, mert lehet hogy ez csak a szélessége, hiszen nem kerülték meg. Az evol térképek nem tudták megmondani, mekkora sziget ez, csak azt jelezték, hogy százhúsz évvel ezelőtt errefelé elsodort egy evol hajót a vi</w:t>
      </w:r>
      <w:r>
        <w:t>har, a kapitány a távolban szigetet fedezett fel, de nem kötött ki, hanem iparkodott haza. Tehát nem járta körbe a szigetet.</w:t>
      </w:r>
    </w:p>
    <w:p w:rsidR="0053119E" w:rsidRDefault="00AE6D0A">
      <w:pPr>
        <w:pStyle w:val="Standard"/>
      </w:pPr>
      <w:r>
        <w:tab/>
        <w:t xml:space="preserve">Morecvi kapitány kis ideig tanakodott hogy előbb körbejárja-e a szigetet, de úgy döntött, kiköt előbb. Majd ráér körbejárni akkor </w:t>
      </w:r>
      <w:r>
        <w:t>is, ha Tuam a közelebbi vizsgálódások után is azt mondja, megéri a sziget a fáradozást. Itt ahol most áll a Fergeteg, közel van az egyik vulkáni hegy, arra felballaghat Tuam, hátha lel ezüstöt. Ha a sziget reménytelen, jobb ha gyorsan továbbállnak. Ma</w:t>
      </w:r>
      <w:r>
        <w:softHyphen/>
        <w:t>gadá</w:t>
      </w:r>
      <w:r>
        <w:t>r ezüstért küldte őket, nem térképészkedni!</w:t>
      </w:r>
    </w:p>
    <w:p w:rsidR="0053119E" w:rsidRDefault="00AE6D0A">
      <w:pPr>
        <w:pStyle w:val="Standard"/>
      </w:pPr>
      <w:r>
        <w:tab/>
        <w:t xml:space="preserve">Olyan közel mentek hát a parthoz, amennyire csak mertek, majd vízre bocsátották a csónakokat. Közben a kapitány is, Tuam is távcsővel figyelték a partot. Közvetlenül a part mellett hangulatos kisváros épült. Ám </w:t>
      </w:r>
      <w:r>
        <w:t>utcáin teremtett lelket sem lehetett látni. Pedig olyan közel voltak, hogy a távcsövük egy parton álló ember arcvonásait is kimutatta volna, nemcsak azt hogy férfi-e vagy nő, de még azt is, hogy rémült</w:t>
      </w:r>
      <w:r>
        <w:noBreakHyphen/>
        <w:t>e vagy mosolyog!</w:t>
      </w:r>
    </w:p>
    <w:p w:rsidR="0053119E" w:rsidRDefault="00AE6D0A">
      <w:pPr>
        <w:pStyle w:val="Standard"/>
      </w:pPr>
      <w:r>
        <w:tab/>
        <w:t>Most azonban teremtett lélek sem moz</w:t>
      </w:r>
      <w:r>
        <w:t>gott az utcán.</w:t>
      </w:r>
    </w:p>
    <w:p w:rsidR="0053119E" w:rsidRDefault="00AE6D0A">
      <w:pPr>
        <w:pStyle w:val="Standard"/>
      </w:pPr>
      <w:r>
        <w:t>—Furcsa! - tűnődött Tuam. —Miért nem látni a lakókat?</w:t>
      </w:r>
    </w:p>
    <w:p w:rsidR="0053119E" w:rsidRDefault="00AE6D0A">
      <w:pPr>
        <w:pStyle w:val="Standard"/>
      </w:pPr>
      <w:r>
        <w:t>—Talán valami primitív bennszülött ünnep van épp a sziget belsejében, s oda mentek a lakók! - fintorgott megvetően Morecvi. Nem becsülte sokra a bennszülötteket.</w:t>
      </w:r>
    </w:p>
    <w:p w:rsidR="0053119E" w:rsidRDefault="00AE6D0A">
      <w:pPr>
        <w:pStyle w:val="Standard"/>
      </w:pPr>
      <w:r>
        <w:t>—Ez nemigen lehet kapitán</w:t>
      </w:r>
      <w:r>
        <w:t>y uram, mert amikor még korábban távcsöveztem a partot, igenis volt itt mozgás, csak akkor még túl messze voltunk, nem láttam jól távcsővel sem a részleteket! Lehet talán hogy megrémültek tőlünk, és elmenekültek!</w:t>
      </w:r>
    </w:p>
    <w:p w:rsidR="0053119E" w:rsidRDefault="00AE6D0A">
      <w:pPr>
        <w:pStyle w:val="Standard"/>
      </w:pPr>
      <w:r>
        <w:t xml:space="preserve">—Ugyan már! Ha mi alig láttuk őket, ők sem </w:t>
      </w:r>
      <w:r>
        <w:t>láthattak meg minket!</w:t>
      </w:r>
    </w:p>
    <w:p w:rsidR="0053119E" w:rsidRDefault="00AE6D0A">
      <w:pPr>
        <w:pStyle w:val="Standard"/>
      </w:pPr>
      <w:r>
        <w:t>—De igen.</w:t>
      </w:r>
    </w:p>
    <w:p w:rsidR="0053119E" w:rsidRDefault="00AE6D0A">
      <w:pPr>
        <w:pStyle w:val="Standard"/>
      </w:pPr>
      <w:r>
        <w:t>—Hogyan?</w:t>
      </w:r>
    </w:p>
    <w:p w:rsidR="0053119E" w:rsidRDefault="00AE6D0A">
      <w:pPr>
        <w:pStyle w:val="Standard"/>
      </w:pPr>
      <w:r>
        <w:t xml:space="preserve">—Teleszkóppal! Ott ni! - mutatott Tuam az egyik hegytetőre. —Az a kupolás épület nagyon úgy néz ki mint egy csillagvizsgáló! És lehet ám hogy nemcsak a csillagokat vizsgálgatják a távcsöveikkel, hanem a tengert is! </w:t>
      </w:r>
      <w:r>
        <w:t>Sőt, ilyenkor nappal hiába is akarnak csillagokat vizsgálni, a tengert azonban annál jobban láthatják! Magasan vannak, s egy teleszkóp lencséje nem olyan pici mint a mi távcsöveinké, lehet akár tányérnyi is! Már akkor láthatták még az arcvonásainkat is vel</w:t>
      </w:r>
      <w:r>
        <w:t>e, amikor mi még a szigetet sem!</w:t>
      </w:r>
    </w:p>
    <w:p w:rsidR="0053119E" w:rsidRDefault="00AE6D0A">
      <w:pPr>
        <w:pStyle w:val="Standard"/>
      </w:pPr>
      <w:r>
        <w:t>—Ez ostobaság, primitív szigetlakóknak nem lehetnek teleszkópjaik!</w:t>
      </w:r>
    </w:p>
    <w:p w:rsidR="0053119E" w:rsidRDefault="00AE6D0A">
      <w:pPr>
        <w:pStyle w:val="Standard"/>
      </w:pPr>
      <w:r>
        <w:t>—Attól hogy szigetlakók, még nem biztos hogy primitívek! Bátorkodom emlékeztetni rá kapitány úr, hogy meggyőződésünk volt korábban, hogy mi vagyunk, evolok,</w:t>
      </w:r>
      <w:r>
        <w:t xml:space="preserve"> a legfejlettebb nép, a gőzhajóink miatt, aztán hogy orrba vágta a büszkeségünket a csiszík felfedezése! Sőt, nem is mi fedeztük fel a csiszíket, hanem azok minket! Helikoptereik is vannak!</w:t>
      </w:r>
    </w:p>
    <w:p w:rsidR="0053119E" w:rsidRDefault="00AE6D0A">
      <w:pPr>
        <w:pStyle w:val="Standard"/>
      </w:pPr>
      <w:r>
        <w:t>—De ezeknek nincsenek.</w:t>
      </w:r>
    </w:p>
    <w:p w:rsidR="0053119E" w:rsidRDefault="00AE6D0A">
      <w:pPr>
        <w:pStyle w:val="Standard"/>
      </w:pPr>
      <w:r>
        <w:t>—Viszont egy jó teleszkóphoz nem is kell ak</w:t>
      </w:r>
      <w:r>
        <w:t>kora technika, mint a repüléshez! Az egész sziget, hogy is mondjam… nem látszik barbárnak! Szin</w:t>
      </w:r>
      <w:r>
        <w:softHyphen/>
        <w:t>te olyan, mint egy nagy kert! Egy művelt, kellemes liget! - és Tuam körbenézett újra a távcsővel. A kisvárosban nem fűkunyhók voltak, nem is faházak, hanem kőbő</w:t>
      </w:r>
      <w:r>
        <w:t>l épült lakhelyek, még egy- és két</w:t>
      </w:r>
      <w:r>
        <w:softHyphen/>
        <w:t>emele</w:t>
      </w:r>
      <w:r>
        <w:softHyphen/>
        <w:t>te</w:t>
      </w:r>
      <w:r>
        <w:softHyphen/>
        <w:t>sek is. A hegyoldalakban sokfelé szélmalmokat látott. Messzebb egy nagyobbacska patakot, ami egy mesterségesnek tűnő tóba folyt, a tó kifolyásánál pedig több vízkerék forgott, szintén valami malomszerűséget hajtv</w:t>
      </w:r>
      <w:r>
        <w:t>a. Az utcák nagyon szélesek, kényelmesek voltak, mind kikövezve, többhelyütt látott padokat, körberakva, amik fölé vagy fa, vagy valami napernyőféleség vetett árnyékot. A városka kellős közepébe óriási vízvezeték vezetett, valahonnan a magas hegyekből hozv</w:t>
      </w:r>
      <w:r>
        <w:t>a kristálytiszta, friss vizet. Mindenfelé virágok pompáztak, és gyümölcsadó bokrok meg fák. Vadont tulajdonképpen szinte sehol nem lehetett látni, kivéve az egyik hegyet, s a hegy előtti néhány völgyet és síkságot, de érdekes módon ezt a vad részt legalább</w:t>
      </w:r>
      <w:r>
        <w:t xml:space="preserve"> négy ember magas erős kőfal választotta el a sziget többi részétől, s ez aztán megszakítás nélkül húzódott valahová a távolba. Elképesztő feltételezés volt, de Tuam nem bírta elhessegetni magától a gondolatot: ez a roppant fal bizony megkerüli a teljes he</w:t>
      </w:r>
      <w:r>
        <w:t>gyet, egészen körbeéri azt!</w:t>
      </w:r>
    </w:p>
    <w:p w:rsidR="0053119E" w:rsidRDefault="00AE6D0A">
      <w:pPr>
        <w:pStyle w:val="Standard"/>
      </w:pPr>
      <w:r>
        <w:t>—Vajon mi lehet a fal mögött?! - kérdezte tűnődve Tuam, csak úgy önmagától.</w:t>
      </w:r>
    </w:p>
    <w:p w:rsidR="0053119E" w:rsidRDefault="00AE6D0A">
      <w:pPr>
        <w:pStyle w:val="Standard"/>
      </w:pPr>
      <w:r>
        <w:t>—Biztos a veszélyes vadállatok! Talán azért nem irtották ki őket a szigetről, mert kellenek mondjuk cirkuszi játékokra, vagy más különleges ünnepségekre</w:t>
      </w:r>
      <w:r>
        <w:t>! - vonogatta a vállát a kapitány.</w:t>
      </w:r>
    </w:p>
    <w:p w:rsidR="0053119E" w:rsidRDefault="00AE6D0A">
      <w:pPr>
        <w:pStyle w:val="Standard"/>
      </w:pPr>
      <w:r>
        <w:tab/>
        <w:t>Azt azért elhatározta, hogy partra száll. S ő maga az első csónakba szállt bele, nem mintha annyira bátor lett volna, de gyáva sem volt, meg aztán úgysem látott senkit a városkában. Ebbe a csónakba került Tuam is, meg va</w:t>
      </w:r>
      <w:r>
        <w:t>gy tíz tengerész. De persze nemcsak egyetlen csónak ment a partra, hanem még öt másik is, mindegyikben húszan voltak, így száznál is többen léptek Maua partjára. Természetesen mind csupa férfi, nők nem vettek részt az expedícióban.</w:t>
      </w:r>
    </w:p>
    <w:p w:rsidR="0053119E" w:rsidRDefault="0053119E">
      <w:pPr>
        <w:pStyle w:val="Standard"/>
      </w:pPr>
    </w:p>
    <w:p w:rsidR="0053119E" w:rsidRDefault="00AE6D0A">
      <w:pPr>
        <w:pStyle w:val="Standard"/>
      </w:pPr>
      <w:r>
        <w:tab/>
        <w:t xml:space="preserve">A kikötés nem volt </w:t>
      </w:r>
      <w:r>
        <w:t>nehéz, jól kiépített móló várta a csónakjaikat, mintha csak nekik készült volna, holott persze nem őket várta, s ringatózott is számos mau csónak a móló mellett a tengeren. De mé most sem láttak senkit.</w:t>
      </w:r>
    </w:p>
    <w:p w:rsidR="0053119E" w:rsidRDefault="00AE6D0A">
      <w:pPr>
        <w:pStyle w:val="Standard"/>
      </w:pPr>
      <w:r>
        <w:t xml:space="preserve">—Ezek aztán a gyáva nyulak, mind elfutottak előlünk! </w:t>
      </w:r>
      <w:r>
        <w:t>- mondta a kapitány, s a hangja fölöttébb elégedettnek tűnt. Tuam nem is állta meg, hogy ezt szóba ne hozza.</w:t>
      </w:r>
    </w:p>
    <w:p w:rsidR="0053119E" w:rsidRDefault="00AE6D0A">
      <w:pPr>
        <w:pStyle w:val="Standard"/>
      </w:pPr>
      <w:r>
        <w:t>—Ön szerint ez jó jel, kapitány úr? - kérdezte, némi éllel a hangjában.</w:t>
      </w:r>
    </w:p>
    <w:p w:rsidR="0053119E" w:rsidRDefault="00AE6D0A">
      <w:pPr>
        <w:pStyle w:val="Standard"/>
      </w:pPr>
      <w:r>
        <w:t>—Naná, még szép! Nem is lehetne jobb mint ha félnek tőlünk, így nyugodtan v</w:t>
      </w:r>
      <w:r>
        <w:t>égigkutathatja a szigetet ezüst után, ha van ezüst, viszünk is belőle haza egy csomót, aztán Magadár megdicsér bennünket, s megkapjuk a jutalékot is a következő expedíció által nyitott bánya termeléséből! Még szerencse hogy nem valami vad, vérszomjas fajza</w:t>
      </w:r>
      <w:r>
        <w:t>t lakja a szigetet! Csak tudja meg gyorsan, geológus úr, hogy van-e ezüst a szigeten!</w:t>
      </w:r>
    </w:p>
    <w:p w:rsidR="0053119E" w:rsidRDefault="00AE6D0A">
      <w:pPr>
        <w:pStyle w:val="Standard"/>
      </w:pPr>
      <w:r>
        <w:t>—Ezt máris megmondhatom! - válaszolta Tuam, aki miközben a kapitány beszélt, a kis kalapácsával a móló köveit kopogtatta. —Egészen biztos hogy van ezüst a szigeten, mégho</w:t>
      </w:r>
      <w:r>
        <w:t>zzá sok! E kő ugyanis olyan ásvány, ami legnagyobbrészt ólmot, rezet és ezüstöt tartalmaz, majdnem egyenlő arányban, némi jelentéktelen szennyeződéstől kísérve! Ami meg e móló cölöpjeit illeti, az aztán majdnem vegytiszta ezüstnek néz ki!</w:t>
      </w:r>
    </w:p>
    <w:p w:rsidR="0053119E" w:rsidRDefault="00AE6D0A">
      <w:pPr>
        <w:pStyle w:val="Standard"/>
      </w:pPr>
      <w:r>
        <w:t>—Mit beszél! Ninc</w:t>
      </w:r>
      <w:r>
        <w:t>s az a hülye nép, ami az efféle oszlopokat ezüstből készítené! Különben is, az ezüst, az ezüstszínű, ez meg fekete, azt hittem valami vasféleség!</w:t>
      </w:r>
    </w:p>
    <w:p w:rsidR="0053119E" w:rsidRDefault="00AE6D0A">
      <w:pPr>
        <w:pStyle w:val="Standard"/>
      </w:pPr>
      <w:r>
        <w:t>—Dehogy, csak már régi a cölöp, és vékony réteg ezüstszulfid vonta be a felületét! Vegyképlete: Ag</w:t>
      </w:r>
      <w:r>
        <w:rPr>
          <w:vertAlign w:val="subscript"/>
        </w:rPr>
        <w:t>2</w:t>
      </w:r>
      <w:r>
        <w:t xml:space="preserve">S. De ha </w:t>
      </w:r>
      <w:r>
        <w:t>jól megkaparja, mindjárt kiderül hogy ezüst! - azzal Tuam előhúzta a kését, s jól megkapargatta a cölöpöt. S valóban, a fekete réteg alól egykettőre kicsillogott az ezüst jól ismert színe.</w:t>
      </w:r>
    </w:p>
    <w:p w:rsidR="0053119E" w:rsidRDefault="00AE6D0A">
      <w:pPr>
        <w:pStyle w:val="Standard"/>
      </w:pPr>
      <w:r>
        <w:t>—Azannyát! - tátotta el a száját a kapitány. —Gyerünk fiúk, nézzünk</w:t>
      </w:r>
      <w:r>
        <w:t xml:space="preserve"> csak kissé jobban körül ebben a városban! Hiszen akkor itt mázsaszám, sőt, tonnaszám lesz ezüst!</w:t>
      </w:r>
    </w:p>
    <w:p w:rsidR="0053119E" w:rsidRDefault="00AE6D0A">
      <w:pPr>
        <w:pStyle w:val="Standard"/>
      </w:pPr>
      <w:r>
        <w:tab/>
        <w:t>A matrózok lelkendezve, egy emberként indultak meg, sőt, szinte futottak a városba, még a kapitányt is megelőzve. Tuam pedig komoran vonta össze a szemöldöké</w:t>
      </w:r>
      <w:r>
        <w:t>t. Nem tetszett neki ez a roham. De a város, a környék némasága sem. Sajnálta már, hogy megmondta nekik, hogy a móló túlnyomórészt ezüstből van.</w:t>
      </w:r>
    </w:p>
    <w:p w:rsidR="0053119E" w:rsidRDefault="00AE6D0A">
      <w:pPr>
        <w:pStyle w:val="Standard"/>
      </w:pPr>
      <w:r>
        <w:tab/>
        <w:t>A városban a matrózok pedig kezdtek úgy viselkedni, mintha minden az övék volna. Rögvest betértek az első háza</w:t>
      </w:r>
      <w:r>
        <w:t>kba, ha valami fekete, fémes tárgyra leltek, megkapirgálták a bicskájukkal, s majdnem min</w:t>
      </w:r>
      <w:r>
        <w:softHyphen/>
        <w:t>dig ezüstre leltek. De többnyire nem is fekete réteggel bevont ezüstre, hanem színezüstre. Sok-sok efféle poharat, tányért, kanalat találtak, azt meg maga Tuam fedezt</w:t>
      </w:r>
      <w:r>
        <w:t>e fel, hogy a város házai is olyan sziklákból épültek, legalábbis alapozásuk egészen biztosan olyan, ami legnagyobb</w:t>
      </w:r>
      <w:r>
        <w:softHyphen/>
        <w:t>részt különböző ezüstérceket tartalmaz. Ezt a felfedezését azonban már nem közölte a kapitánnyal.</w:t>
      </w:r>
    </w:p>
    <w:p w:rsidR="0053119E" w:rsidRDefault="00AE6D0A">
      <w:pPr>
        <w:pStyle w:val="Standard"/>
      </w:pPr>
      <w:r>
        <w:tab/>
        <w:t>Találtak a matrózok rézszerszámokat is, d</w:t>
      </w:r>
      <w:r>
        <w:t>e azokat persze a helyükön hagyták, hanem a kisebb ezüsttárgyakat haladéktalanul zsebre vágták. A ruhájuk csak úgy dagadozott a zsákmánytól.</w:t>
      </w:r>
    </w:p>
    <w:p w:rsidR="0053119E" w:rsidRDefault="00AE6D0A">
      <w:pPr>
        <w:pStyle w:val="Standard"/>
      </w:pPr>
      <w:r>
        <w:tab/>
        <w:t>Tuam megpróbált beszélni a kapitánnyal.</w:t>
      </w:r>
    </w:p>
    <w:p w:rsidR="0053119E" w:rsidRDefault="00AE6D0A">
      <w:pPr>
        <w:pStyle w:val="Standard"/>
      </w:pPr>
      <w:r>
        <w:t>—Nem tolvajbandának jöttünk! Felderítők vagyunk! Kérem figyelmeztesse a ma</w:t>
      </w:r>
      <w:r>
        <w:t>trózait, hogy nem viselkedhetnek így!</w:t>
      </w:r>
    </w:p>
    <w:p w:rsidR="0053119E" w:rsidRDefault="00AE6D0A">
      <w:pPr>
        <w:pStyle w:val="Standard"/>
      </w:pPr>
      <w:r>
        <w:t>—Ugyan miért nem?! Te akarod megtiltani, kö</w:t>
      </w:r>
      <w:r>
        <w:softHyphen/>
        <w:t>lyök?! - nézett rá a kapitány, áttérve hirtelen a tegezésre.</w:t>
      </w:r>
    </w:p>
    <w:p w:rsidR="0053119E" w:rsidRDefault="00AE6D0A">
      <w:pPr>
        <w:pStyle w:val="Standard"/>
      </w:pPr>
      <w:r>
        <w:t>—Én nem, de hát…</w:t>
      </w:r>
    </w:p>
    <w:p w:rsidR="0053119E" w:rsidRDefault="00AE6D0A">
      <w:pPr>
        <w:pStyle w:val="Standard"/>
      </w:pPr>
      <w:r>
        <w:t>—Akkor fogd be a szádat! - azzal maga a kapitány rakott a zubbonya alá egy szép, míves ezüsttány</w:t>
      </w:r>
      <w:r>
        <w:t>ért. —Ezüstért jöttünk, ez meg ezüst! Te mondtad, különben idővel magam is rájöttem volna! Ezek meg csak bennszülöttek, s hozzá még gyávák is!</w:t>
      </w:r>
    </w:p>
    <w:p w:rsidR="0053119E" w:rsidRDefault="00AE6D0A">
      <w:pPr>
        <w:pStyle w:val="Standard"/>
      </w:pPr>
      <w:r>
        <w:t>—Ez akkor is az ő szigetük.</w:t>
      </w:r>
    </w:p>
    <w:p w:rsidR="0053119E" w:rsidRDefault="00AE6D0A">
      <w:pPr>
        <w:pStyle w:val="Standard"/>
      </w:pPr>
      <w:r>
        <w:t>—Mit érdekel engem a sziget, nekem csak az ezüst kell! Nézd fiú, itt hagyták a várost</w:t>
      </w:r>
      <w:r>
        <w:t>, elmenekültek, tehát ez itt jog szerint a mienk, hogy úgy mondjam hadizsákmány! Ha te nem akarsz zsákmányolni, a te dolgod, de kotródj az utamból, és hagyj békén!</w:t>
      </w:r>
    </w:p>
    <w:p w:rsidR="0053119E" w:rsidRDefault="00AE6D0A">
      <w:pPr>
        <w:pStyle w:val="Standard"/>
      </w:pPr>
      <w:r>
        <w:t>—És ha visszajönnek a lakók?!</w:t>
      </w:r>
    </w:p>
    <w:p w:rsidR="0053119E" w:rsidRDefault="00AE6D0A">
      <w:pPr>
        <w:pStyle w:val="Standard"/>
      </w:pPr>
      <w:r>
        <w:t xml:space="preserve">—Az már az ő bajuk, puskáink vannak! Na, tünés innen! - azzal </w:t>
      </w:r>
      <w:r>
        <w:t xml:space="preserve">a kapitány összehívta az embereit, ami nem is volt könnyű, mert még nem akarták abbahagyni a zsákmányolást, visszavitette magát a hajóra, partra hívta a többi emberét is, és megparancsolta, hogy egyetlen móló kivételével a többinek a cölöpjeit emeljék ki, </w:t>
      </w:r>
      <w:r>
        <w:t>mert az színezüst, és cipeljék fel a hajóra!</w:t>
      </w:r>
    </w:p>
    <w:p w:rsidR="0053119E" w:rsidRDefault="00AE6D0A">
      <w:pPr>
        <w:pStyle w:val="Standard"/>
      </w:pPr>
      <w:r>
        <w:t>—Nekünk egy móló is elég lesz, az ezüst pedig sokat ér! - vigyorgott a kapitány.</w:t>
      </w:r>
    </w:p>
    <w:p w:rsidR="0053119E" w:rsidRDefault="00AE6D0A">
      <w:pPr>
        <w:pStyle w:val="Standard"/>
      </w:pPr>
      <w:r>
        <w:tab/>
        <w:t xml:space="preserve">Akik pedig nem ezzel foglalkoztak, azoknak megparancsolta, hogy járják végig módszeresen a várost, s mindent ami ezüst, hozzanak </w:t>
      </w:r>
      <w:r>
        <w:t>a hajóhoz. Megint mások kivágtak a kikötő közelében néhány szép fát, nagy tábortüzet raktak, és jól érezték magukat. De mert a friss fa nem égett jól, a tűzre dobtak a házakból kihozott néhány széket, asztalt, felaprított szekrényt is.</w:t>
      </w:r>
    </w:p>
    <w:p w:rsidR="0053119E" w:rsidRDefault="00AE6D0A">
      <w:pPr>
        <w:pStyle w:val="Standard"/>
      </w:pPr>
      <w:r>
        <w:t>—Ez ám az igazi, fiú</w:t>
      </w:r>
      <w:r>
        <w:t>k! Itt van helyben a színezüst, nem kell hetekig kutyagolni érte, meg olvaszt</w:t>
      </w:r>
      <w:r>
        <w:softHyphen/>
        <w:t>gatni…</w:t>
      </w:r>
    </w:p>
    <w:p w:rsidR="0053119E" w:rsidRDefault="00AE6D0A">
      <w:pPr>
        <w:pStyle w:val="Standard"/>
      </w:pPr>
      <w:r>
        <w:t>—Azt nem mindig kell, akad színezüst telér is! - mondta Tuam.</w:t>
      </w:r>
    </w:p>
    <w:p w:rsidR="0053119E" w:rsidRDefault="00AE6D0A">
      <w:pPr>
        <w:pStyle w:val="Standard"/>
      </w:pPr>
      <w:r>
        <w:t>—Jó, na és?! Akkor is így a legkényelmesebb!</w:t>
      </w:r>
    </w:p>
    <w:p w:rsidR="0053119E" w:rsidRDefault="00AE6D0A">
      <w:pPr>
        <w:pStyle w:val="Standard"/>
      </w:pPr>
      <w:r>
        <w:t xml:space="preserve">—Nekünk lehet. De ez akkor is tolvajlás, fosztogatás, és minden </w:t>
      </w:r>
      <w:r>
        <w:t>bizonnyal így tekintik ezt a szigetlakók is, s hozzá teljes joggal! Úgy viselkedünk itt mint a barbárok, holott én geológusnak jöttem és nem rab</w:t>
      </w:r>
      <w:r>
        <w:softHyphen/>
        <w:t>lónak! - ellenkezett Tuam. —Ez ráadásul nem is bölcs viselkedés, mert ez nagy sziget, s mi kevesen vagyunk!</w:t>
      </w:r>
    </w:p>
    <w:p w:rsidR="0053119E" w:rsidRDefault="00AE6D0A">
      <w:pPr>
        <w:pStyle w:val="Standard"/>
      </w:pPr>
      <w:r>
        <w:t>—Na</w:t>
      </w:r>
      <w:r>
        <w:t>gyon jók a fegyvereink! Gyáva féreg! - köpött a tűzbe a kapitány.</w:t>
      </w:r>
    </w:p>
    <w:p w:rsidR="0053119E" w:rsidRDefault="00AE6D0A">
      <w:pPr>
        <w:pStyle w:val="Standard"/>
      </w:pPr>
      <w:r>
        <w:t>—Amennyien ezen a szigeten lakhatnak, kövekkel is agyondobálnak minket!</w:t>
      </w:r>
    </w:p>
    <w:p w:rsidR="0053119E" w:rsidRDefault="00AE6D0A">
      <w:pPr>
        <w:pStyle w:val="Standard"/>
      </w:pPr>
      <w:r>
        <w:t>—Ha a közelünkbe érnek! De a puska messzebbre lő, mint ahogy a követ dobni lehet!</w:t>
      </w:r>
    </w:p>
    <w:p w:rsidR="0053119E" w:rsidRDefault="00AE6D0A">
      <w:pPr>
        <w:pStyle w:val="Standard"/>
      </w:pPr>
      <w:r>
        <w:t xml:space="preserve">—Azért engem érdekelne, mit </w:t>
      </w:r>
      <w:r>
        <w:t>csinálnak a szigetlakók… - nézett a távolba töprengően Tuam.</w:t>
      </w:r>
    </w:p>
    <w:p w:rsidR="0053119E" w:rsidRDefault="0053119E">
      <w:pPr>
        <w:pStyle w:val="Standard"/>
      </w:pPr>
    </w:p>
    <w:p w:rsidR="0053119E" w:rsidRDefault="00AE6D0A">
      <w:pPr>
        <w:pStyle w:val="Standard"/>
      </w:pPr>
      <w:r>
        <w:tab/>
        <w:t>A szigetlakók, Maua népe valóban felfedezte már nagyon korán a Fergeteg hajót. S úgy, ahogy azt Tuam megsejtette: a nagy hegy tetején épült obszervatórium teleszkópjaival. Maua népe csodálatosa</w:t>
      </w:r>
      <w:r>
        <w:t>n tiszta üveget volt képes gyártani, s ebből kiváló lencséket csiszolt. Nagyon jó távcsöveik és teleszkópjaik voltak.</w:t>
      </w:r>
    </w:p>
    <w:p w:rsidR="0053119E" w:rsidRDefault="00AE6D0A">
      <w:pPr>
        <w:pStyle w:val="Standard"/>
      </w:pPr>
      <w:r>
        <w:tab/>
        <w:t>S ezekkel azt látták, hogy egy füstölő valami közelít feléjük a tengeren, ami csakis hajó lehet! Először azt hitték, kigyulladt a hajó, d</w:t>
      </w:r>
      <w:r>
        <w:t>e alig valamivel később rádöbbentek hogy nem erről van szó, a tűz csakis egy helyen dől belőle, tehát nyilván valami gép okádja a büdös füstöt. Igazán nem esett nehezükre e következtetés levonása, Maua lakói ugyanis meglehetősen régóta ismerték már a gőzgé</w:t>
      </w:r>
      <w:r>
        <w:t>pet, valószínűleg régebbóta is mint az evolok, mindössze nem használták, mert úgy számolták ki, hogy a gőzgép által létrehozott értékmennyiség messze elmarad attól, amibe az üzemanyaggal etetése kerül, még ha eltekintenek is a létrehozásával járó fáradságt</w:t>
      </w:r>
      <w:r>
        <w:t xml:space="preserve">ól, s a zajtól meg a bűztől amit áraszt. Maua szigeten ugyanis nem voltak szénbányák, a fáikat pedig sajnálták volna elégetni. Maua egyetlen gőzgépe így aztán a sziget múzeumában porosodott. Maua gazdasága a víz- és szélenergiára épült, s mert kevéssel is </w:t>
      </w:r>
      <w:r>
        <w:t>beérték, nem csináltak felesleges luxustermékeket, ez elég is volt nekik.</w:t>
      </w:r>
    </w:p>
    <w:p w:rsidR="0053119E" w:rsidRDefault="00AE6D0A">
      <w:pPr>
        <w:pStyle w:val="Standard"/>
      </w:pPr>
      <w:r>
        <w:tab/>
        <w:t>Most viszont láthatták, hogy valami nép nem riadt vissza a gőzgép használatától!</w:t>
      </w:r>
    </w:p>
    <w:p w:rsidR="0053119E" w:rsidRDefault="00AE6D0A">
      <w:pPr>
        <w:pStyle w:val="Standard"/>
      </w:pPr>
      <w:r>
        <w:tab/>
        <w:t>Ez azonban még a legkisebb baj volt, hanem hamarosan láthatták azt is, hogy e hajón – férfiak utazn</w:t>
      </w:r>
      <w:r>
        <w:t xml:space="preserve">ak! Semmi tévedés nem lehetett efelől, nőt egyetlenegyet sem pillantottak meg a nagy hajó fedélzetén, kizárólag férfiakat láthattak, ezek a férfiak azonban fel voltak öltözve valami furcsa ruhába, nem voltak vadak, nem ugrándoztak, nem vicsorogtak, és nem </w:t>
      </w:r>
      <w:r>
        <w:t>is makogtak, hanem láthatóan úgy mozgott a szájuk, s úgy figyeltek egymásra, hogy kétség sem férhetett hozzá: ezek bizony tudnak beszélni! Ezek a férfiak értelmes lények, ugyanúgy, mint ahogyan a legendáikban Paján férfiai!</w:t>
      </w:r>
    </w:p>
    <w:p w:rsidR="0053119E" w:rsidRDefault="00AE6D0A">
      <w:pPr>
        <w:pStyle w:val="Standard"/>
      </w:pPr>
      <w:r>
        <w:tab/>
        <w:t>Ebben az esetben viszont nem va</w:t>
      </w:r>
      <w:r>
        <w:t>lószínű hogy sok jót várhatnak tőlük!</w:t>
      </w:r>
    </w:p>
    <w:p w:rsidR="0053119E" w:rsidRDefault="00AE6D0A">
      <w:pPr>
        <w:pStyle w:val="Standard"/>
      </w:pPr>
      <w:r>
        <w:tab/>
        <w:t>Az obszervatórium csillagásznői a felfedezés hírével azonnal rohantak is a sziget legfőbb irányítójához, Takava</w:t>
      </w:r>
      <w:r>
        <w:softHyphen/>
        <w:t>szí</w:t>
      </w:r>
      <w:r>
        <w:softHyphen/>
        <w:t>la királynőhöz.</w:t>
      </w:r>
    </w:p>
    <w:p w:rsidR="0053119E" w:rsidRDefault="00AE6D0A">
      <w:pPr>
        <w:pStyle w:val="Standard"/>
      </w:pPr>
      <w:r>
        <w:tab/>
        <w:t>Takavaszíla fiatal volt és szép, szép mint a neve, ami különben ezt jelentette: term</w:t>
      </w:r>
      <w:r>
        <w:t>ékeny, csendes eső. És Takavaszíla igazán fiatal volt ahhoz képest, hogy ő volt a királynő: még harminc éves sem, csak huszonkilenc múlott nemrég. Azért választották meg ilyen fiatalon, mert az előző királynő nemrég meghalt, élete teljében, hetvenöt évesen</w:t>
      </w:r>
      <w:r>
        <w:t>. Maua lakói, mármint a nők, hosszú életűek voltak, de hát Takavaszíla elődjének nem volt szerencséje, mert gyümölcsszüretelés közben eltört alatta a faág, lepottyant, és azonnal szörnyethalt!</w:t>
      </w:r>
    </w:p>
    <w:p w:rsidR="0053119E" w:rsidRDefault="00AE6D0A">
      <w:pPr>
        <w:pStyle w:val="Standard"/>
      </w:pPr>
      <w:r>
        <w:tab/>
        <w:t>Azon senki ne csodálkozzék, hogy királynő létére gyümölcsöt sz</w:t>
      </w:r>
      <w:r>
        <w:t>üretelt. Ami a királynő pozícióját, feladatkörét illeti, a mau nép messze</w:t>
      </w:r>
      <w:r>
        <w:softHyphen/>
        <w:t xml:space="preserve">menően hasonlóan gondolkodott mint a csiszík: a királynő legfontosabb feladata, hogy mindenki szeresse őt! Ezután következett, hogy minél okosabb legyen. És egyáltalán nem feladata, </w:t>
      </w:r>
      <w:r>
        <w:t xml:space="preserve">hogy parancsoljon! Nem is voltak hát udvaroncai, lakájai, hadserege, őrei, kincstára és kincstárnoka, szobalányai, de koronája sem, és ugyanúgy ki szokta venni a részét minden munkából, mint bárki más. Kötelező munkája persze nem volt, de hol ezt csinálta </w:t>
      </w:r>
      <w:r>
        <w:t>hol azt, már csak azért is, hogy ne unatkozzék. Mert Mauán egy királynőnek általában véve nem sok dolga akadt.</w:t>
      </w:r>
    </w:p>
    <w:p w:rsidR="0053119E" w:rsidRDefault="00AE6D0A">
      <w:pPr>
        <w:pStyle w:val="Standard"/>
      </w:pPr>
      <w:r>
        <w:tab/>
        <w:t>Amikor a csillagászok (akik azért voltak ott fenn nappal, hogy a tengeren halászókat figyeljék, s ha valamelyiknek segítség kéne mert felborul a</w:t>
      </w:r>
      <w:r>
        <w:t xml:space="preserve"> csónakja, akkor szóljanak valakinek) amint tehát ők Taka</w:t>
      </w:r>
      <w:r>
        <w:softHyphen/>
        <w:t>vaszílához fordultak, az ifjú királynő nagyon sajnálta hogy ő a királynő, és nem él már tehetséges, tisztelt elődje! Beszélő férfiak közelítenek! Nagy, sebezhetetlen fémhajóval! Mert biztos hogy a h</w:t>
      </w:r>
      <w:r>
        <w:t>ajó fémből van, másképp elégne a saját tüzében! Ó, ti nagy csillagok, ó, te Égi Virágfüzér, mi legyen most?! Hiszen férfiaktól semmi jó nem várható! Igazán nagyon komoly feladatot kapott máris, alighogy királynő lett!</w:t>
      </w:r>
    </w:p>
    <w:p w:rsidR="0053119E" w:rsidRDefault="00AE6D0A">
      <w:pPr>
        <w:pStyle w:val="Standard"/>
      </w:pPr>
      <w:r>
        <w:t xml:space="preserve">—Állapítsátok meg, a szigetünk melyik </w:t>
      </w:r>
      <w:r>
        <w:t>pontján várható a hajó kikötése, s a környékről mindenki vonuljon el valahová máshová! Ürítsék ki a partmenti településeket! A terhes anyák és gyerekek vonuljanak fel magasan a hegyekbe, a sziget belsejébe, a harcra képes nők pedig gyü</w:t>
      </w:r>
      <w:r>
        <w:softHyphen/>
        <w:t>le</w:t>
      </w:r>
      <w:r>
        <w:softHyphen/>
        <w:t>kezzenek a Lótusz</w:t>
      </w:r>
      <w:r>
        <w:t>völgyben, nagy késekkel és íjakkal-nyilakkal, mintha a férfiak közül kéne kiszabadítani valami a Fal mögé esett társnőnket! Ugyanis sajnos most harc lesz! Beszélő férfiaknak semmi keresnivalója a szigetünkön, tehát el kell kergetnünk őket! Az obszervatóriu</w:t>
      </w:r>
      <w:r>
        <w:t>mból állandóan figyeljétek az ellenséget, és értesítsetek folyamatosan arról, mikor mit csinálnak!</w:t>
      </w:r>
    </w:p>
    <w:p w:rsidR="0053119E" w:rsidRDefault="00AE6D0A">
      <w:pPr>
        <w:pStyle w:val="Standard"/>
      </w:pPr>
      <w:r>
        <w:tab/>
        <w:t xml:space="preserve">És arra gondolt, ennél nagyobb baj nem is csaphatott volna le a szigetre. Még szerencse a szerencsétlenségben, hogy legalább épp azon a tájon kötöttek ki a </w:t>
      </w:r>
      <w:r>
        <w:t>beszélő férfiak, ahol ő, a királynő is a közelben volt. Bár kérdéses, elég lesz-e a tudása ahhoz, hogy megbírkózzék a roppant felelősséggel!</w:t>
      </w:r>
    </w:p>
    <w:p w:rsidR="0053119E" w:rsidRDefault="00AE6D0A">
      <w:pPr>
        <w:pStyle w:val="Standard"/>
      </w:pPr>
      <w:r>
        <w:tab/>
        <w:t>Mire a Lótuszvölgyben összegyülekezett mintegy kétezer fő, mert a hír gyorsan terjedt, már meg is tudta a hírt Tak</w:t>
      </w:r>
      <w:r>
        <w:t>avaszíla: a beszélő férfiak különböző tárgyakat cipelnek a városból a hajóra, kivágtak néhány szép fát, bútorokat égetnek, és rombolják a kikötőt.</w:t>
      </w:r>
    </w:p>
    <w:p w:rsidR="0053119E" w:rsidRDefault="00AE6D0A">
      <w:pPr>
        <w:pStyle w:val="Standard"/>
      </w:pPr>
      <w:r>
        <w:t>—Ebből is látható hogy semmi jót nem várhatunk tőlük! - mondta a királynő. —Természetesen meg kell védenünk a</w:t>
      </w:r>
      <w:r>
        <w:t xml:space="preserve"> szigetünket! Nem hiszem hogy tévednék ha azt mondom, hogy bár ezek is emberek mint mi, s így ezek is meghatározhatatlan értékűek, de negatív meghatározhatatlan értékűek! Legalábbis eddig azoknak tartottam őket! Figyelembe véve azonban a rombolást amit vég</w:t>
      </w:r>
      <w:r>
        <w:t>hezvihetnek, azt hiszem abszolút értékben az ő értékük nagyobb mint a mienk, tehát ha egy mau nő az élete árán elpusztíthat egy efféle férfit, azzal nagyobb negatív értéket semmisít meg, mint ami pozitív érték a mau nő halálával semmisül meg! Vagyis ezeket</w:t>
      </w:r>
      <w:r>
        <w:t xml:space="preserve"> bármi áron is, de el kell pusztítanunk! Természetesen ügyelnünk kell rá, hogy azért ez a </w:t>
      </w:r>
      <w:r>
        <w:rPr>
          <w:rFonts w:ascii="Times New Roman CE" w:hAnsi="Times New Roman CE"/>
        </w:rPr>
        <w:t>„</w:t>
      </w:r>
      <w:r>
        <w:t>bármi ár</w:t>
      </w:r>
      <w:r>
        <w:rPr>
          <w:rFonts w:ascii="Times New Roman CE" w:hAnsi="Times New Roman CE"/>
        </w:rPr>
        <w:t>”</w:t>
      </w:r>
      <w:r>
        <w:t xml:space="preserve"> mentől kisebb legyen! Javaslom tehát, hogy most a ligetek védelmében óvatosan közelítsük meg a várost, és sorra csapjunk le a kóborló csapataikra! Lehetőle</w:t>
      </w:r>
      <w:r>
        <w:t>g lesből nyilazzuk le őket! Nem kell igyekezni hogy elfogjuk őket mint a Fal mögül néha kiszökő egy-két férfit, ezek nem a mi férfiaink! Pusztuljanak csak el valamennyien!</w:t>
      </w:r>
    </w:p>
    <w:p w:rsidR="0053119E" w:rsidRDefault="0053119E">
      <w:pPr>
        <w:pStyle w:val="Standard"/>
      </w:pPr>
    </w:p>
    <w:p w:rsidR="0053119E" w:rsidRDefault="00AE6D0A">
      <w:pPr>
        <w:pStyle w:val="Standard"/>
      </w:pPr>
      <w:r>
        <w:tab/>
        <w:t>Így esett, hogy Tuam is, a kapitány is hamar megtudták, miben mesterkednek a szige</w:t>
      </w:r>
      <w:r>
        <w:t>tlakók! Alig mulatoztak egy órája a tábortűznél, nagy kiabálás hallatszott a városka északi vége felől, majd néhány puska- és pisztolylövés, sikoltások, de még el sem indulhattak hogy társaik segítségére siessenek, amikor előbotladozott egy férfi, egyetlen</w:t>
      </w:r>
      <w:r>
        <w:t>egy az arrafelé ment legalább harmincból, mind a bal, mind a jobb vállából egy-egy tollas nyílvessző meredt ki, ömlött a vér belőle, s alig bírta erővel hogy odaérjen hozzájuk, máris összeesett.</w:t>
      </w:r>
    </w:p>
    <w:p w:rsidR="0053119E" w:rsidRDefault="00AE6D0A">
      <w:pPr>
        <w:pStyle w:val="Standard"/>
      </w:pPr>
      <w:r>
        <w:t>—Ott, ott! Megtámadtak… csupa nő… - lihegte.</w:t>
      </w:r>
    </w:p>
    <w:p w:rsidR="0053119E" w:rsidRDefault="00AE6D0A">
      <w:pPr>
        <w:pStyle w:val="Standard"/>
      </w:pPr>
      <w:r>
        <w:tab/>
        <w:t>De ekkor már mo</w:t>
      </w:r>
      <w:r>
        <w:t xml:space="preserve">ndania sem kellett semmit, mert a házak takarásából több nő is kibukkant, és máris repültek a nyilak feléjük, mint valami fém- és fazivatar. Azonnal hárman is felhemperedtek. A többiek tüzet nyitottak a nyilazókra, s azoknak első sora rögvest felbukott. A </w:t>
      </w:r>
      <w:r>
        <w:t>többi nő behúzódott a házak és a fák mögé, de időnként váratlanul ki- kihajoltak, s újabb nyílzáport küldtek feléjük.</w:t>
      </w:r>
    </w:p>
    <w:p w:rsidR="0053119E" w:rsidRDefault="00AE6D0A">
      <w:pPr>
        <w:pStyle w:val="Standard"/>
      </w:pPr>
      <w:r>
        <w:t>—Visszavonulás! - adta ki a parancsot a kapitány sziszegve. Egy nyílvessző neki is belefúródott a combjába, s emiatt csak sántítani tudott</w:t>
      </w:r>
      <w:r>
        <w:t>, egy másik pedig hajszál híján kerülte el a szemét, de így is fájdalmas sebet hasított az arcán. A szigetlakók nagyon messziről nyilaztak, de igazán jól céloztak a távolsághoz képest! Majdnem jobban, ahogy ők a puskájukkal lőttek célba!</w:t>
      </w:r>
    </w:p>
    <w:p w:rsidR="0053119E" w:rsidRDefault="00AE6D0A">
      <w:pPr>
        <w:pStyle w:val="Standard"/>
      </w:pPr>
      <w:r>
        <w:tab/>
        <w:t>No igen: a sziget</w:t>
      </w:r>
      <w:r>
        <w:t>iek számos sportot űztek, ezek közül egyik legkedvesebb, szinte nemzeti sportjuk az íjászat volt! Mindemellé pedig igazán kiváló íjakat készítettek, olyanokat, hogy a történelemben addig kitalált számos íjféleség közül egyedül a csiszík szénszálas műanyagb</w:t>
      </w:r>
      <w:r>
        <w:t>ól készült sportíja volt jobbnak mondható a mau íjnál. De hát Maua lakói még nem ismerték a műanyagot. De íjaik tényleg majdnem vittek olyan messzire mint az evolok puskái, ráadásul annál pontosabbak voltak.</w:t>
      </w:r>
    </w:p>
    <w:p w:rsidR="0053119E" w:rsidRDefault="00AE6D0A">
      <w:pPr>
        <w:pStyle w:val="Standard"/>
      </w:pPr>
      <w:r>
        <w:tab/>
        <w:t>Mindenesetre a lövések dörrenése legfeljebb néh</w:t>
      </w:r>
      <w:r>
        <w:t>ány pillanatra ijesztette meg a nőket. Talán elfutottak volna a váratlan hangra, a derült égből mennydörgésre, de alighogy azt látták, hogy felbuknak a társnőik, hogy sebesülten fekszenek a földön és jajgatnak, rögvest eszükbe idéződött a sok évszázados le</w:t>
      </w:r>
      <w:r>
        <w:t xml:space="preserve">genda arról, miként kínozták halálra Paján férfiai a nőket. Fogalmuk sem volt róla, ezek a férfiak azonosak-e a pajánokkal, de ez nem is számított. Férfiak, beszélnek, s most előbb rombolnak, azután fájdalmat okoznak a nőknek! Nem is lehet kétséges hogy a </w:t>
      </w:r>
      <w:r>
        <w:t>jó Takavaszíla királynő súlyosan tévedett: ezeknek az értéke nem negatív meghatározhatatlan! Na</w:t>
      </w:r>
      <w:r>
        <w:softHyphen/>
        <w:t>gyo</w:t>
      </w:r>
      <w:r>
        <w:softHyphen/>
        <w:t>nis meghatározható: negatív végtelen! Ami azt jelenti, hogy akármennyi mau nő halála árán is el kell pusztítani őket!</w:t>
      </w:r>
    </w:p>
    <w:p w:rsidR="0053119E" w:rsidRDefault="00AE6D0A">
      <w:pPr>
        <w:pStyle w:val="Standard"/>
      </w:pPr>
      <w:r>
        <w:tab/>
        <w:t>Aztán látták, hogy a jövevények vissz</w:t>
      </w:r>
      <w:r>
        <w:t>avonulnak, csónakba szállnak. De mindaddig nyilaztak utánuk a part fedezékeiből, amíg csak lőtávolon kívülre nem kerültek.</w:t>
      </w:r>
    </w:p>
    <w:p w:rsidR="0053119E" w:rsidRDefault="0053119E">
      <w:pPr>
        <w:pStyle w:val="Standard"/>
      </w:pPr>
    </w:p>
    <w:p w:rsidR="0053119E" w:rsidRDefault="00AE6D0A">
      <w:pPr>
        <w:pStyle w:val="Standard"/>
      </w:pPr>
      <w:r>
        <w:tab/>
        <w:t>Bizony a Fergeteg első napja Mauán csúfos kudarccal végződött! Igaz, aránylag sok ezüstöt zsákmányoltak, de nemcsak nem tudták meg,</w:t>
      </w:r>
      <w:r>
        <w:t xml:space="preserve"> a sziget melyik pontja ontja ilyen bőségben az ezüstöt, de még csak nem is maradhattak tovább a szigeten, menekülniük kellett! Nekik, a büszke férfiaknak! És legalább negyven társuk maradt mégis a parton, vagy holtan, vagy súlyos sebesülten, akik már nem </w:t>
      </w:r>
      <w:r>
        <w:t>tudtak a csónakokba jutni, s nem is lehetett kétséges, hogy ezeknek mi lett a sorsa. Akik megmenekültek, azok közül is sokan voltak sebesültek, Tuam ugyan nem sebesült meg, ellenben majdnem meghalt: közvetlenül a nyaka mellett állt be egy nyílvessző a ruhá</w:t>
      </w:r>
      <w:r>
        <w:t>jába, a gallérba, ha csak egyetlen centivel arrébb megy, elszakítja a nyaki verőeret!</w:t>
      </w:r>
    </w:p>
    <w:p w:rsidR="0053119E" w:rsidRDefault="00AE6D0A">
      <w:pPr>
        <w:pStyle w:val="Standard"/>
      </w:pPr>
      <w:r>
        <w:tab/>
        <w:t xml:space="preserve">Cumbe atya rosszabbul járt. Istene védelmében bizakodva a támadás kezdetekor felállt, kezében előre tartotta a szentelt karót, és szent énekeket dalolva megindult a </w:t>
      </w:r>
      <w:r>
        <w:rPr>
          <w:rFonts w:ascii="Times New Roman CE" w:hAnsi="Times New Roman CE"/>
        </w:rPr>
        <w:t>„</w:t>
      </w:r>
      <w:r>
        <w:t>vademberek</w:t>
      </w:r>
      <w:r>
        <w:rPr>
          <w:rFonts w:ascii="Times New Roman CE" w:hAnsi="Times New Roman CE"/>
        </w:rPr>
        <w:t>”</w:t>
      </w:r>
      <w:r>
        <w:t xml:space="preserve"> felé, hogy megtérítse őket. Tuam hiába kiabált neki, hogy ne legyen hülye és jöjjön vissza. Hanem sokáig nem mehetett Cumbe atya, mert hamarosan három nyílvessző is beléállt, kettő a jobb-, egy a bal karjába, egy negyedik kiverte a kezéből a sz</w:t>
      </w:r>
      <w:r>
        <w:t>ent karót, aztán mielőtt még rájöhetett volna, hogy Krétosz most valamiért nem védte őt meg, jött egy ötödik nyílvessző is, ez pedig végképp elvette a kedvét tőle hogy tovább kísérletezzék a megtérítéssel, mert ez a nyílvessző a bal szemét verte ki, még sz</w:t>
      </w:r>
      <w:r>
        <w:t>erencse hogy valami gyereklány lőhette, s nem volt erő már benne mire hozzá ért, így csak a szemébe került e kaland, s a nyíl nem ment tovább a fejébe, nem fúrta azt át. Mert ha az agyába hatol, neki vége!</w:t>
      </w:r>
    </w:p>
    <w:p w:rsidR="0053119E" w:rsidRDefault="00AE6D0A">
      <w:pPr>
        <w:pStyle w:val="Standard"/>
      </w:pPr>
      <w:r>
        <w:tab/>
        <w:t>Kétségbeesetten sikoltott fel, megfordult, és fél</w:t>
      </w:r>
      <w:r>
        <w:t>vakon botladozott vissza a partra. Számos nyíl repült még utána, de most, késve ugyan, ám megjött istene segítsége, és több nyíl valahogy nem találta el. Cum</w:t>
      </w:r>
      <w:r>
        <w:softHyphen/>
        <w:t xml:space="preserve">be atya fejjel előre bukott bele a csónakba, s ott reszketett az alján, míg csak az a hajóhoz nem </w:t>
      </w:r>
      <w:r>
        <w:t>ért.</w:t>
      </w:r>
    </w:p>
    <w:p w:rsidR="0053119E" w:rsidRDefault="00AE6D0A">
      <w:pPr>
        <w:pStyle w:val="Standard"/>
      </w:pPr>
      <w:r>
        <w:tab/>
        <w:t>De három csónak a parton maradt, a mau nép hadizsákmányának, és bizony senki nem vállalkozott rá, hogy visszamenjen értük!</w:t>
      </w:r>
    </w:p>
    <w:p w:rsidR="0053119E" w:rsidRDefault="00AE6D0A">
      <w:pPr>
        <w:pStyle w:val="Standard"/>
      </w:pPr>
      <w:r>
        <w:tab/>
        <w:t>Morecvi kapitány tombolt a dühtől. Őt is megsebesítették, sántikálni kénytelen, arcát is eltorzították! És mekkora nagy a vesz</w:t>
      </w:r>
      <w:r>
        <w:t>teség! Ilyesmit egyszerűen nem tűrhet el magát valamire is becsülő férfiember!</w:t>
      </w:r>
    </w:p>
    <w:p w:rsidR="0053119E" w:rsidRDefault="00AE6D0A">
      <w:pPr>
        <w:pStyle w:val="Standard"/>
      </w:pPr>
      <w:r>
        <w:tab/>
        <w:t>Tuam javaslatát, hogy keressenek másik szigetet, megvetően utasította vissza.</w:t>
      </w:r>
    </w:p>
    <w:p w:rsidR="0053119E" w:rsidRDefault="00AE6D0A">
      <w:pPr>
        <w:pStyle w:val="Standard"/>
      </w:pPr>
      <w:r>
        <w:t xml:space="preserve">—Szó sem lehet róla! Ezek csak nők! Láthattuk! Nem tudom hogy hol vannak a férfiak, de ha most </w:t>
      </w:r>
      <w:r>
        <w:t>csak nők vannak errefelé, akkor könnyű lesz a győzelem felettük! Nők soha le nem győzhetnek férfiakat!</w:t>
      </w:r>
    </w:p>
    <w:p w:rsidR="0053119E" w:rsidRDefault="00AE6D0A">
      <w:pPr>
        <w:pStyle w:val="Standard"/>
      </w:pPr>
      <w:r>
        <w:t>—A csiszík sem?</w:t>
      </w:r>
    </w:p>
    <w:p w:rsidR="0053119E" w:rsidRDefault="00AE6D0A">
      <w:pPr>
        <w:pStyle w:val="Standard"/>
      </w:pPr>
      <w:r>
        <w:t>—Ne feleselj, kölyök! Ezek nem csiszík! Ezek vademberek, vadnőcskék! Még pisztolyaik sincsenek!</w:t>
      </w:r>
    </w:p>
    <w:p w:rsidR="0053119E" w:rsidRDefault="00AE6D0A">
      <w:pPr>
        <w:pStyle w:val="Standard"/>
      </w:pPr>
      <w:r>
        <w:t>—Ahhoz képest ugyancsak hatékonyak, és gy</w:t>
      </w:r>
      <w:r>
        <w:t>orsan kellett futnunk! Előlük, nők elől!</w:t>
      </w:r>
    </w:p>
    <w:p w:rsidR="0053119E" w:rsidRDefault="00AE6D0A">
      <w:pPr>
        <w:pStyle w:val="Standard"/>
      </w:pPr>
      <w:r>
        <w:t>—Csak mert váratlanul támadtak. De megálljatok! - rázta az öklét a part felé. —Ez hadüzenet nélküli támadás volt, orvtámadás, ezt megkeserülitek! Így nem lehet bánni békés felderítőkkel, ez minden nemzetközi jog láb</w:t>
      </w:r>
      <w:r>
        <w:t>bal tiprása, de ezentúl én is így cselekszem majd! Ne engem szídjatok a következményekért!</w:t>
      </w:r>
    </w:p>
    <w:p w:rsidR="0053119E" w:rsidRDefault="00AE6D0A">
      <w:pPr>
        <w:pStyle w:val="Standard"/>
      </w:pPr>
      <w:r>
        <w:t>—Morecvi kapitány úr, hadd emlékeztessem önt arra, hogy mi kezdtünk barbárul viselkedni, fosztogatni, rombolni, s amit e nép tett, az csak az, amit mi evolok úgy nev</w:t>
      </w:r>
      <w:r>
        <w:t xml:space="preserve">ezünk, hogy </w:t>
      </w:r>
      <w:r>
        <w:rPr>
          <w:rFonts w:ascii="Times New Roman CE" w:hAnsi="Times New Roman CE"/>
        </w:rPr>
        <w:t>„</w:t>
      </w:r>
      <w:r>
        <w:t>a magántulajdon védelme</w:t>
      </w:r>
      <w:r>
        <w:rPr>
          <w:rFonts w:ascii="Times New Roman CE" w:hAnsi="Times New Roman CE"/>
        </w:rPr>
        <w:t>”</w:t>
      </w:r>
      <w:r>
        <w:t>! - felelte Tuam.</w:t>
      </w:r>
    </w:p>
    <w:p w:rsidR="0053119E" w:rsidRDefault="00AE6D0A">
      <w:pPr>
        <w:pStyle w:val="Standard"/>
      </w:pPr>
      <w:r>
        <w:t>—Kuss! Ne beszélj hülyeséget! - tört ki a kapitány. —Így nem lehet védeni a magántulajdont! Ez semmi más, mint gyilkosság!</w:t>
      </w:r>
    </w:p>
    <w:p w:rsidR="0053119E" w:rsidRDefault="00AE6D0A">
      <w:pPr>
        <w:pStyle w:val="Standard"/>
      </w:pPr>
      <w:r>
        <w:t>—Először is, ne beszéljen velem ilyen hangon! Másodszor, nem ön mondta, hogy h</w:t>
      </w:r>
      <w:r>
        <w:t>a megjönnek a bennszülöttek, puskával fogadja őket?!</w:t>
      </w:r>
    </w:p>
    <w:p w:rsidR="0053119E" w:rsidRDefault="00AE6D0A">
      <w:pPr>
        <w:pStyle w:val="Standard"/>
      </w:pPr>
      <w:r>
        <w:t>—Először is, úgy beszélek veled te taknyos ahogy akarok, másodszor, én vagyok a kapitány, azt csinálok hát amit akarok, harmadszor pedig, ezek csak bennszülöttek, nem érdemelnek tehát ugyanolyan elbánást</w:t>
      </w:r>
      <w:r>
        <w:t>, mint a civilizált emberek! - azzal összehívta a legénységet a hajó fedélzetére.</w:t>
      </w:r>
    </w:p>
    <w:p w:rsidR="0053119E" w:rsidRDefault="00AE6D0A">
      <w:pPr>
        <w:pStyle w:val="Standard"/>
      </w:pPr>
      <w:r>
        <w:t>—Akartok bosszút?! - kérdezte a matrózokat. Azok pedig egetverő lelkesedéssel kezdtek éljenezni.</w:t>
      </w:r>
    </w:p>
    <w:p w:rsidR="0053119E" w:rsidRDefault="00AE6D0A">
      <w:pPr>
        <w:pStyle w:val="Standard"/>
      </w:pPr>
      <w:r>
        <w:t>—Helyes! Figyeljetek rám! Ez a hely tele van ezüsttel! És társainkat is meg k</w:t>
      </w:r>
      <w:r>
        <w:t>ell bosszulnunk! Dobjatok szenet a kazánra, aztán gyorsan haladjunk a sziget partjai mentén előre! Mondjuk északra! Keressünk egy olyan helyet, ahol laknak, de nem túl sokan, mert nem hiszem hogy mindenhová eljutott még a hírünk, aztán partra szállunk, meg</w:t>
      </w:r>
      <w:r>
        <w:t>támadjuk őket, akit tudunk megölünk, de ügyeljünk rá hogy legyenek foglyok is! Aztán majd azokat kifaggatjuk amiről csak akarjuk, és lesznek túszaink is!</w:t>
      </w:r>
    </w:p>
    <w:p w:rsidR="0053119E" w:rsidRDefault="00AE6D0A">
      <w:pPr>
        <w:pStyle w:val="Standard"/>
      </w:pPr>
      <w:r>
        <w:t>—Kapitány úr, tiltakozom! Ez orvtámadás, aljasság, és különben is felesleges, mert nem ismerjük a nyel</w:t>
      </w:r>
      <w:r>
        <w:t>vüket, s ezek sem ismerik a mi nyelvünket!</w:t>
      </w:r>
    </w:p>
    <w:p w:rsidR="0053119E" w:rsidRDefault="00AE6D0A">
      <w:pPr>
        <w:pStyle w:val="Standard"/>
      </w:pPr>
      <w:r>
        <w:t>—Le se szarom, hogy ismerik-e a nyelvünket! Az öklünket biztos megismerik majd! - vigyorgott a kapitány. —Különben is: ők kezdték! Ők támadtak elsőnek!</w:t>
      </w:r>
    </w:p>
    <w:p w:rsidR="0053119E" w:rsidRDefault="00AE6D0A">
      <w:pPr>
        <w:pStyle w:val="Standard"/>
      </w:pPr>
      <w:r>
        <w:t xml:space="preserve">—Igaza van a kapitánynak! - szólalt meg hirtelen Cumbe. —Nem </w:t>
      </w:r>
      <w:r>
        <w:t>mi támadtunk elsőnek, s az igazságos háborút Isten és Krétosz is jogosnak ismeri el! Mi azért jöttünk ide hogy kultúrát, civilizációt hozzunk el a vadak közé…</w:t>
      </w:r>
    </w:p>
    <w:p w:rsidR="0053119E" w:rsidRDefault="00AE6D0A">
      <w:pPr>
        <w:pStyle w:val="Standard"/>
      </w:pPr>
      <w:r>
        <w:t>—Hát nem ezüstért?! Mert én azt hittem! - nézett rá ártatlan arccal Tuam.</w:t>
      </w:r>
    </w:p>
    <w:p w:rsidR="0053119E" w:rsidRDefault="00AE6D0A">
      <w:pPr>
        <w:pStyle w:val="Standard"/>
      </w:pPr>
      <w:r>
        <w:t>—Én biztos nem az ezüst</w:t>
      </w:r>
      <w:r>
        <w:t>ért jöttem! S bármit is tettek a matrózok, e vadak kezdték az emberölést! Sokunkat megöltek, másokat megnyomorítottak! A kapitány úr az egyetlen okosat cselekszi! Ha erővel is, de e vad népet meg kell szelídíteni, rá kell kényszeríteni, hogy megtanulja a n</w:t>
      </w:r>
      <w:r>
        <w:t>yelvünket, hogy befogadhassa a szívébe az Úr Krétosz igéjét!</w:t>
      </w:r>
    </w:p>
    <w:p w:rsidR="0053119E" w:rsidRDefault="00AE6D0A">
      <w:pPr>
        <w:pStyle w:val="Standard"/>
      </w:pPr>
      <w:r>
        <w:t>—Csak azért beszélsz ilyen aljasul, mert félvakká tettek! Nem beszélnél így, ha nem sebesülsz meg!</w:t>
      </w:r>
    </w:p>
    <w:p w:rsidR="0053119E" w:rsidRDefault="00AE6D0A">
      <w:pPr>
        <w:pStyle w:val="Standard"/>
      </w:pPr>
      <w:r>
        <w:t>—Nem beszélnél így, ha megsebesültél volna! - vágott vissza Cumbe.</w:t>
      </w:r>
    </w:p>
    <w:p w:rsidR="0053119E" w:rsidRDefault="00AE6D0A">
      <w:pPr>
        <w:pStyle w:val="Standard"/>
      </w:pPr>
      <w:r>
        <w:t>—Semmi keresnivalónk e helyen</w:t>
      </w:r>
      <w:r>
        <w:t>! Ez az ő szigetük!</w:t>
      </w:r>
    </w:p>
    <w:p w:rsidR="0053119E" w:rsidRDefault="00AE6D0A">
      <w:pPr>
        <w:pStyle w:val="Standard"/>
      </w:pPr>
      <w:r>
        <w:t>—De van keresnivalónk: az ezüst! - kiáltotta az egyik matróz.</w:t>
      </w:r>
    </w:p>
    <w:p w:rsidR="0053119E" w:rsidRDefault="00AE6D0A">
      <w:pPr>
        <w:pStyle w:val="Standard"/>
      </w:pPr>
      <w:r>
        <w:t>—A mi keresnivalónk itt az emberi lelkek megmentése! - mondta Cum</w:t>
      </w:r>
      <w:r>
        <w:softHyphen/>
        <w:t>be.</w:t>
      </w:r>
    </w:p>
    <w:p w:rsidR="0053119E" w:rsidRDefault="00AE6D0A">
      <w:pPr>
        <w:pStyle w:val="Standard"/>
      </w:pPr>
      <w:r>
        <w:t>—Lelküket megmenteni, testüket megölni?!</w:t>
      </w:r>
    </w:p>
    <w:p w:rsidR="0053119E" w:rsidRDefault="00AE6D0A">
      <w:pPr>
        <w:pStyle w:val="Standard"/>
      </w:pPr>
      <w:r>
        <w:t>—Nem vitázom veled, vallástalan vagy, pogány, mint egy csiszí!</w:t>
      </w:r>
    </w:p>
    <w:p w:rsidR="0053119E" w:rsidRDefault="00AE6D0A">
      <w:pPr>
        <w:pStyle w:val="Standard"/>
      </w:pPr>
      <w:r>
        <w:t>—Elég ebből! Irány észak! - adta ki a parancsot a kapitány.</w:t>
      </w:r>
    </w:p>
    <w:p w:rsidR="0053119E" w:rsidRDefault="00AE6D0A">
      <w:pPr>
        <w:pStyle w:val="Standard"/>
      </w:pPr>
      <w:r>
        <w:t>—Képes ártatlan embereket ölni a kapzsisága miatt?! - csattant fel Tuam.</w:t>
      </w:r>
    </w:p>
    <w:p w:rsidR="0053119E" w:rsidRDefault="00AE6D0A">
      <w:pPr>
        <w:pStyle w:val="Standard"/>
      </w:pPr>
      <w:r>
        <w:t>—Ostoba kölyök, ezek nem ártatlanok, hanem gyilkosok!</w:t>
      </w:r>
    </w:p>
    <w:p w:rsidR="0053119E" w:rsidRDefault="00AE6D0A">
      <w:pPr>
        <w:pStyle w:val="Standard"/>
      </w:pPr>
      <w:r>
        <w:t xml:space="preserve">—Ezek nem ártatlanok - mondta Cumbe is - hiszen meggyalázták a Szent </w:t>
      </w:r>
      <w:r>
        <w:t>Karót!</w:t>
      </w:r>
    </w:p>
    <w:p w:rsidR="0053119E" w:rsidRDefault="00AE6D0A">
      <w:pPr>
        <w:pStyle w:val="Standard"/>
      </w:pPr>
      <w:r>
        <w:tab/>
        <w:t xml:space="preserve">Tuam belátta, hogy egyelőre semmit nem tehet, félrevonult hát és hallgatott. Inkább, jobb híján, azon törte a fejét, mi lehet az oka, hogy csupa nő támadt rájuk. Hol lehetnek a férfiak?! Nem hitte hogy azok valami barbár ünnepen vesznek részt épp. </w:t>
      </w:r>
      <w:r>
        <w:t>De akkor vajon hol lehetnek?!</w:t>
      </w:r>
    </w:p>
    <w:p w:rsidR="0053119E" w:rsidRDefault="00AE6D0A">
      <w:pPr>
        <w:pStyle w:val="Standard"/>
      </w:pPr>
      <w:r>
        <w:tab/>
        <w:t xml:space="preserve">S gondolataiban hirtelen felmerült a Fal. A távcsővel látott hatalmas fal, ami egy egész hegyet vett körbe. Eddig sosem bánta meg ha a megérzéseire hallgatott. A fal mögötti terület vadsága nagyon elütött a sziget többi </w:t>
      </w:r>
      <w:r>
        <w:t>részének kertjellegétől. Ez legalább olyan furcsa volt, mint hogy most csupa nő támadt rájuk.</w:t>
      </w:r>
    </w:p>
    <w:p w:rsidR="0053119E" w:rsidRDefault="00AE6D0A">
      <w:pPr>
        <w:pStyle w:val="Standard"/>
      </w:pPr>
      <w:r>
        <w:tab/>
        <w:t xml:space="preserve">Tuam nagyon örült, hogy ő maga nem lőtt e nőkre. Nem is vitt magával puskát. Ezek nem vadak, ezek igenis civilizáltak. Széppé tették ezt a szigetet. Nélkülük az </w:t>
      </w:r>
      <w:r>
        <w:t>egész sziget olyan lenne, mint a fal mögötti terület. Ami meg a férfiakat illeti, Tuam biztos volt benne, valami közük van a Falhoz.</w:t>
      </w:r>
    </w:p>
    <w:p w:rsidR="0053119E" w:rsidRDefault="00AE6D0A">
      <w:pPr>
        <w:pStyle w:val="Standard"/>
      </w:pPr>
      <w:r>
        <w:tab/>
        <w:t>Elhatározta, e sejtését nem osztja meg a többiekkel.</w:t>
      </w:r>
    </w:p>
    <w:p w:rsidR="0053119E" w:rsidRDefault="0053119E">
      <w:pPr>
        <w:pStyle w:val="Standard"/>
      </w:pPr>
    </w:p>
    <w:p w:rsidR="0053119E" w:rsidRDefault="00AE6D0A">
      <w:pPr>
        <w:pStyle w:val="Standard"/>
        <w:jc w:val="center"/>
      </w:pPr>
      <w:r>
        <w:t>* * *</w:t>
      </w:r>
    </w:p>
    <w:p w:rsidR="0053119E" w:rsidRDefault="0053119E">
      <w:pPr>
        <w:pStyle w:val="Standard"/>
      </w:pPr>
    </w:p>
    <w:p w:rsidR="0053119E" w:rsidRDefault="00AE6D0A">
      <w:pPr>
        <w:pStyle w:val="Standard"/>
      </w:pPr>
      <w:r>
        <w:t>A filozófiaóra után Tiáua úgy döntött, aznapra elég az iskolá</w:t>
      </w:r>
      <w:r>
        <w:t>ból. Inkább egy kis iskolakerülésre vetemedik! Ennek jegyében megint a Falhoz sietett, nekitámasztott egy létrát, és felmászott rá. De hiába ült ki most a tetejére, Éneklőt sehol sem látta.</w:t>
      </w:r>
    </w:p>
    <w:p w:rsidR="0053119E" w:rsidRDefault="00AE6D0A">
      <w:pPr>
        <w:pStyle w:val="Standard"/>
      </w:pPr>
      <w:r>
        <w:tab/>
        <w:t>Ott ült a fal szélén, lábait lóbálva, s nem félt az alatta tátong</w:t>
      </w:r>
      <w:r>
        <w:t>ó mélységtől.</w:t>
      </w:r>
    </w:p>
    <w:p w:rsidR="0053119E" w:rsidRDefault="00AE6D0A">
      <w:pPr>
        <w:pStyle w:val="Standard"/>
      </w:pPr>
      <w:r>
        <w:t xml:space="preserve">—Igazán csúnya amit teszünk a férfiakkal! - morgolódott. —Nem is igaz amit Ítia mond, hogy </w:t>
      </w:r>
      <w:r>
        <w:rPr>
          <w:rFonts w:ascii="Times New Roman CE" w:hAnsi="Times New Roman CE"/>
        </w:rPr>
        <w:t>„</w:t>
      </w:r>
      <w:r>
        <w:t>lázadó korszakban</w:t>
      </w:r>
      <w:r>
        <w:rPr>
          <w:rFonts w:ascii="Times New Roman CE" w:hAnsi="Times New Roman CE"/>
        </w:rPr>
        <w:t>”</w:t>
      </w:r>
      <w:r>
        <w:t xml:space="preserve"> vagyok! Pedig egyszerűen csak használom az eszemet! Ami, szintén Ítia szerint, állítólag kivételesen éles! Lám, most is hogy kitalá</w:t>
      </w:r>
      <w:r>
        <w:t>ltam hogy valami összességnek az értéke végtelen! Igazán, bárki beláthatná, nem méltó a mi kultúránkhoz, hogy a születendő gyermekek felét elállatosítjuk, holmi poros régi legendák kedvéért! Pedig milyen érdekes is lenne egy beszélő férfival találkozni! Ny</w:t>
      </w:r>
      <w:r>
        <w:t>ilván egészen másképp látja a világot mint mi! Lehet hogy még a filozófiánkra is megtermékenyítően hatna a férfiak világlátása!</w:t>
      </w:r>
    </w:p>
    <w:p w:rsidR="0053119E" w:rsidRDefault="00AE6D0A">
      <w:pPr>
        <w:pStyle w:val="Standard"/>
      </w:pPr>
      <w:r>
        <w:tab/>
        <w:t>Újra elnézett a Fal mögötti vadon felé, de Éneklőt most sem látta. Bosszús fintort vágott.</w:t>
      </w:r>
    </w:p>
    <w:p w:rsidR="0053119E" w:rsidRDefault="00AE6D0A">
      <w:pPr>
        <w:pStyle w:val="Standard"/>
      </w:pPr>
      <w:r>
        <w:t>—Igenis Éneklőtől akarok gyereket! H</w:t>
      </w:r>
      <w:r>
        <w:t>a már nem lehet magamhoz méltó partnert találni! Végülis gyalázat hogy férfiállatokkal kell párosodni nekünk, gondolkodó lényeknek! Mennyivel méltóbb lenne hozzánk, ha beszélni, gondolkodni tudó férfiakkal párosodhatnánk! Azok nem olyan durván párzanának m</w:t>
      </w:r>
      <w:r>
        <w:t>int most a férfiállatok, kedvesek lennének, simogatnának, csókolgatnának, mint most mi nők tesszük egymással ha kedvességre vágyunk… milyen érdekes volna mindezt férfiaktól megkapni a párzás közben! De hát hiába beszélek bárkinek, mind csak szörnyülködve n</w:t>
      </w:r>
      <w:r>
        <w:t>éznek rám! Mind elhiszik azt a képtelen mesét, hogy a férfiak ilyen meg olyan durvák voltak! Pedig egészen nyilvánvaló e történetek hazugsága: akármilyen önzőek legyenek is a férfiak – pedig még az sem biztos hogy önzőek! – de még ha azok is, gondolkodó lé</w:t>
      </w:r>
      <w:r>
        <w:t>nyek, tehát nem lehetnek olyan hülyék hogy megöljék a saját nőiket! Ha megölik őket, kevesebbel párosodhatnak, márpedig a férfiakra az a jellemző hogy állandóan párzani akarnak, így van ez a mi férfiállatainkkal is! Nem lehetnek olyan bolondok, hogy lemész</w:t>
      </w:r>
      <w:r>
        <w:t>árolják a nőket! Ez mind csak ostoba hazugság!</w:t>
      </w:r>
    </w:p>
    <w:p w:rsidR="0053119E" w:rsidRDefault="00AE6D0A">
      <w:pPr>
        <w:pStyle w:val="Standard"/>
      </w:pPr>
      <w:r>
        <w:tab/>
        <w:t xml:space="preserve">És még az sem lehet igaz, hogy verik a nőket. Még a mi férfiállataink sem szokták verni a nőt akivel párosodnak. Ha meg több esze lenne egy férfinak, csak még szelídebb, jóravalóbb lehet! Hiszen az ész azért </w:t>
      </w:r>
      <w:r>
        <w:t>ész, mert belátással párosul! Logikus és értelmes lény nem fogja megverni a nemi partnerét, hiszen ha elcsúfítja annak a testét, akkor neki magának is kevesebb öröme lesz benne! Tökéletes képtelenség, hogy a férfiaktól bármi rossz is kiteljen, mármint nagy</w:t>
      </w:r>
      <w:r>
        <w:t>obb rosszaság mint mitőlünk! Elképzelhető, hogy talán nem olyan serények a munkában, kicsit lustábbak, hiszen nagyobb testet kell mozgatniuk, emiatt lomhábbak tán. Igen, ez talán igaz. De hogy verjék a nőket?! Meg hogy megöldössék egymást?! Legfeljebb akko</w:t>
      </w:r>
      <w:r>
        <w:t>r ölhetik egymást, ha nincs elég nő, s meg kell küzdeniük a nőért! Akkor igen, akkor talán, az állatok néha küzdenek a nőstényekért… De nem! Hiszen ha a férfinak is van annyi esze mint egy nőnek, akkor nem viselkedhetnek úgy, mint az állatok, akkor küzdele</w:t>
      </w:r>
      <w:r>
        <w:t>m, verekedés helyett szépen megbeszélik egymással és a nővel a dolgokat! Ez csak logikus! Ekkora eszement ostobaságot! Méghogy halálra kínozták az őseinket! Minden logika ellen való, képtelen nézet ez, amit holmi őrült lázálomban talált ki valaki, és azóta</w:t>
      </w:r>
      <w:r>
        <w:t xml:space="preserve"> sem vizsgálták felül ezt a hihetetlen rémtörténetet a logika világosságával! Pedig egy icipici kis józan ésszel is belátható, hogy értelmes lény szükségszerűen el kell utasítsa az értelmetlen pusztítást, sőt, a pusztítás soha nem is lehet értelmes, csakis</w:t>
      </w:r>
      <w:r>
        <w:t xml:space="preserve"> értelmetlen!</w:t>
      </w:r>
    </w:p>
    <w:p w:rsidR="0053119E" w:rsidRDefault="00AE6D0A">
      <w:pPr>
        <w:pStyle w:val="Standard"/>
      </w:pPr>
      <w:r>
        <w:tab/>
        <w:t>Éneklő még mindig nem jött. Tiáua lemászott hát a létráról, s visszaindult az iskolába. Nincs értelme itt császkálnia, ha semmi érdekes látnivalót nem tapasztalhat!</w:t>
      </w:r>
    </w:p>
    <w:p w:rsidR="0053119E" w:rsidRDefault="00AE6D0A">
      <w:pPr>
        <w:pStyle w:val="Standard"/>
      </w:pPr>
      <w:r>
        <w:tab/>
        <w:t>Egészen közel volt már az iskolához, amikor rémült kiáltásokat hal</w:t>
      </w:r>
      <w:r>
        <w:softHyphen/>
        <w:t xml:space="preserve">lott </w:t>
      </w:r>
      <w:r>
        <w:t>onnan, majd, mielőtt még nekiiramodhatott vol</w:t>
      </w:r>
      <w:r>
        <w:softHyphen/>
        <w:t>na hogy társai segítségére siethessen, a fák és bokrok közül iskolatársai és több tanárnő futott elő, és a nyomukban – férfiak! Méghozzá felöltözött férfiak!</w:t>
      </w:r>
    </w:p>
    <w:p w:rsidR="0053119E" w:rsidRDefault="00AE6D0A">
      <w:pPr>
        <w:pStyle w:val="Standard"/>
      </w:pPr>
      <w:r>
        <w:tab/>
        <w:t>Tiáua semmit nem értett az egészből, csak állt döbb</w:t>
      </w:r>
      <w:r>
        <w:t>enten, azt sem tudta mit tegyen! Ha egy férfi nagy ritkán kiszabadult a Fal mögül, ajánlatos volt ha mindenki elfut előle, míg csak sok nő össze nem gyűl, hálókkal, hegyes botokkal, hogy elfogják és visszavigyék a fal mögé. Aki nő nem fut el, azt a szökött</w:t>
      </w:r>
      <w:r>
        <w:t xml:space="preserve"> férfi el szokta kapni, s habozás nélkül párosodik vele, általában többször is. És gyakran el is tör mindenféle értékes holmikat, ami a keze ügyébe kerül. Ezért ha egy nő ilyenkor nem tud elég gyorsan elszaladni, az volt az ajánlatos ha nem ellenkezik, és </w:t>
      </w:r>
      <w:r>
        <w:t>tűri hogy a férfi párosodjék vele. Ezesetben a férfi nem szokta bántani a nőt. Persze, a párosodástól olykor terhes lett a nő, de hát ez nem tragédia, még mindig jobb, mint a verés! Legjobb persze elfutni, míg jön a segítség!</w:t>
      </w:r>
    </w:p>
    <w:p w:rsidR="0053119E" w:rsidRDefault="00AE6D0A">
      <w:pPr>
        <w:pStyle w:val="Standard"/>
      </w:pPr>
      <w:r>
        <w:tab/>
        <w:t>Igen, a férfiakat megpillantv</w:t>
      </w:r>
      <w:r>
        <w:t xml:space="preserve">a Tiáua lábai önkéntelenül is menekülésre mozdultak, de aztán mégis helyben maradt, mert annyira elálmélkodott azon, hogy a férfiakon ruha van! És még különböző hosszú szerszámokat is tartanak a kezükben! És, igen, kiabálnak is, de nem úgy rikácsolva mint </w:t>
      </w:r>
      <w:r>
        <w:t>a férfiállatok, hanem mintha valami értelmes nyelven beszélnének!</w:t>
      </w:r>
    </w:p>
    <w:p w:rsidR="0053119E" w:rsidRDefault="00AE6D0A">
      <w:pPr>
        <w:pStyle w:val="Standard"/>
      </w:pPr>
      <w:r>
        <w:tab/>
        <w:t>De ha ezek értelmesek – nos, akkor honnan bukkantak elő ilyen hirtelen értelmes férfiak?! És ha értelmesek, akkor miért menekülnek a többiek?! Nem vették volna észre, hogy ezeken ruha van?!</w:t>
      </w:r>
    </w:p>
    <w:p w:rsidR="0053119E" w:rsidRDefault="00AE6D0A">
      <w:pPr>
        <w:pStyle w:val="Standard"/>
      </w:pPr>
      <w:r>
        <w:tab/>
        <w:t>Állt egyhelyben, míg a többiek elfutottak mellette. Az egyik férfi felemelte a kezében tartott hosszú botot, s abból a következő pillanatban nagy füst és láng tört elő, mire Ítia tanárnő fájdalmasan kiáltott fel, és elzuhant, a homokba hemperedett. Tiáua</w:t>
      </w:r>
      <w:r>
        <w:t xml:space="preserve"> azonnal mellé ugrott hogy segítsen neki. Még több más férfi is így cselekedett a hosszú botjaival, s a tanárnők és Tiáua osztálytársai egymás után hemperedtek fel.</w:t>
      </w:r>
    </w:p>
    <w:p w:rsidR="0053119E" w:rsidRDefault="00AE6D0A">
      <w:pPr>
        <w:pStyle w:val="Standard"/>
      </w:pPr>
      <w:r>
        <w:t>—Fuss, Tiáua! Ezek meg akarnak ölni minket! Fuss! - nyögte Ítia, miközben a combjából ömlöt</w:t>
      </w:r>
      <w:r>
        <w:t>t a vér.</w:t>
      </w:r>
    </w:p>
    <w:p w:rsidR="0053119E" w:rsidRDefault="00AE6D0A">
      <w:pPr>
        <w:pStyle w:val="Standard"/>
      </w:pPr>
      <w:r>
        <w:tab/>
        <w:t>Tiáua teljesen megriadt, nem értett semmit. Mi történik itt?! Nem hagyhatja magára Ítiát, képtelenség, soha elő nem fordulhat olyan, hogy egy nő ne segítsen bárki másik nőnek, ha az megsebesül, vagy akármi kis baja van is! Ez olyan lehetetlenség,</w:t>
      </w:r>
      <w:r>
        <w:t xml:space="preserve"> mint hogy a Nap északon keljen fel!</w:t>
      </w:r>
    </w:p>
    <w:p w:rsidR="0053119E" w:rsidRDefault="00AE6D0A">
      <w:pPr>
        <w:pStyle w:val="Standard"/>
      </w:pPr>
      <w:r>
        <w:tab/>
        <w:t>Ám ekkor arra is rájött, mindegy hogy fut-e vagy sem, mert hirtelen szemből, az ottani bokrok mögül is felöltözött férfiak ugrottak elő, s így bekerítették a többieket. Azok riadtan torpantak meg a férfiak között.</w:t>
      </w:r>
    </w:p>
    <w:p w:rsidR="0053119E" w:rsidRDefault="00AE6D0A">
      <w:pPr>
        <w:pStyle w:val="Standard"/>
      </w:pPr>
      <w:r>
        <w:tab/>
        <w:t>Hog</w:t>
      </w:r>
      <w:r>
        <w:t>y azonban ezután mi történt, azt Tiáua már nem látta. Néhány férfi egészen közel ért hozzá, ő felnézett rájuk, az egyik férfi mondott neki valamit, de Tiáua nem értette hogy mit, erre az felemelte a kezét, fejbevágta valami keménnyel – és Tiáua ájultan ese</w:t>
      </w:r>
      <w:r>
        <w:t>tt a homokra.</w:t>
      </w:r>
    </w:p>
    <w:p w:rsidR="0053119E" w:rsidRDefault="0053119E">
      <w:pPr>
        <w:pStyle w:val="Standard"/>
      </w:pPr>
    </w:p>
    <w:p w:rsidR="0053119E" w:rsidRDefault="0053119E">
      <w:pPr>
        <w:pStyle w:val="Standard"/>
      </w:pPr>
    </w:p>
    <w:p w:rsidR="0053119E" w:rsidRDefault="0053119E">
      <w:pPr>
        <w:pStyle w:val="Standard"/>
      </w:pPr>
    </w:p>
    <w:p w:rsidR="0053119E" w:rsidRDefault="0053119E">
      <w:pPr>
        <w:pStyle w:val="Cmsor1"/>
      </w:pPr>
    </w:p>
    <w:p w:rsidR="0053119E" w:rsidRDefault="00AE6D0A">
      <w:pPr>
        <w:pStyle w:val="Cmsor1"/>
        <w:pageBreakBefore/>
      </w:pPr>
      <w:bookmarkStart w:id="7" w:name="__RefHeading__23149_196103121"/>
      <w:r>
        <w:t>6. fejezet: A lázadó</w:t>
      </w:r>
      <w:bookmarkEnd w:id="7"/>
    </w:p>
    <w:p w:rsidR="0053119E" w:rsidRDefault="0053119E">
      <w:pPr>
        <w:pStyle w:val="Standard"/>
      </w:pPr>
    </w:p>
    <w:p w:rsidR="0053119E" w:rsidRDefault="00AE6D0A">
      <w:pPr>
        <w:pStyle w:val="Standard"/>
      </w:pPr>
      <w:r>
        <w:t>Mikor Tiáua magához tért, meglepődve tapasztalta hogy össze van kötözve keze-lába, s valami hidegen fekszik. A feje kegyetlenül fájt, de rögvest eszébe jutott hogy fejen kólintották valamivel. Emlékezet</w:t>
      </w:r>
      <w:r>
        <w:softHyphen/>
        <w:t>kie</w:t>
      </w:r>
      <w:r>
        <w:softHyphen/>
        <w:t>sé</w:t>
      </w:r>
      <w:r>
        <w:softHyphen/>
        <w:t xml:space="preserve">se </w:t>
      </w:r>
      <w:r>
        <w:t>tehát nem volt az ütés miatt.</w:t>
      </w:r>
    </w:p>
    <w:p w:rsidR="0053119E" w:rsidRDefault="00AE6D0A">
      <w:pPr>
        <w:pStyle w:val="Standard"/>
      </w:pPr>
      <w:r>
        <w:tab/>
        <w:t>Kinyitotta a szemét, s azt látta hogy valami fémből készült nagy padlón fekszik, messze tőle és magasan a feje fölött egy nagy kémény füstöt okád, s a padló remeg alatta. Mellette jobbra és balra sok-sok társnője fekszik, ném</w:t>
      </w:r>
      <w:r>
        <w:t>elyikük pucéran, ami pedig nagyon kényelmetlen és egészségtelen lehetett a hideg fémpadlón, de hát mit sem tehettek ellene, mert ők is meg vannak kötözve. Némelyiküknek igencsak mélyen vágtak a húsába a kötelek. És, ami a legjobban megdöbbentette Tiáuát, a</w:t>
      </w:r>
      <w:r>
        <w:t xml:space="preserve">z az volt, hogy rengeteg nőnek voltak különböző sérülései, sok volt a sebesült, furcsa sebekkel, mintha valami beléjük fúródott volna, kilyukasztotta volna őket. Leginkább még arra hasonlított a seb, amikor nyíl fúródik egy állatba, s azután kihúzzák azt. </w:t>
      </w:r>
      <w:r>
        <w:t>Alig akadt nő, aki ne lett volna véres, némelyiküknek törötten lógott egyik-másik végtagja, és Tiáua iszonyodott ettől a látványtól, mert nem szokott hozzá a vérhez. Maua lakói ettek ugyan húst, de inkább csak halat, kagylókat, madarakat, az meg nem sok vé</w:t>
      </w:r>
      <w:r>
        <w:t>rrel jár. S még a madarakat is úgy végezték ki, hogy egy csapásra levágták a madár fejét, ne szenvedjen sokat! A kecskéket amiket tartottak, soha nem ették meg, mert a tejük miatt tartották őket, amikor meg már nem tejeltek, nagyon rágós volt a húsuk. Az i</w:t>
      </w:r>
      <w:r>
        <w:t>dős kecskéket, s a felesleges fiatal gidákat a Fal mögé rakták, a férfiállatokat etetendő velük.</w:t>
      </w:r>
    </w:p>
    <w:p w:rsidR="0053119E" w:rsidRDefault="00AE6D0A">
      <w:pPr>
        <w:pStyle w:val="Standard"/>
      </w:pPr>
      <w:r>
        <w:tab/>
        <w:t xml:space="preserve">De még ez is semmiség volt ahhoz, ami épp előtte, tőle alig két méterre folyt. Egy férfi, persze ez is ruhában volt, minden férfi körülöttük ruhában volt, ez </w:t>
      </w:r>
      <w:r>
        <w:t>a férfi tehát egy vastag kötéllel épp Tiáua egyik osztálytársát verte, akit úgy hívtak hogy Eaoiáa. Neve ezt jelentette: magasan fúvó szél. A leány egy padszerűségre volt kikötözve, hasán fekve, a kötél nagyokat csattant, s a leány hátán már nem volt ép bő</w:t>
      </w:r>
      <w:r>
        <w:t>r. Hangosan sikoltozott.</w:t>
      </w:r>
    </w:p>
    <w:p w:rsidR="0053119E" w:rsidRDefault="00AE6D0A">
      <w:pPr>
        <w:pStyle w:val="Standard"/>
      </w:pPr>
      <w:r>
        <w:tab/>
        <w:t>Felsikoltott Tiáua is, és fel akart ugrani, de nem bírt. Arra viszont jó volt a sikolya, hogy a férfi figyelmét elterelje Eaoiááról. Mellé lépett, és hatalmas erővel szájon vágta, hogy a leánynak vérezni kezdett a szája, majd fele</w:t>
      </w:r>
      <w:r>
        <w:t>melte a kötelet, és le akart vele csapni rá is…</w:t>
      </w:r>
    </w:p>
    <w:p w:rsidR="0053119E" w:rsidRDefault="00AE6D0A">
      <w:pPr>
        <w:pStyle w:val="Standard"/>
      </w:pPr>
      <w:r>
        <w:tab/>
        <w:t>Ekkor azonban egy másik férfi ugrott oda, és elkapta a kötelet, mielőtt még az Tiáua testét érinthette volna. Ez a férfi természetesen Tuam volt, bár ezt Tiáua nem tudta.</w:t>
      </w:r>
    </w:p>
    <w:p w:rsidR="0053119E" w:rsidRDefault="00AE6D0A">
      <w:pPr>
        <w:pStyle w:val="Standard"/>
      </w:pPr>
      <w:r>
        <w:t>—Elég ebből kapitány úr! - kiáltotta</w:t>
      </w:r>
      <w:r>
        <w:t xml:space="preserve"> Tuam. —Ez a nő semmiről nem tehet, most éledt fel, semmiről nem tud, semmit nem ért…</w:t>
      </w:r>
    </w:p>
    <w:p w:rsidR="0053119E" w:rsidRDefault="00AE6D0A">
      <w:pPr>
        <w:pStyle w:val="Standard"/>
      </w:pPr>
      <w:r>
        <w:t>—Na és aztán?! Mit érdekel az engem?! Hát nem ez a bosszú?! Idefigyelj, ha nem akarod hogy téged is elverjelek, kussolj és tartsd a pofádat!</w:t>
      </w:r>
    </w:p>
    <w:p w:rsidR="0053119E" w:rsidRDefault="00AE6D0A">
      <w:pPr>
        <w:pStyle w:val="Standard"/>
      </w:pPr>
      <w:r>
        <w:t>—Na csak próbáljon elverni, n</w:t>
      </w:r>
      <w:r>
        <w:t>em is biztos hogy sikerülne! - és Tuam megfeszítette a zsákhordásban megerősödött izmait. —Ha meg mégis megteszi, kíváncsi vagyok, milyen kisfiú lesz a behnoti hatóságok előtt, ha hazaértünk és feljelentem! De akkor is feljelentem, ha még egyetlenegy nőt i</w:t>
      </w:r>
      <w:r>
        <w:t>s megver ok nélkül! Ő sem érdemelte ki! - mutatott a nyöszörgő, megkorbácsolt lányra.</w:t>
      </w:r>
    </w:p>
    <w:p w:rsidR="0053119E" w:rsidRDefault="00AE6D0A">
      <w:pPr>
        <w:pStyle w:val="Standard"/>
      </w:pPr>
      <w:r>
        <w:t>—Igenis megérdemelte, mert kiverte az egyik matrózom három fogát is!</w:t>
      </w:r>
    </w:p>
    <w:p w:rsidR="0053119E" w:rsidRDefault="00AE6D0A">
      <w:pPr>
        <w:pStyle w:val="Standard"/>
      </w:pPr>
      <w:r>
        <w:t>—Csak védekezett. Jogos önvédelem.</w:t>
      </w:r>
    </w:p>
    <w:p w:rsidR="0053119E" w:rsidRDefault="00AE6D0A">
      <w:pPr>
        <w:pStyle w:val="Standard"/>
      </w:pPr>
      <w:r>
        <w:t>—Ez nem önvédelem, ez már háború!</w:t>
      </w:r>
    </w:p>
    <w:p w:rsidR="0053119E" w:rsidRDefault="00AE6D0A">
      <w:pPr>
        <w:pStyle w:val="Standard"/>
      </w:pPr>
      <w:r>
        <w:t>—Ki engedte meg tán magának, Mor</w:t>
      </w:r>
      <w:r>
        <w:t>ecvi, hogy háborút viseljen?! Kapott ehhez elnöki felhatalmazást?! Idefigyeljen, ha nem engedi el ezeket a nőket, feljelentem amint Behnotba értünk!</w:t>
      </w:r>
    </w:p>
    <w:p w:rsidR="0053119E" w:rsidRDefault="00AE6D0A">
      <w:pPr>
        <w:pStyle w:val="Standard"/>
      </w:pPr>
      <w:r>
        <w:t>—Igenis megérdemlik a fegyelmezést! Még azt sem akarják megmondani, miként hívják ezt az átkozott szigetet!</w:t>
      </w:r>
      <w:r>
        <w:t xml:space="preserve"> Hiába kérdezgettem őket, csak bámulnak értetlenül és makognak hülyén!</w:t>
      </w:r>
    </w:p>
    <w:p w:rsidR="0053119E" w:rsidRDefault="00AE6D0A">
      <w:pPr>
        <w:pStyle w:val="Standard"/>
      </w:pPr>
      <w:r>
        <w:t>—Mert maga bolond, Morecvi! Attól hogy az evol kérdést egyre hangosabban üvöltözi a fülükbe, még nem fogják megérteni! Egy kis mutogatással többre megy az ember! Tudja meg hogy én már m</w:t>
      </w:r>
      <w:r>
        <w:t>eg is kérdeztem az egyiküket, s rögvest elsőre sikerült megtudnom, hogy a sziget neve Maua! A nő nevét is megtudtam, úgy hívják hogy Ítia, s az én nevemet is megmondtam nekik, meg is értették, bár nem bírják kimondani csak úgy, hogy Tuama. A szelíd módszer</w:t>
      </w:r>
      <w:r>
        <w:t xml:space="preserve"> tehát eredményesebb! Maga Morecvi, kimondom, egy szadista balfasz, ha nem viselkedett volna úgy mint egy elmeháborodott vadbarom, ezekkel pompásan lehetett volna kereskedni, biztos sok mindenért ami Behnotban olcsó, bőven adtak volna ezüstöt! De maga elle</w:t>
      </w:r>
      <w:r>
        <w:t>nséggé tette ezeket, és ezzel nagy kárt okozott Ma</w:t>
      </w:r>
      <w:r>
        <w:softHyphen/>
        <w:t>ga</w:t>
      </w:r>
      <w:r>
        <w:softHyphen/>
        <w:t>dár úrnak! Ha egyáltalán kicsit is helyre akarja hozni amit elkövetett, azonnal elengedi őket, méghozzá ajándékokkal gazdagon megpakolva őket, hogy legalább kicsike esély legyen a későbbi békés kapcsola</w:t>
      </w:r>
      <w:r>
        <w:t>tokra!</w:t>
      </w:r>
    </w:p>
    <w:p w:rsidR="0053119E" w:rsidRDefault="00AE6D0A">
      <w:pPr>
        <w:pStyle w:val="Standard"/>
      </w:pPr>
      <w:r>
        <w:tab/>
        <w:t>A kapitány már éppen vissza akart vágni valami goromba szóval, amikor az egyik matróz  futott hozzá.</w:t>
      </w:r>
    </w:p>
    <w:p w:rsidR="0053119E" w:rsidRDefault="00AE6D0A">
      <w:pPr>
        <w:pStyle w:val="Standard"/>
      </w:pPr>
      <w:r>
        <w:t>—Kapitány úr, jönnek a bennszülöttek!</w:t>
      </w:r>
    </w:p>
    <w:p w:rsidR="0053119E" w:rsidRDefault="00AE6D0A">
      <w:pPr>
        <w:pStyle w:val="Standard"/>
      </w:pPr>
      <w:r>
        <w:t>—Csónakkal?</w:t>
      </w:r>
    </w:p>
    <w:p w:rsidR="0053119E" w:rsidRDefault="00AE6D0A">
      <w:pPr>
        <w:pStyle w:val="Standard"/>
      </w:pPr>
      <w:r>
        <w:t>—Igen, kapitány úr!</w:t>
      </w:r>
    </w:p>
    <w:p w:rsidR="0053119E" w:rsidRDefault="00AE6D0A">
      <w:pPr>
        <w:pStyle w:val="Standard"/>
      </w:pPr>
      <w:r>
        <w:t>—Lőjétek le őket!</w:t>
      </w:r>
    </w:p>
    <w:p w:rsidR="0053119E" w:rsidRDefault="00AE6D0A">
      <w:pPr>
        <w:pStyle w:val="Standard"/>
      </w:pPr>
      <w:r>
        <w:t>—De, kapitány úr…</w:t>
      </w:r>
    </w:p>
    <w:p w:rsidR="0053119E" w:rsidRDefault="00AE6D0A">
      <w:pPr>
        <w:pStyle w:val="Standard"/>
      </w:pPr>
      <w:r>
        <w:t>—Te is ellenkezel?!</w:t>
      </w:r>
    </w:p>
    <w:p w:rsidR="0053119E" w:rsidRDefault="00AE6D0A">
      <w:pPr>
        <w:pStyle w:val="Standard"/>
      </w:pPr>
      <w:r>
        <w:t>—Nem, nem, de pajzsuk</w:t>
      </w:r>
      <w:r>
        <w:t xml:space="preserve"> van!</w:t>
      </w:r>
    </w:p>
    <w:p w:rsidR="0053119E" w:rsidRDefault="00AE6D0A">
      <w:pPr>
        <w:pStyle w:val="Standard"/>
      </w:pPr>
      <w:r>
        <w:t>—Miről beszélsz?! - és a kapitány a korláthoz lépett.</w:t>
      </w:r>
    </w:p>
    <w:p w:rsidR="0053119E" w:rsidRDefault="00AE6D0A">
      <w:pPr>
        <w:pStyle w:val="Standard"/>
      </w:pPr>
      <w:r>
        <w:tab/>
        <w:t>A tengeren sok száz csónak közeledett, és mindegyiknek az orra elé magas deszkapalánk volt téve, ami azonban úgy csillogott az alkonyi Napban, hogy biztos lehetett benne: fémmel borították. Egyál</w:t>
      </w:r>
      <w:r>
        <w:t>talán nem biztos hát, hogy átütné a puskagolyó! Márpedig az evezősök teljesen eltűntek e furcsa pajzs mögött!</w:t>
      </w:r>
    </w:p>
    <w:p w:rsidR="0053119E" w:rsidRDefault="00AE6D0A">
      <w:pPr>
        <w:pStyle w:val="Standard"/>
      </w:pPr>
      <w:r>
        <w:tab/>
        <w:t>És a Fergeteg hajónak nem voltak ágyúi. Ágyúi Beh</w:t>
      </w:r>
      <w:r>
        <w:softHyphen/>
        <w:t>not</w:t>
      </w:r>
      <w:r>
        <w:softHyphen/>
        <w:t>ban csak a hadihajóknak lehettek. És e sok száz csónakban sokezer bennszülött ült. Ha ezekn</w:t>
      </w:r>
      <w:r>
        <w:t>ek sikerül felmászniuk a fedélzetre, agyonütik mindő</w:t>
      </w:r>
      <w:r>
        <w:softHyphen/>
        <w:t>jüket!</w:t>
      </w:r>
    </w:p>
    <w:p w:rsidR="0053119E" w:rsidRDefault="00AE6D0A">
      <w:pPr>
        <w:pStyle w:val="Standard"/>
      </w:pPr>
      <w:r>
        <w:t>—Teljes sebességgel hátra, ki a nyílt tengerre! - adta ki a parancsot a kapitány, belátva hogy szégyen a futás, de hasznos. Maga pedig mérgesen kezdett járkálni, azon törve a fejét, mitévő legyen.</w:t>
      </w:r>
      <w:r>
        <w:t xml:space="preserve"> Mert bizony be kellett lássa, nagyon rosszul kezd állni a helyzete! Ebben a második akcióban, a </w:t>
      </w:r>
      <w:r>
        <w:rPr>
          <w:rFonts w:ascii="Times New Roman CE" w:hAnsi="Times New Roman CE"/>
        </w:rPr>
        <w:t>„</w:t>
      </w:r>
      <w:r>
        <w:t>bosszúhadjáratban</w:t>
      </w:r>
      <w:r>
        <w:rPr>
          <w:rFonts w:ascii="Times New Roman CE" w:hAnsi="Times New Roman CE"/>
        </w:rPr>
        <w:t>”</w:t>
      </w:r>
      <w:r>
        <w:t xml:space="preserve"> nem veszített ugyan embert, és ejtett is foglyot, nem is keveset, hetvenkét nőt, de ezüstöt csak egészen jelentéktelen mennyiségben zsákmán</w:t>
      </w:r>
      <w:r>
        <w:t>yolt! És bár még talán meglátogathat váratlanul néhány tengerparti települést, de egy-két napon belül biztos hogy mindenhová eljut a hajójának a híre, s ha mindenütt ilyen bátor ellenállással találkozik, nos, akkor nem sokat tehet! A szigetlakók sokan vann</w:t>
      </w:r>
      <w:r>
        <w:t>ak!</w:t>
      </w:r>
    </w:p>
    <w:p w:rsidR="0053119E" w:rsidRDefault="00AE6D0A">
      <w:pPr>
        <w:pStyle w:val="Standard"/>
      </w:pPr>
      <w:r>
        <w:t>—Kapitány úr! - lépett hozzá az egyik matróz. —Ezek a nők itt hadifoglyok, ugye?</w:t>
      </w:r>
    </w:p>
    <w:p w:rsidR="0053119E" w:rsidRDefault="00AE6D0A">
      <w:pPr>
        <w:pStyle w:val="Standard"/>
      </w:pPr>
      <w:r>
        <w:t>—Persze, na és?!</w:t>
      </w:r>
    </w:p>
    <w:p w:rsidR="0053119E" w:rsidRDefault="00AE6D0A">
      <w:pPr>
        <w:pStyle w:val="Standard"/>
      </w:pPr>
      <w:r>
        <w:t>—Hetek óta nem voltunk nővel! És arról volt szó hogy bosszút állunk!</w:t>
      </w:r>
    </w:p>
    <w:p w:rsidR="0053119E" w:rsidRDefault="00AE6D0A">
      <w:pPr>
        <w:pStyle w:val="Standard"/>
      </w:pPr>
      <w:r>
        <w:t>—Tőlem aztán azt csináltok velük, amit csak akartok, de ne öljétek meg őket, mert azt</w:t>
      </w:r>
      <w:r>
        <w:t xml:space="preserve"> hiszem megpróbáljuk majd a kicserélésüket ezüstre! Tehát ha kiszórakoztátok magatokat, zárjátok be őket a hatos raktárba, az jó nagy és üres is!</w:t>
      </w:r>
    </w:p>
    <w:p w:rsidR="0053119E" w:rsidRDefault="00AE6D0A">
      <w:pPr>
        <w:pStyle w:val="Standard"/>
      </w:pPr>
      <w:r>
        <w:t>—Éljen! - kiáltották ezt hallva a matrózok.</w:t>
      </w:r>
    </w:p>
    <w:p w:rsidR="0053119E" w:rsidRDefault="00AE6D0A">
      <w:pPr>
        <w:pStyle w:val="Standard"/>
      </w:pPr>
      <w:r>
        <w:t>—Hadifoglyokat nem szokás megerőszakolni! - tiltakozott megint Tua</w:t>
      </w:r>
      <w:r>
        <w:t>m.</w:t>
      </w:r>
    </w:p>
    <w:p w:rsidR="0053119E" w:rsidRDefault="00AE6D0A">
      <w:pPr>
        <w:pStyle w:val="Standard"/>
      </w:pPr>
      <w:r>
        <w:t>—Akkor ne tedd! De nem parancsolsz sem nekem, sem a fiúknak! Lehet hogy ez nem szép, de az sem szép hogy ők meg gyilkolnak minket! Eredj már a pokolba amit Cumbe emleget folyton, és hagyj engem békén, elég bajom van nélküled is!</w:t>
      </w:r>
    </w:p>
    <w:p w:rsidR="0053119E" w:rsidRDefault="00AE6D0A">
      <w:pPr>
        <w:pStyle w:val="Standard"/>
      </w:pPr>
      <w:r>
        <w:tab/>
        <w:t>A többiek eközben már j</w:t>
      </w:r>
      <w:r>
        <w:t>avában válogattak a nők között, néha egy kis pofozkodásra is sor került.</w:t>
      </w:r>
    </w:p>
    <w:p w:rsidR="0053119E" w:rsidRDefault="00AE6D0A">
      <w:pPr>
        <w:pStyle w:val="Standard"/>
      </w:pPr>
      <w:r>
        <w:tab/>
        <w:t>Tuam gondolkodott egy sort, majd így szólt:</w:t>
      </w:r>
    </w:p>
    <w:p w:rsidR="0053119E" w:rsidRDefault="00AE6D0A">
      <w:pPr>
        <w:pStyle w:val="Standard"/>
      </w:pPr>
      <w:r>
        <w:t>—Na jó. Ez végülis nem korbácsolás. Ennyit talán valóban megérdemelnek.</w:t>
      </w:r>
    </w:p>
    <w:p w:rsidR="0053119E" w:rsidRDefault="00AE6D0A">
      <w:pPr>
        <w:pStyle w:val="Standard"/>
      </w:pPr>
      <w:r>
        <w:t>—Végre kezdesz értelmesen beszélni! - enyhült meg a kapitány.</w:t>
      </w:r>
    </w:p>
    <w:p w:rsidR="0053119E" w:rsidRDefault="00AE6D0A">
      <w:pPr>
        <w:pStyle w:val="Standard"/>
      </w:pPr>
      <w:r>
        <w:t xml:space="preserve">—De </w:t>
      </w:r>
      <w:r>
        <w:t>akkor nekem is jár nő!</w:t>
      </w:r>
    </w:p>
    <w:p w:rsidR="0053119E" w:rsidRDefault="00AE6D0A">
      <w:pPr>
        <w:pStyle w:val="Standard"/>
      </w:pPr>
      <w:r>
        <w:t>—Tőlem akár kettő is! Elvégre tiszt vagy! Különben is: ha mindenki tartja a száját, ez az egész ki sem derül otthon!</w:t>
      </w:r>
    </w:p>
    <w:p w:rsidR="0053119E" w:rsidRDefault="00AE6D0A">
      <w:pPr>
        <w:pStyle w:val="Standard"/>
      </w:pPr>
      <w:r>
        <w:t>—Úgy van! - mosolygott Tuam. —Megyek és válogatok közülük! De én nem vagyok állat, nem itt csinálom, hanem a kabinom</w:t>
      </w:r>
      <w:r>
        <w:t>ban! - azzal körülnézett a nők során, majd felemelte a sebesült Ítiát, aki bár szép nő volt, de épp a sebesülése miatt eddig még senkinek sem kellett, s bevitte a kabinjába. A nő nem is tiltakozott, halottsápadt volt, részben a félelemtől, részben a vérves</w:t>
      </w:r>
      <w:r>
        <w:t>zteségtől. Majd Tuam kisvártatva visszatért, s ezúttal Tiáuára esett a választása.</w:t>
      </w:r>
    </w:p>
    <w:p w:rsidR="0053119E" w:rsidRDefault="00AE6D0A">
      <w:pPr>
        <w:pStyle w:val="Standard"/>
      </w:pPr>
      <w:r>
        <w:t>—Hé, neked már van nőd! - pattant elé egy matróz.</w:t>
      </w:r>
    </w:p>
    <w:p w:rsidR="0053119E" w:rsidRDefault="00AE6D0A">
      <w:pPr>
        <w:pStyle w:val="Standard"/>
      </w:pPr>
      <w:r>
        <w:t>—Félre innen, nekem kettő is jár, a kapitány úr mondta! - lökte odébb a legényt Tuam.</w:t>
      </w:r>
    </w:p>
    <w:p w:rsidR="0053119E" w:rsidRDefault="00AE6D0A">
      <w:pPr>
        <w:pStyle w:val="Standard"/>
      </w:pPr>
      <w:r>
        <w:t>—Ugyan miért?!</w:t>
      </w:r>
    </w:p>
    <w:p w:rsidR="0053119E" w:rsidRDefault="00AE6D0A">
      <w:pPr>
        <w:pStyle w:val="Standard"/>
      </w:pPr>
      <w:r>
        <w:t>—Hagyjátok már, hadd é</w:t>
      </w:r>
      <w:r>
        <w:t>lvezkedjék, akkor nem ugat folyton a dolgainkba! - szólt a kapitány.</w:t>
      </w:r>
    </w:p>
    <w:p w:rsidR="0053119E" w:rsidRDefault="00AE6D0A">
      <w:pPr>
        <w:pStyle w:val="Standard"/>
      </w:pPr>
      <w:r>
        <w:tab/>
        <w:t>Erre a matróz elkotródott, s mert már nem volt szabad nő, beállt néhány társa mögé az egyik sorba. A fedélzeten mindenfelé orgiaszti</w:t>
      </w:r>
      <w:r>
        <w:softHyphen/>
        <w:t xml:space="preserve">kus jeleneteket lehetett látni, de legalább most nem </w:t>
      </w:r>
      <w:r>
        <w:t>sikoltoztak a nők, ez végülis ismerős volt nekik: ez történt volna akkor is, ha a férfiállatok kiszabadulnak! Ez még mindig sokkal jobb, mint a verés!</w:t>
      </w:r>
    </w:p>
    <w:p w:rsidR="0053119E" w:rsidRDefault="00AE6D0A">
      <w:pPr>
        <w:pStyle w:val="Standard"/>
      </w:pPr>
      <w:r>
        <w:tab/>
        <w:t>Odabent a kabinban Tuam pedig egyszerűen megfogta Cumbe atya grabancát, s kipenderítette a folyosóra.</w:t>
      </w:r>
    </w:p>
    <w:p w:rsidR="0053119E" w:rsidRDefault="00AE6D0A">
      <w:pPr>
        <w:pStyle w:val="Standard"/>
      </w:pPr>
      <w:r>
        <w:t>—D</w:t>
      </w:r>
      <w:r>
        <w:t>e hát mit képzelsz fiam, hiszen ez… - kezdett tiltakozni a pap.</w:t>
      </w:r>
    </w:p>
    <w:p w:rsidR="0053119E" w:rsidRDefault="00AE6D0A">
      <w:pPr>
        <w:pStyle w:val="Standard"/>
      </w:pPr>
      <w:r>
        <w:t>—Maradhatsz ám ha látni akarod, miként baszok! - mondta szándékosan ronda szóval Tuam. Erre a pap elpirult, s inkább hanyatt-homlok menekült a kabin közeléből.</w:t>
      </w:r>
    </w:p>
    <w:p w:rsidR="0053119E" w:rsidRDefault="00AE6D0A">
      <w:pPr>
        <w:pStyle w:val="Standard"/>
      </w:pPr>
      <w:r>
        <w:tab/>
        <w:t>Aztán hogy egyedül maradt, Tuam</w:t>
      </w:r>
      <w:r>
        <w:t xml:space="preserve"> elvágta Ítia lábán a kötelet, s jóddal meg egyéb hozzávalókkal fertőtlenítette és bekötözte a golyó ütötte sebet. Szerencsére csontot nem ért a lövés. S ez lényegesen barátságosabb viselkedés volt, mint amire az eddigiekből a tanárnő számíthatott. Még a j</w:t>
      </w:r>
      <w:r>
        <w:t>ódot is megismerte a szagáról, ezt ismerték Mauán is, különböző tengeri növényekből vonták ki.</w:t>
      </w:r>
    </w:p>
    <w:p w:rsidR="0053119E" w:rsidRDefault="00AE6D0A">
      <w:pPr>
        <w:pStyle w:val="Standard"/>
      </w:pPr>
      <w:r>
        <w:tab/>
        <w:t>Ezután pedig Tuam ismét bemutatkozott, s megkérdezte a két nő nevét is. Így tudta meg hogy őket Ítiának és Tiáuának hívják. Ítia nevét persze már korábban is me</w:t>
      </w:r>
      <w:r>
        <w:t>gtudakolta, de most megint megkérdezte, hogy biztos legyen benne. A két nő kezéről is levágta a köteleket, s azok nem győztek álmélkodni. Főleg Tiáua. Az az igazság, hogy az eddig történtek tökéletesen kivertek minden modernkedő eszmét a fejéből. Az elmúlt</w:t>
      </w:r>
      <w:r>
        <w:t xml:space="preserve"> órák eseményei mélységesen konzervatívvá tették a gondolkodását, ha eszébe jutottak korábbi nézetei arról, hogy a férfiak is lehetnek jók, akkor csak mélységesen szégyenkezett emiatt. Jelen pillanatban habozás nélkül elhitt minden egyes szót a régi legend</w:t>
      </w:r>
      <w:r>
        <w:t>ákból, és a legnagyobbfokú gonosz</w:t>
      </w:r>
      <w:r>
        <w:softHyphen/>
        <w:t>ságot is kész volt elhinni a férfiakról. Ezt azon</w:t>
      </w:r>
      <w:r>
        <w:softHyphen/>
        <w:t>ban feleslegesnek tartotta a mellette fekvő Ítiával közölni. Most a szabadulás a dolguk, nem a bűnbánat.</w:t>
      </w:r>
    </w:p>
    <w:p w:rsidR="0053119E" w:rsidRDefault="00AE6D0A">
      <w:pPr>
        <w:pStyle w:val="Standard"/>
      </w:pPr>
      <w:r>
        <w:tab/>
        <w:t>Csak éppen nagyon furcsa, hogy épp most, amikor tapasztalatból győ</w:t>
      </w:r>
      <w:r>
        <w:t>ződhetett meg a férfiak gonoszságáról, most egy férfi képes és jót tesz velük! De Tiáua már olyan bizalmatlan volt, hogy ebben a tettben is rosszat sejdített, és aggodalmasan figyelte a kést Tuam kezében. Vajon nem a szemüket akarja kibökni vele?! Jaj, csa</w:t>
      </w:r>
      <w:r>
        <w:t>k pározzon már velük mint a férfiak szokták, és menjen innen! Ne verje meg őket!</w:t>
      </w:r>
    </w:p>
    <w:p w:rsidR="0053119E" w:rsidRDefault="00AE6D0A">
      <w:pPr>
        <w:pStyle w:val="Standard"/>
      </w:pPr>
      <w:r>
        <w:tab/>
        <w:t xml:space="preserve">Tuamnak azonban esze ágában sem volt most a párzás, és a kést is tényleg csak szabadításra használta. Ezután pedig ujját ajkára tette, azt mondta hogy </w:t>
      </w:r>
      <w:r>
        <w:rPr>
          <w:rFonts w:ascii="Times New Roman CE" w:hAnsi="Times New Roman CE"/>
        </w:rPr>
        <w:t>„</w:t>
      </w:r>
      <w:r>
        <w:t>Pszt!</w:t>
      </w:r>
      <w:r>
        <w:rPr>
          <w:rFonts w:ascii="Times New Roman CE" w:hAnsi="Times New Roman CE"/>
        </w:rPr>
        <w:t>”</w:t>
      </w:r>
      <w:r>
        <w:t>, majd kiment, é</w:t>
      </w:r>
      <w:r>
        <w:t>s be is zárta maga mögött az ajtót.</w:t>
      </w:r>
    </w:p>
    <w:p w:rsidR="0053119E" w:rsidRDefault="00AE6D0A">
      <w:pPr>
        <w:pStyle w:val="Standard"/>
      </w:pPr>
      <w:r>
        <w:tab/>
        <w:t>Mikor tíz perccel később visszatért, néhány kés volt nála, sőt egy jókora húsvágóbárd is, amit a konyhából csórt el. Valahonnét két pisztolyt is szerzett, ezeket megtartotta magának.</w:t>
      </w:r>
    </w:p>
    <w:p w:rsidR="0053119E" w:rsidRDefault="00AE6D0A">
      <w:pPr>
        <w:pStyle w:val="Standard"/>
      </w:pPr>
      <w:r>
        <w:tab/>
        <w:t xml:space="preserve">A többi fegyverrel azonban meglepő </w:t>
      </w:r>
      <w:r>
        <w:t>dolgot cselekedett: megfogta a pengéjénél fogva őket, és Ítia meg Tiáua felé nyújtotta biztató mosollyal. Azok meglehetősen habozva vet</w:t>
      </w:r>
      <w:r>
        <w:softHyphen/>
        <w:t>ték el tőle ezeket. Alig akarták elhinni, még Tiáua is, hogy egy férfi a segítségükre siethet!</w:t>
      </w:r>
    </w:p>
    <w:p w:rsidR="0053119E" w:rsidRDefault="00AE6D0A">
      <w:pPr>
        <w:pStyle w:val="Standard"/>
      </w:pPr>
      <w:r>
        <w:tab/>
        <w:t xml:space="preserve">De Tuam még nem végzett </w:t>
      </w:r>
      <w:r>
        <w:t>mindennel. Előszedett a holmijai közül egy füzetecskét meg egy ceruzát, s rajzolni kezdett. Leskiccelt előbb két emberalakot, az egyiknek óriási hímtagot rajzolt, a másiknak ilyet nem, de jókora kebleket, majd önmagára mutatott és a férfirajzra, kimondva t</w:t>
      </w:r>
      <w:r>
        <w:t xml:space="preserve">öbbször is azt a szót hogy </w:t>
      </w:r>
      <w:r>
        <w:rPr>
          <w:rFonts w:ascii="Times New Roman CE" w:hAnsi="Times New Roman CE"/>
        </w:rPr>
        <w:t>„</w:t>
      </w:r>
      <w:r>
        <w:t>férfi</w:t>
      </w:r>
      <w:r>
        <w:rPr>
          <w:rFonts w:ascii="Times New Roman CE" w:hAnsi="Times New Roman CE"/>
        </w:rPr>
        <w:t>”</w:t>
      </w:r>
      <w:r>
        <w:t xml:space="preserve">, aztán a nőalakra mutatott és a két leányra, s azt a szót mondta hogy </w:t>
      </w:r>
      <w:r>
        <w:rPr>
          <w:rFonts w:ascii="Times New Roman CE" w:hAnsi="Times New Roman CE"/>
        </w:rPr>
        <w:t>„</w:t>
      </w:r>
      <w:r>
        <w:t>nő</w:t>
      </w:r>
      <w:r>
        <w:rPr>
          <w:rFonts w:ascii="Times New Roman CE" w:hAnsi="Times New Roman CE"/>
        </w:rPr>
        <w:t>”</w:t>
      </w:r>
      <w:r>
        <w:t>. Majd kérdően nézett rájuk.</w:t>
      </w:r>
    </w:p>
    <w:p w:rsidR="0053119E" w:rsidRDefault="00AE6D0A">
      <w:pPr>
        <w:pStyle w:val="Standard"/>
      </w:pPr>
      <w:r>
        <w:tab/>
        <w:t xml:space="preserve">A lányok meg is ismételték a szavait, de azt hogy </w:t>
      </w:r>
      <w:r>
        <w:rPr>
          <w:rFonts w:ascii="Times New Roman CE" w:hAnsi="Times New Roman CE"/>
        </w:rPr>
        <w:t>„</w:t>
      </w:r>
      <w:r>
        <w:t>nő</w:t>
      </w:r>
      <w:r>
        <w:rPr>
          <w:rFonts w:ascii="Times New Roman CE" w:hAnsi="Times New Roman CE"/>
        </w:rPr>
        <w:t>”</w:t>
      </w:r>
      <w:r>
        <w:t xml:space="preserve">, csak úgy voltak képesek kimondani, hogy </w:t>
      </w:r>
      <w:r>
        <w:rPr>
          <w:rFonts w:ascii="Times New Roman CE" w:hAnsi="Times New Roman CE"/>
        </w:rPr>
        <w:t>„</w:t>
      </w:r>
      <w:r>
        <w:t>nó</w:t>
      </w:r>
      <w:r>
        <w:rPr>
          <w:rFonts w:ascii="Times New Roman CE" w:hAnsi="Times New Roman CE"/>
        </w:rPr>
        <w:t>”</w:t>
      </w:r>
      <w:r>
        <w:t xml:space="preserve">, a </w:t>
      </w:r>
      <w:r>
        <w:rPr>
          <w:rFonts w:ascii="Times New Roman CE" w:hAnsi="Times New Roman CE"/>
        </w:rPr>
        <w:t>„</w:t>
      </w:r>
      <w:r>
        <w:t>férfi</w:t>
      </w:r>
      <w:r>
        <w:rPr>
          <w:rFonts w:ascii="Times New Roman CE" w:hAnsi="Times New Roman CE"/>
        </w:rPr>
        <w:t>”</w:t>
      </w:r>
      <w:r>
        <w:t xml:space="preserve"> szóbó</w:t>
      </w:r>
      <w:r>
        <w:t xml:space="preserve">l pedig csak vagy </w:t>
      </w:r>
      <w:r>
        <w:rPr>
          <w:rFonts w:ascii="Times New Roman CE" w:hAnsi="Times New Roman CE"/>
        </w:rPr>
        <w:t>„</w:t>
      </w:r>
      <w:r>
        <w:t>véli</w:t>
      </w:r>
      <w:r>
        <w:rPr>
          <w:rFonts w:ascii="Times New Roman CE" w:hAnsi="Times New Roman CE"/>
        </w:rPr>
        <w:t>”</w:t>
      </w:r>
      <w:r>
        <w:t xml:space="preserve"> lett, vagy </w:t>
      </w:r>
      <w:r>
        <w:rPr>
          <w:rFonts w:ascii="Times New Roman CE" w:hAnsi="Times New Roman CE"/>
        </w:rPr>
        <w:t>„</w:t>
      </w:r>
      <w:r>
        <w:t>vévi</w:t>
      </w:r>
      <w:r>
        <w:rPr>
          <w:rFonts w:ascii="Times New Roman CE" w:hAnsi="Times New Roman CE"/>
        </w:rPr>
        <w:t>”</w:t>
      </w:r>
      <w:r>
        <w:t xml:space="preserve">. Tuam ebből rögvest levonta azt a következtetést, nagyon helyesen különben, hogy ezeknek a nyelvében nincs </w:t>
      </w:r>
      <w:r>
        <w:rPr>
          <w:rFonts w:ascii="Times New Roman CE" w:hAnsi="Times New Roman CE"/>
        </w:rPr>
        <w:t>„</w:t>
      </w:r>
      <w:r>
        <w:t>f</w:t>
      </w:r>
      <w:r>
        <w:rPr>
          <w:rFonts w:ascii="Times New Roman CE" w:hAnsi="Times New Roman CE"/>
        </w:rPr>
        <w:t>”</w:t>
      </w:r>
      <w:r>
        <w:t xml:space="preserve">-hang, </w:t>
      </w:r>
      <w:r>
        <w:rPr>
          <w:rFonts w:ascii="Times New Roman CE" w:hAnsi="Times New Roman CE"/>
        </w:rPr>
        <w:t>„</w:t>
      </w:r>
      <w:r>
        <w:t>r</w:t>
      </w:r>
      <w:r>
        <w:rPr>
          <w:rFonts w:ascii="Times New Roman CE" w:hAnsi="Times New Roman CE"/>
        </w:rPr>
        <w:t>”</w:t>
      </w:r>
      <w:r>
        <w:t xml:space="preserve">-hang, de még </w:t>
      </w:r>
      <w:r>
        <w:rPr>
          <w:rFonts w:ascii="Times New Roman CE" w:hAnsi="Times New Roman CE"/>
        </w:rPr>
        <w:t>„</w:t>
      </w:r>
      <w:r>
        <w:t>ő</w:t>
      </w:r>
      <w:r>
        <w:rPr>
          <w:rFonts w:ascii="Times New Roman CE" w:hAnsi="Times New Roman CE"/>
        </w:rPr>
        <w:t>”</w:t>
      </w:r>
      <w:r>
        <w:t>-sem. Ezért most inkább a rajzokat böködte, s nézett rájuk kérdően, mutogato</w:t>
      </w:r>
      <w:r>
        <w:t xml:space="preserve">tt feléjük is, végül Tiáua félénken rámutatott a nő-rajzra, s azt mondta hogy </w:t>
      </w:r>
      <w:r>
        <w:rPr>
          <w:rFonts w:ascii="Times New Roman CE" w:hAnsi="Times New Roman CE"/>
        </w:rPr>
        <w:t>„</w:t>
      </w:r>
      <w:r>
        <w:t>vomene</w:t>
      </w:r>
      <w:r>
        <w:rPr>
          <w:rFonts w:ascii="Times New Roman CE" w:hAnsi="Times New Roman CE"/>
        </w:rPr>
        <w:t>”</w:t>
      </w:r>
      <w:r>
        <w:t xml:space="preserve">, majd a férfirajzra azt hogy </w:t>
      </w:r>
      <w:r>
        <w:rPr>
          <w:rFonts w:ascii="Times New Roman CE" w:hAnsi="Times New Roman CE"/>
        </w:rPr>
        <w:t>„</w:t>
      </w:r>
      <w:r>
        <w:t>vilo</w:t>
      </w:r>
      <w:r>
        <w:rPr>
          <w:rFonts w:ascii="Times New Roman CE" w:hAnsi="Times New Roman CE"/>
        </w:rPr>
        <w:t>”</w:t>
      </w:r>
      <w:r>
        <w:t>.</w:t>
      </w:r>
    </w:p>
    <w:p w:rsidR="0053119E" w:rsidRDefault="00AE6D0A">
      <w:pPr>
        <w:pStyle w:val="Standard"/>
      </w:pPr>
      <w:r>
        <w:tab/>
        <w:t>Tuam meg volt elégedve. Ekkor egy újabb rajzot hozott össze. Nem volt nagyon ügyeskezű rajzos, de fel lehetett ismerni, hogy egy fé</w:t>
      </w:r>
      <w:r>
        <w:t>rfi van középen, két</w:t>
      </w:r>
      <w:r>
        <w:softHyphen/>
        <w:t>oldalt egy-egy nő, ezeket a férfi barátságosan átöleli, a nők is és a férfi is mosolyog, majd a férfifigurát Tuam elnevezte úgy hogy Tuam, a két nőt pedig úgy hogy Tiáua és Ítia. Remélte, ebből a nők megértik hogy a barátai.</w:t>
      </w:r>
    </w:p>
    <w:p w:rsidR="0053119E" w:rsidRDefault="00AE6D0A">
      <w:pPr>
        <w:pStyle w:val="Standard"/>
      </w:pPr>
      <w:r>
        <w:tab/>
        <w:t>Aztán mos</w:t>
      </w:r>
      <w:r>
        <w:t>t következett a neheze! Több összekötözött nőalakot rajzolt le, egy kis szobába, a szoba elé pedig két férfit. Majd ezek elé egy férfit és két nőt, akiket elnevezett úgy, hogy Tuam, Tiáua és Ítia. Nagy késeket rajzolt ez utóbbi három alak kezébe.</w:t>
      </w:r>
    </w:p>
    <w:p w:rsidR="0053119E" w:rsidRDefault="00AE6D0A">
      <w:pPr>
        <w:pStyle w:val="Standard"/>
      </w:pPr>
      <w:r>
        <w:tab/>
        <w:t xml:space="preserve">A </w:t>
      </w:r>
      <w:r>
        <w:t>következő képen e kések már az őrök testében voltak, akik a földön feküdtek, de Tuam, Tiáua és Ítia ott állt felettük. Ezután a rajz fölött Tuam úgy tett, mintha a késével elnyiszálná a rab nők köteleit. Aztán megint rajzolt, egy olyan képet, ami azt ábráz</w:t>
      </w:r>
      <w:r>
        <w:t>olja hogy sok nő ugrik be a vízbe a hajóról. A távolban van egy bizonytalan paca is, ami a sziget akart lenni, mert Tuam úgy nevezte hogy Maua, felhasználva a még a fedélzeten megtudott nevet.</w:t>
      </w:r>
    </w:p>
    <w:p w:rsidR="0053119E" w:rsidRDefault="00AE6D0A">
      <w:pPr>
        <w:pStyle w:val="Standard"/>
      </w:pPr>
      <w:r>
        <w:tab/>
        <w:t xml:space="preserve">A nők tökéletesen megértették. Élénken kezdtek el beszélgetni </w:t>
      </w:r>
      <w:r>
        <w:t>egymással.</w:t>
      </w:r>
    </w:p>
    <w:p w:rsidR="0053119E" w:rsidRDefault="00AE6D0A">
      <w:pPr>
        <w:pStyle w:val="Standard"/>
      </w:pPr>
      <w:r>
        <w:t>—Igazad volt, Tiáua, nem minden férfi gonosz okvetlenül! - kezdte Ítia.</w:t>
      </w:r>
    </w:p>
    <w:p w:rsidR="0053119E" w:rsidRDefault="00AE6D0A">
      <w:pPr>
        <w:pStyle w:val="Standard"/>
      </w:pPr>
      <w:r>
        <w:t>—Furcsa, én épp itt a hajón döbbentem rá, mennyire igaza volt a legendáinknak! - szégyenkezett a tinédzser lány.</w:t>
      </w:r>
    </w:p>
    <w:p w:rsidR="0053119E" w:rsidRDefault="00AE6D0A">
      <w:pPr>
        <w:pStyle w:val="Standard"/>
      </w:pPr>
      <w:r>
        <w:t xml:space="preserve">—És el is hiheted azokat, látható, hogy a férfiak többnyire </w:t>
      </w:r>
      <w:r>
        <w:t xml:space="preserve">milyen utálatos fajzat, de nagy ritkán talán akad kivétel közöttük! Ha sikerülne megmenekülnünk, az jó lenne! De hát amit ez a férfi akar, teljesen kivitelezhetetlen, én például, szégyenkezem ugyan, de úgy úszom mint a nyeletlen fejsze, de aki jó úszó, az </w:t>
      </w:r>
      <w:r>
        <w:t>sem tudna eljutni a szigetre, a hajó már jóideje távolodik Mauától, nagyon messze lehet, és már talán nem is látnánk! Különben is, mielőtt odaérünk, megehetnek a cápák!</w:t>
      </w:r>
    </w:p>
    <w:p w:rsidR="0053119E" w:rsidRDefault="00AE6D0A">
      <w:pPr>
        <w:pStyle w:val="Standard"/>
      </w:pPr>
      <w:r>
        <w:t>—Akkor mit teszünk?!</w:t>
      </w:r>
    </w:p>
    <w:p w:rsidR="0053119E" w:rsidRDefault="00AE6D0A">
      <w:pPr>
        <w:pStyle w:val="Standard"/>
      </w:pPr>
      <w:r>
        <w:t>—Semmi jobbat nem tudok kitalálni, mint hogy igyekezzünk minél töb</w:t>
      </w:r>
      <w:r>
        <w:t>b férfit megölni, ha sikerül végezni velük, minddel, ennek a Tuama nevűnek a kivételével, akkor mienk lesz a hajó, s ezzel talán visszajuthatunk Mauára!</w:t>
      </w:r>
    </w:p>
    <w:p w:rsidR="0053119E" w:rsidRDefault="00AE6D0A">
      <w:pPr>
        <w:pStyle w:val="Standard"/>
      </w:pPr>
      <w:r>
        <w:t>—Hogyan mondjuk ezt meg neki?</w:t>
      </w:r>
    </w:p>
    <w:p w:rsidR="0053119E" w:rsidRDefault="00AE6D0A">
      <w:pPr>
        <w:pStyle w:val="Standard"/>
      </w:pPr>
      <w:r>
        <w:t>—Sehogy! Addig amíg kiszabadulnak a többiek, menjen csak minden úgy, ahog</w:t>
      </w:r>
      <w:r>
        <w:t>yan ő akarja, ő ismeri itt a férfiak hajóján hogy mi hogyan megy, s talán jobb is ha nem tudja hogy mi lesz azután, mert elképzelhető, hogy nem akarná a többi férfi megölését!</w:t>
      </w:r>
    </w:p>
    <w:p w:rsidR="0053119E" w:rsidRDefault="00AE6D0A">
      <w:pPr>
        <w:pStyle w:val="Standard"/>
      </w:pPr>
      <w:r>
        <w:t>—Sokan vannak, félek hogy nem fog sikerülni!</w:t>
      </w:r>
    </w:p>
    <w:p w:rsidR="0053119E" w:rsidRDefault="00AE6D0A">
      <w:pPr>
        <w:pStyle w:val="Standard"/>
      </w:pPr>
      <w:r>
        <w:t>—Én is félek Tiáua, de semmi mást n</w:t>
      </w:r>
      <w:r>
        <w:t>em tehetünk, mint hogy megpróbáljuk! Muszáj reménykednünk!</w:t>
      </w:r>
    </w:p>
    <w:p w:rsidR="0053119E" w:rsidRDefault="00AE6D0A">
      <w:pPr>
        <w:pStyle w:val="Standard"/>
      </w:pPr>
      <w:r>
        <w:tab/>
        <w:t xml:space="preserve">Aztán Ítia már nem is beszélt, hanem fogott egy kést, és ment az ajtó felé. De Tuam elé állt, és többször mondta hogy </w:t>
      </w:r>
      <w:r>
        <w:rPr>
          <w:rFonts w:ascii="Times New Roman CE" w:hAnsi="Times New Roman CE"/>
        </w:rPr>
        <w:t>„</w:t>
      </w:r>
      <w:r>
        <w:t>nem</w:t>
      </w:r>
      <w:r>
        <w:rPr>
          <w:rFonts w:ascii="Times New Roman CE" w:hAnsi="Times New Roman CE"/>
        </w:rPr>
        <w:t>”</w:t>
      </w:r>
      <w:r>
        <w:t>, majd megint rajzolt. Azt rajzolta le, hogy a Nap miként közeledik a lát</w:t>
      </w:r>
      <w:r>
        <w:t>óhatárhoz. Majd úgy rajzolta le a Napot, mintha az már a láthatár alatt volna, s e rajzot bökdöste, remélve, megértik a nők ebből, hogy sötétben kell cselekedniük. Aztán rámutatott az őrszemek rajzára, majd magára, de úgy hogy leheveredett az ágyra és behu</w:t>
      </w:r>
      <w:r>
        <w:t xml:space="preserve">nyta a szemét. Többször elismételte azt a szót hogy </w:t>
      </w:r>
      <w:r>
        <w:rPr>
          <w:rFonts w:ascii="Times New Roman CE" w:hAnsi="Times New Roman CE"/>
        </w:rPr>
        <w:t>„</w:t>
      </w:r>
      <w:r>
        <w:t>alszik</w:t>
      </w:r>
      <w:r>
        <w:rPr>
          <w:rFonts w:ascii="Times New Roman CE" w:hAnsi="Times New Roman CE"/>
        </w:rPr>
        <w:t>”</w:t>
      </w:r>
      <w:r>
        <w:t xml:space="preserve">. Úgy tűnt, megértették, bár kizárólag úgy bírták kiejteni, hogy </w:t>
      </w:r>
      <w:r>
        <w:rPr>
          <w:rFonts w:ascii="Times New Roman CE" w:hAnsi="Times New Roman CE"/>
        </w:rPr>
        <w:t>„</w:t>
      </w:r>
      <w:r>
        <w:t>ali</w:t>
      </w:r>
      <w:r>
        <w:rPr>
          <w:rFonts w:ascii="Times New Roman CE" w:hAnsi="Times New Roman CE"/>
        </w:rPr>
        <w:t>”</w:t>
      </w:r>
      <w:r>
        <w:t xml:space="preserve">, vagy úgy hogy </w:t>
      </w:r>
      <w:r>
        <w:rPr>
          <w:rFonts w:ascii="Times New Roman CE" w:hAnsi="Times New Roman CE"/>
        </w:rPr>
        <w:t>„</w:t>
      </w:r>
      <w:r>
        <w:t>aliszi</w:t>
      </w:r>
      <w:r>
        <w:rPr>
          <w:rFonts w:ascii="Times New Roman CE" w:hAnsi="Times New Roman CE"/>
        </w:rPr>
        <w:t>”</w:t>
      </w:r>
      <w:r>
        <w:t xml:space="preserve">, esetleg úgy is mondták, hogy </w:t>
      </w:r>
      <w:r>
        <w:rPr>
          <w:rFonts w:ascii="Times New Roman CE" w:hAnsi="Times New Roman CE"/>
        </w:rPr>
        <w:t>„</w:t>
      </w:r>
      <w:r>
        <w:t>asziki</w:t>
      </w:r>
      <w:r>
        <w:rPr>
          <w:rFonts w:ascii="Times New Roman CE" w:hAnsi="Times New Roman CE"/>
        </w:rPr>
        <w:t>”</w:t>
      </w:r>
      <w:r>
        <w:t>. Végül Tuam feladta a kísérletezést, rájuk bökött, kérdően néz</w:t>
      </w:r>
      <w:r>
        <w:t>ve. Erre Tiáua kissé elmosolyodott, s így szólt:</w:t>
      </w:r>
    </w:p>
    <w:p w:rsidR="0053119E" w:rsidRDefault="00AE6D0A">
      <w:pPr>
        <w:pStyle w:val="Standard"/>
      </w:pPr>
      <w:r>
        <w:t>—Tente!</w:t>
      </w:r>
    </w:p>
    <w:p w:rsidR="0053119E" w:rsidRDefault="00AE6D0A">
      <w:pPr>
        <w:pStyle w:val="Standard"/>
      </w:pPr>
      <w:r>
        <w:tab/>
        <w:t>S erre Tuamnak muszáj volt nevetnie, mert e szót ők is ismerték, csak éppen kizárólag kisgyerekeknek mondták. De most lefeküdt, a rajzra mutatott, s így szólt:</w:t>
      </w:r>
    </w:p>
    <w:p w:rsidR="0053119E" w:rsidRDefault="00AE6D0A">
      <w:pPr>
        <w:pStyle w:val="Standard"/>
      </w:pPr>
      <w:r>
        <w:t>—Vilo tente.</w:t>
      </w:r>
    </w:p>
    <w:p w:rsidR="0053119E" w:rsidRDefault="00AE6D0A">
      <w:pPr>
        <w:pStyle w:val="Standard"/>
      </w:pPr>
      <w:r>
        <w:tab/>
        <w:t>A két nő bólogatott. Val</w:t>
      </w:r>
      <w:r>
        <w:t>óban okos lesz megvárni míg minden férfi tentézik, hiszen sokan vannak, és jó fegyverekkel!</w:t>
      </w:r>
    </w:p>
    <w:p w:rsidR="0053119E" w:rsidRDefault="00AE6D0A">
      <w:pPr>
        <w:pStyle w:val="Standard"/>
      </w:pPr>
      <w:r>
        <w:tab/>
        <w:t>Tiáua még jól megnézegette a rajzokat, majd arra mutogatott amin Tuam átkarolja őket, mondott valamit, amit persze Tuam nem értett, aztán most ő karolta át a fiút,</w:t>
      </w:r>
      <w:r>
        <w:t xml:space="preserve"> s végül meg is puszilta. Rámosolygott. Félénken, bátortalanul. De szerette volna ha ez a beszélő férfi megérti, hogy megtetszett neki. Mert ez volt az igazság: sokkal jobban tetszett neki, mint Éneklő! Jaj, csak sikerüljön megmentenie őket!</w:t>
      </w:r>
    </w:p>
    <w:p w:rsidR="0053119E" w:rsidRDefault="00AE6D0A">
      <w:pPr>
        <w:pStyle w:val="Standard"/>
      </w:pPr>
      <w:r>
        <w:tab/>
        <w:t>Tuam is mosol</w:t>
      </w:r>
      <w:r>
        <w:t>ygott biztatóan, majd rájuk szólt:</w:t>
      </w:r>
    </w:p>
    <w:p w:rsidR="0053119E" w:rsidRDefault="00AE6D0A">
      <w:pPr>
        <w:pStyle w:val="Standard"/>
      </w:pPr>
      <w:r>
        <w:t>—Vomene tente!</w:t>
      </w:r>
    </w:p>
    <w:p w:rsidR="0053119E" w:rsidRDefault="00AE6D0A">
      <w:pPr>
        <w:pStyle w:val="Standard"/>
      </w:pPr>
      <w:r>
        <w:t>—Igaza van! A legokosabb amit tehetünk, ha pihenünk, amíg tehetjük! - sóhajtotta Ítia.</w:t>
      </w:r>
    </w:p>
    <w:p w:rsidR="0053119E" w:rsidRDefault="00AE6D0A">
      <w:pPr>
        <w:pStyle w:val="Standard"/>
      </w:pPr>
      <w:r>
        <w:tab/>
        <w:t>Le is feküdtek a keskeny ágyra, bár majdnem lepotyogtak róla mert nem volt elég nagy kettejüknek, de átölelték egymást</w:t>
      </w:r>
      <w:r>
        <w:t>, és pihentek, bár álom nem jött a szemükre.</w:t>
      </w:r>
    </w:p>
    <w:p w:rsidR="0053119E" w:rsidRDefault="00AE6D0A">
      <w:pPr>
        <w:pStyle w:val="Standard"/>
      </w:pPr>
      <w:r>
        <w:tab/>
        <w:t>Tuam azonban nem aludt. Kiment, bezárta maga mögött az ajtót, s felment a fedélzetre.</w:t>
      </w:r>
    </w:p>
    <w:p w:rsidR="0053119E" w:rsidRDefault="00AE6D0A">
      <w:pPr>
        <w:pStyle w:val="Standard"/>
      </w:pPr>
      <w:r>
        <w:t>—Hé, Tuam, hol vannak a te nőid? Hozd már elő őket, hadd kúrom szét azokat is! - pattant elé az elsőtiszt.</w:t>
      </w:r>
    </w:p>
    <w:p w:rsidR="0053119E" w:rsidRDefault="00AE6D0A">
      <w:pPr>
        <w:pStyle w:val="Standard"/>
      </w:pPr>
      <w:r>
        <w:t>—Még mit nem, még</w:t>
      </w:r>
      <w:r>
        <w:t xml:space="preserve"> nekem is kellenek!</w:t>
      </w:r>
    </w:p>
    <w:p w:rsidR="0053119E" w:rsidRDefault="00AE6D0A">
      <w:pPr>
        <w:pStyle w:val="Standard"/>
      </w:pPr>
      <w:r>
        <w:t>—Ne viccelj, akkor nem jöttél volna ki tőlük!</w:t>
      </w:r>
    </w:p>
    <w:p w:rsidR="0053119E" w:rsidRDefault="00AE6D0A">
      <w:pPr>
        <w:pStyle w:val="Standard"/>
      </w:pPr>
      <w:r>
        <w:t>—Mindjárt visszamegyek, csak előbb még leviszem oda azt is! - mutatott a megkorbácsolt Eaoiáára, aki még mindig ott feküdt kikötözve.</w:t>
      </w:r>
    </w:p>
    <w:p w:rsidR="0053119E" w:rsidRDefault="00AE6D0A">
      <w:pPr>
        <w:pStyle w:val="Standard"/>
      </w:pPr>
      <w:r>
        <w:t>—Azt akarod megtoszni?!</w:t>
      </w:r>
    </w:p>
    <w:p w:rsidR="0053119E" w:rsidRDefault="00AE6D0A">
      <w:pPr>
        <w:pStyle w:val="Standard"/>
      </w:pPr>
      <w:r>
        <w:t>—Eszem ágában sincs, csak eszemb</w:t>
      </w:r>
      <w:r>
        <w:t>e jutott hogy ha így hagyom itt, meghalhat, márpedig a kapitány úr azt mondta, hogy ezeket be akarja cserélni ezüstre! Nyilván annál több ezüstöt kapunk, mentől több a foglyunk! Tehát kár lenne hagyni hogy elpatkoljon!</w:t>
      </w:r>
    </w:p>
    <w:p w:rsidR="0053119E" w:rsidRDefault="00AE6D0A">
      <w:pPr>
        <w:pStyle w:val="Standard"/>
      </w:pPr>
      <w:r>
        <w:t>—Jó, hát tőlem aztán leviheted és ápo</w:t>
      </w:r>
      <w:r>
        <w:t>lgathatod, valóban, ez hozzád illik, te vagy olyan érzelgős, de aztán add vissza a nőket, s nem is kívánom ingyen, mert cserélhetünk ám! Mi itt a fedélzeten már egész jól belejöttünk a csereberébe, kurva jó buli ám, hehehe!</w:t>
      </w:r>
    </w:p>
    <w:p w:rsidR="0053119E" w:rsidRDefault="00AE6D0A">
      <w:pPr>
        <w:pStyle w:val="Standard"/>
      </w:pPr>
      <w:r>
        <w:t xml:space="preserve">—Én nem szállok be ebbe a </w:t>
      </w:r>
      <w:r>
        <w:t>mókába! Majd holnap megkaphatjátok őket, nem bánom, de ma még csak maradjanak ott, különben is azt akarom hogy ők kötözgessék ezt az összevertet, ne én, én majd csak vigyázok rájuk! Csak legyetek nyugalomban, én is tudom hol a hatos raktár, majd beviszem o</w:t>
      </w:r>
      <w:r>
        <w:t>da, ha már nem kellenek! De különben is: csakis akkor vagyok hajlandó odaadni a két nőt még akár holnap is, ha megígéritek, hogy odahaza egy szót sem szóltok a feleségemnek!</w:t>
      </w:r>
    </w:p>
    <w:p w:rsidR="0053119E" w:rsidRDefault="00AE6D0A">
      <w:pPr>
        <w:pStyle w:val="Standard"/>
      </w:pPr>
      <w:r>
        <w:t>—Tiolájnak?</w:t>
      </w:r>
    </w:p>
    <w:p w:rsidR="0053119E" w:rsidRDefault="00AE6D0A">
      <w:pPr>
        <w:pStyle w:val="Standard"/>
      </w:pPr>
      <w:r>
        <w:t>—Annak hát!</w:t>
      </w:r>
    </w:p>
    <w:p w:rsidR="0053119E" w:rsidRDefault="00AE6D0A">
      <w:pPr>
        <w:pStyle w:val="Standard"/>
      </w:pPr>
      <w:r>
        <w:t>—Megbízhatsz bennem, fiú! - szólt barátságosan az első tis</w:t>
      </w:r>
      <w:r>
        <w:t>zt. —Elvégre férfiak vagyunk!</w:t>
      </w:r>
    </w:p>
    <w:p w:rsidR="0053119E" w:rsidRDefault="00AE6D0A">
      <w:pPr>
        <w:pStyle w:val="Standard"/>
      </w:pPr>
      <w:r>
        <w:t xml:space="preserve">—Akkor jó! - mondta Tuam, majd elvágta Eaoiáa kötelékeit, s az ájult nőt bevitte a kabinjába. Magában pedig nevetett. A legkevésbé sem érdekelte, mit mondanak róla Tiolájnak a hajósok. Tioláj megbízik benne, meg még ha meg is </w:t>
      </w:r>
      <w:r>
        <w:t>csalná, mit sem számítana, akkor is kitartana mellette a lány. De ezzel a követelésével mennyire elhitette az első</w:t>
      </w:r>
      <w:r>
        <w:softHyphen/>
        <w:t>tiszttel, hogy semmi tartanivalója tőle, hogy ő is javában szórakozik idelent a kabinjában ezekkel a nőkkel! Még véletlenül sem hiszi most, h</w:t>
      </w:r>
      <w:r>
        <w:t>ogy a nők megszöktetését tervezi!</w:t>
      </w:r>
    </w:p>
    <w:p w:rsidR="0053119E" w:rsidRDefault="00AE6D0A">
      <w:pPr>
        <w:pStyle w:val="Standard"/>
      </w:pPr>
      <w:r>
        <w:tab/>
        <w:t xml:space="preserve">Hogy a kabinba ért, rögvest kiderült, hogy semmi sem lesz a </w:t>
      </w:r>
      <w:r>
        <w:rPr>
          <w:rFonts w:ascii="Times New Roman CE" w:hAnsi="Times New Roman CE"/>
        </w:rPr>
        <w:t>„</w:t>
      </w:r>
      <w:r>
        <w:t>vomene tenté</w:t>
      </w:r>
      <w:r>
        <w:rPr>
          <w:rFonts w:ascii="Times New Roman CE" w:hAnsi="Times New Roman CE"/>
        </w:rPr>
        <w:t>”</w:t>
      </w:r>
      <w:r>
        <w:t>-ből, mert hisz Tiáua is és Ítia is azonnal felpattantak, és aggodalmasan vették körül szegény Eaoiáát. Tuam adott nekik kötszereket, jódot is, seb</w:t>
      </w:r>
      <w:r>
        <w:t xml:space="preserve">kenőcsöt is, főleg ez utóbbiból kellett sok, és a két nő be is kötözte a sebesültet. A leány magához tért eközben, és kötözői szaporán beszéltek hozzá mindenfélét, amiből Tuam kizárólag saját, kissé eltorzított nevét értette, azt hogy </w:t>
      </w:r>
      <w:r>
        <w:rPr>
          <w:rFonts w:ascii="Times New Roman CE" w:hAnsi="Times New Roman CE"/>
        </w:rPr>
        <w:t>„</w:t>
      </w:r>
      <w:r>
        <w:t>Tuama</w:t>
      </w:r>
      <w:r>
        <w:rPr>
          <w:rFonts w:ascii="Times New Roman CE" w:hAnsi="Times New Roman CE"/>
        </w:rPr>
        <w:t>”</w:t>
      </w:r>
      <w:r>
        <w:t>. Úgy vélte, a</w:t>
      </w:r>
      <w:r>
        <w:t xml:space="preserve">zt mondhatják el a leánynak, hogy mi a tervük, s hogy ez a </w:t>
      </w:r>
      <w:r>
        <w:rPr>
          <w:rFonts w:ascii="Times New Roman CE" w:hAnsi="Times New Roman CE"/>
        </w:rPr>
        <w:t>„</w:t>
      </w:r>
      <w:r>
        <w:t>Tuama</w:t>
      </w:r>
      <w:r>
        <w:rPr>
          <w:rFonts w:ascii="Times New Roman CE" w:hAnsi="Times New Roman CE"/>
        </w:rPr>
        <w:t>”</w:t>
      </w:r>
      <w:r>
        <w:t xml:space="preserve"> rendes fickó, aki segít nekik.</w:t>
      </w:r>
    </w:p>
    <w:p w:rsidR="0053119E" w:rsidRDefault="00AE6D0A">
      <w:pPr>
        <w:pStyle w:val="Standard"/>
      </w:pPr>
      <w:r>
        <w:tab/>
        <w:t>Ez valóban így is volt. Az persze hogy Eaoiáa is velük tartson, szóba sem került, annál sokkal betegebb volt most a verés miatt a leány. Nem sokkal a kötözés</w:t>
      </w:r>
      <w:r>
        <w:t xml:space="preserve"> után le is csukódott a szeme.</w:t>
      </w:r>
    </w:p>
    <w:p w:rsidR="0053119E" w:rsidRDefault="00AE6D0A">
      <w:pPr>
        <w:pStyle w:val="Standard"/>
      </w:pPr>
      <w:r>
        <w:t xml:space="preserve">—Eaoiáa tente! - mondta Tuam, aki közben megtudta a leány nevét is, bár elképedt a rengeteg magánhangzón. Tiáua bólogatott, hogy igen, a leány valóban tentézik. És mutatta hogy </w:t>
      </w:r>
      <w:r>
        <w:rPr>
          <w:rFonts w:ascii="Times New Roman CE" w:hAnsi="Times New Roman CE"/>
        </w:rPr>
        <w:t>„</w:t>
      </w:r>
      <w:r>
        <w:t>pszt</w:t>
      </w:r>
      <w:r>
        <w:rPr>
          <w:rFonts w:ascii="Times New Roman CE" w:hAnsi="Times New Roman CE"/>
        </w:rPr>
        <w:t>”</w:t>
      </w:r>
      <w:r>
        <w:t>, hogy ne keltsék fel. Tuam mosolyogva ból</w:t>
      </w:r>
      <w:r>
        <w:t>ogatott, jelezve hogy dehogyis akarja ő felkelteni!</w:t>
      </w:r>
    </w:p>
    <w:p w:rsidR="0053119E" w:rsidRDefault="00AE6D0A">
      <w:pPr>
        <w:pStyle w:val="Standard"/>
      </w:pPr>
      <w:r>
        <w:tab/>
        <w:t>Aztán teltek-múltak az órák. Tuam látta hogy a másik két nő úgysem bír aludni, no meg hely sem nagyon van nekik. Így aztán különböző tárgyakra mutogatott, hogy megtudja azok szigeti nevét. Olyasmiket tud</w:t>
      </w:r>
      <w:r>
        <w:t xml:space="preserve">ott meg, mi az mau nyelven hogy kés, takaró, ajtó, hajó, s más egyebeket. Közben már nagyon későre járt az idő, s emiatt Cumbe be akart jönni, de kopogására Tuam minden tisztelet nélkül kiszólt, hogy </w:t>
      </w:r>
      <w:r>
        <w:rPr>
          <w:rFonts w:ascii="Times New Roman CE" w:hAnsi="Times New Roman CE"/>
        </w:rPr>
        <w:t>„</w:t>
      </w:r>
      <w:r>
        <w:t>baszok, ne zavarjon</w:t>
      </w:r>
      <w:r>
        <w:rPr>
          <w:rFonts w:ascii="Times New Roman CE" w:hAnsi="Times New Roman CE"/>
        </w:rPr>
        <w:t>”</w:t>
      </w:r>
      <w:r>
        <w:t>. Erre Cumbe odakint valami érthete</w:t>
      </w:r>
      <w:r>
        <w:t>tlent morgolódott, ami majdnem úgy hangzott mint egy elfojtott káromkodás, ami híven tükrözte mennyire mérges, mivel ahhoz már nagy harag kell ha egy pap tesz ilyesmit! De hát nyilván álmos volt már. Végül azonban csak elvonult valamerre. Tuam nem sajnálta</w:t>
      </w:r>
      <w:r>
        <w:t>. A pap is a bosszúra szavazott, akkor hát úgy kell neki, most viselje el, hogy nem juthat be a kabinjába! Különben meg azt sem tudta neki megbocsátani Tuam, hogy egyetlen szót sem szólt amikor Morecvi kapitány verte a lányokat, de akkor sem, amikor a matr</w:t>
      </w:r>
      <w:r>
        <w:t>ózok sorra erőszakolták valamennyit. Pedig a karotányok állítólag azt hirdetik, hogy minden embertársunkat egyformán szeretni kell…</w:t>
      </w:r>
    </w:p>
    <w:p w:rsidR="0053119E" w:rsidRDefault="00AE6D0A">
      <w:pPr>
        <w:pStyle w:val="Standard"/>
      </w:pPr>
      <w:r>
        <w:tab/>
        <w:t>Hogy még jobb barátságba kerüljön a két leánnyal, előszedte a Tiolájtól kapott fényképeket, és megmutogatta nekik. Azokon s</w:t>
      </w:r>
      <w:r>
        <w:t>okhelyütt ő maga is szerepelt, amint kézen fogja Tiolájt, vagy éppen megcsókolja, és mindketten szélesen mosolyognak, látszott tehát, hogy a leány igencsak boldog!</w:t>
      </w:r>
    </w:p>
    <w:p w:rsidR="0053119E" w:rsidRDefault="00AE6D0A">
      <w:pPr>
        <w:pStyle w:val="Standard"/>
      </w:pPr>
      <w:r>
        <w:tab/>
        <w:t>A mau nők egészen elképedtek a fényképen. Ismerték már ugyan a fényképezést ők is, rájöhett</w:t>
      </w:r>
      <w:r>
        <w:t xml:space="preserve">ek könnyen mert sok ezüst volt a szigetükön, de e fényképek némelyike színes volt a csiszík jóvoltából, és színes fényképeket még nem tudtak ők sem csinálni. Elámultak Tioláj csodaszép ruháin is. Igaz, a leány nevét nem tudták rendesen kimondani, csak úgy </w:t>
      </w:r>
      <w:r>
        <w:t xml:space="preserve">emlegették hogy </w:t>
      </w:r>
      <w:r>
        <w:rPr>
          <w:rFonts w:ascii="Times New Roman CE" w:hAnsi="Times New Roman CE"/>
        </w:rPr>
        <w:t>„</w:t>
      </w:r>
      <w:r>
        <w:t>Tiolá</w:t>
      </w:r>
      <w:r>
        <w:rPr>
          <w:rFonts w:ascii="Times New Roman CE" w:hAnsi="Times New Roman CE"/>
        </w:rPr>
        <w:t>”</w:t>
      </w:r>
      <w:r>
        <w:t xml:space="preserve">, </w:t>
      </w:r>
      <w:r>
        <w:rPr>
          <w:rFonts w:ascii="Times New Roman CE" w:hAnsi="Times New Roman CE"/>
        </w:rPr>
        <w:t>„</w:t>
      </w:r>
      <w:r>
        <w:t>Tiolái</w:t>
      </w:r>
      <w:r>
        <w:rPr>
          <w:rFonts w:ascii="Times New Roman CE" w:hAnsi="Times New Roman CE"/>
        </w:rPr>
        <w:t>”</w:t>
      </w:r>
      <w:r>
        <w:t xml:space="preserve">, vagy </w:t>
      </w:r>
      <w:r>
        <w:rPr>
          <w:rFonts w:ascii="Times New Roman CE" w:hAnsi="Times New Roman CE"/>
        </w:rPr>
        <w:t>„</w:t>
      </w:r>
      <w:r>
        <w:t>Tioláji</w:t>
      </w:r>
      <w:r>
        <w:rPr>
          <w:rFonts w:ascii="Times New Roman CE" w:hAnsi="Times New Roman CE"/>
        </w:rPr>
        <w:t>”</w:t>
      </w:r>
      <w:r>
        <w:t>.</w:t>
      </w:r>
    </w:p>
    <w:p w:rsidR="0053119E" w:rsidRDefault="00AE6D0A">
      <w:pPr>
        <w:pStyle w:val="Standard"/>
      </w:pPr>
      <w:r>
        <w:t>—Ez a nő mindenesetre nem úgy néz ki, mint akit agyonkínoztak a férfiak! - jegyezte meg tűnődve Tiáua, s ebben Ítia is igazat kellett adjon neki.</w:t>
      </w:r>
    </w:p>
    <w:p w:rsidR="0053119E" w:rsidRDefault="00AE6D0A">
      <w:pPr>
        <w:pStyle w:val="Standard"/>
      </w:pPr>
      <w:r>
        <w:t>—Csak azt tudnám, hogy ha tudnak rendesen is viselkedni, ak</w:t>
      </w:r>
      <w:r>
        <w:t>kor velünk miért bántak így, mintha negatív végtelen lenne az értékünk! - értetlenkedett a tanárnő. De erre Tiáua nem bírt válaszolni neki, és Tuam sem, aki persze nem értette a beszédjüket.</w:t>
      </w:r>
    </w:p>
    <w:p w:rsidR="0053119E" w:rsidRDefault="00AE6D0A">
      <w:pPr>
        <w:pStyle w:val="Standard"/>
      </w:pPr>
      <w:r>
        <w:tab/>
        <w:t xml:space="preserve">Végre aztán Tuam zsebórája éjfélt mutatott. Intett a lányoknak, </w:t>
      </w:r>
      <w:r>
        <w:t xml:space="preserve">hogy jöjjenek az ajtóhoz, és a késekre mutatott. Azok a kezükbe is vettek egyet-egyet, megértve, hogy kezdődik az akció. Arcukra elszánt vonások ültek ki. Ítia szája széle minden lépésnél meg-megrándult, mert fájt átlőtt combja, de egy jajszót sem ejtett, </w:t>
      </w:r>
      <w:r>
        <w:t>mert tudta hogy társnőinek segítségre van szüksége.</w:t>
      </w:r>
    </w:p>
    <w:p w:rsidR="0053119E" w:rsidRDefault="00AE6D0A">
      <w:pPr>
        <w:pStyle w:val="Standard"/>
      </w:pPr>
      <w:r>
        <w:tab/>
        <w:t>Mezítláb mentek, hogy zajt ne csapjanak. Tuam vezette őket előre. Lementek az alsó szintre, és senki nem látta meg őket, a hajón néma csend uralkodott. Még a gőzgépek sem működtek, leállíttatta őket a ka</w:t>
      </w:r>
      <w:r>
        <w:t xml:space="preserve">pitány, mert minek is pocsékolja az üzemanyagot! A szigetet már nem is látták, ennél messzebbre nem valószínű hogy utánuk jönnek a bennszülöttek csónakjai, távolabb meg nem akart kihajózni, hiszen úgyis vissza kell menjen, hogy a nőket kicserélje ezüstre, </w:t>
      </w:r>
      <w:r>
        <w:t>ha ugyan rájön, miként értesse meg magát a szigetlakókkal.</w:t>
      </w:r>
    </w:p>
    <w:p w:rsidR="0053119E" w:rsidRDefault="00AE6D0A">
      <w:pPr>
        <w:pStyle w:val="Standard"/>
      </w:pPr>
      <w:r>
        <w:tab/>
        <w:t>A legalsó szinten volt a raktárak folyosója. Tuam kíváncsi volt rá, ugyan hány őr áll majd a hatos raktár előtt. Úgy látta, mindössze egyetlen fő. Ezzel nem lesz nehéz elbánnia!</w:t>
      </w:r>
    </w:p>
    <w:p w:rsidR="0053119E" w:rsidRDefault="00AE6D0A">
      <w:pPr>
        <w:pStyle w:val="Standard"/>
      </w:pPr>
      <w:r>
        <w:tab/>
        <w:t>Felemelte a kezéb</w:t>
      </w:r>
      <w:r>
        <w:t>en tartott vastag pokrócot. Ezt a saját ágyáról szedte le. Ítia és Tiáua figyelte is akkor kiváncsian, nem értették hogy mit akar vele, de Tuam persze nem bírta megmagyarázni nekik.</w:t>
      </w:r>
    </w:p>
    <w:p w:rsidR="0053119E" w:rsidRDefault="00AE6D0A">
      <w:pPr>
        <w:pStyle w:val="Standard"/>
      </w:pPr>
      <w:r>
        <w:tab/>
        <w:t>Most intett hogy a nők a késeiket rejtsék a ruhájuk alá. Nehezen, de némi</w:t>
      </w:r>
      <w:r>
        <w:t xml:space="preserve"> mutogatás árán felfogták hogy mit akar tőlük Tuam, Tuam maga pedig előhúzta az egyik pisztolyt, kézbe fogta, s jó alaposan körbetekerte a pokróccal. Még a pisztoly csöve sem kandikált ki a pokróctömegből. Ezután megböködte a két nőt, hogy induljanak előre</w:t>
      </w:r>
      <w:r>
        <w:t>, ő maga pedig kissé mögöttük haladt. Így közeledett a hatos raktár és az őr felé.</w:t>
      </w:r>
    </w:p>
    <w:p w:rsidR="0053119E" w:rsidRDefault="00AE6D0A">
      <w:pPr>
        <w:pStyle w:val="Standard"/>
      </w:pPr>
      <w:r>
        <w:t>—Itt vannak az én nőim is, meghoztam őket! - szólt harsányan már messziről.</w:t>
      </w:r>
    </w:p>
    <w:p w:rsidR="0053119E" w:rsidRDefault="00AE6D0A">
      <w:pPr>
        <w:pStyle w:val="Standard"/>
      </w:pPr>
      <w:r>
        <w:t>—Az jó lesz, már vártam őket! Mit tudtál csinálni velük ennyi ideig?! - vigyorgott az őrnek állít</w:t>
      </w:r>
      <w:r>
        <w:t>ott matróz.</w:t>
      </w:r>
    </w:p>
    <w:p w:rsidR="0053119E" w:rsidRDefault="00AE6D0A">
      <w:pPr>
        <w:pStyle w:val="Standard"/>
      </w:pPr>
      <w:r>
        <w:t>—Valószínűleg ugyanazt, amit te más nőkkel! - vonogatta a vállát Tuam.</w:t>
      </w:r>
    </w:p>
    <w:p w:rsidR="0053119E" w:rsidRDefault="00AE6D0A">
      <w:pPr>
        <w:pStyle w:val="Standard"/>
      </w:pPr>
      <w:r>
        <w:t>—Mire ez a pokróc?</w:t>
      </w:r>
    </w:p>
    <w:p w:rsidR="0053119E" w:rsidRDefault="00AE6D0A">
      <w:pPr>
        <w:pStyle w:val="Standard"/>
      </w:pPr>
      <w:r>
        <w:t>—Gondoltam, annyit azért megérdemelnek, hogy meg ne fázzanak a fémpadlón.</w:t>
      </w:r>
    </w:p>
    <w:p w:rsidR="0053119E" w:rsidRDefault="00AE6D0A">
      <w:pPr>
        <w:pStyle w:val="Standard"/>
      </w:pPr>
      <w:r>
        <w:t xml:space="preserve">—Ezek?! Ezek a mocsok gyilkosok?! Fel kéne akasztani valamennyit! - morgolódott </w:t>
      </w:r>
      <w:r>
        <w:t>az őrszem.</w:t>
      </w:r>
    </w:p>
    <w:p w:rsidR="0053119E" w:rsidRDefault="00AE6D0A">
      <w:pPr>
        <w:pStyle w:val="Standard"/>
      </w:pPr>
      <w:r>
        <w:t>—No jó - szólt a közelbe ért Tuam - ha nem akarod hogy ezen aludjanak, úgy is jó, akkor másra használom a pokrócot! - azzal felemelte a kezét, az őr feje magasságába, s elsütötte a pisztolyt. A lövedék könnyedén átütötte a pokrócot, s átfúrta az</w:t>
      </w:r>
      <w:r>
        <w:t xml:space="preserve"> őrszem fejét is. Az azonnal meghalt.</w:t>
      </w:r>
    </w:p>
    <w:p w:rsidR="0053119E" w:rsidRDefault="00AE6D0A">
      <w:pPr>
        <w:pStyle w:val="Standard"/>
      </w:pPr>
      <w:r>
        <w:tab/>
        <w:t>A lövés nem keltett nagy zajt. Épp emiatt, hogy csendben végezhessen vele, ezért bugyolálta a pisztolyt pokrócba Tuam. Ítia és Tiáua ámultan nézték az eseményt. Ez igazán gyorsan ment, nem kellett a késekkel vitézkedn</w:t>
      </w:r>
      <w:r>
        <w:t>iük, s a férfi még csak nem is kiálthatott! S ezek után tényleg nem kételkedhettek benne, hogy Tuam az ő oldalukon áll.</w:t>
      </w:r>
    </w:p>
    <w:p w:rsidR="0053119E" w:rsidRDefault="00AE6D0A">
      <w:pPr>
        <w:pStyle w:val="Standard"/>
      </w:pPr>
      <w:r>
        <w:tab/>
        <w:t>Tuam elszedte az őrtől a raktár kulcsát, kinyitotta az ajtót, a nők beugrottak oda, követte őket Tuam is, maga után húzva az őr hullájá</w:t>
      </w:r>
      <w:r>
        <w:t>t. Ezután kést húzott elő, s nekikezdett elnyiszálni az odabent egymásra dobált, kényelmetlenül fekvő nők kötelékeit. Természetesen Ítia és Tiáua is segített ebben. S nemcsak a kezük mozgott de a szájuk is, szorgosan magyaráztak a furcsa nyelvükön, melyben</w:t>
      </w:r>
      <w:r>
        <w:t xml:space="preserve"> oly temérdek</w:t>
      </w:r>
      <w:r>
        <w:softHyphen/>
        <w:t xml:space="preserve">sok magánhangzó volt, a társnőiknek valamit, és gyakorta kihallatszott ebből a </w:t>
      </w:r>
      <w:r>
        <w:rPr>
          <w:rFonts w:ascii="Times New Roman CE" w:hAnsi="Times New Roman CE"/>
        </w:rPr>
        <w:t>„</w:t>
      </w:r>
      <w:r>
        <w:t>Tuama</w:t>
      </w:r>
      <w:r>
        <w:rPr>
          <w:rFonts w:ascii="Times New Roman CE" w:hAnsi="Times New Roman CE"/>
        </w:rPr>
        <w:t>”</w:t>
      </w:r>
      <w:r>
        <w:t xml:space="preserve"> név. Az egyik frissen kiszabadított nő, miközben elgémberedett végtagjait dörzsölgette, Tuamra nézett, és hitetlenkedő arccal mondott valamit, erre Tiáua h</w:t>
      </w:r>
      <w:r>
        <w:t>evesen bólogatott, sebesen pörgő nyelvvel válaszolt vissza valamit, Tuam</w:t>
      </w:r>
      <w:r>
        <w:softHyphen/>
        <w:t>nak úgy tűnt, bizonykodik, majd Tiáua átölelte Tuamot, rámosolygott, és olyan hevesen csókolta szájon, ahogy azt eddig csak Tiolájtól kapta meg Tuam. De ez nem sokáig tartott, mert mo</w:t>
      </w:r>
      <w:r>
        <w:t>st Ítia mondott valamit Tiáuának, mire a leány szégyenkezően pirult el, és a csókolódzást abbahagyva újra nekikezdett még megkötözve levő társnői kiszabadításának.</w:t>
      </w:r>
    </w:p>
    <w:p w:rsidR="0053119E" w:rsidRDefault="00AE6D0A">
      <w:pPr>
        <w:pStyle w:val="Standard"/>
      </w:pPr>
      <w:r>
        <w:tab/>
        <w:t>Végre aztán mindannyian szabadok lettek. Tiáuával és Ítiával együtt hetvenegyen voltak, a h</w:t>
      </w:r>
      <w:r>
        <w:t>etvenkettedik, a megkorbácsolt Eaoiáa ugyanis Tuam kabinjában maradt. E hetvenegy nőnek sem mindegyike volt alkalmas harcra, mert hármuknak is törött volt egyik-másik végtagja. De Tuam nem is gondolt harcra. Előhúzott egy papírt a zsebéből, és gyorsan lera</w:t>
      </w:r>
      <w:r>
        <w:t xml:space="preserve">jzolt egy csónakot, majd a nőkre mutatott, aztán a csónakra, elismételve a nő-jelentésű </w:t>
      </w:r>
      <w:r>
        <w:rPr>
          <w:rFonts w:ascii="Times New Roman CE" w:hAnsi="Times New Roman CE"/>
        </w:rPr>
        <w:t>„</w:t>
      </w:r>
      <w:r>
        <w:t>vomene</w:t>
      </w:r>
      <w:r>
        <w:rPr>
          <w:rFonts w:ascii="Times New Roman CE" w:hAnsi="Times New Roman CE"/>
        </w:rPr>
        <w:t>”</w:t>
      </w:r>
      <w:r>
        <w:t xml:space="preserve"> szót. Majd a távolba mutatott, így szólva:</w:t>
      </w:r>
    </w:p>
    <w:p w:rsidR="0053119E" w:rsidRDefault="00AE6D0A">
      <w:pPr>
        <w:pStyle w:val="Standard"/>
      </w:pPr>
      <w:r>
        <w:t>—Maua!</w:t>
      </w:r>
    </w:p>
    <w:p w:rsidR="0053119E" w:rsidRDefault="00AE6D0A">
      <w:pPr>
        <w:pStyle w:val="Standard"/>
      </w:pPr>
      <w:r>
        <w:tab/>
        <w:t>És aztán a halott őrre mutatott, majd a csónakra, s így szólt:</w:t>
      </w:r>
    </w:p>
    <w:p w:rsidR="0053119E" w:rsidRDefault="00AE6D0A">
      <w:pPr>
        <w:pStyle w:val="Standard"/>
      </w:pPr>
      <w:r>
        <w:t>—Vilo Maua!</w:t>
      </w:r>
    </w:p>
    <w:p w:rsidR="0053119E" w:rsidRDefault="00AE6D0A">
      <w:pPr>
        <w:pStyle w:val="Standard"/>
      </w:pPr>
      <w:r>
        <w:tab/>
        <w:t xml:space="preserve">Azt akarta ugyanis, hogy az őr </w:t>
      </w:r>
      <w:r>
        <w:t>hulláját is vigyék magukkal. Akkor nem derülhet ki, hogy lövés végzett vele, és senki nem fog reá gyanakodni.</w:t>
      </w:r>
    </w:p>
    <w:p w:rsidR="0053119E" w:rsidRDefault="00AE6D0A">
      <w:pPr>
        <w:pStyle w:val="Standard"/>
      </w:pPr>
      <w:r>
        <w:tab/>
        <w:t>Annak persze csekély esélye volt, hogy a nők észrevétlenül le tudnak engedni egy csónakot a hajóról. De Tuam nem is nagyon foglalkozott a gondola</w:t>
      </w:r>
      <w:r>
        <w:t>ttal, mekkora a siker esélye. Egyszerűen tette, amiről úgy gondolta, a kötelessége. Aztán meg a fedélzeten legfeljebb egy vagy két őr lehet, talán annyi sem. Ha felfedezik őket, majd azokat is elnémítják. Ha tudják. Ha nem, hát nem! De meg kell próbálni!</w:t>
      </w:r>
    </w:p>
    <w:p w:rsidR="0053119E" w:rsidRDefault="00AE6D0A">
      <w:pPr>
        <w:pStyle w:val="Standard"/>
      </w:pPr>
      <w:r>
        <w:tab/>
      </w:r>
      <w:r>
        <w:t>A mau nők azonban korántsem voltak ilyen sztoikusok. Ítia nem sok hajlandóságot mutatott hogy gyorsan nekiinduljanak csónakot keresni, ehelyett hosszú beszédet mondott a többieknek, és Tuam hiába türelmetlenkedett, a lányok inkább a tanárnőre figyeltek, ho</w:t>
      </w:r>
      <w:r>
        <w:t>lott Tuam teljesen biztos volt benne, hogy pontosan megértették hogy mit akar. De ők sem csónakért mentek, hanem Ítiára figyeltek.</w:t>
      </w:r>
    </w:p>
    <w:p w:rsidR="0053119E" w:rsidRDefault="00AE6D0A">
      <w:pPr>
        <w:pStyle w:val="Standard"/>
      </w:pPr>
      <w:r>
        <w:t>—Figyeljetek rám - mondta Ítia - ez a Tuama elég rendes, főleg ahhoz képest hogy férfi, de éppen ez az: csak egy férfi, tehát</w:t>
      </w:r>
      <w:r>
        <w:t xml:space="preserve"> ostoba! Teljesen reménytelen hogy észre ne vegyék amikor leeresztünk egy csónakot a hajóról, hiszen az nagy zajjal jár, sőt, szerintem már akkor lelepleződünk, amikor a fedélzetre érünk! És akkor végünk! És még ha sikerülne is a csónakot leereszteni és be</w:t>
      </w:r>
      <w:r>
        <w:t>leszállni, a lapátolás zajára felfigyelhetnek, aztán ha utánunk jön a hajó, annak a fedélzetéről egykettőre megölhetnek bennünket ezzel a furcsa, dörrenő fegyverükkel! Ez még akkor is megtörténhet, ha nem veszik észre most éjjel a szökésünket, csak reggel,</w:t>
      </w:r>
      <w:r>
        <w:t xml:space="preserve"> mert akkor is utánunk jönne a hajó, hiszen könnyű kitalálni, hogy hazafelé igyekszünk, Mauára! Tehát Tuama terve teljesen kivitelezhetetlen!</w:t>
      </w:r>
    </w:p>
    <w:p w:rsidR="0053119E" w:rsidRDefault="00AE6D0A">
      <w:pPr>
        <w:pStyle w:val="Standard"/>
      </w:pPr>
      <w:r>
        <w:t>—Akkor mit teszünk? - kérdezte Tiouá.</w:t>
      </w:r>
    </w:p>
    <w:p w:rsidR="0053119E" w:rsidRDefault="00AE6D0A">
      <w:pPr>
        <w:pStyle w:val="Standard"/>
      </w:pPr>
      <w:r>
        <w:t>—Azt, amit kötelességünk is! Mert gondoljatok csak bele: ha megszökünk is si</w:t>
      </w:r>
      <w:r>
        <w:t xml:space="preserve">keresen, ez a nagy, erős hajó visszatér a férfiak szigetére, hírt visz nekik rólunk, és hamarosan nagyon sokan jönnek Mauára, és mindőnket megölnének! Meg kell akadályoznunk! Nincs más megoldás, minden férfit meg kell ölnünk aki a hajón van, kivéve persze </w:t>
      </w:r>
      <w:r>
        <w:t>Tuamát!</w:t>
      </w:r>
    </w:p>
    <w:p w:rsidR="0053119E" w:rsidRDefault="00AE6D0A">
      <w:pPr>
        <w:pStyle w:val="Standard"/>
      </w:pPr>
      <w:r>
        <w:t>—De hát fegyvereink sincsenek!</w:t>
      </w:r>
    </w:p>
    <w:p w:rsidR="0053119E" w:rsidRDefault="00AE6D0A">
      <w:pPr>
        <w:pStyle w:val="Standard"/>
      </w:pPr>
      <w:r>
        <w:t>—Nálunk van néhány kés, és idefelé jövet azt hiszem rájöttem, hogy hol a konyha! Most menjünk oda, vegyen magához mindenki kést, meg nyársat is, ha van, de csak teljes csendben mozogjatok lányok, aztán sorra be kell m</w:t>
      </w:r>
      <w:r>
        <w:t>enni minden egyes szobába, és aki ott alszik, abba beledöfni a kést, lehetőleg a torkába, hogy ne kiálthasson! És nem kell kapkodni, fontosabb a gyorsaságnál az alaposság és zajtalanság! Sokan vagyunk, hetvenketten, vagyis inkább hatvannyolcan, mert a súly</w:t>
      </w:r>
      <w:r>
        <w:t>os sebesültek maradjanak inkább itt, ne jöjjenek, de ennyien is elegen vagyunk, egyszerre egy szobába mehetünk akár tízen is, elbánunk akkor is a férfiakkal ha azok erősebbek és egy-egy helyiségben többen alszanak! Aztán ha meg idelent mindenkivel végeztün</w:t>
      </w:r>
      <w:r>
        <w:t>k, csak akkor menjünk fel a fedélzetre! De akkor már gyorsan kell cselekedni, rárohanni azokra akik esetleg ott kint vannak, mert azok nem alszanak, s nem szabad hogy használhassák a fegyverüket! Lehet persze hogy így is lesznek áldozatok közülünk, de ez k</w:t>
      </w:r>
      <w:r>
        <w:t>öteleségünk egész Mauával szem</w:t>
      </w:r>
      <w:r>
        <w:softHyphen/>
        <w:t>ben! Mert ugye senki nem kétli, hogy Maua mint egész pozitív végtelen értékű, ezek a férfiak itt a hajón pedig negatív végtelen értékűek?!</w:t>
      </w:r>
    </w:p>
    <w:p w:rsidR="0053119E" w:rsidRDefault="00AE6D0A">
      <w:pPr>
        <w:pStyle w:val="Standard"/>
      </w:pPr>
      <w:r>
        <w:tab/>
        <w:t>Ezt senki nem kétlette. Erre Ítia intett nekik, mire minden nő meg</w:t>
      </w:r>
      <w:r>
        <w:softHyphen/>
        <w:t>indult a nyomában,</w:t>
      </w:r>
      <w:r>
        <w:t xml:space="preserve"> némelyik barátságosan megsimogatta Tuam arcát is, amikor elhaladt mellette. Egy Ieáuea nevű leány (neve azt jelentette: hűs hullám tajtékja) még azt is megtette, hogy amikor Tuam mellett ellépdelt, megsimogatta Tuam lába közét, és nagyon csodálkozott, hog</w:t>
      </w:r>
      <w:r>
        <w:t>y Tuam igazán elképedt arcot vágott, s hátra is lépett.</w:t>
      </w:r>
    </w:p>
    <w:p w:rsidR="0053119E" w:rsidRDefault="00AE6D0A">
      <w:pPr>
        <w:pStyle w:val="Standard"/>
      </w:pPr>
      <w:r>
        <w:t>—Érdekes, hiszen a férfiak mindig párzani akarnak! - csodálkozott Ieáuea. —Azt hittem, örülni fog, ha ott simogatom!</w:t>
      </w:r>
    </w:p>
    <w:p w:rsidR="0053119E" w:rsidRDefault="00AE6D0A">
      <w:pPr>
        <w:pStyle w:val="Standard"/>
      </w:pPr>
      <w:r>
        <w:t>—Ne feledd hogy ez nem férfiállat! Ez tud beszélni is! - mondta Ítia.</w:t>
      </w:r>
      <w:r>
        <w:rPr>
          <w:rStyle w:val="FootnoteSymbol"/>
        </w:rPr>
        <w:footnoteReference w:id="4"/>
      </w:r>
    </w:p>
    <w:p w:rsidR="0053119E" w:rsidRDefault="00AE6D0A">
      <w:pPr>
        <w:pStyle w:val="Standard"/>
      </w:pPr>
      <w:r>
        <w:t>—De hiszen azt tudnak a többiek is, de azok is mennyire csak párzani akartak, énrám is rámmásztak nem is olyan régen nyolcan!</w:t>
      </w:r>
    </w:p>
    <w:p w:rsidR="0053119E" w:rsidRDefault="00AE6D0A">
      <w:pPr>
        <w:pStyle w:val="Standard"/>
      </w:pPr>
      <w:r>
        <w:t>—Most a férfiölésen járjon az eszed! És jobb ha csendben maradsz! - figyelmeztette őt Ítia.</w:t>
      </w:r>
    </w:p>
    <w:p w:rsidR="0053119E" w:rsidRDefault="00AE6D0A">
      <w:pPr>
        <w:pStyle w:val="Standard"/>
      </w:pPr>
      <w:r>
        <w:tab/>
        <w:t>Tu</w:t>
      </w:r>
      <w:r>
        <w:t>am némileg megkönnyebbülten látta, hogy a nők végre megindulnak felfelé. Megkönnyebbülése azonban hamar elpárolgott, amikor azt látta hogy a konyha elé érve Ítia megtorpan, benyit a nagy ajtón, óvatosan körbepillant, a nagy kondérok láttán elégedetten bóli</w:t>
      </w:r>
      <w:r>
        <w:t>nt, majd beljebb lép, követik őt a többiek is…</w:t>
      </w:r>
    </w:p>
    <w:p w:rsidR="0053119E" w:rsidRDefault="00AE6D0A">
      <w:pPr>
        <w:pStyle w:val="Standard"/>
      </w:pPr>
      <w:r>
        <w:tab/>
        <w:t>És Tuam el nem tudta képzelni, mit akarhatnak itt a nők!</w:t>
      </w:r>
    </w:p>
    <w:p w:rsidR="0053119E" w:rsidRDefault="00AE6D0A">
      <w:pPr>
        <w:pStyle w:val="Standard"/>
      </w:pPr>
      <w:r>
        <w:t>—Vomene Maua! - mondogatta nekik többször is, a fedélzet irányába mutogatva. De Ítia csak kedvesen bólogatott, megsimogatta őt, csitítóan duruzsolt a f</w:t>
      </w:r>
      <w:r>
        <w:t xml:space="preserve">ülébe, s a nő is elmondta többször hogy </w:t>
      </w:r>
      <w:r>
        <w:rPr>
          <w:rFonts w:ascii="Times New Roman CE" w:hAnsi="Times New Roman CE"/>
        </w:rPr>
        <w:t>„</w:t>
      </w:r>
      <w:r>
        <w:t>vomene Maua</w:t>
      </w:r>
      <w:r>
        <w:rPr>
          <w:rFonts w:ascii="Times New Roman CE" w:hAnsi="Times New Roman CE"/>
        </w:rPr>
        <w:t>”</w:t>
      </w:r>
      <w:r>
        <w:t>, hadd értse meg szegény ostoba férfi, hogy a vomenék persze hogy elmennek majd Mauára, nem lesz abban hiba! Csak éppen…</w:t>
      </w:r>
    </w:p>
    <w:p w:rsidR="0053119E" w:rsidRDefault="00AE6D0A">
      <w:pPr>
        <w:pStyle w:val="Standard"/>
      </w:pPr>
      <w:r>
        <w:tab/>
        <w:t>Csak éppen előtte még más dolguk van! - azzal Ítia körbemutatott, széles mozdulat</w:t>
      </w:r>
      <w:r>
        <w:t>tal, mintha az egész hajót át akarná fogni a kezével, aztán így szólt Tuamhoz:</w:t>
      </w:r>
    </w:p>
    <w:p w:rsidR="0053119E" w:rsidRDefault="00AE6D0A">
      <w:pPr>
        <w:pStyle w:val="Standard"/>
      </w:pPr>
      <w:r>
        <w:t>—Vilo tente! - majd a késének az élét végighúzta a saját torka előtt.</w:t>
      </w:r>
    </w:p>
    <w:p w:rsidR="0053119E" w:rsidRDefault="00AE6D0A">
      <w:pPr>
        <w:pStyle w:val="Standard"/>
      </w:pPr>
      <w:r>
        <w:tab/>
        <w:t>Tuam elsápadt. Hiába volt szegényes még a nyelvtudása, de Ítia iga</w:t>
      </w:r>
      <w:r>
        <w:softHyphen/>
        <w:t>zán kifejező tudott lenni ezzel a néhán</w:t>
      </w:r>
      <w:r>
        <w:t>y szóval és mozdulattal is! Most értette meg Tuam, mi a nők célja: minden férfit a hajón ki akarnak irtani! Azt akarják, hogy minden férfi aki itt van, tentézzen el örökre!</w:t>
      </w:r>
    </w:p>
    <w:p w:rsidR="0053119E" w:rsidRDefault="00AE6D0A">
      <w:pPr>
        <w:pStyle w:val="Standard"/>
      </w:pPr>
      <w:r>
        <w:tab/>
        <w:t>És tudta, csak arra volt elég ereje, hogy elindítsa a lavinát. Megállítani már nem</w:t>
      </w:r>
      <w:r>
        <w:t xml:space="preserve"> bírja. Nem képes rá, hogy visszagyömöszölje a majdnem hetven nőt a hatos raktárba. S persze abban sem volt biztos, akarná-e ezt, ha megtehetné. Egyetlen dolgot csinálhatna: ha kiáltana egy jó nagyot, azzal felriaszthatná a Fergeteg legénységét. Talán. Mer</w:t>
      </w:r>
      <w:r>
        <w:t>t ez is csak talán. De akkor is lenne harc, vérontás, mert a nők nem adnák meg egykönnyen magukat, s végeredményben: ugyan melyiküknek van igaza?! Inkább Maua lakóinak, hiszen őket érte támadás, vagy nem?!</w:t>
      </w:r>
    </w:p>
    <w:p w:rsidR="0053119E" w:rsidRDefault="00AE6D0A">
      <w:pPr>
        <w:pStyle w:val="Standard"/>
      </w:pPr>
      <w:r>
        <w:tab/>
        <w:t>Tuam nagyot sóhajtott. Nem így képzelte el a dolg</w:t>
      </w:r>
      <w:r>
        <w:t>okat eredetileg, de tudta, már tudta, nem fog semmit sem tenni, hogy megakadályozza a nőket a terveikben.</w:t>
      </w:r>
    </w:p>
    <w:p w:rsidR="0053119E" w:rsidRDefault="00AE6D0A">
      <w:pPr>
        <w:pStyle w:val="Standard"/>
      </w:pPr>
      <w:r>
        <w:tab/>
        <w:t>Hamar találtak a nők kellő számú kést. Némelyikük még nagy nyár</w:t>
      </w:r>
      <w:r>
        <w:softHyphen/>
        <w:t xml:space="preserve">sakat is, mások bárdokat és húsklopfolókat fogtak a kezükbe. Azután felsorakoztak az </w:t>
      </w:r>
      <w:r>
        <w:t>ajtó mögött.</w:t>
      </w:r>
    </w:p>
    <w:p w:rsidR="0053119E" w:rsidRDefault="00AE6D0A">
      <w:pPr>
        <w:pStyle w:val="Standard"/>
      </w:pPr>
      <w:r>
        <w:tab/>
        <w:t>Ítia tizes csoportokra osztotta őket.</w:t>
      </w:r>
    </w:p>
    <w:p w:rsidR="0053119E" w:rsidRDefault="00AE6D0A">
      <w:pPr>
        <w:pStyle w:val="Standard"/>
      </w:pPr>
      <w:r>
        <w:t>—Most pedig nem a fedélzet felé indulunk, hanem itt a hajó mélyét járjuk végig! - mondta nekik. —Minden kabinba egy-egy tizes csoport menjen be egyszerre, álljatok az ott alvók mellé, úgy, hogy minél több</w:t>
      </w:r>
      <w:r>
        <w:t xml:space="preserve">en jussatok egyre, de minden férfi mellé jusson belőletek okvetlenül, aztán legyen egy főnök közöttetek, aki szól majd csendesen hogy </w:t>
      </w:r>
      <w:r>
        <w:rPr>
          <w:rFonts w:ascii="Times New Roman CE" w:hAnsi="Times New Roman CE"/>
        </w:rPr>
        <w:t>„</w:t>
      </w:r>
      <w:r>
        <w:t>most</w:t>
      </w:r>
      <w:r>
        <w:rPr>
          <w:rFonts w:ascii="Times New Roman CE" w:hAnsi="Times New Roman CE"/>
        </w:rPr>
        <w:t>”</w:t>
      </w:r>
      <w:r>
        <w:t xml:space="preserve">, és akkor egyszerre szúrjatok! A nyakába is, hogy ne kiálthasson! Egyszerre kell végezni a kabinban levőkkel, mert </w:t>
      </w:r>
      <w:r>
        <w:t>ha mégis kiált valamelyikük, ne ébredjenek erre fel azok, akiket még nem szúrtatok le, világos?!</w:t>
      </w:r>
    </w:p>
    <w:p w:rsidR="0053119E" w:rsidRDefault="00AE6D0A">
      <w:pPr>
        <w:pStyle w:val="Standard"/>
      </w:pPr>
      <w:r>
        <w:tab/>
        <w:t>A lányok bólogattak.</w:t>
      </w:r>
    </w:p>
    <w:p w:rsidR="0053119E" w:rsidRDefault="00AE6D0A">
      <w:pPr>
        <w:pStyle w:val="Standard"/>
      </w:pPr>
      <w:r>
        <w:t>—Akkor most induljatok! Sok szerencsét!</w:t>
      </w:r>
    </w:p>
    <w:p w:rsidR="0053119E" w:rsidRDefault="00AE6D0A">
      <w:pPr>
        <w:pStyle w:val="Standard"/>
      </w:pPr>
      <w:r>
        <w:tab/>
        <w:t xml:space="preserve">A hét osztag elindult, sorra benyitva a kabinokba. Mindenesetre ezzel a folyosóval meglepően </w:t>
      </w:r>
      <w:r>
        <w:t>hamar végeztek: itt ugyanis semelyik kabin nem volt lakott! Csupán raktárak voltak, mindenféle holmikkal.</w:t>
      </w:r>
    </w:p>
    <w:p w:rsidR="0053119E" w:rsidRDefault="00AE6D0A">
      <w:pPr>
        <w:pStyle w:val="Standard"/>
      </w:pPr>
      <w:r>
        <w:tab/>
        <w:t xml:space="preserve">Néhány raktár ugyan be volt zárva, s a nők nem tudták hogy mit tegyenek. Mauán teljesen ismeretlen volt a zár fogalma. Soha senki semmit nem zárt el </w:t>
      </w:r>
      <w:r>
        <w:t>mások elől! Miért is tette volna, amikor minden közös volt!</w:t>
      </w:r>
    </w:p>
    <w:p w:rsidR="0053119E" w:rsidRDefault="00AE6D0A">
      <w:pPr>
        <w:pStyle w:val="Standard"/>
      </w:pPr>
      <w:r>
        <w:tab/>
        <w:t>Az első zárt ajtó előtt zavartan torpant meg az a nőcsoport, amelyik azt szemelte ki magának, és élénk eszmecserébe merültek Ítiával. Ennek aztán az lett a vége, hogy Ítia kézen fogta Tuamot, oda</w:t>
      </w:r>
      <w:r>
        <w:t>húzta az ajtóhoz, megpróbált benyitni, mutatva hogy nem megy, majd kérdően nézett Tuamra. Erre Tuam megkopogtatta az ajtót. Jó erősen kopogott többször is, de senki nem nyitotta ki. Erre a kabinajtóra mutatott, s így szólt:</w:t>
      </w:r>
    </w:p>
    <w:p w:rsidR="0053119E" w:rsidRDefault="00AE6D0A">
      <w:pPr>
        <w:pStyle w:val="Standard"/>
      </w:pPr>
      <w:r>
        <w:t>—Vilo! - közben pedig tagadóan r</w:t>
      </w:r>
      <w:r>
        <w:t>ázta a fejét.</w:t>
      </w:r>
    </w:p>
    <w:p w:rsidR="0053119E" w:rsidRDefault="00AE6D0A">
      <w:pPr>
        <w:pStyle w:val="Standard"/>
      </w:pPr>
      <w:r>
        <w:tab/>
        <w:t>És Ítia meg is értette: ha a kopogásra nem nyílik ki az ajtó, akkor az azt jelenti, hogy odabent nincs férfi.</w:t>
      </w:r>
    </w:p>
    <w:p w:rsidR="0053119E" w:rsidRDefault="00AE6D0A">
      <w:pPr>
        <w:pStyle w:val="Standard"/>
      </w:pPr>
      <w:r>
        <w:t>—Ha tehát nem nyílik egy ajtó, kopogjatok ahogy azt Tuama tette, ha esetleg kiszólnának, ne válaszoljatok csak kopogjatok tovább, a</w:t>
      </w:r>
      <w:r>
        <w:t>ztán ha ajtót nyitnak, azonnal verjétek fejbe egy bárddal! - tanácsolta a lányoknak Ítia. —Ha meg sokáig nem nyílik az ajtó, menjetek tovább, akkor nincs is mögötte senki!</w:t>
      </w:r>
    </w:p>
    <w:p w:rsidR="0053119E" w:rsidRDefault="00AE6D0A">
      <w:pPr>
        <w:pStyle w:val="Standard"/>
      </w:pPr>
      <w:r>
        <w:tab/>
        <w:t>Minthogy ez raktárfolyosó volt ahol senki nem lakott, hamar átkutatták a lányok, mi</w:t>
      </w:r>
      <w:r>
        <w:t>ndenféle gyilkosság nélkül, majd elindultak a felsőbb szintekre. Tuam nem tartott velük, leghátul maradt, nem mintha gyáva lett volna, de nem akarta legyilkolni azokat, akikkel idáig együtt hajózott.</w:t>
      </w:r>
    </w:p>
    <w:p w:rsidR="0053119E" w:rsidRDefault="00AE6D0A">
      <w:pPr>
        <w:pStyle w:val="Standard"/>
      </w:pPr>
      <w:r>
        <w:tab/>
        <w:t>A lányok nem is igényelték a segítségét.</w:t>
      </w:r>
    </w:p>
    <w:p w:rsidR="0053119E" w:rsidRDefault="00AE6D0A">
      <w:pPr>
        <w:pStyle w:val="Standard"/>
      </w:pPr>
      <w:r>
        <w:t>—Jobb ha Tuama</w:t>
      </w:r>
      <w:r>
        <w:t xml:space="preserve"> nem kockáztatja az életét! - mondta Tiáuá</w:t>
      </w:r>
      <w:r>
        <w:softHyphen/>
        <w:t>nak Ítia, Tiáua ugyanis szerette volna ha az ő csoportjában lesz Tuam. Megfogta a fiú kezét és húzta maga után, de Ítia szétválasztotta őket.</w:t>
      </w:r>
    </w:p>
    <w:p w:rsidR="0053119E" w:rsidRDefault="00AE6D0A">
      <w:pPr>
        <w:pStyle w:val="Standard"/>
      </w:pPr>
      <w:r>
        <w:t>—Jobb ha Tuama itt marad, majd velünk jön Mauára, megtanulja a nyelvünk</w:t>
      </w:r>
      <w:r>
        <w:t>et vagy mi az övét, és akkor mindenfélét elmesélhet nekünk a férfiak népének szokásairól! Sok érdekeset tudhat! De ha megölik, ebből semmi nem lesz! - azzal Ítia hátrafordult, Tuamra mosolygott, s így szólt, a folyosó mélye felé mutatva:</w:t>
      </w:r>
    </w:p>
    <w:p w:rsidR="0053119E" w:rsidRDefault="00AE6D0A">
      <w:pPr>
        <w:pStyle w:val="Standard"/>
      </w:pPr>
      <w:r>
        <w:t>—Tuama tente! - az</w:t>
      </w:r>
      <w:r>
        <w:t>zal már vissza is fordult, s indult előre harcolni.</w:t>
      </w:r>
    </w:p>
    <w:p w:rsidR="0053119E" w:rsidRDefault="00AE6D0A">
      <w:pPr>
        <w:pStyle w:val="Standard"/>
      </w:pPr>
      <w:r>
        <w:t>—Engem aztán hamar elintézett! Hát azt hiszi, tudok ilyenkor tentéz</w:t>
      </w:r>
      <w:r>
        <w:softHyphen/>
        <w:t>ni?! - morgolódott Tuam, habár megértette, a nő nem akarja hogy résztvegyen a küzdelemben. De végtére ezt ő sem akarta. Leült a lépcső e</w:t>
      </w:r>
      <w:r>
        <w:t>gyik fokára, úgy vélve hogy addig legalábbis valóban semmi szükség rá, amíg nem hall lövéseket.</w:t>
      </w:r>
    </w:p>
    <w:p w:rsidR="0053119E" w:rsidRDefault="00AE6D0A">
      <w:pPr>
        <w:pStyle w:val="Standard"/>
      </w:pPr>
      <w:r>
        <w:tab/>
        <w:t>És bizony a nők nagyon ügyesek voltak! Jó fél órán keresztül sem</w:t>
      </w:r>
      <w:r>
        <w:softHyphen/>
        <w:t xml:space="preserve">mi zajt nem hallott Tuam, és csak tűnődhetett azon, éppen melyik útitársa lehelte ki a lelkét </w:t>
      </w:r>
      <w:r>
        <w:t>e pillanatokban. Hanem aztán elérkezett az az idő is, amikor a fedélzet felől kiáltásokat hallott, sőt néhány lövést is, bár azt nem tudta, pisztoly vagy puska sült-e el.</w:t>
      </w:r>
    </w:p>
    <w:p w:rsidR="0053119E" w:rsidRDefault="00AE6D0A">
      <w:pPr>
        <w:pStyle w:val="Standard"/>
      </w:pPr>
      <w:r>
        <w:tab/>
        <w:t>S erre már mégiscsak felment maga is a fedélzetre! Mert belátta, az nyilvánvaló hogy</w:t>
      </w:r>
      <w:r>
        <w:t xml:space="preserve"> az evolokat úgysem mentheti már meg, mert hogy eddig csend volt az azt jelenti, a nők sikeresen meggyilkoltak mindenkit a hajó belsejében. Tehát csak az az egy-két fickó maradhatott egye</w:t>
      </w:r>
      <w:r>
        <w:softHyphen/>
        <w:t xml:space="preserve">lőre életben, akik a fedélzeten őrködtek. Ha pedig így van, azoknak </w:t>
      </w:r>
      <w:r>
        <w:t>is végük hamarosan, így is - úgy is, akkor meg már a legokosabb ha mielőbb meghalnak, hogy minél kevesebb mauai áldozat legyen!</w:t>
      </w:r>
    </w:p>
    <w:p w:rsidR="0053119E" w:rsidRDefault="00AE6D0A">
      <w:pPr>
        <w:pStyle w:val="Standard"/>
      </w:pPr>
      <w:r>
        <w:tab/>
        <w:t>Tuam be kellett vallja magának, különben is megkedvelte ezeket a szigeti nőket.</w:t>
      </w:r>
    </w:p>
    <w:p w:rsidR="0053119E" w:rsidRDefault="00AE6D0A">
      <w:pPr>
        <w:pStyle w:val="Standard"/>
      </w:pPr>
      <w:r>
        <w:tab/>
        <w:t>Felment a fedélzetre, s a holdfényben nemsokár</w:t>
      </w:r>
      <w:r>
        <w:t>a meg is látott egy matrózt, aki az egyik kémény mögé guggolva vette célba sorra a nőket. A fedélzeten már három holttestet is felfedezett Tuam, vagy legalábbis olyanokat akik nem mozogtak, s bizony ezekből csak az egyik volt férfi! Hiába, a nőknek nem vol</w:t>
      </w:r>
      <w:r>
        <w:t>t lőfegyverük, ezúttal íj sem!</w:t>
      </w:r>
    </w:p>
    <w:p w:rsidR="0053119E" w:rsidRDefault="00AE6D0A">
      <w:pPr>
        <w:pStyle w:val="Standard"/>
      </w:pPr>
      <w:r>
        <w:t>—Jó hogy jössz Tuam, kiszabadultak a nők! Nesze itt egy pisztoly, lődd le őket! - szólt a matróz, örülve Tuam jöttének.</w:t>
      </w:r>
    </w:p>
    <w:p w:rsidR="0053119E" w:rsidRDefault="00AE6D0A">
      <w:pPr>
        <w:pStyle w:val="Standard"/>
      </w:pPr>
      <w:r>
        <w:t>—Köszi pajtás! - vette el tőle a pisztolyt Tuam. —Bocsáss meg! - mondta, azzal máris főbelőtte a matrózt.</w:t>
      </w:r>
    </w:p>
    <w:p w:rsidR="0053119E" w:rsidRDefault="00AE6D0A">
      <w:pPr>
        <w:pStyle w:val="Standard"/>
      </w:pPr>
      <w:r>
        <w:tab/>
        <w:t>Ekkor látta, hogy egy nagy kötélcsomó mögül Morecvi kapitány emelkedik fel, és lő. Egy nő a feléje rohanók közül felbukott. Tuam felemelte a pisztolyt, s lőtt. Nem talált. Lőni akart mégegyszer, de a pisztoly üresen csattant. Lőszere nem volt hogy újratö</w:t>
      </w:r>
      <w:r>
        <w:t>ltse, s az különben is időbe telik! A kapitány pedig újra tüzelni készült, s egyenesen Tiáuá</w:t>
      </w:r>
      <w:r>
        <w:softHyphen/>
        <w:t>ra!</w:t>
      </w:r>
    </w:p>
    <w:p w:rsidR="0053119E" w:rsidRDefault="00AE6D0A">
      <w:pPr>
        <w:pStyle w:val="Standard"/>
      </w:pPr>
      <w:r>
        <w:tab/>
        <w:t xml:space="preserve">Tuam nem gondolkozott, csak, saját szavaival élve, </w:t>
      </w:r>
      <w:r>
        <w:rPr>
          <w:rFonts w:ascii="Times New Roman CE" w:hAnsi="Times New Roman CE"/>
        </w:rPr>
        <w:t>„</w:t>
      </w:r>
      <w:r>
        <w:t>tette amit tehetett</w:t>
      </w:r>
      <w:r>
        <w:rPr>
          <w:rFonts w:ascii="Times New Roman CE" w:hAnsi="Times New Roman CE"/>
        </w:rPr>
        <w:t>”</w:t>
      </w:r>
      <w:r>
        <w:t>. Ugrott kettőt, s épp jókor vetette rá magát a kapitányra. A golyó elkerülte a leányt</w:t>
      </w:r>
      <w:r>
        <w:t>.</w:t>
      </w:r>
    </w:p>
    <w:p w:rsidR="0053119E" w:rsidRDefault="00AE6D0A">
      <w:pPr>
        <w:pStyle w:val="Standard"/>
      </w:pPr>
      <w:r>
        <w:t>—Ah! Te vagy az?! Te piszok áruló! - kiáltotta a kapitány, s nagyot ütött Tuam állára.</w:t>
      </w:r>
    </w:p>
    <w:p w:rsidR="0053119E" w:rsidRDefault="00AE6D0A">
      <w:pPr>
        <w:pStyle w:val="Standard"/>
      </w:pPr>
      <w:r>
        <w:tab/>
        <w:t>Most azonban Tuam következett, s teljes erejéből gyomron vágta a kapitányt. Az összegörnyedt és hátralépett. Tuam előrelépett és újra ütni akart, ekkor azonban valami</w:t>
      </w:r>
      <w:r>
        <w:t xml:space="preserve"> víz- vagy olajtócsán megcsúszott a lába. S ugyanekkor érkeztek oda a lányok is, vadul villogtatva a késeiket, s az egyikük, nyilván véletlenül, meglökte hátulról Tuamot. A fiú teste meglódult, fejjel előre a hajó fémpalánkjának zuhant, csillagok szikrázta</w:t>
      </w:r>
      <w:r>
        <w:t>k fel a szeme előtt, de nem azok amik az égen is ragyogtak…</w:t>
      </w:r>
    </w:p>
    <w:p w:rsidR="0053119E" w:rsidRDefault="00AE6D0A">
      <w:pPr>
        <w:pStyle w:val="Standard"/>
      </w:pPr>
      <w:r>
        <w:tab/>
        <w:t>Aztán a következő észlelése már csak az volt, hogy valami ágyon fekszik, fáj a feje, és meglehetősen nehéz kinyitni a szemét.</w:t>
      </w:r>
    </w:p>
    <w:p w:rsidR="0053119E" w:rsidRDefault="0053119E">
      <w:pPr>
        <w:pStyle w:val="Standard"/>
      </w:pPr>
    </w:p>
    <w:p w:rsidR="0053119E" w:rsidRDefault="00AE6D0A">
      <w:pPr>
        <w:pStyle w:val="Standard"/>
      </w:pPr>
      <w:r>
        <w:tab/>
        <w:t xml:space="preserve">De tökéletesen emlékezett mindenre. Semmi zavar nem volt a </w:t>
      </w:r>
      <w:r>
        <w:t>gondolataiban. Amikor rakoncátlan szemét végre sikerült kinyitnia, azt látta, hogy a matrózok nagy, közös szállásán van, az egyik ágyon, körülötte a többi ágyon a szigeti lányok közül azok akik sebesültek, az egyik ágyon még a hason fekvő Eaoiáát is megpil</w:t>
      </w:r>
      <w:r>
        <w:t>lanthatta, közvetlenül mellette pedig Ítia fekszik, biztos mert neki meg a combja volt átlőve.</w:t>
      </w:r>
    </w:p>
    <w:p w:rsidR="0053119E" w:rsidRDefault="00AE6D0A">
      <w:pPr>
        <w:pStyle w:val="Standard"/>
      </w:pPr>
      <w:r>
        <w:tab/>
        <w:t>Ítia is észrevette hogy nyitogatja a szemét, és ezt látva megkönnyebbülten mosolygott.</w:t>
      </w:r>
    </w:p>
    <w:p w:rsidR="0053119E" w:rsidRDefault="00AE6D0A">
      <w:pPr>
        <w:pStyle w:val="Standard"/>
      </w:pPr>
      <w:r>
        <w:t>—Tuama szo io tente, teszu szan jono téoéiua teszuszau! - mondta.</w:t>
      </w:r>
    </w:p>
    <w:p w:rsidR="0053119E" w:rsidRDefault="00AE6D0A">
      <w:pPr>
        <w:pStyle w:val="Standard"/>
      </w:pPr>
      <w:r>
        <w:t>—Sajnos</w:t>
      </w:r>
      <w:r>
        <w:t xml:space="preserve"> fogalmam sincs róla hogy miről beszélsz - mondta Tuam, aki valóban nem tudta, most Ítia azt mondta-e neki hogy sokáig aludt vagy hogy aludjon még - de mondd meg inkább, sokan haltak meg? Hol van Tiáua?</w:t>
      </w:r>
    </w:p>
    <w:p w:rsidR="0053119E" w:rsidRDefault="00AE6D0A">
      <w:pPr>
        <w:pStyle w:val="Standard"/>
      </w:pPr>
      <w:r>
        <w:tab/>
        <w:t>Ezt meg Ítia nem értette.</w:t>
      </w:r>
    </w:p>
    <w:p w:rsidR="0053119E" w:rsidRDefault="00AE6D0A">
      <w:pPr>
        <w:pStyle w:val="Standard"/>
      </w:pPr>
      <w:r>
        <w:t xml:space="preserve">—Tiáua tente? - kérdezte </w:t>
      </w:r>
      <w:r>
        <w:t>Tuam, a kezét a nyaka előtt elhúzva. Remélte, ebből megérti Ítia, hogy a számára már ismerős és kedvesnek talált lány élete felől érdeklődik.</w:t>
      </w:r>
    </w:p>
    <w:p w:rsidR="0053119E" w:rsidRDefault="00AE6D0A">
      <w:pPr>
        <w:pStyle w:val="Standard"/>
      </w:pPr>
      <w:r>
        <w:t>—Áá, Tiáua tú tuluju, kekuloi Tuama totoneaé ókoko! - és olyan szélesen mosolygott, hogy Tuam biztos volt benne, n</w:t>
      </w:r>
      <w:r>
        <w:t>incs a lánynak semmi baja.</w:t>
      </w:r>
    </w:p>
    <w:p w:rsidR="0053119E" w:rsidRDefault="00AE6D0A">
      <w:pPr>
        <w:pStyle w:val="Standard"/>
      </w:pPr>
      <w:r>
        <w:tab/>
        <w:t xml:space="preserve">Ez aztán annál is biztosabb volt, mert néhány pillanat múlva, épp amikor Tuam a feje búbját kezdte tapogatni, belépett maga Tiáua, s láthatóan éppen Tuam miatt vetődött erre. Egy tálban friss vizet hozott, és borogatást cserélt </w:t>
      </w:r>
      <w:r>
        <w:t>a fiú fején.</w:t>
      </w:r>
    </w:p>
    <w:p w:rsidR="0053119E" w:rsidRDefault="00AE6D0A">
      <w:pPr>
        <w:pStyle w:val="Standard"/>
      </w:pPr>
      <w:r>
        <w:tab/>
        <w:t>De ezt nem némán tette, hanem egyre csak duruzsolt mindenféle érthetetlent, simogatta is Tuam arcát, de úgy ám, hogy ettől Tuam kissé zavarba is jött. Valószínűnek tartotta hogy ebből vagy az fog következni, hogy előbb-utóbb férfiként viselke</w:t>
      </w:r>
      <w:r>
        <w:t>dik majd Tiáuával szemben, megcsalva így Tio</w:t>
      </w:r>
      <w:r>
        <w:softHyphen/>
        <w:t>lájt, vagy nem tesz ilyesmit, ezzel viszont halálosan meg fogja sérteni a kislányt! Habár, nem is olyan kicsi lány ez már…</w:t>
      </w:r>
    </w:p>
    <w:p w:rsidR="0053119E" w:rsidRDefault="00AE6D0A">
      <w:pPr>
        <w:pStyle w:val="Standard"/>
      </w:pPr>
      <w:r>
        <w:t>—Tonton Tuama, tonton, tunkella, timpa, teleauieáa tinititi tintin telle… - duruzsolta T</w:t>
      </w:r>
      <w:r>
        <w:t xml:space="preserve">iáua, majd egészen egyszerűen ledobta a köpenyt amit éppen viselt, s kiderült hogy alatta anyaszült meztelen, majd fellibbentette a pokrócot ami Tuamot takarta, bebújt mellé, és Tuam tulajdonképpen csak ekkor vette észre, hogy a pokróc alatt bizony ő maga </w:t>
      </w:r>
      <w:r>
        <w:t xml:space="preserve">is meztelen! Amíg ájult volt, a lányok levetkőztették! És itt a pokróc alatt Tiáua egészen egyértelmű helyekre kezdett el nyúlkálni, s Tuam iszonyatosan zavarba jött emiatt, pirult mint a rózsa, mint a forró zsarátnok, s villámgyorsan elkapta Tiáua kezét, </w:t>
      </w:r>
      <w:r>
        <w:t>majd a takarón kívülre helyezte azt. Nem mintha kellemetlen lett volna amit a leány csinált, de hát jóegynéhányan voltak a teremben más nők, nemcsak azok a sebesültek akikről korábban tudott, mások is, akik nyilván a harc során sebesültek meg. És mind, min</w:t>
      </w:r>
      <w:r>
        <w:t>d őket nézték! A legtöbben nevettek is.</w:t>
      </w:r>
    </w:p>
    <w:p w:rsidR="0053119E" w:rsidRDefault="00AE6D0A">
      <w:pPr>
        <w:pStyle w:val="Standard"/>
      </w:pPr>
      <w:r>
        <w:t>—Légy nyugton Tiáua, Tuama még biztos beteg, fájhat a feje! - rótta meg a lányt Ítia. —Ne légy olyan mohó!</w:t>
      </w:r>
    </w:p>
    <w:p w:rsidR="0053119E" w:rsidRDefault="00AE6D0A">
      <w:pPr>
        <w:pStyle w:val="Standard"/>
      </w:pPr>
      <w:r>
        <w:t>—De én tőle akarok gyereket!</w:t>
      </w:r>
    </w:p>
    <w:p w:rsidR="0053119E" w:rsidRDefault="00AE6D0A">
      <w:pPr>
        <w:pStyle w:val="Standard"/>
      </w:pPr>
      <w:r>
        <w:t>—Most tőle, nemrég még Éneklőtől…</w:t>
      </w:r>
    </w:p>
    <w:p w:rsidR="0053119E" w:rsidRDefault="00AE6D0A">
      <w:pPr>
        <w:pStyle w:val="Standard"/>
      </w:pPr>
      <w:r>
        <w:t>—Éneklő már nem érdekel! Tuama sokkal kedveseb</w:t>
      </w:r>
      <w:r>
        <w:t>b, és… és… emberibb!</w:t>
      </w:r>
    </w:p>
    <w:p w:rsidR="0053119E" w:rsidRDefault="00AE6D0A">
      <w:pPr>
        <w:pStyle w:val="Standard"/>
      </w:pPr>
      <w:r>
        <w:t>—De még beteg. Hagyd pihenni!</w:t>
      </w:r>
    </w:p>
    <w:p w:rsidR="0053119E" w:rsidRDefault="00AE6D0A">
      <w:pPr>
        <w:pStyle w:val="Standard"/>
      </w:pPr>
      <w:r>
        <w:t>—Nem is igaz, felállt neki, alig értem hozzá olyan kemény lett mint egy vasdorong! Ő is akarja!</w:t>
      </w:r>
    </w:p>
    <w:p w:rsidR="0053119E" w:rsidRDefault="00AE6D0A">
      <w:pPr>
        <w:pStyle w:val="Standard"/>
      </w:pPr>
      <w:r>
        <w:t>—De hát látod hogy nem akarja!</w:t>
      </w:r>
    </w:p>
    <w:p w:rsidR="0053119E" w:rsidRDefault="00AE6D0A">
      <w:pPr>
        <w:pStyle w:val="Standard"/>
      </w:pPr>
      <w:r>
        <w:t>—Ha a férfinak az a része kemény, akkor akarja! Mindenki tudja!</w:t>
      </w:r>
    </w:p>
    <w:p w:rsidR="0053119E" w:rsidRDefault="00AE6D0A">
      <w:pPr>
        <w:pStyle w:val="Standard"/>
      </w:pPr>
      <w:r>
        <w:t>—A férfiállato</w:t>
      </w:r>
      <w:r>
        <w:t>knál így van ez, de ő nem férfiállat. Csak férfi, állat nélkül! Ne légy már megint oktondi csitri! Nekik is megvannak a maguk szokásai, mint az őseink Paján nevű szigetén is voltak szokások, mások mint a mieink, tehát szerintem még várnod kell ezzel! Hagyd</w:t>
      </w:r>
      <w:r>
        <w:t xml:space="preserve"> csak, s majd ő fog talán valamikor kezdeményezni!</w:t>
      </w:r>
    </w:p>
    <w:p w:rsidR="0053119E" w:rsidRDefault="00AE6D0A">
      <w:pPr>
        <w:pStyle w:val="Standard"/>
      </w:pPr>
      <w:r>
        <w:t>—De én minél előbb akarom őt!</w:t>
      </w:r>
    </w:p>
    <w:p w:rsidR="0053119E" w:rsidRDefault="00AE6D0A">
      <w:pPr>
        <w:pStyle w:val="Standard"/>
      </w:pPr>
      <w:r>
        <w:t>—Pedig könnyen lehet hogy várnod kell vele, amíg megtanulod a nyelvüket!</w:t>
      </w:r>
    </w:p>
    <w:p w:rsidR="0053119E" w:rsidRDefault="00AE6D0A">
      <w:pPr>
        <w:pStyle w:val="Standard"/>
      </w:pPr>
      <w:r>
        <w:t>—Az lehetetlen, olyan borzalmas hangokkal van tele amiket ki sem tudok mondani, hallottam amikor beszé</w:t>
      </w:r>
      <w:r>
        <w:t>ltek!</w:t>
      </w:r>
    </w:p>
    <w:p w:rsidR="0053119E" w:rsidRDefault="00AE6D0A">
      <w:pPr>
        <w:pStyle w:val="Standard"/>
      </w:pPr>
      <w:r>
        <w:t>—Akkor Tuama kell megtanulja a mienket! Ha már tud úgy szólni mint mi, megmondhatod neki, hogy mit akarsz!</w:t>
      </w:r>
    </w:p>
    <w:p w:rsidR="0053119E" w:rsidRDefault="00AE6D0A">
      <w:pPr>
        <w:pStyle w:val="Standard"/>
      </w:pPr>
      <w:r>
        <w:t>—De az sokára lesz! - duzzogott a lány.</w:t>
      </w:r>
    </w:p>
    <w:p w:rsidR="0053119E" w:rsidRDefault="00AE6D0A">
      <w:pPr>
        <w:pStyle w:val="Standard"/>
      </w:pPr>
      <w:r>
        <w:t>—Nem is olyan soká! - szólt hirtelen Eaoiáa. —Mert tudd meg hogy én is tőle akarok gyereket, és én is s</w:t>
      </w:r>
      <w:r>
        <w:t>egítek majd tanítani őt, s akkor gyorsabban megy!</w:t>
      </w:r>
    </w:p>
    <w:p w:rsidR="0053119E" w:rsidRDefault="00AE6D0A">
      <w:pPr>
        <w:pStyle w:val="Standard"/>
      </w:pPr>
      <w:r>
        <w:t>—Igen, igazad van, én is így teszek majd! - mondta Tiouá.</w:t>
      </w:r>
    </w:p>
    <w:p w:rsidR="0053119E" w:rsidRDefault="00AE6D0A">
      <w:pPr>
        <w:pStyle w:val="Standard"/>
      </w:pPr>
      <w:r>
        <w:t>—És én is, mert én is tőle akarok kislányt! - mondta erre gyorsan Ieá</w:t>
      </w:r>
      <w:r>
        <w:softHyphen/>
        <w:t>uea.</w:t>
      </w:r>
    </w:p>
    <w:p w:rsidR="0053119E" w:rsidRDefault="00AE6D0A">
      <w:pPr>
        <w:pStyle w:val="Standard"/>
      </w:pPr>
      <w:r>
        <w:t>—De ne félj Ítia, hagyunk neked is belőle! - nevetett fel az egyik leány.</w:t>
      </w:r>
    </w:p>
    <w:p w:rsidR="0053119E" w:rsidRDefault="00AE6D0A">
      <w:pPr>
        <w:pStyle w:val="Standard"/>
      </w:pPr>
      <w:r>
        <w:t>—Elég legyen a pimaszságból, ha akarom úgyis én leszek az első, mert én vagyok az idősebb, s különben is engem mentett meg először amikor a kabinjába vitt! - kacagott fel Ítia. —Különben meg lehet hogy egyi</w:t>
      </w:r>
      <w:r>
        <w:softHyphen/>
        <w:t xml:space="preserve">künk sem lesz az első, mert ilyen különlegesség </w:t>
      </w:r>
      <w:r>
        <w:t>mint egy beszélő férfi, aki ráadásul képes legalább valamennyire civilizáltan viselkedni, az természetesen a királynőt illeti meg! Csak érjünk haza, rögvest be kell mutatni őt Takavaszílának!</w:t>
      </w:r>
    </w:p>
    <w:p w:rsidR="0053119E" w:rsidRDefault="00AE6D0A">
      <w:pPr>
        <w:pStyle w:val="Standard"/>
      </w:pPr>
      <w:r>
        <w:tab/>
        <w:t xml:space="preserve">Tuamnak természetesen fogalma sem volt róla, miket beszélnek a </w:t>
      </w:r>
      <w:r>
        <w:t>lányok, hogyan tervezgetik az ő sorsát, ellenben azt látta, hogy vidáman beszélgetnek, nevetgélnek, és ebből arra következtetett, hogy a harcnak vége, győztek a nők, és már ők az urak a hajón. Csak egyvalami aggasztotta: a kabin remegéséből úgy érezte, min</w:t>
      </w:r>
      <w:r>
        <w:t>tha haladna a hajó! Holott azt világosan tudta, hogy alkonyatkor a kapitány leállította a gőzgépeket. De akkor mit jelentsen ez?!</w:t>
      </w:r>
    </w:p>
    <w:p w:rsidR="0053119E" w:rsidRDefault="00AE6D0A">
      <w:pPr>
        <w:pStyle w:val="Standard"/>
      </w:pPr>
      <w:r>
        <w:tab/>
        <w:t>Természetesen ilyen bonyolult dolgot még nem tudott megkérdezni a szigetiek nyelvén, emiatt aztán felült, vállalva hogy kissé</w:t>
      </w:r>
      <w:r>
        <w:t xml:space="preserve"> erősödik a fejfájása, maga köré tekerte a plédet, hogy a meztelenségét eltakarja, s felállt.</w:t>
      </w:r>
    </w:p>
    <w:p w:rsidR="0053119E" w:rsidRDefault="00AE6D0A">
      <w:pPr>
        <w:pStyle w:val="Standard"/>
      </w:pPr>
      <w:r>
        <w:t>—Tuama ne nolokoli noki koki, nuku tuki vava szasza! - pattant elé határozottan Tiáua, és az ágyra mutatott. —Tuama tente!</w:t>
      </w:r>
    </w:p>
    <w:p w:rsidR="0053119E" w:rsidRDefault="00AE6D0A">
      <w:pPr>
        <w:pStyle w:val="Standard"/>
      </w:pPr>
      <w:r>
        <w:t>—Tuama most felmegy a fedélzetre és kör</w:t>
      </w:r>
      <w:r>
        <w:t>ülnéz! - tolta el legalább olyan határozottan a lányt Tuam, azzal már indult is kifelé.</w:t>
      </w:r>
    </w:p>
    <w:p w:rsidR="0053119E" w:rsidRDefault="00AE6D0A">
      <w:pPr>
        <w:pStyle w:val="Standard"/>
      </w:pPr>
      <w:r>
        <w:tab/>
        <w:t>Odakint azt látta, hogy délfelé jár az idő, számos nő sürög a fedélzeten, a hajó teljes sebességgel szántja a vizet, mindkét kéményből dől a füst, egy nő ott áll a haj</w:t>
      </w:r>
      <w:r>
        <w:t>ókormánynál, egy másik a kapitányi hídon, és nagyban távcsövezi a távolt. És épp ebben a pillanatban fel is kiált:</w:t>
      </w:r>
    </w:p>
    <w:p w:rsidR="0053119E" w:rsidRDefault="00AE6D0A">
      <w:pPr>
        <w:pStyle w:val="Standard"/>
      </w:pPr>
      <w:r>
        <w:t xml:space="preserve">—Maua! Maua! Óko szoszi va szasziszi, é tioé a Maua! - azzal mint a bolond, ugrálni kezdett körbe-körbe, jó sokáig, majd újra távcsövezni </w:t>
      </w:r>
      <w:r>
        <w:t>kezdte a horizontot, ahol Tuam még semmit nem látott, de hát neki még nem volt távcsöve. Mindenesetre egy nő azonnal leszaladt a hajtóműszintre, s nemsokára elapadt az egyik kémény füstje, s a hajó félgőzzel haladt tovább.</w:t>
      </w:r>
    </w:p>
    <w:p w:rsidR="0053119E" w:rsidRDefault="00AE6D0A">
      <w:pPr>
        <w:pStyle w:val="Standard"/>
      </w:pPr>
      <w:r>
        <w:tab/>
        <w:t>Ez megnyugtatta Tuamot. Úgy láts</w:t>
      </w:r>
      <w:r>
        <w:t>zik a nők tudják mit csinálnak! Nem fognak zátonyra futni! - és elismerően csóválta a fejét.</w:t>
      </w:r>
    </w:p>
    <w:p w:rsidR="0053119E" w:rsidRDefault="00AE6D0A">
      <w:pPr>
        <w:pStyle w:val="Standard"/>
      </w:pPr>
      <w:r>
        <w:t>—Remélem Morecvi, ha létezik a karotányok túlvilága, a pokolban sülsz és szégyenkezel, amiért barbároknak tartottad ezeket! Milyen egykettőre rájöttek a gőzhajó ir</w:t>
      </w:r>
      <w:r>
        <w:t>ányítására! - mormogta Tuam. —</w:t>
      </w:r>
      <w:r>
        <w:rPr>
          <w:i/>
        </w:rPr>
        <w:t>Ezek</w:t>
      </w:r>
      <w:r>
        <w:t xml:space="preserve"> aztán bármik lehetnek, éppencsak barbárok nem!</w:t>
      </w:r>
    </w:p>
    <w:p w:rsidR="0053119E" w:rsidRDefault="00AE6D0A">
      <w:pPr>
        <w:pStyle w:val="Standard"/>
      </w:pPr>
      <w:r>
        <w:tab/>
        <w:t xml:space="preserve">De sokáig nem morgolódhatott, mert a kapitányi hídon álló nő, akinek még a nevét sem tudta Tuam, egyszercsak mellélépett, mutogatott a távolba, egyre csak azt mondva hogy </w:t>
      </w:r>
      <w:r>
        <w:rPr>
          <w:rFonts w:ascii="Times New Roman CE" w:hAnsi="Times New Roman CE"/>
        </w:rPr>
        <w:t>„</w:t>
      </w:r>
      <w:r>
        <w:t>M</w:t>
      </w:r>
      <w:r>
        <w:t>aua, Maua</w:t>
      </w:r>
      <w:r>
        <w:rPr>
          <w:rFonts w:ascii="Times New Roman CE" w:hAnsi="Times New Roman CE"/>
        </w:rPr>
        <w:t>”</w:t>
      </w:r>
      <w:r>
        <w:t>, majd átölelte, csókolta ahol érte, mire még sok más nő is melléje</w:t>
      </w:r>
      <w:r>
        <w:softHyphen/>
        <w:t xml:space="preserve">lépett, azok is csókolgatni kezdték, majd egyikük Tuam bal, másikuk a jobb kezét ragadta meg, amitől persze lecsúszott Tuam plédje, s ott állt meztelenül, de ez a legkevésbé sem </w:t>
      </w:r>
      <w:r>
        <w:t>zavarta a nőket. Akik közül különben szintén többen teljesen pucérok voltak, mások csak valami ingfélét kaptak eddig magukra. S most a nők kört alkottak, egymás kezét fogva, e körben volt Tuam is, és ugrabugrálni kezdtek, valami furcsa dallamot énekelve, a</w:t>
      </w:r>
      <w:r>
        <w:t xml:space="preserve">miből Tuam csak a </w:t>
      </w:r>
      <w:r>
        <w:rPr>
          <w:rFonts w:ascii="Times New Roman CE" w:hAnsi="Times New Roman CE"/>
        </w:rPr>
        <w:t>„</w:t>
      </w:r>
      <w:r>
        <w:t>Maua</w:t>
      </w:r>
      <w:r>
        <w:rPr>
          <w:rFonts w:ascii="Times New Roman CE" w:hAnsi="Times New Roman CE"/>
        </w:rPr>
        <w:t>”</w:t>
      </w:r>
      <w:r>
        <w:t xml:space="preserve"> szót értette. S bár pucér volt, de kénytelen volt résztvenni a körtáncban, mert olyan szorosan fogták a kezét, csak nagyon durva módszerekkel szabadulhatott volna.</w:t>
      </w:r>
    </w:p>
    <w:p w:rsidR="0053119E" w:rsidRDefault="00AE6D0A">
      <w:pPr>
        <w:pStyle w:val="Standard"/>
      </w:pPr>
      <w:r>
        <w:tab/>
        <w:t>Végül amikor mégis elengedték, első dolga volt lerohanni a kabinjá</w:t>
      </w:r>
      <w:r>
        <w:t>ba, előszedni egy tartalékruhát, mert amiben este volt azt sehol sem találta, s felöltözött.</w:t>
      </w:r>
    </w:p>
    <w:p w:rsidR="0053119E" w:rsidRDefault="0053119E">
      <w:pPr>
        <w:pStyle w:val="Standard"/>
      </w:pPr>
    </w:p>
    <w:p w:rsidR="0053119E" w:rsidRDefault="0053119E">
      <w:pPr>
        <w:pStyle w:val="Standard"/>
      </w:pPr>
    </w:p>
    <w:p w:rsidR="0053119E" w:rsidRDefault="0053119E">
      <w:pPr>
        <w:pStyle w:val="Standard"/>
      </w:pPr>
    </w:p>
    <w:p w:rsidR="0053119E" w:rsidRDefault="0053119E">
      <w:pPr>
        <w:pStyle w:val="Cmsor1"/>
      </w:pPr>
    </w:p>
    <w:p w:rsidR="0053119E" w:rsidRDefault="00AE6D0A">
      <w:pPr>
        <w:pStyle w:val="Cmsor1"/>
        <w:pageBreakBefore/>
      </w:pPr>
      <w:bookmarkStart w:id="8" w:name="__RefHeading__23151_196103121"/>
      <w:r>
        <w:t>7. fejezet: A vademberek</w:t>
      </w:r>
      <w:bookmarkEnd w:id="8"/>
    </w:p>
    <w:p w:rsidR="0053119E" w:rsidRDefault="0053119E">
      <w:pPr>
        <w:pStyle w:val="Standard"/>
      </w:pPr>
    </w:p>
    <w:p w:rsidR="0053119E" w:rsidRDefault="00AE6D0A">
      <w:pPr>
        <w:pStyle w:val="Standard"/>
      </w:pPr>
      <w:r>
        <w:t>A hajó ugyanott ért partot, ahol legelőször kötött ki a szigetnél – ott hát, ahol a nagy csata volt az evolok és a mauk között. Persz</w:t>
      </w:r>
      <w:r>
        <w:t xml:space="preserve">e ahogy látták a jöttét, megint mindenki elmenekült – volna! De tényleg csak </w:t>
      </w:r>
      <w:r>
        <w:rPr>
          <w:rFonts w:ascii="Times New Roman CE" w:hAnsi="Times New Roman CE"/>
        </w:rPr>
        <w:t>„</w:t>
      </w:r>
      <w:r>
        <w:t>volna</w:t>
      </w:r>
      <w:r>
        <w:rPr>
          <w:rFonts w:ascii="Times New Roman CE" w:hAnsi="Times New Roman CE"/>
        </w:rPr>
        <w:t>”</w:t>
      </w:r>
      <w:r>
        <w:t>, mert az obszervatórium csillagászai ismét alaposan meg</w:t>
      </w:r>
      <w:r>
        <w:softHyphen/>
        <w:t>kuk</w:t>
      </w:r>
      <w:r>
        <w:softHyphen/>
        <w:t>kol</w:t>
      </w:r>
      <w:r>
        <w:softHyphen/>
        <w:t>ták a hajót a teleszkópokkal, s mert így látták hogy most már szinte csupa nő van a hajón, sőt némelyiküket</w:t>
      </w:r>
      <w:r>
        <w:t xml:space="preserve"> fel is ismerték – így aztán nagy tömeg várta őket, ujjongó tömeg, számos csónak evezett ki a még mély vízben megálló Fergeteg elé, s a csónakos nők egyike-másika még virágfüzéreket is hozott, hogy azokkal ékítsék a hősöket!</w:t>
      </w:r>
    </w:p>
    <w:p w:rsidR="0053119E" w:rsidRDefault="00AE6D0A">
      <w:pPr>
        <w:pStyle w:val="Standard"/>
      </w:pPr>
      <w:r>
        <w:tab/>
        <w:t>Maga Takavaszíla királynő is o</w:t>
      </w:r>
      <w:r>
        <w:t>dacsónakázott, felment a hajóra, mindent jól megnézett, és köszönetet mondott a nemrég még foglyoknak, akik megszerezték a mau népnek ezt a nagy hajót, ami még rengeteget kellemetlenkedhetett volna nekik. S mert szinte csupa tanulólány volt e nők között, a</w:t>
      </w:r>
      <w:r>
        <w:t>z egyetlen kicsit is idősebb valaki közöttük Ítia volt, leginkább hozzá intézte a dicsérő szavakat. Ítia azonban nem győzte bizonygatni, hogy nem annyira őt illeti a dicséret, mint inkább ezt a beszélő férfit – és Tuamra mutatott.</w:t>
      </w:r>
    </w:p>
    <w:p w:rsidR="0053119E" w:rsidRDefault="00AE6D0A">
      <w:pPr>
        <w:pStyle w:val="Standard"/>
      </w:pPr>
      <w:r>
        <w:t>—Igen, hát már kérdezni i</w:t>
      </w:r>
      <w:r>
        <w:t>s szerettem volna, hogy őt miért nem öltétek meg!</w:t>
      </w:r>
    </w:p>
    <w:p w:rsidR="0053119E" w:rsidRDefault="00AE6D0A">
      <w:pPr>
        <w:pStyle w:val="Standard"/>
      </w:pPr>
      <w:r>
        <w:t>—Méghogy őt megölni! Ó, ó, ó! - kiáltotta túláradó érzelmi felindulásában Tiáua, azzal átölelte Tuamot, és ágyékával alaposan hozzá is dörgölődzött. Ezt Tuam kissé szemérmetlennek találta, sőt nem is kissé,</w:t>
      </w:r>
      <w:r>
        <w:t xml:space="preserve"> mert rajta volt ugyan ruha, de Tiáuán bizony csöpp sem! Minek is legyen, amikor meleg az idő! De hát Tuamnak még fogalma sem volt róla, hogy a meztelenség semennyire sem számít szégyennek Mauán. És valóban, még Tiáua </w:t>
      </w:r>
      <w:r>
        <w:rPr>
          <w:rFonts w:ascii="Times New Roman CE" w:hAnsi="Times New Roman CE"/>
        </w:rPr>
        <w:t>„</w:t>
      </w:r>
      <w:r>
        <w:t>gyerekcsináló</w:t>
      </w:r>
      <w:r>
        <w:rPr>
          <w:rFonts w:ascii="Times New Roman CE" w:hAnsi="Times New Roman CE"/>
        </w:rPr>
        <w:t>”</w:t>
      </w:r>
      <w:r>
        <w:t xml:space="preserve"> mozdulatain sem háboro</w:t>
      </w:r>
      <w:r>
        <w:t>dtak fel a többi nők, mindössze kacagtak rajta.</w:t>
      </w:r>
    </w:p>
    <w:p w:rsidR="0053119E" w:rsidRDefault="00AE6D0A">
      <w:pPr>
        <w:pStyle w:val="Standard"/>
      </w:pPr>
      <w:r>
        <w:t>—Szegény Tiáuának elvette az eszét a beszélő férfi, amióta csak találkoztak az a rögeszméje, hogy tőle akar gyereket! - mesélte nevetve Ítia a királynőnek.</w:t>
      </w:r>
    </w:p>
    <w:p w:rsidR="0053119E" w:rsidRDefault="00AE6D0A">
      <w:pPr>
        <w:pStyle w:val="Standard"/>
      </w:pPr>
      <w:r>
        <w:t>—Hát akkor párosodjék vele, én ugyan nem bánom! - vo</w:t>
      </w:r>
      <w:r>
        <w:t>nt vállat a királynő. —De hogy értitek azt, hogy ezt a férfit illeti a dicséret?</w:t>
      </w:r>
    </w:p>
    <w:p w:rsidR="0053119E" w:rsidRDefault="00AE6D0A">
      <w:pPr>
        <w:pStyle w:val="Standard"/>
      </w:pPr>
      <w:r>
        <w:tab/>
        <w:t xml:space="preserve">Erre Ítia elmondott mindent a királynőnek, és Tiáua segített neki a mesélésben, ezzel alaposan meghosszabbítván a mesélés idejét, mert e </w:t>
      </w:r>
      <w:r>
        <w:rPr>
          <w:rFonts w:ascii="Times New Roman CE" w:hAnsi="Times New Roman CE"/>
        </w:rPr>
        <w:t>„</w:t>
      </w:r>
      <w:r>
        <w:t>segítség</w:t>
      </w:r>
      <w:r>
        <w:rPr>
          <w:rFonts w:ascii="Times New Roman CE" w:hAnsi="Times New Roman CE"/>
        </w:rPr>
        <w:t>”</w:t>
      </w:r>
      <w:r>
        <w:t xml:space="preserve"> többnyire abból állt csupá</w:t>
      </w:r>
      <w:r>
        <w:t>n, hogy gyakran vágott Ítia szavába, a legfontosabb helyeken, ezzel összezavarván a királynőt. De Taka</w:t>
      </w:r>
      <w:r>
        <w:softHyphen/>
        <w:t>va</w:t>
      </w:r>
      <w:r>
        <w:softHyphen/>
        <w:t>szí</w:t>
      </w:r>
      <w:r>
        <w:softHyphen/>
        <w:t>la is, Ítia is türelmes volt, s a többiek is akik a hajóra jöttek, s nemcsak türelmesek, de kíváncsiak is. Inkább ötször is elmondattak maguknak m</w:t>
      </w:r>
      <w:r>
        <w:t>indent, hogy semmi el ne kerülje a figyelmüket.</w:t>
      </w:r>
    </w:p>
    <w:p w:rsidR="0053119E" w:rsidRDefault="00AE6D0A">
      <w:pPr>
        <w:pStyle w:val="Standard"/>
      </w:pPr>
      <w:r>
        <w:t>—Végülis a nagy harcnak - folytatta Ítia kissé szomorúan - részünkről négy halottja van és számos sebesültje, bár utóbbiak valószínűleg túlélik! És persze ennél nagyobbak a veszteségeink, mert amikor elfogtak</w:t>
      </w:r>
      <w:r>
        <w:t xml:space="preserve"> bennünket a parton, akkor is többeket megöltek! Ellenben itt ez a hajó, gőzgép hajtja, nem volt különösebben nehéz rájönni, miként működik, el is indítottuk, csak attól féltünk, rosszfelé haladunk majd, de hát végül sikerült hazatalálni! Ó de boldog is va</w:t>
      </w:r>
      <w:r>
        <w:t>gyok! S van itt a hajón bőven az idegenek fegyvereiből is, rá kell jönni, miként működnek, és bizony magunknak is kell efféléket készíteni, mert lehet hogy még sok beszélő férfi jön majd ide ilyen gőzölgő hajókkal, hogy negatív módon bánjon velünk!</w:t>
      </w:r>
    </w:p>
    <w:p w:rsidR="0053119E" w:rsidRDefault="00AE6D0A">
      <w:pPr>
        <w:pStyle w:val="Standard"/>
      </w:pPr>
      <w:r>
        <w:t xml:space="preserve">—Igen, </w:t>
      </w:r>
      <w:r>
        <w:t>okvetlenül ezt kell tenni - mondta a királynő is - de még fontosabb hogy megtanítsuk ezt a férfit a mi nyelvünkön is beszélni! Aztán részletesen ki kell kérdezni őt mindenről, mondjon csak el nekünk mindent, amit az ő szigetén tudnak – bár lehet hogy nem i</w:t>
      </w:r>
      <w:r>
        <w:t>s szigeten laknak – mert mindazt nekünk is kell tudni! Most láthattátok hogy a férfiaktól semmi jót sem várhatunk, fel kell készülni ellenük!</w:t>
      </w:r>
    </w:p>
    <w:p w:rsidR="0053119E" w:rsidRDefault="00AE6D0A">
      <w:pPr>
        <w:pStyle w:val="Standard"/>
      </w:pPr>
      <w:r>
        <w:t>—Tuama nagyon rendes! - vette a fiút azonnal a védelmébe Tiáua.</w:t>
      </w:r>
    </w:p>
    <w:p w:rsidR="0053119E" w:rsidRDefault="00AE6D0A">
      <w:pPr>
        <w:pStyle w:val="Standard"/>
      </w:pPr>
      <w:r>
        <w:t>—Meglehet, de hát a férfiállatok közt is van szelí</w:t>
      </w:r>
      <w:r>
        <w:t>debb és vicsorgóbb! Ezen a hajón lehetett férfiból kétszáznál is több, s közöttük csak egyetlen volt olyan civilizált mint ez a Tuama! Nekünk pedig régen rossz, ha minden idelátogató kétszáz férfiból százkilencvenkilenc el akar pusztítani bennünket! Legjob</w:t>
      </w:r>
      <w:r>
        <w:t>b ha most ti, akik már ismeritek kissé ezt a Tuamát, egyelőre nem is folytatjátok az iskolai tanulmányaitokat, te sem tanítasz, Ítia, hanem mindannyian csak Tuamával foglalkoztok, s tanítjátok őt a nyelvünkre! Persze a szokásainkra is, mert náluk nemcsak s</w:t>
      </w:r>
      <w:r>
        <w:t>ok dolog lehet másképp mint nálunk, hanem talán kivétel nélkül minden! Én is veletek leszek amikor csak az időm engedi, vagyis a legtöbbször! Nem hiszem hogy lenne ennél fontosabb feladatunk! Gondoskodjatok róla hogy Tua</w:t>
      </w:r>
      <w:r>
        <w:softHyphen/>
        <w:t>mának legyen bőséges lehetősége pár</w:t>
      </w:r>
      <w:r>
        <w:t>zásra is, mert tudjuk hogy ha azt nem tehetik kellő gyakorisággal a férfiállatok, akkor azok is kezelhetetlenek, agresszívak lesznek, s annak alapján amit meséltetek ezekről, ha ezek nem is állatok mert beszélnek, de a párzást illetően ugyanúgy gondolkodna</w:t>
      </w:r>
      <w:r>
        <w:t>k!</w:t>
      </w:r>
    </w:p>
    <w:p w:rsidR="0053119E" w:rsidRDefault="00AE6D0A">
      <w:pPr>
        <w:pStyle w:val="Standard"/>
      </w:pPr>
      <w:r>
        <w:t>—Énrajtam igazán nem múlik! - szólt készségesen sőt inkább mohón Tiáua, azzal Tuam elé térdelt a fedélzetre, Tuamnak háttal, lábait terpeszbe téve, fenekét kissé megemelve, majd egyik kezét felemelve, megpaskolta vele a fenekét, remélve, ebből Tuam megé</w:t>
      </w:r>
      <w:r>
        <w:t>rti, hogy mire gondol. Ez mindenesetre egészen egyértelmű jelzés volt Maua férfiállatai számára.</w:t>
      </w:r>
    </w:p>
    <w:p w:rsidR="0053119E" w:rsidRDefault="00AE6D0A">
      <w:pPr>
        <w:pStyle w:val="Standard"/>
      </w:pPr>
      <w:r>
        <w:tab/>
        <w:t>Tuam tulajdonképpen meg is értette Tiáua szándékát, de mérhetetlenül megdöbbent rajta. Elképedése az arcvonásaira is kiült.</w:t>
      </w:r>
    </w:p>
    <w:p w:rsidR="0053119E" w:rsidRDefault="00AE6D0A">
      <w:pPr>
        <w:pStyle w:val="Standard"/>
      </w:pPr>
      <w:r>
        <w:t>—Ej-ej Tiáua, néha igazi zseni vag</w:t>
      </w:r>
      <w:r>
        <w:t>y, néha meg annyi eszed sincs, mint egyetlen szem halikrának! - rótta meg őt Ítia. —Hát nem láttad hogy amikor meg voltunk kötözve, akkor hogyan csinálta ezt velünk a többi férfi?! Ők azt nem így szokták mint a férfiállatok, hanem így! - azzal most Ítia ta</w:t>
      </w:r>
      <w:r>
        <w:t>nárnő dobta le magáról a köpenyt amiben volt, egyetlen ruhaszerű holmi csak a combján díszelgő kötés maradt, hátára feküdt, ő is széttette a lábát, s kedves mosollyal ajkain a lába közé kezdett mutogatni.</w:t>
      </w:r>
    </w:p>
    <w:p w:rsidR="0053119E" w:rsidRDefault="00AE6D0A">
      <w:pPr>
        <w:pStyle w:val="Standard"/>
      </w:pPr>
      <w:r>
        <w:tab/>
        <w:t>Érthetetlen volt Ítia számára, hogy miért marad si</w:t>
      </w:r>
      <w:r>
        <w:t xml:space="preserve">kertelen az ő próbálkozása is! Az eszébe sem jutott, hogy Tuamnak igazán nincs ellenére egy kis bizalmas gyöngédség, tulajdonképpen már régóta fickándozik is a farkincája, csak éppen azt nem akarja mások előtt! De hát ez tényleg nem juthatott Ítia eszébe, </w:t>
      </w:r>
      <w:r>
        <w:t>hogy is juthatott volna, amikor a többi férfi igazán minden szégyenlősködés nélkül párzott velük alig egy napja is!</w:t>
      </w:r>
    </w:p>
    <w:p w:rsidR="0053119E" w:rsidRDefault="00AE6D0A">
      <w:pPr>
        <w:pStyle w:val="Standard"/>
      </w:pPr>
      <w:r>
        <w:t>—Nem tudom hogy mi lelte! - vonogatta a vállát még mindig hanyatt fekve Ítia, értetlen arccal nézve a királynőre.</w:t>
      </w:r>
    </w:p>
    <w:p w:rsidR="0053119E" w:rsidRDefault="00AE6D0A">
      <w:pPr>
        <w:pStyle w:val="Standard"/>
      </w:pPr>
      <w:r>
        <w:t>—Mindegy! - legyintett vég</w:t>
      </w:r>
      <w:r>
        <w:t>ül a királynő. —Ez végülis nem sokat számít. Én azt hiszem megértette hogy mit akarunk tőle, legfeljebb valamiért nincs kedve most hozzá! Talán nem is csoda, hiszen egész éjjel fent lehetett, kivéve amikor ájult volt, de hát az ájulás, az nem pihenés! Szer</w:t>
      </w:r>
      <w:r>
        <w:t>intem hagyjuk békén ezzel, csak amikor mégis rájön a pározhatnék, akkor ne ellenkezzetek!</w:t>
      </w:r>
    </w:p>
    <w:p w:rsidR="0053119E" w:rsidRDefault="00AE6D0A">
      <w:pPr>
        <w:pStyle w:val="Standard"/>
      </w:pPr>
      <w:r>
        <w:t xml:space="preserve">—Ellenkezni?! Ki az az őrült mau nő, aki ellenkezne, ha végre egy értelmes férfi kívánja meg őt?! - csodálkozott Ieáuea. De mások is csodálkoztak ezen a </w:t>
      </w:r>
      <w:r>
        <w:t>képtelenségen.</w:t>
      </w:r>
    </w:p>
    <w:p w:rsidR="0053119E" w:rsidRDefault="00AE6D0A">
      <w:pPr>
        <w:pStyle w:val="Standard"/>
      </w:pPr>
      <w:r>
        <w:t>—Hiszen ezzel a férfival sokkal jobb lehet mint bárki mással, ez biztos nem fog a párzás közben beleharapni a fülünkbe vagy a vállunkba! - mondta Tiáua is.</w:t>
      </w:r>
    </w:p>
    <w:p w:rsidR="0053119E" w:rsidRDefault="00AE6D0A">
      <w:pPr>
        <w:pStyle w:val="Standard"/>
      </w:pPr>
      <w:r>
        <w:t>—Remélem nem, bár akik tegnap velem párzottak, azok bizony többször is megpofoztak kö</w:t>
      </w:r>
      <w:r>
        <w:t>zben! - szólt félénken Tiouá.</w:t>
      </w:r>
    </w:p>
    <w:p w:rsidR="0053119E" w:rsidRDefault="00AE6D0A">
      <w:pPr>
        <w:pStyle w:val="Standard"/>
      </w:pPr>
      <w:r>
        <w:t>—Eh, Tuama nem olyan! - védte új kedvencét Tiáua.</w:t>
      </w:r>
    </w:p>
    <w:p w:rsidR="0053119E" w:rsidRDefault="00AE6D0A">
      <w:pPr>
        <w:pStyle w:val="Standard"/>
      </w:pPr>
      <w:r>
        <w:tab/>
        <w:t>Mindenesetre a királynő javaslatát osztatlan lelkesedéssel fogadták. Bár Mauán cseppet sem utálták annyira az iskolát a lányok mint valami barbár országban, de mégis: milyen n</w:t>
      </w:r>
      <w:r>
        <w:t>agy</w:t>
      </w:r>
      <w:r>
        <w:softHyphen/>
        <w:t>szerű is ez, jódarabig vége az iskolának, ehelyett ilyen izgalmas munkát kaptak, kifejezetten szórakoztatót: naphosszat csak új játékszerükkel kell foglalkozni!</w:t>
      </w:r>
    </w:p>
    <w:p w:rsidR="0053119E" w:rsidRDefault="00AE6D0A">
      <w:pPr>
        <w:pStyle w:val="Standard"/>
      </w:pPr>
      <w:r>
        <w:tab/>
        <w:t>A derűlátóbbak közülük úgy vélekedtek, ez a munka akár húsz évig is eltarthat, hiszen mitő</w:t>
      </w:r>
      <w:r>
        <w:t>l is lenne annyi esze egy férfinak, hogy hamar meg tudja tanulni a nyelvüket!</w:t>
      </w:r>
    </w:p>
    <w:p w:rsidR="0053119E" w:rsidRDefault="00AE6D0A">
      <w:pPr>
        <w:pStyle w:val="Standard"/>
      </w:pPr>
      <w:r>
        <w:tab/>
        <w:t>Mások azonban úgy vélekedtek, hogy ha egy férfi egyáltalán megtanult beszélni, az azt jelenti hogy egy nyelvet már megtanult, akkor tehát már képes akármennyit és akármelyiket i</w:t>
      </w:r>
      <w:r>
        <w:t>s megtanulni!</w:t>
      </w:r>
    </w:p>
    <w:p w:rsidR="0053119E" w:rsidRDefault="00AE6D0A">
      <w:pPr>
        <w:pStyle w:val="Standard"/>
      </w:pPr>
      <w:r>
        <w:tab/>
        <w:t>Javában belemelegedtek az erről folyó vitába, ami nem is volt csoda, mert a mau nép meglehetősen filozofikus nemzet volt, amikor a kissé gyakorlatiasabb Tiáua hirtelen kijelentette hogy ő bizony éhes, biztos éhes Tuama is, tehát jobb ha a pa</w:t>
      </w:r>
      <w:r>
        <w:t>rtra lépnek, aztán meg szállást is kell találni Tuamának, ami úgy lesz a legegyszerűbb, ha nála lakik!</w:t>
      </w:r>
    </w:p>
    <w:p w:rsidR="0053119E" w:rsidRDefault="00AE6D0A">
      <w:pPr>
        <w:pStyle w:val="Standard"/>
      </w:pPr>
      <w:r>
        <w:t>—Még mit nem, nálam talán! - szólt azonnal Ítia.</w:t>
      </w:r>
    </w:p>
    <w:p w:rsidR="0053119E" w:rsidRDefault="00AE6D0A">
      <w:pPr>
        <w:pStyle w:val="Standard"/>
      </w:pPr>
      <w:r>
        <w:t>—És tulajdonképpen miért nem nálam? - kérdezte erre Takavaszíla királynő.</w:t>
      </w:r>
    </w:p>
    <w:p w:rsidR="0053119E" w:rsidRDefault="00AE6D0A">
      <w:pPr>
        <w:pStyle w:val="Standard"/>
      </w:pPr>
      <w:r>
        <w:tab/>
        <w:t>Erre mindenki elcsöndesedett.</w:t>
      </w:r>
      <w:r>
        <w:t xml:space="preserve"> A királynőt nagyon tisztelték, de Tiáuán látszott a nagy elkeseredés.</w:t>
      </w:r>
    </w:p>
    <w:p w:rsidR="0053119E" w:rsidRDefault="00AE6D0A">
      <w:pPr>
        <w:pStyle w:val="Standard"/>
      </w:pPr>
      <w:r>
        <w:t>—Ha nem nálam alszik, akkor sosem fogom tudni rávenni, hogy pározzék velem! - morgolódott.</w:t>
      </w:r>
    </w:p>
    <w:p w:rsidR="0053119E" w:rsidRDefault="00AE6D0A">
      <w:pPr>
        <w:pStyle w:val="Standard"/>
      </w:pPr>
      <w:r>
        <w:tab/>
        <w:t>Takavaszíla felnevetett.</w:t>
      </w:r>
    </w:p>
    <w:p w:rsidR="0053119E" w:rsidRDefault="00AE6D0A">
      <w:pPr>
        <w:pStyle w:val="Standard"/>
      </w:pPr>
      <w:r>
        <w:t>—Nem akarom kisajátítani! És hidd el, bár tulajdonképpen én is szíve</w:t>
      </w:r>
      <w:r>
        <w:t>sen párzom majd vele, mert érdekel hogy azt hogyan teszi egy beszélő férfi, de egyáltalán nem érdekel annyira az egész, mint téged! Csak azért mondtam hogy nálam is aludhat, hogy elejét vegyem a további vitáknak, és belásd, egyáltalán semmivel sincs több j</w:t>
      </w:r>
      <w:r>
        <w:t>ogod azt követelni hogy nálad aludjon, mint másnak! Hanem javaslom, legyen úgy hogy mondjuk tíz napot aludjon nálad, de aztán a következő tíz napon aludjon például Ítiánál! Aztán azt hiszem igazán beütemezhetem a harmadik tíz napra saját magamat is, és azu</w:t>
      </w:r>
      <w:r>
        <w:t>tán jönnek még mások is! Hiszen biztos rengetegen kíváncsiak Tuamára, és tudod jól hogy a szigetünkön lakik legalább egymillió nő!</w:t>
      </w:r>
    </w:p>
    <w:p w:rsidR="0053119E" w:rsidRDefault="00AE6D0A">
      <w:pPr>
        <w:pStyle w:val="Standard"/>
      </w:pPr>
      <w:r>
        <w:t>—Igen, tulajdonképpen miért nem alszik majd Tuama minden este máshol?! - kérdezte egy Uaia nevű leány. Neve ezt jelentette: H</w:t>
      </w:r>
      <w:r>
        <w:t>ajnal. (Szó szerint: a nap kezdete).</w:t>
      </w:r>
    </w:p>
    <w:p w:rsidR="0053119E" w:rsidRDefault="00AE6D0A">
      <w:pPr>
        <w:pStyle w:val="Standard"/>
      </w:pPr>
      <w:r>
        <w:t>—A saját érdekében tettem így! Tudjuk hogy bizonyos állatok megsínylik, ha sokat abajgatják őket! Nem tudom, miként viselné ezt Tuama, még akkor is ha nem állat! Jobb lesz neki így, ha van ideje hozzászokni egy-egy új h</w:t>
      </w:r>
      <w:r>
        <w:t>elyhez! És különben is, Tiáua: párzani igazán lehet nappal is, sőt az még sokkal kényelmesebb, mert láthatjuk hogy mit csinál a másik! Arról már nem is beszélve hogy éppen a nappal való a párzásra, mert az éjszaka a pihenés ideje! Nem illendő hogy teljesen</w:t>
      </w:r>
      <w:r>
        <w:t xml:space="preserve"> kifárasszad Tuamát, neki is kell majd aludnia!</w:t>
      </w:r>
    </w:p>
    <w:p w:rsidR="0053119E" w:rsidRDefault="00AE6D0A">
      <w:pPr>
        <w:pStyle w:val="Standard"/>
      </w:pPr>
      <w:r>
        <w:tab/>
        <w:t>Ebben aztán meg is egyeztek, s levonultak a hajóról. Felment azonban a helyükre egy csomó másik mau nő, akik különböző tudósok és mesteremberek voltak, s elkezdték a hajón levő holmikat számbavenni, átvizsgá</w:t>
      </w:r>
      <w:r>
        <w:t>lni, hogy kiderítsék, mi mire való, különösen ami a fegyvereket illeti, s a hajó gépjeit, mert bár elhozták ide a szigethez a hajót, de azért a gőzgép nem minden funkcióját derítették fel így hamarjában, s például megállapították, hogy valamiről biztos elf</w:t>
      </w:r>
      <w:r>
        <w:t>eledkeztek, mert az egyik kazán veszélyesen túlmelegedett, holott nem is üzemelt olyan nagyon sokat. Most már persze nem számított mert itthon voltak, s le is állították a gépeket. De mindent tudni akartak.</w:t>
      </w:r>
    </w:p>
    <w:p w:rsidR="0053119E" w:rsidRDefault="00AE6D0A">
      <w:pPr>
        <w:pStyle w:val="Standard"/>
      </w:pPr>
      <w:r>
        <w:tab/>
        <w:t>A királynő, Tuama, Tiáua és a többiek pedig nagy</w:t>
      </w:r>
      <w:r>
        <w:t xml:space="preserve"> ünnepséget rendeztek a győzelem örömére, volt tánc is, dalolás is, s természetesen étkezés is, igazán senki sem maradt éhen.</w:t>
      </w:r>
    </w:p>
    <w:p w:rsidR="0053119E" w:rsidRDefault="00AE6D0A">
      <w:pPr>
        <w:pStyle w:val="Standard"/>
      </w:pPr>
      <w:r>
        <w:tab/>
        <w:t>Mindez Tuamnak is örömére szolgált, mindössze csak egyvalami fúrta az oldalát: a kíváncsiság, hogy ugyan hol lehetnek a férfiak?!</w:t>
      </w:r>
    </w:p>
    <w:p w:rsidR="0053119E" w:rsidRDefault="00AE6D0A">
      <w:pPr>
        <w:pStyle w:val="Standard"/>
      </w:pPr>
      <w:r>
        <w:tab/>
        <w:t xml:space="preserve">Még meg is kérdezte. Elvégre már tudta, hogy e nyelvben a </w:t>
      </w:r>
      <w:r>
        <w:rPr>
          <w:rFonts w:ascii="Times New Roman CE" w:hAnsi="Times New Roman CE"/>
        </w:rPr>
        <w:t>„</w:t>
      </w:r>
      <w:r>
        <w:t>férfi</w:t>
      </w:r>
      <w:r>
        <w:rPr>
          <w:rFonts w:ascii="Times New Roman CE" w:hAnsi="Times New Roman CE"/>
        </w:rPr>
        <w:t>”</w:t>
      </w:r>
      <w:r>
        <w:t xml:space="preserve"> úgy hangzik hogy </w:t>
      </w:r>
      <w:r>
        <w:rPr>
          <w:rFonts w:ascii="Times New Roman CE" w:hAnsi="Times New Roman CE"/>
        </w:rPr>
        <w:t>„</w:t>
      </w:r>
      <w:r>
        <w:t>vilo</w:t>
      </w:r>
      <w:r>
        <w:rPr>
          <w:rFonts w:ascii="Times New Roman CE" w:hAnsi="Times New Roman CE"/>
        </w:rPr>
        <w:t>”</w:t>
      </w:r>
      <w:r>
        <w:t xml:space="preserve">. Mondta hát hogy </w:t>
      </w:r>
      <w:r>
        <w:rPr>
          <w:rFonts w:ascii="Times New Roman CE" w:hAnsi="Times New Roman CE"/>
        </w:rPr>
        <w:t>„</w:t>
      </w:r>
      <w:r>
        <w:t>vilo</w:t>
      </w:r>
      <w:r>
        <w:rPr>
          <w:rFonts w:ascii="Times New Roman CE" w:hAnsi="Times New Roman CE"/>
        </w:rPr>
        <w:t>”</w:t>
      </w:r>
      <w:r>
        <w:t>, körbemutatott, s kérdően nézett. És Tiáua erre a magas fal felé mutatott.</w:t>
      </w:r>
    </w:p>
    <w:p w:rsidR="0053119E" w:rsidRDefault="00AE6D0A">
      <w:pPr>
        <w:pStyle w:val="Standard"/>
      </w:pPr>
      <w:r>
        <w:t>—O vilo la aszoko!</w:t>
      </w:r>
    </w:p>
    <w:p w:rsidR="0053119E" w:rsidRDefault="00AE6D0A">
      <w:pPr>
        <w:pStyle w:val="Standard"/>
      </w:pPr>
      <w:r>
        <w:tab/>
        <w:t>Ez egybevágott Tuam megérzésével, hogy a nagy</w:t>
      </w:r>
      <w:r>
        <w:t xml:space="preserve"> falnak van valami köze a férfiakhoz, csak éppen azt nem tudta hogy ez a </w:t>
      </w:r>
      <w:r>
        <w:rPr>
          <w:rFonts w:ascii="Times New Roman CE" w:hAnsi="Times New Roman CE"/>
        </w:rPr>
        <w:t>„</w:t>
      </w:r>
      <w:r>
        <w:t>köz</w:t>
      </w:r>
      <w:r>
        <w:rPr>
          <w:rFonts w:ascii="Times New Roman CE" w:hAnsi="Times New Roman CE"/>
        </w:rPr>
        <w:t>”</w:t>
      </w:r>
      <w:r>
        <w:t xml:space="preserve"> mi légyen. És persze nem értette Tiáua válaszát sem. Szerencsére nem sokáig tartott ez utóbbi értetlensége, mert a lányok pillanatnyi nyugtot sem hagy</w:t>
      </w:r>
      <w:r>
        <w:softHyphen/>
        <w:t xml:space="preserve">tak neki, már evés közben elkezdték a magyarázgatást neki, hogy miként hívják az ananászt, a kókuszt, s </w:t>
      </w:r>
      <w:r>
        <w:t xml:space="preserve">egyéb ételeket. Némely szó nem okozott nehézséget Tuamnak, kellemes meglepetés volt például, hogy a liliom mau nyelven úgy hangzik: </w:t>
      </w:r>
      <w:r>
        <w:rPr>
          <w:rFonts w:ascii="Times New Roman CE" w:hAnsi="Times New Roman CE"/>
        </w:rPr>
        <w:t>„</w:t>
      </w:r>
      <w:r>
        <w:t>liliomo</w:t>
      </w:r>
      <w:r>
        <w:rPr>
          <w:rFonts w:ascii="Times New Roman CE" w:hAnsi="Times New Roman CE"/>
        </w:rPr>
        <w:t>”</w:t>
      </w:r>
      <w:r>
        <w:t xml:space="preserve">. A tulipán </w:t>
      </w:r>
      <w:r>
        <w:rPr>
          <w:rFonts w:ascii="Times New Roman CE" w:hAnsi="Times New Roman CE"/>
        </w:rPr>
        <w:t>„</w:t>
      </w:r>
      <w:r>
        <w:t>tulipána</w:t>
      </w:r>
      <w:r>
        <w:rPr>
          <w:rFonts w:ascii="Times New Roman CE" w:hAnsi="Times New Roman CE"/>
        </w:rPr>
        <w:t>”</w:t>
      </w:r>
      <w:r>
        <w:t xml:space="preserve"> volt, a tea pedig éppenséggel </w:t>
      </w:r>
      <w:r>
        <w:rPr>
          <w:rFonts w:ascii="Times New Roman CE" w:hAnsi="Times New Roman CE"/>
        </w:rPr>
        <w:t>„</w:t>
      </w:r>
      <w:r>
        <w:t>tea</w:t>
      </w:r>
      <w:r>
        <w:rPr>
          <w:rFonts w:ascii="Times New Roman CE" w:hAnsi="Times New Roman CE"/>
        </w:rPr>
        <w:t>”</w:t>
      </w:r>
      <w:r>
        <w:t xml:space="preserve">. A tompa is </w:t>
      </w:r>
      <w:r>
        <w:rPr>
          <w:rFonts w:ascii="Times New Roman CE" w:hAnsi="Times New Roman CE"/>
        </w:rPr>
        <w:t>„</w:t>
      </w:r>
      <w:r>
        <w:t>tompa</w:t>
      </w:r>
      <w:r>
        <w:rPr>
          <w:rFonts w:ascii="Times New Roman CE" w:hAnsi="Times New Roman CE"/>
        </w:rPr>
        <w:t>”</w:t>
      </w:r>
      <w:r>
        <w:t xml:space="preserve">. A kampó, az </w:t>
      </w:r>
      <w:r>
        <w:rPr>
          <w:rFonts w:ascii="Times New Roman CE" w:hAnsi="Times New Roman CE"/>
        </w:rPr>
        <w:t>„</w:t>
      </w:r>
      <w:r>
        <w:t>kampó</w:t>
      </w:r>
      <w:r>
        <w:rPr>
          <w:rFonts w:ascii="Times New Roman CE" w:hAnsi="Times New Roman CE"/>
        </w:rPr>
        <w:t>”</w:t>
      </w:r>
      <w:r>
        <w:t xml:space="preserve">. A majom </w:t>
      </w:r>
      <w:r>
        <w:rPr>
          <w:rFonts w:ascii="Times New Roman CE" w:hAnsi="Times New Roman CE"/>
        </w:rPr>
        <w:t>„</w:t>
      </w:r>
      <w:r>
        <w:t>majom</w:t>
      </w:r>
      <w:r>
        <w:t>o</w:t>
      </w:r>
      <w:r>
        <w:rPr>
          <w:rFonts w:ascii="Times New Roman CE" w:hAnsi="Times New Roman CE"/>
        </w:rPr>
        <w:t>”</w:t>
      </w:r>
      <w:r>
        <w:t xml:space="preserve">. Az hogy jó, az pedig így hangzott: </w:t>
      </w:r>
      <w:r>
        <w:rPr>
          <w:rFonts w:ascii="Times New Roman CE" w:hAnsi="Times New Roman CE"/>
        </w:rPr>
        <w:t>„</w:t>
      </w:r>
      <w:r>
        <w:t>jo</w:t>
      </w:r>
      <w:r>
        <w:rPr>
          <w:rFonts w:ascii="Times New Roman CE" w:hAnsi="Times New Roman CE"/>
        </w:rPr>
        <w:t>”</w:t>
      </w:r>
      <w:r>
        <w:t xml:space="preserve">. Azt sem volt nehéz megjegyezni, mi a macska mau nyelven, az ugyanis így hangzott: </w:t>
      </w:r>
      <w:r>
        <w:rPr>
          <w:rFonts w:ascii="Times New Roman CE" w:hAnsi="Times New Roman CE"/>
        </w:rPr>
        <w:t>„</w:t>
      </w:r>
      <w:r>
        <w:t>miau</w:t>
      </w:r>
      <w:r>
        <w:rPr>
          <w:rFonts w:ascii="Times New Roman CE" w:hAnsi="Times New Roman CE"/>
        </w:rPr>
        <w:t>”</w:t>
      </w:r>
      <w:r>
        <w:t>. A legtöbb szót természetesen mégsem értette. De már alkonyatra eljutott odáig, hogy Tiáua előbbi mondatát megértse. Egysz</w:t>
      </w:r>
      <w:r>
        <w:t xml:space="preserve">erűen ennyit jelentett: </w:t>
      </w:r>
      <w:r>
        <w:rPr>
          <w:rFonts w:ascii="Times New Roman CE" w:hAnsi="Times New Roman CE"/>
        </w:rPr>
        <w:t>„</w:t>
      </w:r>
      <w:r>
        <w:t>A férfiak amott vannak</w:t>
      </w:r>
      <w:r>
        <w:rPr>
          <w:rFonts w:ascii="Times New Roman CE" w:hAnsi="Times New Roman CE"/>
        </w:rPr>
        <w:t>”</w:t>
      </w:r>
      <w:r>
        <w:t xml:space="preserve">. A mau nyelvben az </w:t>
      </w:r>
      <w:r>
        <w:rPr>
          <w:rFonts w:ascii="Times New Roman CE" w:hAnsi="Times New Roman CE"/>
        </w:rPr>
        <w:t>„</w:t>
      </w:r>
      <w:r>
        <w:t>o</w:t>
      </w:r>
      <w:r>
        <w:rPr>
          <w:rFonts w:ascii="Times New Roman CE" w:hAnsi="Times New Roman CE"/>
        </w:rPr>
        <w:t>”</w:t>
      </w:r>
      <w:r>
        <w:t xml:space="preserve"> ugyanis a többesszám jele volt, az hogy </w:t>
      </w:r>
      <w:r>
        <w:rPr>
          <w:rFonts w:ascii="Times New Roman CE" w:hAnsi="Times New Roman CE"/>
        </w:rPr>
        <w:t>„</w:t>
      </w:r>
      <w:r>
        <w:t>la</w:t>
      </w:r>
      <w:r>
        <w:rPr>
          <w:rFonts w:ascii="Times New Roman CE" w:hAnsi="Times New Roman CE"/>
        </w:rPr>
        <w:t>”</w:t>
      </w:r>
      <w:r>
        <w:t xml:space="preserve">, azt jelentette: van, az pedig hogy </w:t>
      </w:r>
      <w:r>
        <w:rPr>
          <w:rFonts w:ascii="Times New Roman CE" w:hAnsi="Times New Roman CE"/>
        </w:rPr>
        <w:t>„</w:t>
      </w:r>
      <w:r>
        <w:t>aszoko</w:t>
      </w:r>
      <w:r>
        <w:rPr>
          <w:rFonts w:ascii="Times New Roman CE" w:hAnsi="Times New Roman CE"/>
        </w:rPr>
        <w:t>”</w:t>
      </w:r>
      <w:r>
        <w:t>, ezt jelentette: amott.</w:t>
      </w:r>
    </w:p>
    <w:p w:rsidR="0053119E" w:rsidRDefault="00AE6D0A">
      <w:pPr>
        <w:pStyle w:val="Standard"/>
      </w:pPr>
      <w:r>
        <w:tab/>
        <w:t xml:space="preserve">A következő napokon sem volt semmi más dolga mint a nyelvtanulás, és </w:t>
      </w:r>
      <w:r>
        <w:t>hamar rájött, milyen hihetetlenül egyszerű a mau nyelv. Kivétel nélkül minden szó mindig egyforma alakú volt benne, a hagyományos értelemben vett ragozás nem létezett. Ami egyáltalán kicsit is hasonlított a ragozásra, az csak a többesszám és a tárgyeset vo</w:t>
      </w:r>
      <w:r>
        <w:t>lt, ha ugyan ezeket eseteknek lehet nevezni, mert kizárólag elöljárószókkal oldották meg. Például bármely főnevet vagy melléknevet mindössze a következő módokon, e példa szerint lehetett ragozni:</w:t>
      </w:r>
    </w:p>
    <w:p w:rsidR="0053119E" w:rsidRDefault="00AE6D0A">
      <w:pPr>
        <w:pStyle w:val="Standard"/>
      </w:pPr>
      <w:r>
        <w:t>jo vilo – jó férfi, egy jó férfi : ha ugyanis nem volt határ</w:t>
      </w:r>
      <w:r>
        <w:t>ozott névelő valami előtt, az jelentette azt, hogy határozatlan névelővel rendelkezik.</w:t>
      </w:r>
    </w:p>
    <w:p w:rsidR="0053119E" w:rsidRDefault="00AE6D0A">
      <w:pPr>
        <w:pStyle w:val="Standard"/>
      </w:pPr>
      <w:r>
        <w:t>a jo vilo – a jó férfi</w:t>
      </w:r>
    </w:p>
    <w:p w:rsidR="0053119E" w:rsidRDefault="00AE6D0A">
      <w:pPr>
        <w:pStyle w:val="Standard"/>
      </w:pPr>
      <w:r>
        <w:t>e jo vilo – egy jó férfit</w:t>
      </w:r>
    </w:p>
    <w:p w:rsidR="0053119E" w:rsidRDefault="00AE6D0A">
      <w:pPr>
        <w:pStyle w:val="Standard"/>
      </w:pPr>
      <w:r>
        <w:t>ae jo vilo – a jó férfit</w:t>
      </w:r>
    </w:p>
    <w:p w:rsidR="0053119E" w:rsidRDefault="00AE6D0A">
      <w:pPr>
        <w:pStyle w:val="Standard"/>
      </w:pPr>
      <w:r>
        <w:t>o jo vilo – jó férfik</w:t>
      </w:r>
    </w:p>
    <w:p w:rsidR="0053119E" w:rsidRDefault="00AE6D0A">
      <w:pPr>
        <w:pStyle w:val="Standard"/>
      </w:pPr>
      <w:r>
        <w:t>ao jo vilo – a jó férfik</w:t>
      </w:r>
    </w:p>
    <w:p w:rsidR="0053119E" w:rsidRDefault="00AE6D0A">
      <w:pPr>
        <w:pStyle w:val="Standard"/>
      </w:pPr>
      <w:r>
        <w:t>eo jo vilo – jó férfiakat</w:t>
      </w:r>
    </w:p>
    <w:p w:rsidR="0053119E" w:rsidRDefault="00AE6D0A">
      <w:pPr>
        <w:pStyle w:val="Standard"/>
      </w:pPr>
      <w:r>
        <w:t xml:space="preserve">aeo jo vilo – a jó </w:t>
      </w:r>
      <w:r>
        <w:t>férfiakat.</w:t>
      </w:r>
    </w:p>
    <w:p w:rsidR="0053119E" w:rsidRDefault="0053119E">
      <w:pPr>
        <w:pStyle w:val="Standard"/>
      </w:pPr>
    </w:p>
    <w:p w:rsidR="0053119E" w:rsidRDefault="00AE6D0A">
      <w:pPr>
        <w:pStyle w:val="Standard"/>
      </w:pPr>
      <w:r>
        <w:tab/>
        <w:t xml:space="preserve">És ez volt a teljes főnév- és melléknévragozás, ha ugyan ezt ragozásnak lehet nevezni! De már például ezt a ragozást is alig használták. Egyszerűbb mondatokban, ahol szigorúan véve kellett volna a tárgyesetet jelző </w:t>
      </w:r>
      <w:r>
        <w:rPr>
          <w:rFonts w:ascii="Times New Roman CE" w:hAnsi="Times New Roman CE"/>
        </w:rPr>
        <w:t>„</w:t>
      </w:r>
      <w:r>
        <w:t>e</w:t>
      </w:r>
      <w:r>
        <w:rPr>
          <w:rFonts w:ascii="Times New Roman CE" w:hAnsi="Times New Roman CE"/>
        </w:rPr>
        <w:t>”</w:t>
      </w:r>
      <w:r>
        <w:t xml:space="preserve"> szócska logikailag, azt </w:t>
      </w:r>
      <w:r>
        <w:t>mégsem tették ki, ha a főnevek közül az alany megelőzte a tárgyat, és egyértelmű volt már a tartalomból is, hogy melyik főnévnek melyik a funkciója.</w:t>
      </w:r>
    </w:p>
    <w:p w:rsidR="0053119E" w:rsidRDefault="00AE6D0A">
      <w:pPr>
        <w:pStyle w:val="Standard"/>
      </w:pPr>
      <w:r>
        <w:tab/>
        <w:t>Az igeragozás ha lehet még egyszerűbb volt: az igéket nem ragozták sem személy, sem idő, sem szám szerint,</w:t>
      </w:r>
      <w:r>
        <w:t xml:space="preserve"> tehát az igéknek is örökké csak egyetlen alakjuk volt. Egyetlen kivételt a létige képviselte: lan= lenni, la=van, le=lesz, lo=volt, lu=lenne. Lalu=lenne(most, nyomatékosító kifejezés), lelu=lenne(majd), lolu=lett volna, u=legyen. Ennek a kivételnek azonba</w:t>
      </w:r>
      <w:r>
        <w:t xml:space="preserve">n értelme van, mert ha egyéb ige kapcsán utalni akartak az időre, akkor a létige megfelelő alakjait rakták elé. Tehát: </w:t>
      </w:r>
      <w:r>
        <w:rPr>
          <w:rFonts w:ascii="Times New Roman CE" w:hAnsi="Times New Roman CE"/>
        </w:rPr>
        <w:t>„</w:t>
      </w:r>
      <w:r>
        <w:t>vilo tente</w:t>
      </w:r>
      <w:r>
        <w:rPr>
          <w:rFonts w:ascii="Times New Roman CE" w:hAnsi="Times New Roman CE"/>
        </w:rPr>
        <w:t>”</w:t>
      </w:r>
      <w:r>
        <w:t xml:space="preserve"> azt jelentette, hogy egy férfi alszik. De azt is hogy egy férfi aludt, illetve hogy aludni fog, aludna, aludt volna, aludna </w:t>
      </w:r>
      <w:r>
        <w:t>majd, sőt: aludjon. A mondat értelméből és a szövegkörnyezetből derült ki, konkrétan mit jelent. Ha fontos volt hogy konkretizáljanak, így fejezték ki pontosabban:</w:t>
      </w:r>
    </w:p>
    <w:p w:rsidR="0053119E" w:rsidRDefault="00AE6D0A">
      <w:pPr>
        <w:pStyle w:val="Standard"/>
      </w:pPr>
      <w:r>
        <w:t>Miau la tente : egy macska (most) alszik.</w:t>
      </w:r>
    </w:p>
    <w:p w:rsidR="0053119E" w:rsidRDefault="00AE6D0A">
      <w:pPr>
        <w:pStyle w:val="Standard"/>
      </w:pPr>
      <w:r>
        <w:t>Miau le tente : egy macska aludni fog.</w:t>
      </w:r>
    </w:p>
    <w:p w:rsidR="0053119E" w:rsidRDefault="00AE6D0A">
      <w:pPr>
        <w:pStyle w:val="Standard"/>
      </w:pPr>
      <w:r>
        <w:t>Miau lo ten</w:t>
      </w:r>
      <w:r>
        <w:t>te : egy macska aludt.</w:t>
      </w:r>
    </w:p>
    <w:p w:rsidR="0053119E" w:rsidRDefault="00AE6D0A">
      <w:pPr>
        <w:pStyle w:val="Standard"/>
      </w:pPr>
      <w:r>
        <w:t>Miau lu tente : egy macska aludna.</w:t>
      </w:r>
    </w:p>
    <w:p w:rsidR="0053119E" w:rsidRDefault="00AE6D0A">
      <w:pPr>
        <w:pStyle w:val="Standard"/>
      </w:pPr>
      <w:r>
        <w:t>Miau lolu tente : egy macska aludt volna.</w:t>
      </w:r>
    </w:p>
    <w:p w:rsidR="0053119E" w:rsidRDefault="00AE6D0A">
      <w:pPr>
        <w:pStyle w:val="Standard"/>
      </w:pPr>
      <w:r>
        <w:t>Miau lelu tente : egy macska aludna majd.</w:t>
      </w:r>
    </w:p>
    <w:p w:rsidR="0053119E" w:rsidRDefault="00AE6D0A">
      <w:pPr>
        <w:pStyle w:val="Standard"/>
      </w:pPr>
      <w:r>
        <w:t>U tente tu miau: aludj te macska! (tu=te).</w:t>
      </w:r>
    </w:p>
    <w:p w:rsidR="0053119E" w:rsidRDefault="00AE6D0A">
      <w:pPr>
        <w:pStyle w:val="Standard"/>
      </w:pPr>
      <w:r>
        <w:tab/>
        <w:t>És így tovább.</w:t>
      </w:r>
    </w:p>
    <w:p w:rsidR="0053119E" w:rsidRDefault="00AE6D0A">
      <w:pPr>
        <w:pStyle w:val="Standard"/>
      </w:pPr>
      <w:r>
        <w:t xml:space="preserve">És mindez majdnem csak elméleti lehetőség volt a </w:t>
      </w:r>
      <w:r>
        <w:t>nyelvben, amivel igen ritkán éltek, hiszen többnyire úgyis tökéletesen egyértelmű volt, hogy a múltról vagy a jövőről beszélnek, például mert időpontokat mondtak: tegnap, ma, holnap. Ha például Mauán valaki a mondataiban gyakran használt a fentiekhez hason</w:t>
      </w:r>
      <w:r>
        <w:t xml:space="preserve">ló szerkezeteket, akkor már azt mondták róla hogy túl aprólékos, szőrszálhasogató, bonyolult módon beszél. Nekik egy efféle mondat hogy </w:t>
      </w:r>
      <w:r>
        <w:rPr>
          <w:rFonts w:ascii="Times New Roman CE" w:hAnsi="Times New Roman CE"/>
        </w:rPr>
        <w:t>„</w:t>
      </w:r>
      <w:r>
        <w:t>vilo lolu tente</w:t>
      </w:r>
      <w:r>
        <w:rPr>
          <w:rFonts w:ascii="Times New Roman CE" w:hAnsi="Times New Roman CE"/>
        </w:rPr>
        <w:t>”</w:t>
      </w:r>
      <w:r>
        <w:t>, már bonyolultan ragozottnak számított. Mindez persze csak a mindennapi társalgásra volt jellemző, a t</w:t>
      </w:r>
      <w:r>
        <w:t>udományos írásaikban, főleg a filozófiai művekben szigorúan kitettek minden többesszám-, tárgyeset- és időképzőt, nehogy félreértésnek adjanak helyet. De hát azoktól a művektől senki nem is várt egyszerűséget, annál inkább egyértelműséget!</w:t>
      </w:r>
    </w:p>
    <w:p w:rsidR="0053119E" w:rsidRDefault="00AE6D0A">
      <w:pPr>
        <w:pStyle w:val="Standard"/>
      </w:pPr>
      <w:r>
        <w:tab/>
        <w:t>A nyelvtannal t</w:t>
      </w:r>
      <w:r>
        <w:t>ehát igazán semmi baja nem volt Tuamnak, hamar rájött arra az elenyésző számú szabályra, amire ügyelnie kellett, sokkal inkább meggyűlt a baja a mau hangrendszerrel! Ami igazán furcsa volt, tekintve hogy a mau nyelvnek kivétel nélkül minden egyes hangja sz</w:t>
      </w:r>
      <w:r>
        <w:t>erepelt az evol nyelvben is, külön-külön tehát mindet ragyogóan képes volt kiejteni! Nem úgy mint némely elszántabb mau lány, akik megpróbálkoztak az evol nyelv elsajátításával. A mau nyelvben ugyanis csak 7 magánhangzó volt: a, á, e, é, i, o, u, és a köve</w:t>
      </w:r>
      <w:r>
        <w:t>tkező mássalhangzók:</w:t>
      </w:r>
    </w:p>
    <w:p w:rsidR="0053119E" w:rsidRDefault="00AE6D0A">
      <w:pPr>
        <w:pStyle w:val="Standard"/>
      </w:pPr>
      <w:r>
        <w:t>p,t,k,l,m,n,sz,j,v</w:t>
      </w:r>
    </w:p>
    <w:p w:rsidR="0053119E" w:rsidRDefault="00AE6D0A">
      <w:pPr>
        <w:pStyle w:val="Standard"/>
      </w:pPr>
      <w:r>
        <w:tab/>
        <w:t xml:space="preserve">A magánhangzók közül mindig rövid volt az </w:t>
      </w:r>
      <w:r>
        <w:rPr>
          <w:rFonts w:ascii="Times New Roman CE" w:hAnsi="Times New Roman CE"/>
        </w:rPr>
        <w:t>„</w:t>
      </w:r>
      <w:r>
        <w:t>a</w:t>
      </w:r>
      <w:r>
        <w:rPr>
          <w:rFonts w:ascii="Times New Roman CE" w:hAnsi="Times New Roman CE"/>
        </w:rPr>
        <w:t>”</w:t>
      </w:r>
      <w:r>
        <w:t xml:space="preserve"> és az </w:t>
      </w:r>
      <w:r>
        <w:rPr>
          <w:rFonts w:ascii="Times New Roman CE" w:hAnsi="Times New Roman CE"/>
        </w:rPr>
        <w:t>„</w:t>
      </w:r>
      <w:r>
        <w:t>e</w:t>
      </w:r>
      <w:r>
        <w:rPr>
          <w:rFonts w:ascii="Times New Roman CE" w:hAnsi="Times New Roman CE"/>
        </w:rPr>
        <w:t>”</w:t>
      </w:r>
      <w:r>
        <w:t xml:space="preserve">, és mindig hosszú az </w:t>
      </w:r>
      <w:r>
        <w:rPr>
          <w:rFonts w:ascii="Times New Roman CE" w:hAnsi="Times New Roman CE"/>
        </w:rPr>
        <w:t>„</w:t>
      </w:r>
      <w:r>
        <w:t>á</w:t>
      </w:r>
      <w:r>
        <w:rPr>
          <w:rFonts w:ascii="Times New Roman CE" w:hAnsi="Times New Roman CE"/>
        </w:rPr>
        <w:t>”</w:t>
      </w:r>
      <w:r>
        <w:t xml:space="preserve"> és az </w:t>
      </w:r>
      <w:r>
        <w:rPr>
          <w:rFonts w:ascii="Times New Roman CE" w:hAnsi="Times New Roman CE"/>
        </w:rPr>
        <w:t>„</w:t>
      </w:r>
      <w:r>
        <w:t>é</w:t>
      </w:r>
      <w:r>
        <w:rPr>
          <w:rFonts w:ascii="Times New Roman CE" w:hAnsi="Times New Roman CE"/>
        </w:rPr>
        <w:t>”</w:t>
      </w:r>
      <w:r>
        <w:t>. Az i,o,u egyaránt előfordult rövid és hosszú változatban is.</w:t>
      </w:r>
    </w:p>
    <w:p w:rsidR="0053119E" w:rsidRDefault="00AE6D0A">
      <w:pPr>
        <w:pStyle w:val="Standard"/>
      </w:pPr>
      <w:r>
        <w:t>Ezenkívül soha nem kerülhetett a nyelvükben egymás mellé két m</w:t>
      </w:r>
      <w:r>
        <w:t>ássalhangzó, a következő variációkat kivéve:</w:t>
      </w:r>
    </w:p>
    <w:p w:rsidR="0053119E" w:rsidRDefault="00AE6D0A">
      <w:pPr>
        <w:pStyle w:val="Standard"/>
      </w:pPr>
      <w:r>
        <w:t>mp,nt,mv,nk,mk,nsz,nj,nl,</w:t>
      </w:r>
    </w:p>
    <w:p w:rsidR="0053119E" w:rsidRDefault="00AE6D0A">
      <w:pPr>
        <w:pStyle w:val="Standard"/>
      </w:pPr>
      <w:r>
        <w:t xml:space="preserve">(és az </w:t>
      </w:r>
      <w:r>
        <w:rPr>
          <w:rFonts w:ascii="Times New Roman CE" w:hAnsi="Times New Roman CE"/>
        </w:rPr>
        <w:t>„</w:t>
      </w:r>
      <w:r>
        <w:t>mk</w:t>
      </w:r>
      <w:r>
        <w:rPr>
          <w:rFonts w:ascii="Times New Roman CE" w:hAnsi="Times New Roman CE"/>
        </w:rPr>
        <w:t>”</w:t>
      </w:r>
      <w:r>
        <w:t xml:space="preserve"> kapcsolat is nagyon ritka volt), illetve a dupla mássalhangzók:</w:t>
      </w:r>
    </w:p>
    <w:p w:rsidR="0053119E" w:rsidRDefault="00AE6D0A">
      <w:pPr>
        <w:pStyle w:val="Standard"/>
      </w:pPr>
      <w:r>
        <w:t>pp,tt,kk,ll,mm,nn,ssz,jj,vv.</w:t>
      </w:r>
    </w:p>
    <w:p w:rsidR="0053119E" w:rsidRDefault="00AE6D0A">
      <w:pPr>
        <w:pStyle w:val="Standard"/>
      </w:pPr>
      <w:r>
        <w:tab/>
        <w:t xml:space="preserve">Szó pedig kizárólag vagy magánhangzóra, vagy </w:t>
      </w:r>
      <w:r>
        <w:rPr>
          <w:rFonts w:ascii="Times New Roman CE" w:hAnsi="Times New Roman CE"/>
        </w:rPr>
        <w:t>„</w:t>
      </w:r>
      <w:r>
        <w:t>n</w:t>
      </w:r>
      <w:r>
        <w:rPr>
          <w:rFonts w:ascii="Times New Roman CE" w:hAnsi="Times New Roman CE"/>
        </w:rPr>
        <w:t>”</w:t>
      </w:r>
      <w:r>
        <w:t xml:space="preserve"> hangra végződhetett. De már az</w:t>
      </w:r>
      <w:r>
        <w:t xml:space="preserve"> </w:t>
      </w:r>
      <w:r>
        <w:rPr>
          <w:rFonts w:ascii="Times New Roman CE" w:hAnsi="Times New Roman CE"/>
        </w:rPr>
        <w:t>„</w:t>
      </w:r>
      <w:r>
        <w:t>n</w:t>
      </w:r>
      <w:r>
        <w:rPr>
          <w:rFonts w:ascii="Times New Roman CE" w:hAnsi="Times New Roman CE"/>
        </w:rPr>
        <w:t>”</w:t>
      </w:r>
      <w:r>
        <w:t>-végződés is ritkaság volt. Ez volt tulajdonképpen az egyetlen igazi rag a nyelvükben, a főnévi igenév jelzésére szolgált, tehát: tente=alszik, tenten: aludni. De ezt is ritkán használták, gyakoribb volt hogy a főnévi igenevet is szóösszetétellel fejez</w:t>
      </w:r>
      <w:r>
        <w:t>ték ki, a létige főnévi igenevével, így: aludni = lan tente.</w:t>
      </w:r>
    </w:p>
    <w:p w:rsidR="0053119E" w:rsidRDefault="00AE6D0A">
      <w:pPr>
        <w:pStyle w:val="Standard"/>
      </w:pPr>
      <w:r>
        <w:tab/>
        <w:t xml:space="preserve">Nem is lehetett kétséges, sokkal nehezebb egy mau nőnek evolul megtanulni, mint egy evolnak mauul. Ennek ellenére Tuamnak nem csekély nehézséget okozott igen sok mau szó, a teméntelensok egymás </w:t>
      </w:r>
      <w:r>
        <w:t>melletti magánhangzó miatt! Egyszer például így kiáltott fel:</w:t>
      </w:r>
    </w:p>
    <w:p w:rsidR="0053119E" w:rsidRDefault="00AE6D0A">
      <w:pPr>
        <w:pStyle w:val="Standard"/>
      </w:pPr>
      <w:r>
        <w:t>—Hiszen ebben a nyelvben csak egyetlen mássalhangzó van, a té!</w:t>
      </w:r>
    </w:p>
    <w:p w:rsidR="0053119E" w:rsidRDefault="00AE6D0A">
      <w:pPr>
        <w:pStyle w:val="Standard"/>
      </w:pPr>
      <w:r>
        <w:tab/>
        <w:t>Ez persze erős túlzás volt, még ha valóban az összes mássalhangzó közül tényleg a tét használták is leggyakrabban a mau lányok a s</w:t>
      </w:r>
      <w:r>
        <w:t>zavaikban. Tuammal is a kétségbeesés mondatta. De hát mit tehetett a szerencsétlen, amikor a mau nyelv hemzsegett az olyan mondatoktól, melyekben valóban csak csupa magánhangzó volt és té!</w:t>
      </w:r>
    </w:p>
    <w:p w:rsidR="0053119E" w:rsidRDefault="00AE6D0A">
      <w:pPr>
        <w:pStyle w:val="Standard"/>
      </w:pPr>
      <w:r>
        <w:rPr>
          <w:rFonts w:ascii="Times New Roman CE" w:hAnsi="Times New Roman CE"/>
        </w:rPr>
        <w:t>„</w:t>
      </w:r>
      <w:r>
        <w:t>A teautu tatatia tetutu a tute tatati</w:t>
      </w:r>
      <w:r>
        <w:rPr>
          <w:rFonts w:ascii="Times New Roman CE" w:hAnsi="Times New Roman CE"/>
        </w:rPr>
        <w:t>”</w:t>
      </w:r>
      <w:r>
        <w:t xml:space="preserve"> - ez volt Tuam </w:t>
      </w:r>
      <w:r>
        <w:rPr>
          <w:rFonts w:ascii="Times New Roman CE" w:hAnsi="Times New Roman CE"/>
        </w:rPr>
        <w:t>„</w:t>
      </w:r>
      <w:r>
        <w:t>kedvence</w:t>
      </w:r>
      <w:r>
        <w:rPr>
          <w:rFonts w:ascii="Times New Roman CE" w:hAnsi="Times New Roman CE"/>
        </w:rPr>
        <w:t>”</w:t>
      </w:r>
      <w:r>
        <w:t xml:space="preserve">, </w:t>
      </w:r>
      <w:r>
        <w:t>rémpéldája, és azt jelentette: Az ibolyakék viharfelhő beborítja az egész eget.</w:t>
      </w:r>
    </w:p>
    <w:p w:rsidR="0053119E" w:rsidRDefault="00AE6D0A">
      <w:pPr>
        <w:pStyle w:val="Standard"/>
      </w:pPr>
      <w:r>
        <w:tab/>
        <w:t xml:space="preserve">A sok té-nél is borzasztóbbak voltak a csupa magánhangzós szavak, melyeket olyannyira kedvelt e nyelv. Tuam például sokáig összekeverte Tiáua és Tiouá nevét. Nehezen jegyezte </w:t>
      </w:r>
      <w:r>
        <w:t xml:space="preserve">meg, hogy akit megkorbácsoltak, az volt Eaoiáa, és nem úgy hívták a lányt, hogy Eaieáa, mert az egy egészen más leány, mint ahogy egyikükkel sem azonos egy harmadik lány, akinek a neve Eoiáea. De létezik még Eouáia és Éeáuea is. Állandóan belekeveredett a </w:t>
      </w:r>
      <w:r>
        <w:t>sok-sok magánhangzóba, ami talán még nem is lett volna baj, ha csak a lányok neveiben van ilyen sok magánhangzó, de sok-sok szó volt, amire ugyanez volt a jellemző, melyeket egymástól csupán egyetlen magánhangzó különböztetett meg, és azt bizony nem is egy</w:t>
      </w:r>
      <w:r>
        <w:t xml:space="preserve">szer eltévesztette Tuam. De szerencsére türelmesek voltak vele a tanárai, és nemcsak </w:t>
      </w:r>
      <w:r>
        <w:rPr>
          <w:rFonts w:ascii="Times New Roman CE" w:hAnsi="Times New Roman CE"/>
        </w:rPr>
        <w:t>„</w:t>
      </w:r>
      <w:r>
        <w:t>Tuama</w:t>
      </w:r>
      <w:r>
        <w:rPr>
          <w:rFonts w:ascii="Times New Roman CE" w:hAnsi="Times New Roman CE"/>
        </w:rPr>
        <w:t>”</w:t>
      </w:r>
      <w:r>
        <w:t xml:space="preserve"> tanulta a nyelvet, de a lányok is meglehetős hamar szereztek benne gyakorlatot, miként sejtsék meg a </w:t>
      </w:r>
      <w:r>
        <w:rPr>
          <w:rFonts w:ascii="Times New Roman CE" w:hAnsi="Times New Roman CE"/>
        </w:rPr>
        <w:t>„</w:t>
      </w:r>
      <w:r>
        <w:t>beszélő férfi</w:t>
      </w:r>
      <w:r>
        <w:rPr>
          <w:rFonts w:ascii="Times New Roman CE" w:hAnsi="Times New Roman CE"/>
        </w:rPr>
        <w:t>”</w:t>
      </w:r>
      <w:r>
        <w:t xml:space="preserve"> hibás mondataiból, elrontott szavaiból Tuam sz</w:t>
      </w:r>
      <w:r>
        <w:t>ándékát, mondanivalóját, az eltévesztett magánhangzók, sőt, a kihagyott magánhangzók ellenére is.</w:t>
      </w:r>
    </w:p>
    <w:p w:rsidR="0053119E" w:rsidRDefault="00AE6D0A">
      <w:pPr>
        <w:pStyle w:val="Standard"/>
      </w:pPr>
      <w:r>
        <w:tab/>
        <w:t>Azt azért Tuam el kellett ismerje, nyelvtanulását jelentősen megkönnyíti a nyelvnek azon sajátossága, hogy gyakorlatilag nincsenek benne kivételek.</w:t>
      </w:r>
    </w:p>
    <w:p w:rsidR="0053119E" w:rsidRDefault="00AE6D0A">
      <w:pPr>
        <w:pStyle w:val="Standard"/>
      </w:pPr>
      <w:r>
        <w:tab/>
        <w:t>Kivétele</w:t>
      </w:r>
      <w:r>
        <w:t xml:space="preserve">k nem voltak benne. Voltak benne mások. Mikor már egyszerűbb dolgokat meglehetősen folyékonyan tudott közölni a szigetlakókkal, s ezt meglehetősen hamar elérte, alig egyetlen hónap alatt, úgy tűnt, megakadt a nyelvi fejlődése. Ez persze csak látszat volt, </w:t>
      </w:r>
      <w:r>
        <w:t xml:space="preserve">nagyon is gyorsan tanult mau nyelven tovább. Nem a nyelvvel volt ugyanis a baja, hanem a mau gondolatvilággal! A nyelv ugyanis igazi filozófusi nyelv volt. Nemcsak a különböző helyviszonyok kifejezésére voltak benne szavak, hogy például </w:t>
      </w:r>
      <w:r>
        <w:rPr>
          <w:rFonts w:ascii="Times New Roman CE" w:hAnsi="Times New Roman CE"/>
        </w:rPr>
        <w:t>„</w:t>
      </w:r>
      <w:r>
        <w:t>előtt</w:t>
      </w:r>
      <w:r>
        <w:rPr>
          <w:rFonts w:ascii="Times New Roman CE" w:hAnsi="Times New Roman CE"/>
        </w:rPr>
        <w:t>”</w:t>
      </w:r>
      <w:r>
        <w:t xml:space="preserve">, </w:t>
      </w:r>
      <w:r>
        <w:rPr>
          <w:rFonts w:ascii="Times New Roman CE" w:hAnsi="Times New Roman CE"/>
        </w:rPr>
        <w:t>„</w:t>
      </w:r>
      <w:r>
        <w:t>fölött</w:t>
      </w:r>
      <w:r>
        <w:rPr>
          <w:rFonts w:ascii="Times New Roman CE" w:hAnsi="Times New Roman CE"/>
        </w:rPr>
        <w:t>”</w:t>
      </w:r>
      <w:r>
        <w:t xml:space="preserve">, </w:t>
      </w:r>
      <w:r>
        <w:rPr>
          <w:rFonts w:ascii="Times New Roman CE" w:hAnsi="Times New Roman CE"/>
        </w:rPr>
        <w:t>„</w:t>
      </w:r>
      <w:r>
        <w:t>között</w:t>
      </w:r>
      <w:r>
        <w:rPr>
          <w:rFonts w:ascii="Times New Roman CE" w:hAnsi="Times New Roman CE"/>
        </w:rPr>
        <w:t>”</w:t>
      </w:r>
      <w:r>
        <w:t xml:space="preserve">, hanem egy olyan egyszerű mondatot hogy például </w:t>
      </w:r>
      <w:r>
        <w:rPr>
          <w:rFonts w:ascii="Times New Roman CE" w:hAnsi="Times New Roman CE"/>
        </w:rPr>
        <w:t>„</w:t>
      </w:r>
      <w:r>
        <w:t>Kérek egy pohár vizet</w:t>
      </w:r>
      <w:r>
        <w:rPr>
          <w:rFonts w:ascii="Times New Roman CE" w:hAnsi="Times New Roman CE"/>
        </w:rPr>
        <w:t>”</w:t>
      </w:r>
      <w:r>
        <w:t>, megfűszerezhettek egy olyan szóval, ami kifejezte, a beszélő miként viszonyul egyrészt a vízhez, másrészt a pohárhoz. A mondatból tehát kitünhetett, hogy ő ugyan vizet kér, d</w:t>
      </w:r>
      <w:r>
        <w:t>e általában nem szívesen iszik vizet, csak most kivételesen kéri azt, vagy hogy azért kér vizet, mert ő különben is vizet szokott inni, vagy hogy azért kéri pohárban a vizet, mert ő a poharat kedveli, illetve hogy most kivételes okokból kéri pohárban a viz</w:t>
      </w:r>
      <w:r>
        <w:t>et, vagy most elfogadja ugyan pohárban is a vizet de jobb szeretné ha nem pohárban kapná, és még sok más apró hangulati árnyalatot ki tudott fejezni a mau nyelv. Továbbá nemcsak a mondatban levő tartalmakhoz való viszonyulást fejezhette ki, de azt is, hogy</w:t>
      </w:r>
      <w:r>
        <w:t xml:space="preserve"> ezt a mondatot – jelen esetben a vízkérést – a beszélő milyen hangulatban mondta, például reméli-e hogy kérése viszonzásra, teljesítésre talál vagy nem, hogy mennyire fontos neki a teljesítés és mennyire nem, s így tovább. Általában a legegyszerűbb mau mo</w:t>
      </w:r>
      <w:r>
        <w:t>ndat is telis-teli volt efféle hangulatjelző szócskákkal. Igazság szerint az egész idő alatt amit Tuam a szigeten töltött, ezeket alig-alig volt képes megtanulni, talán egy-ket</w:t>
      </w:r>
      <w:r>
        <w:softHyphen/>
        <w:t>tő</w:t>
      </w:r>
      <w:r>
        <w:softHyphen/>
        <w:t>nek a használatára szorítkozott, holott volt belőlük a mau nyelvben legkeves</w:t>
      </w:r>
      <w:r>
        <w:t>ebb kétszáz. Néhány másiknak a jelentését megértette legalább körülbelül, ha a lányok mondták neki, de ő maga sosem tudta eltalálni mikor kell sőt: illik használni őket, így inkább nem is mondta azokat. Különben is: ritkán használták e kifejezéseket egymag</w:t>
      </w:r>
      <w:r>
        <w:t>ukban a mau nők. Sokszor négyet-ötöt is felsoroltak egymás után, amivel olyasmit akartak kifejezni, ami e kifejezések árnyalataiban közös, vagy ami eredő lényegüket alkotja.</w:t>
      </w:r>
    </w:p>
    <w:p w:rsidR="0053119E" w:rsidRDefault="00AE6D0A">
      <w:pPr>
        <w:pStyle w:val="Standard"/>
      </w:pPr>
      <w:r>
        <w:tab/>
        <w:t>Aztán a mau nyelvben volt a színekre is csaknem százfajta szó, olyan árnyalatokat</w:t>
      </w:r>
      <w:r>
        <w:t xml:space="preserve"> voltak képesek habozás nélkül megkülönböztetni a mau nők, hogy Tuam nemcsak megjegyezni nem volt képes azokat, de amikor az orra elé tartottak két tárgyat, még akkor sem látta a közöttük levő színkülönbségeket. Ugyanez volt igaz a hangokra is, olyan képte</w:t>
      </w:r>
      <w:r>
        <w:t>len hangfelosztást használtak a hangskálában a mau lányok, nemcsak fél- és negyedhangokat, de még nyolcad sőt tizenhatod hangközöket is, amit Tuam füle képtelen volt követni, néha tetszettek neki a mau dalok, de meg sem kísérelte utánozni őket, mert tudta,</w:t>
      </w:r>
      <w:r>
        <w:t xml:space="preserve"> hogy úgyis tökéletes kudarc lenne az eredménye, az ő torka képtelen azokat a hangokat kiénekelni. Nem is beszélve a hajlításokról…</w:t>
      </w:r>
    </w:p>
    <w:p w:rsidR="0053119E" w:rsidRDefault="00AE6D0A">
      <w:pPr>
        <w:pStyle w:val="Standard"/>
      </w:pPr>
      <w:r>
        <w:tab/>
        <w:t>Úgy mellékesen az éneklés külön tudomány volt Mauában, és nagyon becsültek egy-egy híresebb énekest, ezek általában körbejá</w:t>
      </w:r>
      <w:r>
        <w:t>rták a szigetet hogy minden faluba eljussanak, egész életük egyetlen előadókörút volt.</w:t>
      </w:r>
    </w:p>
    <w:p w:rsidR="0053119E" w:rsidRDefault="00AE6D0A">
      <w:pPr>
        <w:pStyle w:val="Standard"/>
      </w:pPr>
      <w:r>
        <w:tab/>
        <w:t xml:space="preserve">Továbbá, nemcsak hangulatilag eltérő szavaik voltak ugyanarra a dologra. Arra a fogalomra például hogy </w:t>
      </w:r>
      <w:r>
        <w:rPr>
          <w:rFonts w:ascii="Times New Roman CE" w:hAnsi="Times New Roman CE"/>
        </w:rPr>
        <w:t>„</w:t>
      </w:r>
      <w:r>
        <w:t>vég</w:t>
      </w:r>
      <w:r>
        <w:rPr>
          <w:rFonts w:ascii="Times New Roman CE" w:hAnsi="Times New Roman CE"/>
        </w:rPr>
        <w:t>”</w:t>
      </w:r>
      <w:r>
        <w:t>, külön szavuk volt attól függően, hogy valami térbeli végre</w:t>
      </w:r>
      <w:r>
        <w:t xml:space="preserve"> gondolnak, például </w:t>
      </w:r>
      <w:r>
        <w:rPr>
          <w:rFonts w:ascii="Times New Roman CE" w:hAnsi="Times New Roman CE"/>
        </w:rPr>
        <w:t>„</w:t>
      </w:r>
      <w:r>
        <w:t>a cérna vége</w:t>
      </w:r>
      <w:r>
        <w:rPr>
          <w:rFonts w:ascii="Times New Roman CE" w:hAnsi="Times New Roman CE"/>
        </w:rPr>
        <w:t>”</w:t>
      </w:r>
      <w:r>
        <w:t xml:space="preserve">, </w:t>
      </w:r>
      <w:r>
        <w:rPr>
          <w:rFonts w:ascii="Times New Roman CE" w:hAnsi="Times New Roman CE"/>
        </w:rPr>
        <w:t>„</w:t>
      </w:r>
      <w:r>
        <w:t>az ág vége</w:t>
      </w:r>
      <w:r>
        <w:rPr>
          <w:rFonts w:ascii="Times New Roman CE" w:hAnsi="Times New Roman CE"/>
        </w:rPr>
        <w:t>”</w:t>
      </w:r>
      <w:r>
        <w:t xml:space="preserve">, vagy valami időbeli végről van szó, például </w:t>
      </w:r>
      <w:r>
        <w:rPr>
          <w:rFonts w:ascii="Times New Roman CE" w:hAnsi="Times New Roman CE"/>
        </w:rPr>
        <w:t>„</w:t>
      </w:r>
      <w:r>
        <w:t>élete vége</w:t>
      </w:r>
      <w:r>
        <w:rPr>
          <w:rFonts w:ascii="Times New Roman CE" w:hAnsi="Times New Roman CE"/>
        </w:rPr>
        <w:t>”</w:t>
      </w:r>
      <w:r>
        <w:t xml:space="preserve">, </w:t>
      </w:r>
      <w:r>
        <w:rPr>
          <w:rFonts w:ascii="Times New Roman CE" w:hAnsi="Times New Roman CE"/>
        </w:rPr>
        <w:t>„</w:t>
      </w:r>
      <w:r>
        <w:t>a nap vége</w:t>
      </w:r>
      <w:r>
        <w:rPr>
          <w:rFonts w:ascii="Times New Roman CE" w:hAnsi="Times New Roman CE"/>
        </w:rPr>
        <w:t>”</w:t>
      </w:r>
      <w:r>
        <w:t xml:space="preserve">. Volt kétféle </w:t>
      </w:r>
      <w:r>
        <w:rPr>
          <w:rFonts w:ascii="Times New Roman CE" w:hAnsi="Times New Roman CE"/>
        </w:rPr>
        <w:t>„</w:t>
      </w:r>
      <w:r>
        <w:t>vagy</w:t>
      </w:r>
      <w:r>
        <w:rPr>
          <w:rFonts w:ascii="Times New Roman CE" w:hAnsi="Times New Roman CE"/>
        </w:rPr>
        <w:t>”</w:t>
      </w:r>
      <w:r>
        <w:t xml:space="preserve">-szavuk is: egyik jelentette a </w:t>
      </w:r>
      <w:r>
        <w:rPr>
          <w:rFonts w:ascii="Times New Roman CE" w:hAnsi="Times New Roman CE"/>
        </w:rPr>
        <w:t>„</w:t>
      </w:r>
      <w:r>
        <w:t>beleértő vagy</w:t>
      </w:r>
      <w:r>
        <w:rPr>
          <w:rFonts w:ascii="Times New Roman CE" w:hAnsi="Times New Roman CE"/>
        </w:rPr>
        <w:t>”</w:t>
      </w:r>
      <w:r>
        <w:t xml:space="preserve">-ot, tehát amikor valami, például egy tárgy, lehet ilyen </w:t>
      </w:r>
      <w:r>
        <w:rPr>
          <w:rFonts w:ascii="Times New Roman CE" w:hAnsi="Times New Roman CE"/>
        </w:rPr>
        <w:t>„</w:t>
      </w:r>
      <w:r>
        <w:t>vagy</w:t>
      </w:r>
      <w:r>
        <w:rPr>
          <w:rFonts w:ascii="Times New Roman CE" w:hAnsi="Times New Roman CE"/>
        </w:rPr>
        <w:t>”</w:t>
      </w:r>
      <w:r>
        <w:t xml:space="preserve"> olyan</w:t>
      </w:r>
      <w:r>
        <w:t xml:space="preserve">, vagy akár mindkétféle egyszerre, ilyen is meg olyan is, és egy másik </w:t>
      </w:r>
      <w:r>
        <w:rPr>
          <w:rFonts w:ascii="Times New Roman CE" w:hAnsi="Times New Roman CE"/>
        </w:rPr>
        <w:t>„</w:t>
      </w:r>
      <w:r>
        <w:t>vagy</w:t>
      </w:r>
      <w:r>
        <w:rPr>
          <w:rFonts w:ascii="Times New Roman CE" w:hAnsi="Times New Roman CE"/>
        </w:rPr>
        <w:t>”</w:t>
      </w:r>
      <w:r>
        <w:t xml:space="preserve"> szó volt náluk használatos arra, ha valami úgynevezett </w:t>
      </w:r>
      <w:r>
        <w:rPr>
          <w:rFonts w:ascii="Times New Roman CE" w:hAnsi="Times New Roman CE"/>
        </w:rPr>
        <w:t>„</w:t>
      </w:r>
      <w:r>
        <w:t>kizáró vagy</w:t>
      </w:r>
      <w:r>
        <w:rPr>
          <w:rFonts w:ascii="Times New Roman CE" w:hAnsi="Times New Roman CE"/>
        </w:rPr>
        <w:t>”</w:t>
      </w:r>
      <w:r>
        <w:t xml:space="preserve">, ha tehát az a valami lehet ilyen </w:t>
      </w:r>
      <w:r>
        <w:rPr>
          <w:rFonts w:ascii="Times New Roman CE" w:hAnsi="Times New Roman CE"/>
        </w:rPr>
        <w:t>„</w:t>
      </w:r>
      <w:r>
        <w:t>vagy</w:t>
      </w:r>
      <w:r>
        <w:rPr>
          <w:rFonts w:ascii="Times New Roman CE" w:hAnsi="Times New Roman CE"/>
        </w:rPr>
        <w:t>”</w:t>
      </w:r>
      <w:r>
        <w:t xml:space="preserve"> olyan, de nem lehet egyszerre ilyen is meg olyan is. Volt két külön </w:t>
      </w:r>
      <w:r>
        <w:t xml:space="preserve">szavuk arra is hogy </w:t>
      </w:r>
      <w:r>
        <w:rPr>
          <w:rFonts w:ascii="Times New Roman CE" w:hAnsi="Times New Roman CE"/>
        </w:rPr>
        <w:t>„</w:t>
      </w:r>
      <w:r>
        <w:t>szabály</w:t>
      </w:r>
      <w:r>
        <w:rPr>
          <w:rFonts w:ascii="Times New Roman CE" w:hAnsi="Times New Roman CE"/>
        </w:rPr>
        <w:t>”</w:t>
      </w:r>
      <w:r>
        <w:t>, tudniillik a mau nők megkülönböztették egymástól azt a szabály-fogalmat, ahol a szabály egy különben is létező tevékenység megengedett végrehajtási módjait szabályozza, attól, ami olyasféle szabály, ami nélkül egy tevékenység</w:t>
      </w:r>
      <w:r>
        <w:t xml:space="preserve"> létre sem jöhet. Előbbire példa lehet: </w:t>
      </w:r>
      <w:r>
        <w:rPr>
          <w:rFonts w:ascii="Times New Roman CE" w:hAnsi="Times New Roman CE"/>
        </w:rPr>
        <w:t>„</w:t>
      </w:r>
      <w:r>
        <w:t>A közlekedés szabályai</w:t>
      </w:r>
      <w:r>
        <w:rPr>
          <w:rFonts w:ascii="Times New Roman CE" w:hAnsi="Times New Roman CE"/>
        </w:rPr>
        <w:t>”</w:t>
      </w:r>
      <w:r>
        <w:t xml:space="preserve">, </w:t>
      </w:r>
      <w:r>
        <w:rPr>
          <w:rFonts w:ascii="Times New Roman CE" w:hAnsi="Times New Roman CE"/>
        </w:rPr>
        <w:t>„</w:t>
      </w:r>
      <w:r>
        <w:t>A kulturált étkezés szabályai</w:t>
      </w:r>
      <w:r>
        <w:rPr>
          <w:rFonts w:ascii="Times New Roman CE" w:hAnsi="Times New Roman CE"/>
        </w:rPr>
        <w:t>”</w:t>
      </w:r>
      <w:r>
        <w:t>, hiszen mindenki közlekedik vagy eszik amúgyis valahogyan, e szabályok csak korlátok közé szorítják, szabályozzák e ténykedéseket. A másik szabály-fogalomra p</w:t>
      </w:r>
      <w:r>
        <w:t xml:space="preserve">élda lehet: </w:t>
      </w:r>
      <w:r>
        <w:rPr>
          <w:rFonts w:ascii="Times New Roman CE" w:hAnsi="Times New Roman CE"/>
        </w:rPr>
        <w:t>„</w:t>
      </w:r>
      <w:r>
        <w:t>E társasjáték szabályai</w:t>
      </w:r>
      <w:r>
        <w:rPr>
          <w:rFonts w:ascii="Times New Roman CE" w:hAnsi="Times New Roman CE"/>
        </w:rPr>
        <w:t>”</w:t>
      </w:r>
      <w:r>
        <w:t xml:space="preserve">, </w:t>
      </w:r>
      <w:r>
        <w:rPr>
          <w:rFonts w:ascii="Times New Roman CE" w:hAnsi="Times New Roman CE"/>
        </w:rPr>
        <w:t>„</w:t>
      </w:r>
      <w:r>
        <w:t>Az összeadás szabályai</w:t>
      </w:r>
      <w:r>
        <w:rPr>
          <w:rFonts w:ascii="Times New Roman CE" w:hAnsi="Times New Roman CE"/>
        </w:rPr>
        <w:t>”</w:t>
      </w:r>
      <w:r>
        <w:t>. Hiszen ha nem tisztázzuk hogy például miféle szabályok szerint lehet nyerni egy játékban, akkor a játék le sem játszható, nem jöhet létre a szabály nélkül. Hasonlóképp ha nem tudjuk hogy miké</w:t>
      </w:r>
      <w:r>
        <w:t xml:space="preserve">nt kell egy pozitív számhoz egy negatívot hozzáadni, akkor nem ismerjük az összeadás szabályait, következésképpen nem is adhatunk össze! Arra a fogalomra hogy </w:t>
      </w:r>
      <w:r>
        <w:rPr>
          <w:rFonts w:ascii="Times New Roman CE" w:hAnsi="Times New Roman CE"/>
        </w:rPr>
        <w:t>„</w:t>
      </w:r>
      <w:r>
        <w:t>munka</w:t>
      </w:r>
      <w:r>
        <w:rPr>
          <w:rFonts w:ascii="Times New Roman CE" w:hAnsi="Times New Roman CE"/>
        </w:rPr>
        <w:t>”</w:t>
      </w:r>
      <w:r>
        <w:t>, volt ötféle szavuk, egy semleges jelentéstöltetű, és négy másik, attól függően hogy a mu</w:t>
      </w:r>
      <w:r>
        <w:t xml:space="preserve">nkát muszáj-e elvégezni vagy sem, és hogy szívesen végezzük-e vagy sem. Az a </w:t>
      </w:r>
      <w:r>
        <w:rPr>
          <w:rFonts w:ascii="Times New Roman CE" w:hAnsi="Times New Roman CE"/>
        </w:rPr>
        <w:t>„</w:t>
      </w:r>
      <w:r>
        <w:t>munka</w:t>
      </w:r>
      <w:r>
        <w:rPr>
          <w:rFonts w:ascii="Times New Roman CE" w:hAnsi="Times New Roman CE"/>
        </w:rPr>
        <w:t>”</w:t>
      </w:r>
      <w:r>
        <w:t xml:space="preserve"> tehát például amit nem muszáj elvégezni de ugyanakkor szívesen csináljuk, ez a fogalom tehát éppenséggel inkább a </w:t>
      </w:r>
      <w:r>
        <w:rPr>
          <w:rFonts w:ascii="Times New Roman CE" w:hAnsi="Times New Roman CE"/>
        </w:rPr>
        <w:t>„</w:t>
      </w:r>
      <w:r>
        <w:t>hobbi</w:t>
      </w:r>
      <w:r>
        <w:rPr>
          <w:rFonts w:ascii="Times New Roman CE" w:hAnsi="Times New Roman CE"/>
        </w:rPr>
        <w:t>”</w:t>
      </w:r>
      <w:r>
        <w:t xml:space="preserve"> szó jelentéséhez állt közel. És sok más efféle me</w:t>
      </w:r>
      <w:r>
        <w:t>gkülönböztetésük volt Maua lakóinak, mert igyekeztek abszolút pontossá tenni a nyelvüket, ez jellemző volt messze</w:t>
      </w:r>
      <w:r>
        <w:softHyphen/>
        <w:t>menőleg erre a filozófuslelkületű népre.</w:t>
      </w:r>
    </w:p>
    <w:p w:rsidR="0053119E" w:rsidRDefault="00AE6D0A">
      <w:pPr>
        <w:pStyle w:val="Standard"/>
      </w:pPr>
      <w:r>
        <w:tab/>
        <w:t>Végsősoron tehát Tuam alapvetően egész jól megtanulta a mau nyelvet, ami a kommunikációt illeti, ért</w:t>
      </w:r>
      <w:r>
        <w:t>eni is tudta azt és beszélni is, sőt, írni és olvasni is, a mau betűk ugyanis nagyon hasonlítottak az evol betűkhöz. De ami például a mau költészetet vagy akár csak a prózairodalmat illeti, az a számára valami tökéletesen idegen maradt, sőt, abszolúte felf</w:t>
      </w:r>
      <w:r>
        <w:t>oghatatlan.</w:t>
      </w:r>
    </w:p>
    <w:p w:rsidR="0053119E" w:rsidRDefault="00AE6D0A">
      <w:pPr>
        <w:pStyle w:val="Standard"/>
      </w:pPr>
      <w:r>
        <w:tab/>
        <w:t xml:space="preserve">Ó igen, az irodalom… A mau nyelvben egy szónak szinte mindig csupán egyetlen jelentése volt. Szinte kizárt volt olyan szó létezése, mint például az evol nyelvben hogy </w:t>
      </w:r>
      <w:r>
        <w:rPr>
          <w:rFonts w:ascii="Times New Roman CE" w:hAnsi="Times New Roman CE"/>
        </w:rPr>
        <w:t>„</w:t>
      </w:r>
      <w:r>
        <w:t>szív</w:t>
      </w:r>
      <w:r>
        <w:rPr>
          <w:rFonts w:ascii="Times New Roman CE" w:hAnsi="Times New Roman CE"/>
        </w:rPr>
        <w:t>”</w:t>
      </w:r>
      <w:r>
        <w:t xml:space="preserve">, ami testrészt is jelentett meg cselekvést is, vagy például az hogy </w:t>
      </w:r>
      <w:r>
        <w:rPr>
          <w:rFonts w:ascii="Times New Roman CE" w:hAnsi="Times New Roman CE"/>
        </w:rPr>
        <w:t>„</w:t>
      </w:r>
      <w:r>
        <w:t>nyelv</w:t>
      </w:r>
      <w:r>
        <w:rPr>
          <w:rFonts w:ascii="Times New Roman CE" w:hAnsi="Times New Roman CE"/>
        </w:rPr>
        <w:t>”</w:t>
      </w:r>
      <w:r>
        <w:t xml:space="preserve">, ami jelentett testrészt is meg kommunikációs rendszert is. Ellenben egyetlen fogalomra, mint például az hogy </w:t>
      </w:r>
      <w:r>
        <w:rPr>
          <w:rFonts w:ascii="Times New Roman CE" w:hAnsi="Times New Roman CE"/>
        </w:rPr>
        <w:t>„</w:t>
      </w:r>
      <w:r>
        <w:t>éjszaka</w:t>
      </w:r>
      <w:r>
        <w:rPr>
          <w:rFonts w:ascii="Times New Roman CE" w:hAnsi="Times New Roman CE"/>
        </w:rPr>
        <w:t>”</w:t>
      </w:r>
      <w:r>
        <w:t xml:space="preserve">, volt több szavuk is, de ezek egyáltalán nem voltak azonos hangulati értékűek. Ha például valaki azt mondta: </w:t>
      </w:r>
      <w:r>
        <w:rPr>
          <w:rFonts w:ascii="Times New Roman CE" w:hAnsi="Times New Roman CE"/>
        </w:rPr>
        <w:t>„</w:t>
      </w:r>
      <w:r>
        <w:t>noko</w:t>
      </w:r>
      <w:r>
        <w:rPr>
          <w:rFonts w:ascii="Times New Roman CE" w:hAnsi="Times New Roman CE"/>
        </w:rPr>
        <w:t>”</w:t>
      </w:r>
      <w:r>
        <w:t xml:space="preserve">, az éjszakát </w:t>
      </w:r>
      <w:r>
        <w:t xml:space="preserve">jelentett, de valami olyan éjszakát, ami rideg, komor, sőt: borzalmas, legalábbis a beszélő annak tartja azt, vagy ha nem is olyan az az éjszaka, de úgy általában a beszélő negatívan viszonyul az éjszakához. Ha ellenben azt mondja: </w:t>
      </w:r>
      <w:r>
        <w:rPr>
          <w:rFonts w:ascii="Times New Roman CE" w:hAnsi="Times New Roman CE"/>
        </w:rPr>
        <w:t>„</w:t>
      </w:r>
      <w:r>
        <w:t>joluma</w:t>
      </w:r>
      <w:r>
        <w:rPr>
          <w:rFonts w:ascii="Times New Roman CE" w:hAnsi="Times New Roman CE"/>
        </w:rPr>
        <w:t>”</w:t>
      </w:r>
      <w:r>
        <w:t xml:space="preserve">, az épp </w:t>
      </w:r>
      <w:r>
        <w:t>ellenkezőleg hat, azt fejezi ki hogy a beszélő számára valamiért nagyon kedves az az éjszaka! De volt még számos más szavuk is az éjszakára, különböző érzelmi töltettel. És persze a nappalra is. A Napra is. A virágra és a tengerre. Nem minden fogalomra vag</w:t>
      </w:r>
      <w:r>
        <w:t>y tárgyra volt több szavuk, de nemegy olyan dolog akadt, amit akár húszféleképp is tudtak nevezni! És szegény Tuam néha egészen elveszettnek érezte nyelvtanuló lényét e fogalomdzsungelben.</w:t>
      </w:r>
      <w:r>
        <w:rPr>
          <w:rStyle w:val="FootnoteSymbol"/>
        </w:rPr>
        <w:footnoteReference w:id="5"/>
      </w:r>
    </w:p>
    <w:p w:rsidR="0053119E" w:rsidRDefault="00AE6D0A">
      <w:pPr>
        <w:pStyle w:val="Standard"/>
      </w:pPr>
      <w:r>
        <w:tab/>
        <w:t>Meg is állapították róla a lányok, hogy meglátszik: férfi! Egy férfi láthatóan durva, kezdetleges gondolkodású, képtelen felfogni a női gondolatok mélységét, és Tuam</w:t>
      </w:r>
      <w:r>
        <w:t xml:space="preserve"> szárazon, érzéketlenül, szinte parancsoló rövidséggel beszél, még akkor is ha mosolyog és kedveskedni igyekszik! A mondatai szikárak, és szinte sótlanok, hiányzik belőlük a szeretet melege, az érzelmi árnyalatok színes tarkasága!</w:t>
      </w:r>
    </w:p>
    <w:p w:rsidR="0053119E" w:rsidRDefault="00AE6D0A">
      <w:pPr>
        <w:pStyle w:val="Standard"/>
      </w:pPr>
      <w:r>
        <w:tab/>
        <w:t>Abban azért igazságtalan</w:t>
      </w:r>
      <w:r>
        <w:t xml:space="preserve">ok voltak a nők, hogy Tuam </w:t>
      </w:r>
      <w:r>
        <w:rPr>
          <w:rFonts w:ascii="Times New Roman CE" w:hAnsi="Times New Roman CE"/>
        </w:rPr>
        <w:t>„</w:t>
      </w:r>
      <w:r>
        <w:t>kezdetleges gondolkodású</w:t>
      </w:r>
      <w:r>
        <w:rPr>
          <w:rFonts w:ascii="Times New Roman CE" w:hAnsi="Times New Roman CE"/>
        </w:rPr>
        <w:t>”</w:t>
      </w:r>
      <w:r>
        <w:t xml:space="preserve"> lett volna. Meglehetősen hamar megbarátkozott például a mau filozófiának legalábbis az alapjaival, és nemegyszer kifejtette, hogy mennyire tetszik neki a mau értékelmélet!</w:t>
      </w:r>
    </w:p>
    <w:p w:rsidR="0053119E" w:rsidRDefault="00AE6D0A">
      <w:pPr>
        <w:pStyle w:val="Standard"/>
      </w:pPr>
      <w:r>
        <w:t>—Nálunk például alig vannak má</w:t>
      </w:r>
      <w:r>
        <w:t>r erdők! - mondta. —Senki nem jött még rá Behnotban, hogy a fák összessége végtelen értékű! Pedig ez nagyonis igaz!</w:t>
      </w:r>
    </w:p>
    <w:p w:rsidR="0053119E" w:rsidRDefault="00AE6D0A">
      <w:pPr>
        <w:pStyle w:val="Standard"/>
      </w:pPr>
      <w:r>
        <w:tab/>
        <w:t xml:space="preserve">Végülis úgy gondolta, egyáltalán nem biztos hogy okvetlenül később tanulja meg egy mau lány az evol nyelvet, mint egy evol a maut, feltéve </w:t>
      </w:r>
      <w:r>
        <w:t>hogy a cél nem a kezdetleges kommunikáció, hanem a tökéletes, anya</w:t>
      </w:r>
      <w:r>
        <w:softHyphen/>
        <w:t xml:space="preserve">nyelvi nyelvtudás. Mert a mau lányoknak ugyan nehezek az evol hangok, de ha azt sikerült kiejteniük, onnantól már nem is olyan nagyon nehéz az a nyelv. Ellenben mire valaki megismerkedik a </w:t>
      </w:r>
      <w:r>
        <w:t>mau nyelv minden árnyalatával – Tuam szerint arra talán egy egész élet is kevés!</w:t>
      </w:r>
    </w:p>
    <w:p w:rsidR="0053119E" w:rsidRDefault="00AE6D0A">
      <w:pPr>
        <w:pStyle w:val="Standard"/>
      </w:pPr>
      <w:r>
        <w:tab/>
        <w:t>Mondta is egy alkalommal Tiáuának:</w:t>
      </w:r>
    </w:p>
    <w:p w:rsidR="0053119E" w:rsidRDefault="00AE6D0A">
      <w:pPr>
        <w:pStyle w:val="Standard"/>
      </w:pPr>
      <w:r>
        <w:t>—Az evol nyelv nehéz és könnyű. Az első öt év nehéz. Utána már nagyon könnyű! De a mau nyelv… nálatok az első év rendkívül könnyű! A követk</w:t>
      </w:r>
      <w:r>
        <w:t>ező húsz már annál nehezebb…</w:t>
      </w:r>
    </w:p>
    <w:p w:rsidR="0053119E" w:rsidRDefault="00AE6D0A">
      <w:pPr>
        <w:pStyle w:val="Standard"/>
      </w:pPr>
      <w:r>
        <w:t>—Igen. Mert nálunk nem nyelvet kell tanulni, hanem gondolkodásmódot! - válaszolta a lány mosolyogva, és megcsiklandozta Tuam mellkasát.</w:t>
      </w:r>
    </w:p>
    <w:p w:rsidR="0053119E" w:rsidRDefault="00AE6D0A">
      <w:pPr>
        <w:pStyle w:val="Standard"/>
      </w:pPr>
      <w:r>
        <w:tab/>
        <w:t>Efféle beszélgetéseket persze nem a megérkezése utáni néhány napban folytatott Tuam.</w:t>
      </w:r>
    </w:p>
    <w:p w:rsidR="0053119E" w:rsidRDefault="00AE6D0A">
      <w:pPr>
        <w:pStyle w:val="Standard"/>
      </w:pPr>
      <w:r>
        <w:tab/>
        <w:t xml:space="preserve">Az </w:t>
      </w:r>
      <w:r>
        <w:t xml:space="preserve">első nap semmi pihenést nem hagytak neki, még amikor kötést cseréltek a fején, akkor is azt tanítgatták neki, hogy a víz az </w:t>
      </w:r>
      <w:r>
        <w:rPr>
          <w:rFonts w:ascii="Times New Roman CE" w:hAnsi="Times New Roman CE"/>
        </w:rPr>
        <w:t>„</w:t>
      </w:r>
      <w:r>
        <w:t>miszu</w:t>
      </w:r>
      <w:r>
        <w:rPr>
          <w:rFonts w:ascii="Times New Roman CE" w:hAnsi="Times New Roman CE"/>
        </w:rPr>
        <w:t>”</w:t>
      </w:r>
      <w:r>
        <w:t xml:space="preserve"> (bár ez sem volt egyszerű: kiderült, hogy a víz lehet </w:t>
      </w:r>
      <w:r>
        <w:rPr>
          <w:rFonts w:ascii="Times New Roman CE" w:hAnsi="Times New Roman CE"/>
        </w:rPr>
        <w:t>„</w:t>
      </w:r>
      <w:r>
        <w:t>ototoki</w:t>
      </w:r>
      <w:r>
        <w:rPr>
          <w:rFonts w:ascii="Times New Roman CE" w:hAnsi="Times New Roman CE"/>
        </w:rPr>
        <w:t>”</w:t>
      </w:r>
      <w:r>
        <w:t xml:space="preserve"> is, vagy </w:t>
      </w:r>
      <w:r>
        <w:rPr>
          <w:rFonts w:ascii="Times New Roman CE" w:hAnsi="Times New Roman CE"/>
        </w:rPr>
        <w:t>„</w:t>
      </w:r>
      <w:r>
        <w:t>visze</w:t>
      </w:r>
      <w:r>
        <w:rPr>
          <w:rFonts w:ascii="Times New Roman CE" w:hAnsi="Times New Roman CE"/>
        </w:rPr>
        <w:t>”</w:t>
      </w:r>
      <w:r>
        <w:t xml:space="preserve">, vagy </w:t>
      </w:r>
      <w:r>
        <w:rPr>
          <w:rFonts w:ascii="Times New Roman CE" w:hAnsi="Times New Roman CE"/>
        </w:rPr>
        <w:t>„</w:t>
      </w:r>
      <w:r>
        <w:t>jukijojopá</w:t>
      </w:r>
      <w:r>
        <w:rPr>
          <w:rFonts w:ascii="Times New Roman CE" w:hAnsi="Times New Roman CE"/>
        </w:rPr>
        <w:t>”</w:t>
      </w:r>
      <w:r>
        <w:t xml:space="preserve">, vagy </w:t>
      </w:r>
      <w:r>
        <w:rPr>
          <w:rFonts w:ascii="Times New Roman CE" w:hAnsi="Times New Roman CE"/>
        </w:rPr>
        <w:t>„</w:t>
      </w:r>
      <w:r>
        <w:t>ukakó</w:t>
      </w:r>
      <w:r>
        <w:rPr>
          <w:rFonts w:ascii="Times New Roman CE" w:hAnsi="Times New Roman CE"/>
        </w:rPr>
        <w:t>”</w:t>
      </w:r>
      <w:r>
        <w:t>, és szegén</w:t>
      </w:r>
      <w:r>
        <w:t xml:space="preserve">y Tuam nem igazán tudta, hogy mikor hogyan kell azt mondani. Később megtudta, hogy ha jólesik a víz amit iszik, akkor </w:t>
      </w:r>
      <w:r>
        <w:rPr>
          <w:rFonts w:ascii="Times New Roman CE" w:hAnsi="Times New Roman CE"/>
        </w:rPr>
        <w:t>„</w:t>
      </w:r>
      <w:r>
        <w:t>miszu</w:t>
      </w:r>
      <w:r>
        <w:rPr>
          <w:rFonts w:ascii="Times New Roman CE" w:hAnsi="Times New Roman CE"/>
        </w:rPr>
        <w:t>”</w:t>
      </w:r>
      <w:r>
        <w:t>, akkor is ez, ha jólesik fürdeni benne. Ha kellemetlen, mert például hideg a borogatás, vagy hideg a fürdővíz, de ha akár nagyon f</w:t>
      </w:r>
      <w:r>
        <w:t xml:space="preserve">orró is, akkor pedig </w:t>
      </w:r>
      <w:r>
        <w:rPr>
          <w:rFonts w:ascii="Times New Roman CE" w:hAnsi="Times New Roman CE"/>
        </w:rPr>
        <w:t>„</w:t>
      </w:r>
      <w:r>
        <w:t>jukijojopá</w:t>
      </w:r>
      <w:r>
        <w:rPr>
          <w:rFonts w:ascii="Times New Roman CE" w:hAnsi="Times New Roman CE"/>
        </w:rPr>
        <w:t>”</w:t>
      </w:r>
      <w:r>
        <w:t>. Hogy a többi víz-szó mikor használandó helyesen, arra élete végéig soha nem jött rá.</w:t>
      </w:r>
    </w:p>
    <w:p w:rsidR="0053119E" w:rsidRDefault="00AE6D0A">
      <w:pPr>
        <w:pStyle w:val="Standard"/>
      </w:pPr>
      <w:r>
        <w:tab/>
        <w:t xml:space="preserve">Megtanították neki ekkor, hogyan mondják azt, hogy </w:t>
      </w:r>
      <w:r>
        <w:rPr>
          <w:rFonts w:ascii="Times New Roman CE" w:hAnsi="Times New Roman CE"/>
        </w:rPr>
        <w:t>„</w:t>
      </w:r>
      <w:r>
        <w:t>borogatás</w:t>
      </w:r>
      <w:r>
        <w:rPr>
          <w:rFonts w:ascii="Times New Roman CE" w:hAnsi="Times New Roman CE"/>
        </w:rPr>
        <w:t>”</w:t>
      </w:r>
      <w:r>
        <w:t>, erre szerencsére csak egy szó szolgált (bár ez sem biztos: lehet hogy c</w:t>
      </w:r>
      <w:r>
        <w:t xml:space="preserve">sak nem akarták terhelni az eszét a többivel, mert ez úgysem olyan nagyon fontos szó). Megtudta, mi az hogy </w:t>
      </w:r>
      <w:r>
        <w:rPr>
          <w:rFonts w:ascii="Times New Roman CE" w:hAnsi="Times New Roman CE"/>
        </w:rPr>
        <w:t>„</w:t>
      </w:r>
      <w:r>
        <w:t>fáj</w:t>
      </w:r>
      <w:r>
        <w:rPr>
          <w:rFonts w:ascii="Times New Roman CE" w:hAnsi="Times New Roman CE"/>
        </w:rPr>
        <w:t>”</w:t>
      </w:r>
      <w:r>
        <w:t xml:space="preserve">, s úgy vélte, rájött arra is, mit jelent az a mau szó hogy </w:t>
      </w:r>
      <w:r>
        <w:rPr>
          <w:rFonts w:ascii="Times New Roman CE" w:hAnsi="Times New Roman CE"/>
        </w:rPr>
        <w:t>„</w:t>
      </w:r>
      <w:r>
        <w:t>szuszumi</w:t>
      </w:r>
      <w:r>
        <w:rPr>
          <w:rFonts w:ascii="Times New Roman CE" w:hAnsi="Times New Roman CE"/>
        </w:rPr>
        <w:t>”</w:t>
      </w:r>
      <w:r>
        <w:t xml:space="preserve">. Ez valami olyasmit jelentett hogy </w:t>
      </w:r>
      <w:r>
        <w:rPr>
          <w:rFonts w:ascii="Times New Roman CE" w:hAnsi="Times New Roman CE"/>
        </w:rPr>
        <w:t>„</w:t>
      </w:r>
      <w:r>
        <w:t>nyugi</w:t>
      </w:r>
      <w:r>
        <w:rPr>
          <w:rFonts w:ascii="Times New Roman CE" w:hAnsi="Times New Roman CE"/>
        </w:rPr>
        <w:t>”</w:t>
      </w:r>
      <w:r>
        <w:t xml:space="preserve">, </w:t>
      </w:r>
      <w:r>
        <w:rPr>
          <w:rFonts w:ascii="Times New Roman CE" w:hAnsi="Times New Roman CE"/>
        </w:rPr>
        <w:t>„</w:t>
      </w:r>
      <w:r>
        <w:t>nyugalom</w:t>
      </w:r>
      <w:r>
        <w:rPr>
          <w:rFonts w:ascii="Times New Roman CE" w:hAnsi="Times New Roman CE"/>
        </w:rPr>
        <w:t>”</w:t>
      </w:r>
      <w:r>
        <w:t>.</w:t>
      </w:r>
    </w:p>
    <w:p w:rsidR="0053119E" w:rsidRDefault="00AE6D0A">
      <w:pPr>
        <w:pStyle w:val="Standard"/>
      </w:pPr>
      <w:r>
        <w:tab/>
        <w:t>Aztán eléállt Í</w:t>
      </w:r>
      <w:r>
        <w:t xml:space="preserve">tia, teljesen pucéran, sorra rámutatott a különböző testrészeire, s megnevezte őket. Tuam megtudta így, hogy a kéz mauul egyszerűen </w:t>
      </w:r>
      <w:r>
        <w:rPr>
          <w:rFonts w:ascii="Times New Roman CE" w:hAnsi="Times New Roman CE"/>
        </w:rPr>
        <w:t>„</w:t>
      </w:r>
      <w:r>
        <w:t>te</w:t>
      </w:r>
      <w:r>
        <w:rPr>
          <w:rFonts w:ascii="Times New Roman CE" w:hAnsi="Times New Roman CE"/>
        </w:rPr>
        <w:t>”</w:t>
      </w:r>
      <w:r>
        <w:t xml:space="preserve">, a fej </w:t>
      </w:r>
      <w:r>
        <w:rPr>
          <w:rFonts w:ascii="Times New Roman CE" w:hAnsi="Times New Roman CE"/>
        </w:rPr>
        <w:t>„</w:t>
      </w:r>
      <w:r>
        <w:t>kápo</w:t>
      </w:r>
      <w:r>
        <w:rPr>
          <w:rFonts w:ascii="Times New Roman CE" w:hAnsi="Times New Roman CE"/>
        </w:rPr>
        <w:t>”</w:t>
      </w:r>
      <w:r>
        <w:t>, de a többi testrész nevét is elmondták neki, és megvárták míg többször is elismételi. Ítia igazán minden</w:t>
      </w:r>
      <w:r>
        <w:t xml:space="preserve"> szemérem nélkül még nőisége legtitkosabb rejtekhelyét is megmutogatta, alaposan széthúzva a szeméremajkakat hogy tévedésről szó se lehessen, és Tuam meglepődve vehette tudomásul, hogy azon bizonyos testrész neve mau nyelven egyszerűen </w:t>
      </w:r>
      <w:r>
        <w:rPr>
          <w:rFonts w:ascii="Times New Roman CE" w:hAnsi="Times New Roman CE"/>
        </w:rPr>
        <w:t>„</w:t>
      </w:r>
      <w:r>
        <w:t>pina</w:t>
      </w:r>
      <w:r>
        <w:rPr>
          <w:rFonts w:ascii="Times New Roman CE" w:hAnsi="Times New Roman CE"/>
        </w:rPr>
        <w:t>”</w:t>
      </w:r>
      <w:r>
        <w:t xml:space="preserve">, ugyanaz </w:t>
      </w:r>
      <w:r>
        <w:t xml:space="preserve">tehát mint evolul, éppencsak az a különbség, hogy ez a szó errefelé úgy látszik egyáltalán nem számít trágárnak. Ezután viszont nem volt menekvés, hiába ellenkezett, az egyik lány lehúzta róla a nadrágot, Ítia kézbefogta Tuam szerszámát, s megnevezvén azt </w:t>
      </w:r>
      <w:r>
        <w:t xml:space="preserve">Tuam megtudta, hogy ennek a neve mau nyelven </w:t>
      </w:r>
      <w:r>
        <w:rPr>
          <w:rFonts w:ascii="Times New Roman CE" w:hAnsi="Times New Roman CE"/>
        </w:rPr>
        <w:t>„</w:t>
      </w:r>
      <w:r>
        <w:t>kuki</w:t>
      </w:r>
      <w:r>
        <w:rPr>
          <w:rFonts w:ascii="Times New Roman CE" w:hAnsi="Times New Roman CE"/>
        </w:rPr>
        <w:t>”</w:t>
      </w:r>
      <w:r>
        <w:t>.</w:t>
      </w:r>
    </w:p>
    <w:p w:rsidR="0053119E" w:rsidRDefault="00AE6D0A">
      <w:pPr>
        <w:pStyle w:val="Standard"/>
      </w:pPr>
      <w:r>
        <w:tab/>
        <w:t>De nem erőszakolták meg őt a lányok, hagyták hogy ezután eltegye azt.</w:t>
      </w:r>
    </w:p>
    <w:p w:rsidR="0053119E" w:rsidRDefault="00AE6D0A">
      <w:pPr>
        <w:pStyle w:val="Standard"/>
      </w:pPr>
      <w:r>
        <w:tab/>
        <w:t>És Tuam igazán nem tudta mit gondoljon ezekről. Olyan ártatlanul meztelenkednek, mintha egyáltalán nem is éreznének szégyent! És mi</w:t>
      </w:r>
      <w:r>
        <w:t xml:space="preserve"> az hogy a férfiak a fal mögött vannak?! Miért vannak ott, miért élnek külön a nőktől?!</w:t>
      </w:r>
    </w:p>
    <w:p w:rsidR="0053119E" w:rsidRDefault="00AE6D0A">
      <w:pPr>
        <w:pStyle w:val="Standard"/>
      </w:pPr>
      <w:r>
        <w:tab/>
        <w:t>Mire este lett, tudta mi mau nyelven az, hogy hajó, mi az evőeszközök, a hús, egy rakás gyümölcs neve, tudta a számokat egytől tízig, ismerte az összes személyes névmá</w:t>
      </w:r>
      <w:r>
        <w:t xml:space="preserve">st, habár zavarta hogy a </w:t>
      </w:r>
      <w:r>
        <w:rPr>
          <w:rFonts w:ascii="Times New Roman CE" w:hAnsi="Times New Roman CE"/>
        </w:rPr>
        <w:t>„</w:t>
      </w:r>
      <w:r>
        <w:t>mi</w:t>
      </w:r>
      <w:r>
        <w:rPr>
          <w:rFonts w:ascii="Times New Roman CE" w:hAnsi="Times New Roman CE"/>
        </w:rPr>
        <w:t>”</w:t>
      </w:r>
      <w:r>
        <w:t xml:space="preserve"> szóra van legalább négy különböző szavuk, s nem tudta pontosan, mi rejlik e különbségek között. Megtudta, mi az, hogy </w:t>
      </w:r>
      <w:r>
        <w:rPr>
          <w:rFonts w:ascii="Times New Roman CE" w:hAnsi="Times New Roman CE"/>
        </w:rPr>
        <w:t>„</w:t>
      </w:r>
      <w:r>
        <w:t>megy</w:t>
      </w:r>
      <w:r>
        <w:rPr>
          <w:rFonts w:ascii="Times New Roman CE" w:hAnsi="Times New Roman CE"/>
        </w:rPr>
        <w:t>”</w:t>
      </w:r>
      <w:r>
        <w:t xml:space="preserve"> (bár ezen egyszerű szóra is volt úgy vette észre legkevesebb tíz mau megfelelő), mi az hogy eszik, is</w:t>
      </w:r>
      <w:r>
        <w:t>zik, táncol, és még sok mindent.</w:t>
      </w:r>
    </w:p>
    <w:p w:rsidR="0053119E" w:rsidRDefault="00AE6D0A">
      <w:pPr>
        <w:pStyle w:val="Standard"/>
      </w:pPr>
      <w:r>
        <w:tab/>
        <w:t xml:space="preserve">Éjszakára egy elegáns kis kőházikóba vezette őt Tiáua. Itt nagyon jó, kellemes hűvös volt, amit főleg a kinti forróság miatt nagyon tudott értékelni Tuam. Tudnivaló ugyanis, hogy az ő hazája, Behnot a mérsékelt égöv alatt </w:t>
      </w:r>
      <w:r>
        <w:t>terült el, Maua ellenben majdnem pontosan az egyenlítőn. Másnap azonban rájött, mi adja a házikó jó hűvösét: automatikus légkondicionálással volt felszerelve, amit ráadásul sosem kellett karbantartani vagy szabályozni! A ház ugyanis duplafalu volt: kívül k</w:t>
      </w:r>
      <w:r>
        <w:t>őfal, belül vékony ezüstlemez. Az ezüstlemez és a kőfal között pedig vékony fémcsövek, melyek nagyon mélyen be voltak fúrva a földbe, sok héttel később Tiáua elmondta Tuamnak, hogy legkevesebb öt méter mélyre, oda, ahol már állandó a talajvíz. E csövek miu</w:t>
      </w:r>
      <w:r>
        <w:t>tán feljöttek a fal mellett, meggörbülnek és a ház tetejét is beborítják, ahol viszont már ki vannak lyuggatva. A Nap heve így alaposan felmelegíti a csöveket, s elpárologtatja belőlük a vizet, ami eképpen hűsítő hatással bír a plafonra, s az elpárolgó víz</w:t>
      </w:r>
      <w:r>
        <w:t xml:space="preserve"> helyébe feljön a mélyből a hűvős talajvíz, a hajszálcsövesség elve alapján. S persze a mélyből feljövő víz természetesen hűvös, amíg az tehát a padlótól a plafonig megteszi az utat, szintén hűti a szobát.</w:t>
      </w:r>
    </w:p>
    <w:p w:rsidR="0053119E" w:rsidRDefault="00AE6D0A">
      <w:pPr>
        <w:pStyle w:val="Standard"/>
      </w:pPr>
      <w:r>
        <w:tab/>
        <w:t>Aznap este azonban még nem tudta ezt Tuam, csak h</w:t>
      </w:r>
      <w:r>
        <w:t>ogy idebent kellemesen hűvös van.</w:t>
      </w:r>
    </w:p>
    <w:p w:rsidR="0053119E" w:rsidRDefault="00AE6D0A">
      <w:pPr>
        <w:pStyle w:val="Standard"/>
      </w:pPr>
      <w:r>
        <w:t>—Aszoko tente Tuama! - mutatott egy függőágyra Tiáua.</w:t>
      </w:r>
    </w:p>
    <w:p w:rsidR="0053119E" w:rsidRDefault="00AE6D0A">
      <w:pPr>
        <w:pStyle w:val="Standard"/>
      </w:pPr>
      <w:r>
        <w:t>—Hogy én ott aludjak? Hát te? - kérdezte Tuam, majd eszébe ötlött hogy a lány nem tud evolul, így ezt kérdezte:</w:t>
      </w:r>
    </w:p>
    <w:p w:rsidR="0053119E" w:rsidRDefault="00AE6D0A">
      <w:pPr>
        <w:pStyle w:val="Standard"/>
      </w:pPr>
      <w:r>
        <w:t xml:space="preserve">—Tu tente ka? - ami olyasmit jelentett hogy </w:t>
      </w:r>
      <w:r>
        <w:rPr>
          <w:rFonts w:ascii="Times New Roman CE" w:hAnsi="Times New Roman CE"/>
        </w:rPr>
        <w:t>„</w:t>
      </w:r>
      <w:r>
        <w:t>Te hol alsz</w:t>
      </w:r>
      <w:r>
        <w:t>ol</w:t>
      </w:r>
      <w:r>
        <w:rPr>
          <w:rFonts w:ascii="Times New Roman CE" w:hAnsi="Times New Roman CE"/>
        </w:rPr>
        <w:t>”</w:t>
      </w:r>
      <w:r>
        <w:t xml:space="preserve">. Tuam mondatából ugyan hiányzott a </w:t>
      </w:r>
      <w:r>
        <w:rPr>
          <w:rFonts w:ascii="Times New Roman CE" w:hAnsi="Times New Roman CE"/>
        </w:rPr>
        <w:t>„</w:t>
      </w:r>
      <w:r>
        <w:t>hol</w:t>
      </w:r>
      <w:r>
        <w:rPr>
          <w:rFonts w:ascii="Times New Roman CE" w:hAnsi="Times New Roman CE"/>
        </w:rPr>
        <w:t>”</w:t>
      </w:r>
      <w:r>
        <w:t xml:space="preserve"> kérdőszó, de eddigre rájött már arra, hogy a </w:t>
      </w:r>
      <w:r>
        <w:rPr>
          <w:rFonts w:ascii="Times New Roman CE" w:hAnsi="Times New Roman CE"/>
        </w:rPr>
        <w:t>„</w:t>
      </w:r>
      <w:r>
        <w:t>ka</w:t>
      </w:r>
      <w:r>
        <w:rPr>
          <w:rFonts w:ascii="Times New Roman CE" w:hAnsi="Times New Roman CE"/>
        </w:rPr>
        <w:t>”</w:t>
      </w:r>
      <w:r>
        <w:t>-szócska valami általános kérdő fogalmat jelent, amit nagyon sok kérdő mondatba beletesznek a szigetlakók. Sokkal később megtudta, hogy ez valóban általános kérdő</w:t>
      </w:r>
      <w:r>
        <w:t xml:space="preserve">szó, amit olyankor használnak Maua lakói, ha nincs valódi kérdőszó a mondatban. Például eldöntendő kérdéseknél, ilyesmiben, hogy </w:t>
      </w:r>
      <w:r>
        <w:rPr>
          <w:rFonts w:ascii="Times New Roman CE" w:hAnsi="Times New Roman CE"/>
        </w:rPr>
        <w:t>„</w:t>
      </w:r>
      <w:r>
        <w:t>Jössz-e holnap halászni</w:t>
      </w:r>
      <w:r>
        <w:rPr>
          <w:rFonts w:ascii="Times New Roman CE" w:hAnsi="Times New Roman CE"/>
        </w:rPr>
        <w:t>”</w:t>
      </w:r>
      <w:r>
        <w:t>?</w:t>
      </w:r>
    </w:p>
    <w:p w:rsidR="0053119E" w:rsidRDefault="00AE6D0A">
      <w:pPr>
        <w:pStyle w:val="Standard"/>
      </w:pPr>
      <w:r>
        <w:tab/>
        <w:t>Tuam mondata tehát szigorúan véve helytelen volt nyelvtanilag, de Tiáua azért megértette a kérdést.</w:t>
      </w:r>
    </w:p>
    <w:p w:rsidR="0053119E" w:rsidRDefault="00AE6D0A">
      <w:pPr>
        <w:pStyle w:val="Standard"/>
      </w:pPr>
      <w:r>
        <w:t>—Me tente uiea peasze, aszoko, peasze keasze tu, miti tu, kekeleutuki Tuama, tu, tu putileutumi, keali lo eokoki mea lita!</w:t>
      </w:r>
    </w:p>
    <w:p w:rsidR="0053119E" w:rsidRDefault="00AE6D0A">
      <w:pPr>
        <w:pStyle w:val="Standard"/>
      </w:pPr>
      <w:r>
        <w:tab/>
        <w:t>Ez pedig ezt jelentette: —Én is ott alszom, amott, ott ahol te, veled, kedves Tuam, te, te aranyos, aki megmentetted az életemet!</w:t>
      </w:r>
    </w:p>
    <w:p w:rsidR="0053119E" w:rsidRDefault="00AE6D0A">
      <w:pPr>
        <w:pStyle w:val="Standard"/>
      </w:pPr>
      <w:r>
        <w:tab/>
      </w:r>
      <w:r>
        <w:t>De hát egyetlen nap után még a legzseniálisabb nyelvtehetség sem értett volna olyan jól mau nyelven, hogy ezt mind felfogja.</w:t>
      </w:r>
    </w:p>
    <w:p w:rsidR="0053119E" w:rsidRDefault="00AE6D0A">
      <w:pPr>
        <w:pStyle w:val="Standard"/>
      </w:pPr>
      <w:r>
        <w:t xml:space="preserve">—Hé, hé, lassabban kislány, mert ezt nem értem! - kiáltott fel Tuam is. S erre Tiáua csak nézett rá sok-sok szeretettel, csendes </w:t>
      </w:r>
      <w:r>
        <w:t>mosollyal, s így szólt, némileg egyszerűbben:</w:t>
      </w:r>
    </w:p>
    <w:p w:rsidR="0053119E" w:rsidRDefault="00AE6D0A">
      <w:pPr>
        <w:pStyle w:val="Standard"/>
      </w:pPr>
      <w:r>
        <w:t>—Me, tu – peasze! - és az ágyra mutatott.</w:t>
      </w:r>
    </w:p>
    <w:p w:rsidR="0053119E" w:rsidRDefault="00AE6D0A">
      <w:pPr>
        <w:pStyle w:val="Standard"/>
      </w:pPr>
      <w:r>
        <w:tab/>
        <w:t xml:space="preserve">Eddigre már Tuam tudta, hogy a </w:t>
      </w:r>
      <w:r>
        <w:rPr>
          <w:rFonts w:ascii="Times New Roman CE" w:hAnsi="Times New Roman CE"/>
        </w:rPr>
        <w:t>„</w:t>
      </w:r>
      <w:r>
        <w:t>peasze</w:t>
      </w:r>
      <w:r>
        <w:rPr>
          <w:rFonts w:ascii="Times New Roman CE" w:hAnsi="Times New Roman CE"/>
        </w:rPr>
        <w:t>”</w:t>
      </w:r>
      <w:r>
        <w:t xml:space="preserve"> egyike azoknak a számos szavaknak, amikkel a szigetlakók azt tudták mondani, hogy </w:t>
      </w:r>
      <w:r>
        <w:rPr>
          <w:rFonts w:ascii="Times New Roman CE" w:hAnsi="Times New Roman CE"/>
        </w:rPr>
        <w:t>„</w:t>
      </w:r>
      <w:r>
        <w:t>ott</w:t>
      </w:r>
      <w:r>
        <w:rPr>
          <w:rFonts w:ascii="Times New Roman CE" w:hAnsi="Times New Roman CE"/>
        </w:rPr>
        <w:t>”</w:t>
      </w:r>
      <w:r>
        <w:t xml:space="preserve">. Az meg hogy </w:t>
      </w:r>
      <w:r>
        <w:rPr>
          <w:rFonts w:ascii="Times New Roman CE" w:hAnsi="Times New Roman CE"/>
        </w:rPr>
        <w:t>„</w:t>
      </w:r>
      <w:r>
        <w:t>me</w:t>
      </w:r>
      <w:r>
        <w:rPr>
          <w:rFonts w:ascii="Times New Roman CE" w:hAnsi="Times New Roman CE"/>
        </w:rPr>
        <w:t>”</w:t>
      </w:r>
      <w:r>
        <w:t xml:space="preserve">, azt jelentette: én, </w:t>
      </w:r>
      <w:r>
        <w:t xml:space="preserve">az hogy </w:t>
      </w:r>
      <w:r>
        <w:rPr>
          <w:rFonts w:ascii="Times New Roman CE" w:hAnsi="Times New Roman CE"/>
        </w:rPr>
        <w:t>„</w:t>
      </w:r>
      <w:r>
        <w:t>tu</w:t>
      </w:r>
      <w:r>
        <w:rPr>
          <w:rFonts w:ascii="Times New Roman CE" w:hAnsi="Times New Roman CE"/>
        </w:rPr>
        <w:t>”</w:t>
      </w:r>
      <w:r>
        <w:t xml:space="preserve">, az pedig azt hogy </w:t>
      </w:r>
      <w:r>
        <w:rPr>
          <w:rFonts w:ascii="Times New Roman CE" w:hAnsi="Times New Roman CE"/>
        </w:rPr>
        <w:t>„</w:t>
      </w:r>
      <w:r>
        <w:t>te</w:t>
      </w:r>
      <w:r>
        <w:rPr>
          <w:rFonts w:ascii="Times New Roman CE" w:hAnsi="Times New Roman CE"/>
        </w:rPr>
        <w:t>”</w:t>
      </w:r>
      <w:r>
        <w:t>. Tiáua tehát azt mondta:</w:t>
      </w:r>
    </w:p>
    <w:p w:rsidR="0053119E" w:rsidRDefault="00AE6D0A">
      <w:pPr>
        <w:pStyle w:val="Standard"/>
      </w:pPr>
      <w:r>
        <w:t>—Én, te – ott!</w:t>
      </w:r>
    </w:p>
    <w:p w:rsidR="0053119E" w:rsidRDefault="00AE6D0A">
      <w:pPr>
        <w:pStyle w:val="Standard"/>
      </w:pPr>
      <w:r>
        <w:tab/>
        <w:t>És hogy hogyan képzeli Tiáua az alvást, az is egészen egyértelmű volt. Ledobta magáról az egyetlen kis köpenykét amit viselt eddig, nyilván csak a Nap elleni védelemül, s belefek</w:t>
      </w:r>
      <w:r>
        <w:t>üdt a különben nagyon puhán kibélelt függőágyba teljesen meztelenül. S beszélni kezdett valami hosszú és érthetetlent Tuamnak.</w:t>
      </w:r>
    </w:p>
    <w:p w:rsidR="0053119E" w:rsidRDefault="00AE6D0A">
      <w:pPr>
        <w:pStyle w:val="Standard"/>
      </w:pPr>
      <w:r>
        <w:tab/>
        <w:t>Tuam nagyot sóhajtott. Bár világítást csupán két roppant vastag gyertya adott, de így is nagyon vonzóan nézett ki Tiáua a félhom</w:t>
      </w:r>
      <w:r>
        <w:t>ályban. És nem lehetett sok kétsége afelől sem, hogy a leány boldogan szeretkezne vele. Eléggé egyértelműen kifejezte e szándékát már a hajón is neki nemegyszer!</w:t>
      </w:r>
    </w:p>
    <w:p w:rsidR="0053119E" w:rsidRDefault="00AE6D0A">
      <w:pPr>
        <w:pStyle w:val="Standard"/>
      </w:pPr>
      <w:r>
        <w:tab/>
        <w:t xml:space="preserve">És igazán nem volt mégegy függőágy a szobában. Nem is nagyon lehetett. A mau népnél nem volt </w:t>
      </w:r>
      <w:r>
        <w:t>szokásban hogy többen aludjanak egy szobában. Volt mindenkinek saját szobája, bár e szobák nem álltak okvetlenül külön, gyakori volt az egymás melletti építkezés, ahol két-két szobának közös volt az egyik fala. De azért mindenkinek megvolt a maga külön, ig</w:t>
      </w:r>
      <w:r>
        <w:t>az, általában picike szobája.</w:t>
      </w:r>
    </w:p>
    <w:p w:rsidR="0053119E" w:rsidRDefault="00AE6D0A">
      <w:pPr>
        <w:pStyle w:val="Standard"/>
      </w:pPr>
      <w:r>
        <w:tab/>
        <w:t>Na de most mi lesz ha befekszik a függőágyba?! Lehet ugyan hogy az kibírja kettejük súlyát is, és az is igaz hogy a trópusokon, ahol gyakori a mindenféle bogár és csúszómászó a talajon, kifejezetten praktikus alvásra a függőá</w:t>
      </w:r>
      <w:r>
        <w:t>gy. Abba nemigen tudnak belemászni és az alvót háborgatni az efféle férgek. De Tuam el nem tudta képzelni, miként lehetne szeretkezni függőágyban!</w:t>
      </w:r>
    </w:p>
    <w:p w:rsidR="0053119E" w:rsidRDefault="00AE6D0A">
      <w:pPr>
        <w:pStyle w:val="Standard"/>
      </w:pPr>
      <w:r>
        <w:tab/>
        <w:t>Igazság szerint ezt Tiáua sem tudta. Soha még nem próbálta ő sem függőágyban. Tulajdonképpen el sem nagyon t</w:t>
      </w:r>
      <w:r>
        <w:t>udta képzelni másképp a szeretkezést, mint ahogy a férfiállatokkal szokták, az meg a Fal mögé leeresztett ketrecekben szokott történni. Már az is nagy újdonság volt a számára, amikor látta a hajón, hogy az ottani férfiak a barátnőivel miként csinálják: nem</w:t>
      </w:r>
      <w:r>
        <w:t xml:space="preserve"> hátulról, hanem elölről! Igazság szerint szívesen ki is próbálta volna már akkor is, kíváncsiságból. Egyáltalán nem a párzás ellen volt kifogása, de még Ítiának vagy másoknak sem, hanem a verés ellen. És fel sem merült bennük olyasmi, hogy ők meg vannak b</w:t>
      </w:r>
      <w:r>
        <w:t>ecstelenítve, vagy ilyesmi. Cseppet sem érezték megalázva magukat. A férfiak párzani szoktak, ezt minden nő tudja! Mindössze abból nem kértek, hogy verjék és megöljék őket.</w:t>
      </w:r>
    </w:p>
    <w:p w:rsidR="0053119E" w:rsidRDefault="00AE6D0A">
      <w:pPr>
        <w:pStyle w:val="Standard"/>
      </w:pPr>
      <w:r>
        <w:tab/>
        <w:t>Tuam közelebb lépett. Tényleg nagyon csinos ez a Tiáua! És milyen kedves lány!</w:t>
      </w:r>
    </w:p>
    <w:p w:rsidR="0053119E" w:rsidRDefault="00AE6D0A">
      <w:pPr>
        <w:pStyle w:val="Standard"/>
      </w:pPr>
      <w:r>
        <w:tab/>
        <w:t>Ti</w:t>
      </w:r>
      <w:r>
        <w:t>áua most nem szólt. Nem akarta, hogy a szavaira figyeljen Tuam. Úgyis elmondott már mindent neki amit akart! Vajon most mi fog következni?! A lány lélegzetvisszafojtva várakozott.</w:t>
      </w:r>
    </w:p>
    <w:p w:rsidR="0053119E" w:rsidRDefault="00AE6D0A">
      <w:pPr>
        <w:pStyle w:val="Standard"/>
      </w:pPr>
      <w:r>
        <w:tab/>
        <w:t xml:space="preserve">Tuam pedig ismét felsóhajtott, majd elmosolyodott, és elhatározta hogy él, </w:t>
      </w:r>
      <w:r>
        <w:t>ahogy tud.</w:t>
      </w:r>
    </w:p>
    <w:p w:rsidR="0053119E" w:rsidRDefault="00AE6D0A">
      <w:pPr>
        <w:pStyle w:val="Standard"/>
      </w:pPr>
      <w:r>
        <w:tab/>
        <w:t>Ez a legokosabb amit tehet. Elvégre még az sem biztos, hogy valaha is visszajut Behnotba!</w:t>
      </w:r>
    </w:p>
    <w:p w:rsidR="0053119E" w:rsidRDefault="0053119E">
      <w:pPr>
        <w:pStyle w:val="Standard"/>
      </w:pPr>
    </w:p>
    <w:p w:rsidR="0053119E" w:rsidRDefault="00AE6D0A">
      <w:pPr>
        <w:pStyle w:val="Standard"/>
      </w:pPr>
      <w:r>
        <w:tab/>
        <w:t>Másnap Tiáuát izgatottan kérdezgették a barátnői, de még maga Takavaszíla királynő is, megkapta-e, amit remélt Tuamától.</w:t>
      </w:r>
    </w:p>
    <w:p w:rsidR="0053119E" w:rsidRDefault="00AE6D0A">
      <w:pPr>
        <w:pStyle w:val="Standard"/>
      </w:pPr>
      <w:r>
        <w:t>—Hajaj, de meg ám, jobban sem k</w:t>
      </w:r>
      <w:r>
        <w:t>ellett! Ó milyen férfias férfi! - lelkendezett Tiáua. —És egyáltalán nem állat, valóban nem! Igazam volt, és valóban akadhat férfi, aki képes civilizáltan viselkedni!</w:t>
      </w:r>
    </w:p>
    <w:p w:rsidR="0053119E" w:rsidRDefault="00AE6D0A">
      <w:pPr>
        <w:pStyle w:val="Standard"/>
      </w:pPr>
      <w:r>
        <w:t>—És hogyan párzott?</w:t>
      </w:r>
    </w:p>
    <w:p w:rsidR="0053119E" w:rsidRDefault="00AE6D0A">
      <w:pPr>
        <w:pStyle w:val="Standard"/>
      </w:pPr>
      <w:r>
        <w:t>—Hogy milyen módon? Hát, kiemelt a függőágyból, de igazán nagyon gyön</w:t>
      </w:r>
      <w:r>
        <w:t>géden ám, aztán letett azokra a matracokra, amik a függőágy alá vannak téve, tudjátok, arra az esetre ha kipotyognánk belőle, aztán akkor ott úgy ahogy a hajón a többiek! De aztán én megfordultam, mert kíváncsi voltam, tudja-e ő is hátulról, ahogy a férfiá</w:t>
      </w:r>
      <w:r>
        <w:t>llatok, és tudta is, aztán úgy csinálta hogy a lábaimat a vállára rakta, és ez nagyon jó volt, ó, nagyon mélyen belém hatolt ám így, döfölte a méhemet, és csodálatos érzés volt! És, és képzeljétek csak, még csókolgatott is, és nemcsak az arcomat, de ott le</w:t>
      </w:r>
      <w:r>
        <w:t>nt is!</w:t>
      </w:r>
    </w:p>
    <w:p w:rsidR="0053119E" w:rsidRDefault="00AE6D0A">
      <w:pPr>
        <w:pStyle w:val="Standard"/>
      </w:pPr>
      <w:r>
        <w:t>—Micsoda?! - képedtek el a lányok.</w:t>
      </w:r>
    </w:p>
    <w:p w:rsidR="0053119E" w:rsidRDefault="00AE6D0A">
      <w:pPr>
        <w:pStyle w:val="Standard"/>
      </w:pPr>
      <w:r>
        <w:t>—Bizony! És ha jól belegondoltok, ez nem is olyan furcsa, sok hím megnyalja ott a nőstényt, például a kecske is!</w:t>
      </w:r>
    </w:p>
    <w:p w:rsidR="0053119E" w:rsidRDefault="00AE6D0A">
      <w:pPr>
        <w:pStyle w:val="Standard"/>
      </w:pPr>
      <w:r>
        <w:t>—És jó volt?</w:t>
      </w:r>
    </w:p>
    <w:p w:rsidR="0053119E" w:rsidRDefault="00AE6D0A">
      <w:pPr>
        <w:pStyle w:val="Standard"/>
      </w:pPr>
      <w:r>
        <w:t xml:space="preserve">—Ó, de még mennyire! El sem tudom mondani nektek! De aztán ez a Tuama csiklandozott is, </w:t>
      </w:r>
      <w:r>
        <w:t>simogatott is, és végül így aludtam el, nem is a függőágyban, de aztán mégis ott ébredtem, Tuama berakhatott oda, és mellette ébredtem, mert végül mégis mellém feküdt! És képzeljétek csak, reggel megint kemény volt neki, és akkor újra csináltuk, és, és… Ó,</w:t>
      </w:r>
      <w:r>
        <w:t xml:space="preserve"> el sem tudom mondani nektek, de én olyan remekül érzem magamat!</w:t>
      </w:r>
    </w:p>
    <w:p w:rsidR="0053119E" w:rsidRDefault="00AE6D0A">
      <w:pPr>
        <w:pStyle w:val="Standard"/>
      </w:pPr>
      <w:r>
        <w:t>—És neki is jó volt? - kérdezte Takavaszíla.</w:t>
      </w:r>
    </w:p>
    <w:p w:rsidR="0053119E" w:rsidRDefault="00AE6D0A">
      <w:pPr>
        <w:pStyle w:val="Standard"/>
      </w:pPr>
      <w:r>
        <w:t>—Minden bizonnyal, legalábbis úgy láttam rajta, meg a lihegése is erre utalt!</w:t>
      </w:r>
    </w:p>
    <w:p w:rsidR="0053119E" w:rsidRDefault="00AE6D0A">
      <w:pPr>
        <w:pStyle w:val="Standard"/>
      </w:pPr>
      <w:r>
        <w:t>—Akkor vajon miért nem akarta a hajón? - tűnődött el Ítia.</w:t>
      </w:r>
    </w:p>
    <w:p w:rsidR="0053119E" w:rsidRDefault="00AE6D0A">
      <w:pPr>
        <w:pStyle w:val="Standard"/>
      </w:pPr>
      <w:r>
        <w:t>—Nem tudo</w:t>
      </w:r>
      <w:r>
        <w:t>m, de talán csak sötétben szereti!</w:t>
      </w:r>
    </w:p>
    <w:p w:rsidR="0053119E" w:rsidRDefault="00AE6D0A">
      <w:pPr>
        <w:pStyle w:val="Standard"/>
      </w:pPr>
      <w:r>
        <w:t>—Majd meglátjuk! Eszembe jutott valami! - azzal Ítia kézen fogta Tua</w:t>
      </w:r>
      <w:r>
        <w:softHyphen/>
        <w:t>mot, aki épp néhány másik nő társaságában tanulta most a mau nyelvet, és bevezette Tiáua kunyhójába.</w:t>
      </w:r>
    </w:p>
    <w:p w:rsidR="0053119E" w:rsidRDefault="00AE6D0A">
      <w:pPr>
        <w:pStyle w:val="Standard"/>
      </w:pPr>
      <w:r>
        <w:tab/>
        <w:t>Egy óra múlva jött ki onnan.</w:t>
      </w:r>
    </w:p>
    <w:p w:rsidR="0053119E" w:rsidRDefault="00AE6D0A">
      <w:pPr>
        <w:pStyle w:val="Standard"/>
      </w:pPr>
      <w:r>
        <w:t>—Minden világos! - mo</w:t>
      </w:r>
      <w:r>
        <w:t>ndta elégedetten. —Nincs Tuamának semmi baja, és párzani is szeret mint minden férfi, velem is megtette most igazán alaposan! Mindössze nem szereti, ha mások is nézik eközben! Látjátok, még ilyen melegben is felöltözik! Különben jól is teszi, mert nagyon f</w:t>
      </w:r>
      <w:r>
        <w:t>ehér a bőre, lehet, hogy másképp leégne, mint a csecsemők! Emiatt szokott hozzá a ruhaviseléshez, s mert állandóan rajta a ruha, elszokott attól, hogy mások lássák a hímtagját! Mindez teljesen logikus! Valószínűleg olyan szigetről származik, ahol jóval hid</w:t>
      </w:r>
      <w:r>
        <w:t>egebb van, és nem tűz úgy a Nap! Logikus minden! Tehát szerintem egyszerű a dolog: aki párzani akar Tuamával, az intézze úgy, hogy négyszemközt legyen vele, és megy majd minden, ahogy annak lennie kell!</w:t>
      </w:r>
    </w:p>
    <w:p w:rsidR="0053119E" w:rsidRDefault="00AE6D0A">
      <w:pPr>
        <w:pStyle w:val="Standard"/>
      </w:pPr>
      <w:r>
        <w:t xml:space="preserve">—Azonnal kipróbálom, igazad van-e! - szólt </w:t>
      </w:r>
      <w:r>
        <w:t>Takavaszíla.</w:t>
      </w:r>
    </w:p>
    <w:p w:rsidR="0053119E" w:rsidRDefault="00AE6D0A">
      <w:pPr>
        <w:pStyle w:val="Standard"/>
      </w:pPr>
      <w:r>
        <w:tab/>
        <w:t>Ki is próbálta. Valamivel később elégedetten mosolyogva közölte mindenkivel:</w:t>
      </w:r>
    </w:p>
    <w:p w:rsidR="0053119E" w:rsidRDefault="00AE6D0A">
      <w:pPr>
        <w:pStyle w:val="Standard"/>
      </w:pPr>
      <w:r>
        <w:t>—Igaza van Ítiának! Mindössze arra kell ügyelni, hogy Tuama négyszem</w:t>
      </w:r>
      <w:r>
        <w:softHyphen/>
        <w:t>közt szeret csak párzani!</w:t>
      </w:r>
    </w:p>
    <w:p w:rsidR="0053119E" w:rsidRDefault="00AE6D0A">
      <w:pPr>
        <w:pStyle w:val="Standard"/>
      </w:pPr>
      <w:r>
        <w:tab/>
        <w:t>Ezt kiderítették hát Tuamról, ez rendben is volt, mégis, a mau nép ol</w:t>
      </w:r>
      <w:r>
        <w:t>yan volt, hogy szerette mindennek tudni az okát! Hiába, filozófus nép volt! S így aztán amikor már jobban beszélte a nyelvüket Tuam, mégiscsak megkérdezték, hogy mi az oka e furcsa szokásának! Főleg, mert nem úgy vették észre, hogy a hajón a többi evol szi</w:t>
      </w:r>
      <w:r>
        <w:t>ntén így gondolkodna! Azok nem idegenkedtek tőle, hogy mások előtt pározzanak!</w:t>
      </w:r>
    </w:p>
    <w:p w:rsidR="0053119E" w:rsidRDefault="00AE6D0A">
      <w:pPr>
        <w:pStyle w:val="Standard"/>
      </w:pPr>
      <w:r>
        <w:t>—Azok rossz emberek voltak! - válaszolta egyszerűen Tuam.</w:t>
      </w:r>
    </w:p>
    <w:p w:rsidR="0053119E" w:rsidRDefault="00AE6D0A">
      <w:pPr>
        <w:pStyle w:val="Standard"/>
      </w:pPr>
      <w:r>
        <w:tab/>
        <w:t>Ezt a választ el is fogadták a lányok, bár csak részben. Az előttük is világos volt hogy azok rossz emberek voltak, cs</w:t>
      </w:r>
      <w:r>
        <w:t xml:space="preserve">ak azt nem értették, a </w:t>
      </w:r>
      <w:r>
        <w:rPr>
          <w:rFonts w:ascii="Times New Roman CE" w:hAnsi="Times New Roman CE"/>
        </w:rPr>
        <w:t>„</w:t>
      </w:r>
      <w:r>
        <w:t>jóság</w:t>
      </w:r>
      <w:r>
        <w:rPr>
          <w:rFonts w:ascii="Times New Roman CE" w:hAnsi="Times New Roman CE"/>
        </w:rPr>
        <w:t>”</w:t>
      </w:r>
      <w:r>
        <w:t>, amivel Tuam rendelkezik, miért igényelné a párzáshoz való egyedüllétet!</w:t>
      </w:r>
    </w:p>
    <w:p w:rsidR="0053119E" w:rsidRDefault="00AE6D0A">
      <w:pPr>
        <w:pStyle w:val="Standard"/>
      </w:pPr>
      <w:r>
        <w:tab/>
        <w:t xml:space="preserve">Mindenekelőtt megérdeklődték tőle, akadnak-e még hozzá hasonlatos jó emberek a hazájában. Tuam az válaszolta hogy minden bizonnyal akadnak még effélék </w:t>
      </w:r>
      <w:r>
        <w:t>mint ő, bár attól tart hogy a többség bizony hasonlatosabb a hajón utazó, s már megölt többi matrózhoz mint őhozzá!</w:t>
      </w:r>
    </w:p>
    <w:p w:rsidR="0053119E" w:rsidRDefault="00AE6D0A">
      <w:pPr>
        <w:pStyle w:val="Standard"/>
      </w:pPr>
      <w:r>
        <w:tab/>
        <w:t xml:space="preserve">Ezen sem csodálkoztak a nők. Annyit már tudtak ekkor Tuamtól, hogy Behnotban – amit csak úgy tudtak kiejteni, hogy </w:t>
      </w:r>
      <w:r>
        <w:rPr>
          <w:rFonts w:ascii="Times New Roman CE" w:hAnsi="Times New Roman CE"/>
        </w:rPr>
        <w:t>„</w:t>
      </w:r>
      <w:r>
        <w:t>Penoto</w:t>
      </w:r>
      <w:r>
        <w:rPr>
          <w:rFonts w:ascii="Times New Roman CE" w:hAnsi="Times New Roman CE"/>
        </w:rPr>
        <w:t>”</w:t>
      </w:r>
      <w:r>
        <w:t xml:space="preserve"> – szintén férfi</w:t>
      </w:r>
      <w:r>
        <w:t>uralom van, bár talán nem olyan szélsőségesen mint legendáik rosszhírű Pajánjában. Hanem ekkor megkérdezték Tuamtól, hogy mindenki így gondolkodik-e a párzásról ott mint ő! Tuam biztosította őket hogy igen, sőt, még a rossz férfiak is, azok is csak itt a h</w:t>
      </w:r>
      <w:r>
        <w:t>azájuktól távol merték egymás előtt csinálni!</w:t>
      </w:r>
    </w:p>
    <w:p w:rsidR="0053119E" w:rsidRDefault="00AE6D0A">
      <w:pPr>
        <w:pStyle w:val="Standard"/>
      </w:pPr>
      <w:r>
        <w:t>—Végülis azt mindig sejtettük hogy a férfiak nem olyan okosak mint a nők… - dünnyögte Takavaszíla. Erre azonban Tuam hevesen tiltakozott, s azt magyarázgatta még korántsem tökéletes mauságával, hogy azt ugyan n</w:t>
      </w:r>
      <w:r>
        <w:t>em tudja hogy a férfiak vagy a nők okosabbak-e, de ami a párzást illeti, Behnotban a nők éppígy szégyelik ezt a tevékenységet, sőt, még sokkalta inkább!</w:t>
      </w:r>
    </w:p>
    <w:p w:rsidR="0053119E" w:rsidRDefault="00AE6D0A">
      <w:pPr>
        <w:pStyle w:val="Standard"/>
      </w:pPr>
      <w:r>
        <w:t>—Lehet hogy idővel majd engem sem fog zavarni ha néztek közben - mondta nekik - de ami például a felesé</w:t>
      </w:r>
      <w:r>
        <w:t>gemet, Tiolájt illeti - és megmutatta a nőknek Tioláj fényképeit - ő biztos hogy soha életében nem lenne képes arra, hogy mások előtt pározzék! Ilyesmit tudtommal rajtatok kívül egyedül a csiszík művelnek!</w:t>
      </w:r>
    </w:p>
    <w:p w:rsidR="0053119E" w:rsidRDefault="00AE6D0A">
      <w:pPr>
        <w:pStyle w:val="Standard"/>
      </w:pPr>
      <w:r>
        <w:tab/>
        <w:t>Ez a két-három mondata aztán sok-sok magyarázatot</w:t>
      </w:r>
      <w:r>
        <w:t xml:space="preserve"> igényelt. Először is: a mau nyelvben nem volt szó arra, hogy </w:t>
      </w:r>
      <w:r>
        <w:rPr>
          <w:rFonts w:ascii="Times New Roman CE" w:hAnsi="Times New Roman CE"/>
        </w:rPr>
        <w:t>„</w:t>
      </w:r>
      <w:r>
        <w:t>feleség</w:t>
      </w:r>
      <w:r>
        <w:rPr>
          <w:rFonts w:ascii="Times New Roman CE" w:hAnsi="Times New Roman CE"/>
        </w:rPr>
        <w:t>”</w:t>
      </w:r>
      <w:r>
        <w:t>. Vagyis volt, de csak a régi legendákban, mert Paján</w:t>
      </w:r>
      <w:r>
        <w:softHyphen/>
        <w:t>ban a férfiaknak volt feleségük, akár több is. De hát azt a szót még nem tanították meg Tuamnak, s nem is jelentette volna azt amit</w:t>
      </w:r>
      <w:r>
        <w:t xml:space="preserve"> az evol feleség-szó, mert inkább a </w:t>
      </w:r>
      <w:r>
        <w:rPr>
          <w:rFonts w:ascii="Times New Roman CE" w:hAnsi="Times New Roman CE"/>
        </w:rPr>
        <w:t>„</w:t>
      </w:r>
      <w:r>
        <w:t>rabnő</w:t>
      </w:r>
      <w:r>
        <w:rPr>
          <w:rFonts w:ascii="Times New Roman CE" w:hAnsi="Times New Roman CE"/>
        </w:rPr>
        <w:t>”</w:t>
      </w:r>
      <w:r>
        <w:t xml:space="preserve"> lett volna a megfelelő fordítás. Emiatt Tuam azt hogy </w:t>
      </w:r>
      <w:r>
        <w:rPr>
          <w:rFonts w:ascii="Times New Roman CE" w:hAnsi="Times New Roman CE"/>
        </w:rPr>
        <w:t>„</w:t>
      </w:r>
      <w:r>
        <w:t>feleség</w:t>
      </w:r>
      <w:r>
        <w:rPr>
          <w:rFonts w:ascii="Times New Roman CE" w:hAnsi="Times New Roman CE"/>
        </w:rPr>
        <w:t>”</w:t>
      </w:r>
      <w:r>
        <w:t xml:space="preserve">, csak úgy fordíthatta le, hogy </w:t>
      </w:r>
      <w:r>
        <w:rPr>
          <w:rFonts w:ascii="Times New Roman CE" w:hAnsi="Times New Roman CE"/>
        </w:rPr>
        <w:t>„</w:t>
      </w:r>
      <w:r>
        <w:t>a hozzám tartozó nő</w:t>
      </w:r>
      <w:r>
        <w:rPr>
          <w:rFonts w:ascii="Times New Roman CE" w:hAnsi="Times New Roman CE"/>
        </w:rPr>
        <w:t>”</w:t>
      </w:r>
      <w:r>
        <w:t>. A filozofikus mau nők persze rögvest arról kezdtek elmélkedni ennek hallatán, hogy ugyan mikén</w:t>
      </w:r>
      <w:r>
        <w:t xml:space="preserve">t is képzelhető el, hogy egy nő egy férfihoz tartozzék! Vajon úgy mint egy cipő vagy egy ruha? Vagy esetleg mint valamely testrésze, a karja vagy a lába? Vagy mint a haja? De a hajat le lehet vágni. Meg lehet-e szabadulni így a nőtől is? Vagy úgy tartozik </w:t>
      </w:r>
      <w:r>
        <w:t>Tioláj Tuam</w:t>
      </w:r>
      <w:r>
        <w:softHyphen/>
        <w:t xml:space="preserve">hoz, mint Pajánban tartozott a nő a férfiakhoz? Egyes mau nők úgy vélekedtek, hogy inkább fordítva kéne mondani: nem úgy, hogy a nő tartozik a férfihoz, hanem úgy, hogy a férfi tartozik a nőhöz, ez ugyanis sokkal jobban jelzi a valóságot, mert </w:t>
      </w:r>
      <w:r>
        <w:t>a férfi igenis a nőhöz tartozik Penotoban, méghozzá úgy, mint egy különösen kellemetlen, rosszindulatú betegség!</w:t>
      </w:r>
    </w:p>
    <w:p w:rsidR="0053119E" w:rsidRDefault="00AE6D0A">
      <w:pPr>
        <w:pStyle w:val="Standard"/>
      </w:pPr>
      <w:r>
        <w:tab/>
        <w:t>Némelyek megkérdezték, jól bánt-e Tuam Tiolájjal. Tuam bizonykodott, hogy a lehető legjobban.</w:t>
      </w:r>
    </w:p>
    <w:p w:rsidR="0053119E" w:rsidRDefault="00AE6D0A">
      <w:pPr>
        <w:pStyle w:val="Standard"/>
      </w:pPr>
      <w:r>
        <w:t>—Úgysem vallaná be, ha verte volna! - kételkedet</w:t>
      </w:r>
      <w:r>
        <w:t>t némely nő. Mások azonban tiltakoztak. Elképzelhetetlen hogy Tuam olyasmit mondjon ami nincs, hiszen a beszéd létező dolgok közlésére való! Mások úgy vélték, a férfiaktól igenis kitelhet olyan fokú gazság, hogy szándékosan valótlanságot mondanak! Erre néh</w:t>
      </w:r>
      <w:r>
        <w:t xml:space="preserve">ány komoly, idős filozófusnő közölte velük, hogy ilyen régen elő is fordult Pajánban, s az olyasmire hogy valaki szándékosan valótlanságot mond, külön szó is van: </w:t>
      </w:r>
      <w:r>
        <w:rPr>
          <w:i/>
        </w:rPr>
        <w:t>hazugság</w:t>
      </w:r>
      <w:r>
        <w:t xml:space="preserve"> ennek a fogalomnak a neve!</w:t>
      </w:r>
    </w:p>
    <w:p w:rsidR="0053119E" w:rsidRDefault="00AE6D0A">
      <w:pPr>
        <w:pStyle w:val="Standard"/>
      </w:pPr>
      <w:r>
        <w:tab/>
        <w:t xml:space="preserve">Ennek ellenére a legtöbben úgy vélték, Tuam olyan derék </w:t>
      </w:r>
      <w:r>
        <w:t>ember, hogy igazat mond. És Tuam bizonykodott, hogy ő nemcsak jól bánt a hozzá tartozó nővel, de egyedül csak ő bánt jól vele, senki más! Sőt, azt is bevallotta nekik, hogy egy alkalommal meg is ölt egy olyan férfit, aki párzani akart Tiolájjal, amikor ped</w:t>
      </w:r>
      <w:r>
        <w:t>ig Tioláj nem akart azzal a férfival párzani. Elmondta, hogy az ilyesmi, hogy valaki akkor is párzik egy nővel ha az nem akarja, súlyos bűncselekmény náluk, megerőszakolás a neve, és nagyon örül neki hogy Tioláj végülis megúszta az esetet, másképp szégyené</w:t>
      </w:r>
      <w:r>
        <w:t>ben öngyilkos is lett volna a szeretett nő!</w:t>
      </w:r>
    </w:p>
    <w:p w:rsidR="0053119E" w:rsidRDefault="00AE6D0A">
      <w:pPr>
        <w:pStyle w:val="Standard"/>
      </w:pPr>
      <w:r>
        <w:tab/>
        <w:t>Ezzel Tuam azt akarta bizonyítani, hogy az ő szokása, hogy nem akar mások előtt párzani, egyáltalán nem kivételes, és hogy tulajdonképpen a mau nők viselkednek furcsán. Azonban egészen ellenkező hatást ért el ve</w:t>
      </w:r>
      <w:r>
        <w:t>le: a lányok sajnálkozni kezdtek Tuam iszonyú sorsán, hogy neki csak egy őrült nő jutott!</w:t>
      </w:r>
    </w:p>
    <w:p w:rsidR="0053119E" w:rsidRDefault="00AE6D0A">
      <w:pPr>
        <w:pStyle w:val="Standard"/>
      </w:pPr>
      <w:r>
        <w:t>—Miért lenne Tioláj őrült?! - álmélkodott Tuam.</w:t>
      </w:r>
    </w:p>
    <w:p w:rsidR="0053119E" w:rsidRDefault="00AE6D0A">
      <w:pPr>
        <w:pStyle w:val="Standard"/>
      </w:pPr>
      <w:r>
        <w:t xml:space="preserve">—Na hallod! Ha egy párzás miatt képes lenne meggyilkolni saját magát! - mondta még Takavaszíla királynő is. —Minálunk </w:t>
      </w:r>
      <w:r>
        <w:t>sem szokatlan az öngyilkosság, sőt majdnem mindenkinek így lesz vége, de csak amikor már vénséges-vének vagyunk, és valami nagyon fájdalmas, gyógyíthatatlan nyavalyában szenvedünk! De te azt mondtad, ez a Tioláj (a nevét csak úgy ejtette ki hogy Tiolájá, v</w:t>
      </w:r>
      <w:r>
        <w:t>agy Tiolá, vagy Tiolái) teljesen egész</w:t>
      </w:r>
      <w:r>
        <w:softHyphen/>
        <w:t>séges és fiatal! Akkor pedig ha ilyet tenne, őrült lenne!</w:t>
      </w:r>
    </w:p>
    <w:p w:rsidR="0053119E" w:rsidRDefault="00AE6D0A">
      <w:pPr>
        <w:pStyle w:val="Standard"/>
      </w:pPr>
      <w:r>
        <w:t>—A szégyen miatt tenné ezt! - mondta Tuam. De hát ezt is nehezen értették Maua lakói, mert nem is volt náluk szó olyasmire hogy szemérem, emiatt tökéletesen fe</w:t>
      </w:r>
      <w:r>
        <w:t xml:space="preserve">lfoghatatlan volt a számukra hogy valaki szégyellhetné a nemi dolgokat, sőt, ilyesmi még a legendáikban sem fordult elő, mert ez Pajánban is ismeretlen dolog volt. Tuam ugyan tudta már, mi az mau nyelven hogy </w:t>
      </w:r>
      <w:r>
        <w:rPr>
          <w:rFonts w:ascii="Times New Roman CE" w:hAnsi="Times New Roman CE"/>
        </w:rPr>
        <w:t>„</w:t>
      </w:r>
      <w:r>
        <w:t>szégyen</w:t>
      </w:r>
      <w:r>
        <w:rPr>
          <w:rFonts w:ascii="Times New Roman CE" w:hAnsi="Times New Roman CE"/>
        </w:rPr>
        <w:t>”</w:t>
      </w:r>
      <w:r>
        <w:t xml:space="preserve">, csakhogy ez a fogalom nem igazán </w:t>
      </w:r>
      <w:r>
        <w:t>fedte az evol megfelelőt, mert Maua lakói csak azt szégyellték, ha egy nő nem nyújt segítséget valamely társnőjének amikor az igényelné, ez Mauában ugyanis mindenki alapvető kötelessége volt, vagy ha úgy általában valaki nem teszi meg a kötelességét. És mo</w:t>
      </w:r>
      <w:r>
        <w:t>st nem értették, hogy miként szégyenkezhet egy párzás miatt Tioláj vagy bárki más ember, mert hiszen mi köze van ennek a kötelességhez?! A mau népnél tehát rendkívül szorosan, szétválaszthatatlanul összefonódott egymással a szégyen és a kötelesség fogalma.</w:t>
      </w:r>
      <w:r>
        <w:t xml:space="preserve"> El sem tudták képzelni sem azt, hogy valaki szégyenkezhet akkor is ha minden kötelességét végrehajtotta, sem azt, hogy valaki aki az ő fogalmaik szerint </w:t>
      </w:r>
      <w:r>
        <w:rPr>
          <w:rFonts w:ascii="Times New Roman CE" w:hAnsi="Times New Roman CE"/>
        </w:rPr>
        <w:t>„</w:t>
      </w:r>
      <w:r>
        <w:t>jó</w:t>
      </w:r>
      <w:r>
        <w:rPr>
          <w:rFonts w:ascii="Times New Roman CE" w:hAnsi="Times New Roman CE"/>
        </w:rPr>
        <w:t>”</w:t>
      </w:r>
      <w:r>
        <w:t xml:space="preserve"> ember, az </w:t>
      </w:r>
      <w:r>
        <w:rPr>
          <w:i/>
        </w:rPr>
        <w:t>ne</w:t>
      </w:r>
      <w:r>
        <w:t xml:space="preserve"> szégyenkezzék, ha kötelességet mulasztott!</w:t>
      </w:r>
    </w:p>
    <w:p w:rsidR="0053119E" w:rsidRDefault="00AE6D0A">
      <w:pPr>
        <w:pStyle w:val="Standard"/>
      </w:pPr>
      <w:r>
        <w:t>—Még azt is nehezen tudom elképzelni, hog</w:t>
      </w:r>
      <w:r>
        <w:t>y egy nőnek kötelessége volna párzani egy férfival, és ha elmulasztja azt akkor szégyenkezik - tűnődött Tiáua is - de a fordítottja végképp képtelenség! Ha valaki pár</w:t>
      </w:r>
      <w:r>
        <w:softHyphen/>
        <w:t>zik Tiolájával annak akarata ellenére, akkor ezzel Tiolája semmiféle kötelességet nem mul</w:t>
      </w:r>
      <w:r>
        <w:t xml:space="preserve">aszt el, tehát felesleges szégyenkeznie! Ez épp olyasmi lenne, mintha amiatt szégyenkezne, mert megvágta a talpát a strandon egy éles kavics! Tudniillik arról éppúgy nem tehet, mint ahogy arról sem, ha párzik vele akarata ellenére egy férfi! Ilyesmi miatt </w:t>
      </w:r>
      <w:r>
        <w:t>lehetetlen tehát szégyenkezni! Tuama állítása tele van a legnagyobb</w:t>
      </w:r>
      <w:r>
        <w:softHyphen/>
        <w:t>fokú logikai képtelenségekkel! Az egész oly</w:t>
      </w:r>
      <w:r>
        <w:softHyphen/>
        <w:t>annyi</w:t>
      </w:r>
      <w:r>
        <w:softHyphen/>
        <w:t>ra zűrzavaros, hogy nem is lehet más, mint értelmetlen agyrém!</w:t>
      </w:r>
    </w:p>
    <w:p w:rsidR="0053119E" w:rsidRDefault="00AE6D0A">
      <w:pPr>
        <w:pStyle w:val="Standard"/>
      </w:pPr>
      <w:r>
        <w:tab/>
        <w:t>Majd megsimogatta Tuam arcát és így szólt:</w:t>
      </w:r>
    </w:p>
    <w:p w:rsidR="0053119E" w:rsidRDefault="00AE6D0A">
      <w:pPr>
        <w:pStyle w:val="Standard"/>
      </w:pPr>
      <w:r>
        <w:t>—Valamit bizonyára rosszul figy</w:t>
      </w:r>
      <w:r>
        <w:t>elhettél meg odahaza! Mert ilyesmi nincs, sehol sem létezhet! De ne aggódj, én azért így is szeretlek!</w:t>
      </w:r>
    </w:p>
    <w:p w:rsidR="0053119E" w:rsidRDefault="00AE6D0A">
      <w:pPr>
        <w:pStyle w:val="Standard"/>
      </w:pPr>
      <w:r>
        <w:tab/>
        <w:t>Tuam szavaiból azonban mégsem az evol nők képtelen viselkedése ragadta meg leginkább hallgatóinak figyelmét. Amit különben el sem hittek. Szilárd meggyő</w:t>
      </w:r>
      <w:r>
        <w:t>ződésük volt, hogy ha Behnotban is élnek nők – amiben nem kételkedhettek – akkor az lehet ugyan hogy ott a férfiak gonoszak, logikátlanok, sőt ez erősen valószínű is, de ami a nőket illeti, azok kizárólag kedves, szeretetre méltó és logikus lények lehetnek</w:t>
      </w:r>
      <w:r>
        <w:t>! Még a legősibb legendáik is ezt támasztották alá, hiszen a Pajánról szóló történetek is kizárólag a férfiak és sosem a nők kegyetlenségeiről szóltak, a legendáikban a nők vagy hősök, vagy áldozatok voltak, de mindenképpen logikus, bölcs lények, akik az é</w:t>
      </w:r>
      <w:r>
        <w:t>rtelmet képviselték a férfiak barbárságával szemben. Tuam tehát a szemükben valami lehetetlen dolgot állított amikor olyasmiről szólott, hogy a behnoti nők is cselekedhetnek logikátlanul. Ellenben az igenis megütötte a mau nők figyelmét, amikor Tuam minteg</w:t>
      </w:r>
      <w:r>
        <w:t xml:space="preserve">y félszóval azt említette, hogy úgy mint Maua lakói, úgy a csiszík szoktak cselekedni! Rögvest meg is kérdezték tőle, kik azok a csiszík? Persze a </w:t>
      </w:r>
      <w:r>
        <w:rPr>
          <w:rFonts w:ascii="Times New Roman CE" w:hAnsi="Times New Roman CE"/>
        </w:rPr>
        <w:t>„</w:t>
      </w:r>
      <w:r>
        <w:t>csiszí</w:t>
      </w:r>
      <w:r>
        <w:rPr>
          <w:rFonts w:ascii="Times New Roman CE" w:hAnsi="Times New Roman CE"/>
        </w:rPr>
        <w:t>”</w:t>
      </w:r>
      <w:r>
        <w:t xml:space="preserve">-szót sem bírták kiejteni, csupán úgy, hogy </w:t>
      </w:r>
      <w:r>
        <w:rPr>
          <w:rFonts w:ascii="Times New Roman CE" w:hAnsi="Times New Roman CE"/>
        </w:rPr>
        <w:t>„</w:t>
      </w:r>
      <w:r>
        <w:t>tiszí</w:t>
      </w:r>
      <w:r>
        <w:rPr>
          <w:rFonts w:ascii="Times New Roman CE" w:hAnsi="Times New Roman CE"/>
        </w:rPr>
        <w:t>”</w:t>
      </w:r>
      <w:r>
        <w:t>.</w:t>
      </w:r>
    </w:p>
    <w:p w:rsidR="0053119E" w:rsidRDefault="00AE6D0A">
      <w:pPr>
        <w:pStyle w:val="Standard"/>
      </w:pPr>
      <w:r>
        <w:tab/>
        <w:t>Ekkor Tuam sokat mesélt nekik a csiszíkről, per</w:t>
      </w:r>
      <w:r>
        <w:t>sze csak amit tudott, de azt például tudta, hogy a nemi dolgokat illetően a csiszík és a mauk nézetei rendkívül közelállók, ha ugyan nem teljesen azonosak! Ez pedig nagyon tetszett a mau nőknek. Lámcsak, Csiszíföldön nőuralom van, és ott is logikusan élnek</w:t>
      </w:r>
      <w:r>
        <w:t xml:space="preserve"> a nők!</w:t>
      </w:r>
    </w:p>
    <w:p w:rsidR="0053119E" w:rsidRDefault="00AE6D0A">
      <w:pPr>
        <w:pStyle w:val="Standard"/>
      </w:pPr>
      <w:r>
        <w:tab/>
        <w:t>Ez rendben is lett volna, egyedül azt tartották hihetetlennek, hogy Csiszíföldön a férfiak is értelmes lények.</w:t>
      </w:r>
    </w:p>
    <w:p w:rsidR="0053119E" w:rsidRDefault="00AE6D0A">
      <w:pPr>
        <w:pStyle w:val="Standard"/>
      </w:pPr>
      <w:r>
        <w:t>—Nem férfiállatok? - kérdezte már számtalanszor Takavaszíla.</w:t>
      </w:r>
    </w:p>
    <w:p w:rsidR="0053119E" w:rsidRDefault="00AE6D0A">
      <w:pPr>
        <w:pStyle w:val="Standard"/>
      </w:pPr>
      <w:r>
        <w:t>—Nem, nem, nem! - ellenkezett Tuam. —Ugyanolyan értelmes lények, mint te, v</w:t>
      </w:r>
      <w:r>
        <w:t>agy én!</w:t>
      </w:r>
    </w:p>
    <w:p w:rsidR="0053119E" w:rsidRDefault="00AE6D0A">
      <w:pPr>
        <w:pStyle w:val="Standard"/>
      </w:pPr>
      <w:r>
        <w:t>—De hát az nem lehet. Erősebbek mint a nők, ha emellé még észt is adunk nekik, azonnal kegyetlenkedni kezdenek a nőkkel! Vagy ha nem is bánnak velük úgy mint Pajánban tették azt, hát úgy mint nálatok Penotoban, ahol előbb megerőszakolják a nőket, a</w:t>
      </w:r>
      <w:r>
        <w:t>zután elvárják tőlük, hogy emiatt még öngyilkosak is legyenek!</w:t>
      </w:r>
    </w:p>
    <w:p w:rsidR="0053119E" w:rsidRDefault="00AE6D0A">
      <w:pPr>
        <w:pStyle w:val="Standard"/>
      </w:pPr>
      <w:r>
        <w:t>—Nem, ez nem így megy! - és Tuam egészen kétségbeesett, mert látta hogy képtelen megmagyarázni a nőknek, milyenek is a behnoti hétköznapok és szokások. Mindenesetre kitartott amellett, hogy Csi</w:t>
      </w:r>
      <w:r>
        <w:t>szíföl</w:t>
      </w:r>
      <w:r>
        <w:softHyphen/>
        <w:t>dön igenis minden nagyon jól megy, sőt az egész világon ott megy a legjobban, és ott a férfiak egyáltalán nem bántják a nőket.</w:t>
      </w:r>
    </w:p>
    <w:p w:rsidR="0053119E" w:rsidRDefault="00AE6D0A">
      <w:pPr>
        <w:pStyle w:val="Standard"/>
      </w:pPr>
      <w:r>
        <w:t>—Ott a férfiak valahogy úgy viselkedhetnek talán, mint én itt nálatok! - mondta végül.</w:t>
      </w:r>
    </w:p>
    <w:p w:rsidR="0053119E" w:rsidRDefault="00AE6D0A">
      <w:pPr>
        <w:pStyle w:val="Standard"/>
      </w:pPr>
      <w:r>
        <w:t xml:space="preserve">—Minden férfi? - kérdezte a </w:t>
      </w:r>
      <w:r>
        <w:t>királynő.</w:t>
      </w:r>
    </w:p>
    <w:p w:rsidR="0053119E" w:rsidRDefault="00AE6D0A">
      <w:pPr>
        <w:pStyle w:val="Standard"/>
      </w:pPr>
      <w:r>
        <w:t>—Igen, Takavaszíla, minden férfi!</w:t>
      </w:r>
    </w:p>
    <w:p w:rsidR="0053119E" w:rsidRDefault="00AE6D0A">
      <w:pPr>
        <w:pStyle w:val="Standard"/>
      </w:pPr>
      <w:r>
        <w:tab/>
        <w:t>A királynő elgondolkozott, majd így szólt:</w:t>
      </w:r>
    </w:p>
    <w:p w:rsidR="0053119E" w:rsidRDefault="00AE6D0A">
      <w:pPr>
        <w:pStyle w:val="Standard"/>
      </w:pPr>
      <w:r>
        <w:t>—Ez legalább olyan hihetetlen képtelenség, mint amit Peno</w:t>
      </w:r>
      <w:r>
        <w:softHyphen/>
        <w:t>to nőiről meséltél! Ilyen nincs!</w:t>
      </w:r>
    </w:p>
    <w:p w:rsidR="0053119E" w:rsidRDefault="00AE6D0A">
      <w:pPr>
        <w:pStyle w:val="Standard"/>
      </w:pPr>
      <w:r>
        <w:t>—Pedig mondok még képtelenebb dolgokat is! A csiszík már repülni is tudnak! É</w:t>
      </w:r>
      <w:r>
        <w:t>s akkora hajóik vannak, amik tízszer nagyobbak mint a gőzhajó amivel jöttem, sőt, akár húszszor is nagyobbak! - és Tuam mesélt nekik a helikopterekről, amit tudott, meg úgy általában mindent elmondott nekik, amit csak tudott a csiszíkről. Azt hitte, hogy m</w:t>
      </w:r>
      <w:r>
        <w:t>ost aztán végképp szemérmetlen hazudozónak bélyegzik, de nem így történt. Épp azt amiről úgy gondolta hogy a legnehezebben hihető, a repülést, a királynő hajlandó volt elsőre elhinni neki.</w:t>
      </w:r>
    </w:p>
    <w:p w:rsidR="0053119E" w:rsidRDefault="00AE6D0A">
      <w:pPr>
        <w:pStyle w:val="Standard"/>
      </w:pPr>
      <w:r>
        <w:t>—Van egy réges-régi legendánk arról, miként pusztult el a világ! Az</w:t>
      </w:r>
      <w:r>
        <w:t xml:space="preserve"> szól arról is, miként alakult ki Paján. És abban szó van róla, hogy a Régi Emberek tudtak nagy hajókat építeni, amiken repülőszerkezetek is voltak. Ez tehát hihető! Az nem hihető, amit te a férfiak kedvességéről mondasz! Mert azt még készségesen elhiszem,</w:t>
      </w:r>
      <w:r>
        <w:t xml:space="preserve"> hogy rajtad kívül is akadhat elvétve itt-ott egy-egy kedves férfi. De hogy egy sokmilliós országban minden egyes férfi kedves legyen – ez már lehetetlen! A legendáink szerint a Régi Világ pusztulása előtt a férfiak sokkal kedvesebbek voltak a nőkkel, mint</w:t>
      </w:r>
      <w:r>
        <w:t xml:space="preserve"> utána Pajánban. De még akkor is elnyomták a nőket, igaztalanul bántak velük, ezt is elmondják a legendák. Nem annyira bántak velük rosszul, mint később Pajánban, de azért igenis méltatlanul! S most higgyem el, hogy egyszeriben megjavultak?! Amikor még a t</w:t>
      </w:r>
      <w:r>
        <w:t>e szigeteden sem olyanok?! Ugyan már! Valamit bizonyára félreértettél, amikor Tiszíföldről olvastál! De azért ne bánkódj, mi nagyon szeretünk! Be is bizonyítom! Akár azonnal is párzok veled, ha akarod! - mosolygott rá kedvesen a királynő.</w:t>
      </w:r>
    </w:p>
    <w:p w:rsidR="0053119E" w:rsidRDefault="00AE6D0A">
      <w:pPr>
        <w:pStyle w:val="Standard"/>
      </w:pPr>
      <w:r>
        <w:tab/>
        <w:t>Mindazonáltal ne</w:t>
      </w:r>
      <w:r>
        <w:t>hogy azt higgyük, Tuamnak más dolga sem volt a nyelv megtanulása után mint a beszélgetés, a mosolygás és a párzás, no meg az eszem-iszom! Igazán alaposan megdolgoztatták őt a nők. No nem az izmait: senki nem várta el tőle, hogy izzasztó munkát végezzen. Ha</w:t>
      </w:r>
      <w:r>
        <w:t>nem az eszét, azt nem hagyták pihenni! Takavaszíla királynő lehet hogy határtalanul naív volt ami a Mauán kívüli társadalmak felépítését illeti, egyvalamit azonban nagyonis jól tudott: ha most Tuam jóvoltából a lányok el nem foglalták volna a Fergeteg hajó</w:t>
      </w:r>
      <w:r>
        <w:t>t, a lehető legnagyobb bajban lenne! Tuam ugyanis elmondta nekik, hogy az ezüst nagyon sokat ér az ő országában. Ezt eleinte nemigen értette a királynő, de aztán Tuam megmagyarázta neki, hogy pénzként használják. S ekkor egyszeriben megértett a királynő mi</w:t>
      </w:r>
      <w:r>
        <w:t>ndent! Mauán ugyan nem használtak pénzt, a legtöbben azt sem tudták micsoda az, de a legműveltebb nők, s persze a mindenkori királynő is ezek közül került ki, azok a régi legendákból tudták mi a pénz, mert az volt Pajánban is. Ha tehát a Fergeteg visszatér</w:t>
      </w:r>
      <w:r>
        <w:t>t volna Behnotba, lehet hogy seregestül jöttek volna rossz férfiak, hogy megöljék a mau nőket, az ezüstért!</w:t>
      </w:r>
    </w:p>
    <w:p w:rsidR="0053119E" w:rsidRDefault="00AE6D0A">
      <w:pPr>
        <w:pStyle w:val="Standard"/>
      </w:pPr>
      <w:r>
        <w:tab/>
        <w:t>Fel kell tehát készülni a támadásukra! Így a királynő külön tudóscsapatot szervezett, aminek más dolga sem volt, csak hogy Tuamot minél részleteseb</w:t>
      </w:r>
      <w:r>
        <w:t>ben kikérdezzék az evol illetve a csiszí tudományok felől, és mentől sebesebben felkészüljenek maguk is a védekezésre. Természetesen a gőzhajó gépezetét is apró darabokra szedték, a legutolsó kis csavarig, mindent lemértek, feljegyeztek, majd újra összerak</w:t>
      </w:r>
      <w:r>
        <w:t>ták azt, és bizony be kellett lássák hogy ez jóval tökéletesebb gőzgép, mint amit ők a múzeumban őriznek!</w:t>
      </w:r>
    </w:p>
    <w:p w:rsidR="0053119E" w:rsidRDefault="00AE6D0A">
      <w:pPr>
        <w:pStyle w:val="Standard"/>
      </w:pPr>
      <w:r>
        <w:tab/>
        <w:t>Sajnos azonban ez nem sokat segített rajtuk, mert szén továbbra sem volt Mauán, és fa sem elég ahhoz hogy sok gőzhajót építsenek.</w:t>
      </w:r>
    </w:p>
    <w:p w:rsidR="0053119E" w:rsidRDefault="00AE6D0A">
      <w:pPr>
        <w:pStyle w:val="Standard"/>
      </w:pPr>
      <w:r>
        <w:tab/>
        <w:t>S ekkor jutott esz</w:t>
      </w:r>
      <w:r>
        <w:t>ébe Tuamnak, hogy mit válaszolt Trixmi a lakodalmán az egyik újságíró kérdésére.</w:t>
      </w:r>
    </w:p>
    <w:p w:rsidR="0053119E" w:rsidRDefault="00AE6D0A">
      <w:pPr>
        <w:pStyle w:val="Standard"/>
      </w:pPr>
      <w:r>
        <w:t>—Takavaszíla! - szaladt azonnal a királynőhöz. —Eszembe jutott valami! Azt nem tudom hogy most mi hajtja a csiszík helikopterét, de régen alkohol hajtotta! Na már most, azt ne</w:t>
      </w:r>
      <w:r>
        <w:t>m hiszem hogy ti egy jóideig képesek lennétek helikopterek gyártására, de hát nem is a csiszík fenyegetnek titeket, hanem az evolok, és helikoptereik azoknak sincsenek! Ami viszont a gőzhajót illeti, ilyet tudnátok csinálni, még jobbat is – ha fa helyett a</w:t>
      </w:r>
      <w:r>
        <w:t>lkohollal tüzelnétek benne!</w:t>
      </w:r>
    </w:p>
    <w:p w:rsidR="0053119E" w:rsidRDefault="00AE6D0A">
      <w:pPr>
        <w:pStyle w:val="Standard"/>
      </w:pPr>
      <w:r>
        <w:tab/>
        <w:t>Azt volt csak nehéz megmondania a mauknak, mi is az az alkohol. Nem is mondta, inkább csinálta. Azaz, alkohol helyett egy kis pálinkát csinált. Ez nem volt nehéz, gyümölcs volt bőven, s pálinkát majd’ minden parasztcsalád szoko</w:t>
      </w:r>
      <w:r>
        <w:t>tt csinálni Tuam szülőfalujában, tudta tehát hogy miként kell.</w:t>
      </w:r>
    </w:p>
    <w:p w:rsidR="0053119E" w:rsidRDefault="00AE6D0A">
      <w:pPr>
        <w:pStyle w:val="Standard"/>
      </w:pPr>
      <w:r>
        <w:t>—Ezt aztán kissé be kell sűríteni valahogyan hogy töményebb legyen, és készen is van! - mondta nekik.</w:t>
      </w:r>
    </w:p>
    <w:p w:rsidR="0053119E" w:rsidRDefault="00AE6D0A">
      <w:pPr>
        <w:pStyle w:val="Standard"/>
      </w:pPr>
      <w:r>
        <w:tab/>
        <w:t>A nők arca felderült. Akadtak közöttük ügyes vegyészek, rögvest tudták már, mire gondol Tu</w:t>
      </w:r>
      <w:r>
        <w:t>am!</w:t>
      </w:r>
    </w:p>
    <w:p w:rsidR="0053119E" w:rsidRDefault="00AE6D0A">
      <w:pPr>
        <w:pStyle w:val="Standard"/>
      </w:pPr>
      <w:r>
        <w:tab/>
        <w:t>Sőt, maga Tiáua volt az, aki egyre csak elgondolkodva járkált napokon át a tengerparton, s amikor Ítia megkérdezte, valami baj van-e, ezt válaszolta:</w:t>
      </w:r>
    </w:p>
    <w:p w:rsidR="0053119E" w:rsidRDefault="00AE6D0A">
      <w:pPr>
        <w:pStyle w:val="Standard"/>
      </w:pPr>
      <w:r>
        <w:t>—Van! Van baj! Mert én hiszek Tuamának! És Tuama azt mondta Ta</w:t>
      </w:r>
      <w:r>
        <w:softHyphen/>
        <w:t>ka</w:t>
      </w:r>
      <w:r>
        <w:softHyphen/>
        <w:t>vaszílának, hogy indítsa el a gőzha</w:t>
      </w:r>
      <w:r>
        <w:t>jót Tiszí</w:t>
      </w:r>
      <w:r>
        <w:softHyphen/>
        <w:t>föld</w:t>
      </w:r>
      <w:r>
        <w:softHyphen/>
        <w:t>re, és beszéljen az ottani királynővel, akinek Szikília a neve vagy valami hasonló, hogy legyünk mi is egy ország amazokkal! Akkor nem kéne félnünk a barbároktól! De Takavaszíla azt mondta, hogy ezt nem kockáztatja meg! Pedig én kezdek már h</w:t>
      </w:r>
      <w:r>
        <w:t>inni Tuamának hogy ez jó dolog lenne…</w:t>
      </w:r>
    </w:p>
    <w:p w:rsidR="0053119E" w:rsidRDefault="00AE6D0A">
      <w:pPr>
        <w:pStyle w:val="Standard"/>
      </w:pPr>
      <w:r>
        <w:t>—És ezen töröd a fejedet?</w:t>
      </w:r>
    </w:p>
    <w:p w:rsidR="0053119E" w:rsidRDefault="00AE6D0A">
      <w:pPr>
        <w:pStyle w:val="Standard"/>
      </w:pPr>
      <w:r>
        <w:t>—Igen. De nemcsak ezen! Hanem részletesen kikérdeztem Tuamát arról, miként néztek ki a tiszík szerkentyűi. És úgy vélem abból amit hallottam, hogy azok olyan kicsik, hogy azokban nem lehet kül</w:t>
      </w:r>
      <w:r>
        <w:t>ön kazán a tüzelőnek, és külön a víznek! Meg hogy azokban nincs nagy kondenzátor ahol a hőcserélés történik! És különben is, én jó vagyok matematikából, végeztem egy hozzávetőleges számítást, és úgy találtam, hogy ezeknek a gőzgépeknek a hatásfoka képtelen</w:t>
      </w:r>
      <w:r>
        <w:t>ül alacsony, semmiképp sem több mint tíz százalék! Gondolj csak bele, Ítia! A tüzelőben levő kémiai energiát előbb átalakítjuk hőenergiává amikor elégetjük. Ezt aztán átadjuk a víznek, szintén hőenergiaként, de az ilyen átadás sosem százszázalékos! És közb</w:t>
      </w:r>
      <w:r>
        <w:t>en a tartály vasa is sok meleget elvisz haszontalanul! A víz hőenergiáját aztán mozgásenergiává alakítjuk: megint van veszteség! Nem is kevés, mert a gőz maradék hőjét haszontalanul elvesztegetjük, amikor a gőz lecsapódik hogy a víz visszaáramolhasson oda,</w:t>
      </w:r>
      <w:r>
        <w:t xml:space="preserve"> ahova kell! Igazi barbár módszer! Én azon töröm a fejemet, hogy ha elég az alkohol, akkor a füstgázok már úgyis mozgásenergiát tárolnak, miért is ne használhatnánk fel ezt közvetlenül?!</w:t>
      </w:r>
    </w:p>
    <w:p w:rsidR="0053119E" w:rsidRDefault="00AE6D0A">
      <w:pPr>
        <w:pStyle w:val="Standard"/>
      </w:pPr>
      <w:r>
        <w:t>—Úgy véled, a víz közvetítésére semmi szükség?</w:t>
      </w:r>
    </w:p>
    <w:p w:rsidR="0053119E" w:rsidRDefault="00AE6D0A">
      <w:pPr>
        <w:pStyle w:val="Standard"/>
      </w:pPr>
      <w:r>
        <w:t>—Pontosan!</w:t>
      </w:r>
    </w:p>
    <w:p w:rsidR="0053119E" w:rsidRDefault="00AE6D0A">
      <w:pPr>
        <w:pStyle w:val="Standard"/>
      </w:pPr>
      <w:r>
        <w:t>—De hát akk</w:t>
      </w:r>
      <w:r>
        <w:t>or egyszerre nagyon sokat kéne elégetni belőle.</w:t>
      </w:r>
    </w:p>
    <w:p w:rsidR="0053119E" w:rsidRDefault="00AE6D0A">
      <w:pPr>
        <w:pStyle w:val="Standard"/>
      </w:pPr>
      <w:r>
        <w:t>—Persze, vagy egyszerre sokat, vagy egyszerre keveset ugyan, de gyors egymásutánban! Szerintem ha ügyesen tervezzük meg, nem is lesz egy ilyen motor olyan gyenge! Mert hát ismered már te is a barbárok puskáit</w:t>
      </w:r>
      <w:r>
        <w:t>! Ott is kémiai energia van a lövedékekben, az elég, a füst löki ki a lövedéket – és igazán nagy erővel! Igen, Ítia, én azt mondom hogy semmi szükség a vízre! Az alkohol maga elegendő! Szerintem azok a tiszík is így valahogyan csinálják, és Tuama azt mondj</w:t>
      </w:r>
      <w:r>
        <w:t>a, a tiszík gépei sokkal jobbak is mint az evoloké! Amit nem is csodálok, hiszen jobb a hatásfokuk, nincs annyi energiaveszteség! Figyelj csak, mit találtam ki! - azzal Tiáua leguggolt, és ott a tengerpart homokjában lerajzolta a mauk első kezdetleges alko</w:t>
      </w:r>
      <w:r>
        <w:t>holmotorjának a vázlatát.</w:t>
      </w:r>
    </w:p>
    <w:p w:rsidR="0053119E" w:rsidRDefault="00AE6D0A">
      <w:pPr>
        <w:pStyle w:val="Standard"/>
      </w:pPr>
      <w:r>
        <w:tab/>
        <w:t>Ítia rögvest átlátta ennek a jelentőségét.</w:t>
      </w:r>
    </w:p>
    <w:p w:rsidR="0053119E" w:rsidRDefault="00AE6D0A">
      <w:pPr>
        <w:pStyle w:val="Standard"/>
      </w:pPr>
      <w:r>
        <w:t>—Gyere azonnal! Ezt rögtön el kell mondani a királynőnek!</w:t>
      </w:r>
    </w:p>
    <w:p w:rsidR="0053119E" w:rsidRDefault="00AE6D0A">
      <w:pPr>
        <w:pStyle w:val="Standard"/>
      </w:pPr>
      <w:r>
        <w:tab/>
        <w:t>Ez nagyjából fél esztendővel Tuam Mauára érkezése után történt.</w:t>
      </w:r>
    </w:p>
    <w:p w:rsidR="0053119E" w:rsidRDefault="0053119E">
      <w:pPr>
        <w:pStyle w:val="Standard"/>
      </w:pPr>
    </w:p>
    <w:p w:rsidR="0053119E" w:rsidRDefault="00AE6D0A">
      <w:pPr>
        <w:pStyle w:val="Standard"/>
      </w:pPr>
      <w:r>
        <w:tab/>
        <w:t>Mire újabb fél év eltelt, már át is alakították a Fergeteg ha</w:t>
      </w:r>
      <w:r>
        <w:t>jót a mau nők. Kidobták belőle a két nagy kazánt, az egész hőcserélőt, gyakorlatilag mindent ami gőzgéppé tette a gőzgépet, tulajdonképpen csak a lapátkereket tartották meg, és szereltek a helyébe saját készítésű robbanómotort! Ez nem olyan volt mint a csi</w:t>
      </w:r>
      <w:r>
        <w:t xml:space="preserve">szíké, ezt indulás előtt fel kellett kurblizni. Pontosabban, egy kisebb alkoholmotort kellett felkurblizni, az aztán indította a nagyot, ami meghajtotta a lapátkereket. S mert két kémény volt a Fergetegen, így két motort raktak bele. Ha az egyik elromlik, </w:t>
      </w:r>
      <w:r>
        <w:t>ott a másik!</w:t>
      </w:r>
    </w:p>
    <w:p w:rsidR="0053119E" w:rsidRDefault="00AE6D0A">
      <w:pPr>
        <w:pStyle w:val="Standard"/>
      </w:pPr>
      <w:r>
        <w:tab/>
        <w:t>Ki is próbálták a sziget körül, és Tuam elismeréssel nyilatkozott róla: alig füstölt, s még gyorsabb is volt, mint amikor még gőzgép hajtotta. Mindazonáltal valamivel hangosabban működött mint gőzgép korában.</w:t>
      </w:r>
    </w:p>
    <w:p w:rsidR="0053119E" w:rsidRDefault="00AE6D0A">
      <w:pPr>
        <w:pStyle w:val="Standard"/>
      </w:pPr>
      <w:r>
        <w:tab/>
        <w:t xml:space="preserve">De nemcsak ez történt az elmúlt </w:t>
      </w:r>
      <w:r>
        <w:t xml:space="preserve">fél esztendő alatt, amit bízvást </w:t>
      </w:r>
      <w:r>
        <w:rPr>
          <w:rFonts w:ascii="Times New Roman CE" w:hAnsi="Times New Roman CE"/>
        </w:rPr>
        <w:t>„</w:t>
      </w:r>
      <w:r>
        <w:t>technikai forradalomnak</w:t>
      </w:r>
      <w:r>
        <w:rPr>
          <w:rFonts w:ascii="Times New Roman CE" w:hAnsi="Times New Roman CE"/>
        </w:rPr>
        <w:t>”</w:t>
      </w:r>
      <w:r>
        <w:t xml:space="preserve"> is lehetett nevezni. Véges</w:t>
      </w:r>
      <w:r>
        <w:softHyphen/>
        <w:t xml:space="preserve">telen-végig a sziget partjai mentén fedett ütegállások sorakoztak, bennük számos ormótlan rakétával. Ezek nem olyan elegáns, szép rakéták voltak, mint a csiszík bazukái, </w:t>
      </w:r>
      <w:r>
        <w:t>hanem jó ötvenkilós lövedékeket lőttek ki, hatótávolságuk pedig mintegy két kilométer volt. De kellett is ez a nagy tömeg, mert Tuamnak természetesen fogalma sem volt róla, mi robban a csi</w:t>
      </w:r>
      <w:r>
        <w:softHyphen/>
        <w:t>szík bazukáiban. Azt elmondta a mauknak, miként működik a talán leg</w:t>
      </w:r>
      <w:r>
        <w:t>fontosabb, legismertebb csiszí fegyver, a rakétavető, mármint hogy mit lehet látni a működéséből – ez elég volt nekik, hogy elhatározzák, igazi sündisznóvá varázsolják szeretett szigetüket, megtűzdelik rakétákkal! Reszkessen a barbár hajó, ha rossz szándék</w:t>
      </w:r>
      <w:r>
        <w:t>kal közelít! De mert tényleg nem tudták mi robban a bazukában, az ő rakétáikat egyszerűen lőporral töltötték meg. Ennek összetételét tudta Tuam, különben pedig a mauk is ismerték már régóta, de csak a bányászatban használták.</w:t>
      </w:r>
    </w:p>
    <w:p w:rsidR="0053119E" w:rsidRDefault="00AE6D0A">
      <w:pPr>
        <w:pStyle w:val="Standard"/>
      </w:pPr>
      <w:r>
        <w:tab/>
        <w:t xml:space="preserve">Márpedig a lőpor nem olyan </w:t>
      </w:r>
      <w:r>
        <w:t xml:space="preserve">veszélyes mint mondjuk a dinamit vagy más </w:t>
      </w:r>
      <w:r>
        <w:rPr>
          <w:rFonts w:ascii="Times New Roman CE" w:hAnsi="Times New Roman CE"/>
        </w:rPr>
        <w:t>„</w:t>
      </w:r>
      <w:r>
        <w:t>kellemes</w:t>
      </w:r>
      <w:r>
        <w:rPr>
          <w:rFonts w:ascii="Times New Roman CE" w:hAnsi="Times New Roman CE"/>
        </w:rPr>
        <w:t>”</w:t>
      </w:r>
      <w:r>
        <w:t xml:space="preserve"> anyag, amit a csiszík használnak. Több kell belőle. De persze ha egy ötven kilós lőporadag rápottyan valamelyik evol hajóra és ott felrobban, nem köszöni meg a legénysége, az biztos!</w:t>
      </w:r>
    </w:p>
    <w:p w:rsidR="0053119E" w:rsidRDefault="00AE6D0A">
      <w:pPr>
        <w:pStyle w:val="Standard"/>
      </w:pPr>
      <w:r>
        <w:t>—Még hogy ezek vadem</w:t>
      </w:r>
      <w:r>
        <w:t>berek, méghogy ezek primitívek! - mormogta Tuam. —Egyszerűen csak nem szeretnek háborúzni!</w:t>
      </w:r>
    </w:p>
    <w:p w:rsidR="0053119E" w:rsidRDefault="00AE6D0A">
      <w:pPr>
        <w:pStyle w:val="Standard"/>
      </w:pPr>
      <w:r>
        <w:tab/>
        <w:t>De azt tudta persze, nem sok olyan evolt találna, akik ne neveznék vadembereknek a maukat, kizárólag csak azért, mert nem szégyenlősek. Eddigre különben Tuam is elj</w:t>
      </w:r>
      <w:r>
        <w:t>utott odáig, hogy levetkőzte szégyenlősségét és ruháit, utóbbit persze nem mindig: ha nagyritkán hűvös volt, akkor nem, és akkor sem amikor nagyon sütött a Nap, tehát déltájban. Egyszer tette csak meg, aztán hetekig kenegette gyógyító kenőccsel a leégett h</w:t>
      </w:r>
      <w:r>
        <w:t>átát Tiáua, aki szinte úgy kisajátította mintha a felesége volna. Nem mintha féltékenykedett volna, de ha épp más nőnél aludt is Tuam, már korán reggel érte ment és el nem maradt mellőle egész nap.</w:t>
      </w:r>
    </w:p>
    <w:p w:rsidR="0053119E" w:rsidRDefault="00AE6D0A">
      <w:pPr>
        <w:pStyle w:val="Standard"/>
      </w:pPr>
      <w:r>
        <w:tab/>
        <w:t xml:space="preserve">Érzékeny bőre miatt Tuam tehát inkább csak hajnalonta és </w:t>
      </w:r>
      <w:r>
        <w:t>késő délután járkált meztelenül, de még akkor is ritkán, a bogarak miatt. De néha már megtette. És belátta hogy ebben valóban nincs semmi rossz, ez egyszerűen kényelmes ilyen meleg vidéken, és senkinek sem árt vele.</w:t>
      </w:r>
    </w:p>
    <w:p w:rsidR="0053119E" w:rsidRDefault="00AE6D0A">
      <w:pPr>
        <w:pStyle w:val="Standard"/>
      </w:pPr>
      <w:r>
        <w:tab/>
        <w:t>Igazság szerint nagyon jól érezte magát</w:t>
      </w:r>
      <w:r>
        <w:t xml:space="preserve"> Mauán. Itt mindenki szereti, sőt rajonganak érte, élvezi hogy jó ötleteket adhat ennek a tehetséges, életrevaló népnek, szebbnél szebb nőkkel lehet ahányszor csak kedvet érez hozzá, bőségesen és finomakat ehet – mindössze amiatt nyugtalankodott hogy menny</w:t>
      </w:r>
      <w:r>
        <w:t>ire aggódhat érte Tioláj! Mert ő nem aggódott amiatt, hogy Tioláj sorsa rosszul menne. Ma</w:t>
      </w:r>
      <w:r>
        <w:softHyphen/>
        <w:t>ga</w:t>
      </w:r>
      <w:r>
        <w:softHyphen/>
        <w:t xml:space="preserve">dár gondoskodik a lányról, de még ha fel is tételezzük a legrosszabbat, hogy Magadár teljesen tönkremegy, akkor is, Tioláj a Csiszík Barbár Barátja, tehát a leány </w:t>
      </w:r>
      <w:r>
        <w:t>akármikor beállhat a csiszík közé, s ez biztos eszébe is jut!</w:t>
      </w:r>
    </w:p>
    <w:p w:rsidR="0053119E" w:rsidRDefault="00AE6D0A">
      <w:pPr>
        <w:pStyle w:val="Standard"/>
      </w:pPr>
      <w:r>
        <w:tab/>
        <w:t xml:space="preserve">Csak biztos nagyon aggódik Tuamért. Nem tudhatja, hogy Tuam nem fúlt vízbe, hanem szinte a karotányok Mennyországába jutott! Sőt, annál sokkal jobb helyre, mert a karotány Mennyben nincs semmi </w:t>
      </w:r>
      <w:r>
        <w:t>ami csak hasonlítana is a szexre, de még a meztelenségre sem…</w:t>
      </w:r>
    </w:p>
    <w:p w:rsidR="0053119E" w:rsidRDefault="00AE6D0A">
      <w:pPr>
        <w:pStyle w:val="Standard"/>
      </w:pPr>
      <w:r>
        <w:tab/>
        <w:t xml:space="preserve">Megpróbálta rábeszélni Takavaszílát, hogy a hajóval vigye vissza őt Behnotba, de a királynő mereven elzárkózott az ötlete elől, méghozzá egészen kivételesen olyan rideg hangot ütött meg, ahogy </w:t>
      </w:r>
      <w:r>
        <w:t>még soha nem beszélt. Ebből Tuam világosan megértette, hogy teljesen reménytelen az ügye, Taka</w:t>
      </w:r>
      <w:r>
        <w:softHyphen/>
        <w:t>va</w:t>
      </w:r>
      <w:r>
        <w:softHyphen/>
        <w:t>szíla soha nem fog beleegyezni ebbe.</w:t>
      </w:r>
    </w:p>
    <w:p w:rsidR="0053119E" w:rsidRDefault="00AE6D0A">
      <w:pPr>
        <w:pStyle w:val="Standard"/>
      </w:pPr>
      <w:r>
        <w:tab/>
        <w:t>A királynő kertelés nélkül meg is mondta neki a véleményét.</w:t>
      </w:r>
    </w:p>
    <w:p w:rsidR="0053119E" w:rsidRDefault="00AE6D0A">
      <w:pPr>
        <w:pStyle w:val="Standard"/>
      </w:pPr>
      <w:r>
        <w:t xml:space="preserve">—Soha nem mehetsz el a szigetünkről, Tuama! Ne is haragudj, </w:t>
      </w:r>
      <w:r>
        <w:t>de ha haragszol, akkor sem! Nekem ugyan nem volna kifogásom ellene hogy az a Tiolái nevű nő is itt lakjon velünk, még örvendenék is neki mert biztos ő is tudhat sok érdekeset, de nem azon az áron, hogy el kelljen menni néhányunknak a barbárok közé! A férfi</w:t>
      </w:r>
      <w:r>
        <w:t>ak közé! Mert azonnal rájönnének hogy ez a hajó az a hajó, amit biztos már régóta keresnek! Vagy amiről azt hiszik hogy egy vihar elsüllyesztette! És ha rájönnek hogy nem az ő népükből valók vannak a fedélzetén hanem mi, megölnének minket! Tapasztaltuk hog</w:t>
      </w:r>
      <w:r>
        <w:t>y miként viselkednek velünk ha semmi rosszat nem tettünk is, ennél csak rosszabb lehet ha azt hiszik hogy mi öltük meg a társaikat, ami ráadásul még igaz is! Nem hiszem hogy a sok-sok férfi elől el tudnánk menekülni, de ha sikerülne is, megtudnák hogy léte</w:t>
      </w:r>
      <w:r>
        <w:t>zünk, idejönnének sok-sok hajóval kellemetlenkedni, és ezt nem akarom!</w:t>
      </w:r>
    </w:p>
    <w:p w:rsidR="0053119E" w:rsidRDefault="00AE6D0A">
      <w:pPr>
        <w:pStyle w:val="Standard"/>
      </w:pPr>
      <w:r>
        <w:t>—Idővel úgyis idejön valaki Behnotból újra!</w:t>
      </w:r>
    </w:p>
    <w:p w:rsidR="0053119E" w:rsidRDefault="00AE6D0A">
      <w:pPr>
        <w:pStyle w:val="Standard"/>
      </w:pPr>
      <w:r>
        <w:t xml:space="preserve">—Ezt nem is kétlem, de az legyen minél később, addig alaposan fel is készülhetünk ellenük! Szerintem nem kell tíz év sem és még erősebbek is </w:t>
      </w:r>
      <w:r>
        <w:t>leszünk mint Penoto, mert már most majdnem vagyunk olyan erősek, legfeljebb hajókból van nekünk kevesebb, de az nem nagy baj, mert mi nem akarjuk elfoglalni Penotót, megelégszünk azzal, ha azok nem foglalnak el minket!</w:t>
      </w:r>
    </w:p>
    <w:p w:rsidR="0053119E" w:rsidRDefault="00AE6D0A">
      <w:pPr>
        <w:pStyle w:val="Standard"/>
      </w:pPr>
      <w:r>
        <w:t>—De én szeretem Tiolájt.</w:t>
      </w:r>
    </w:p>
    <w:p w:rsidR="0053119E" w:rsidRDefault="00AE6D0A">
      <w:pPr>
        <w:pStyle w:val="Standard"/>
      </w:pPr>
      <w:r>
        <w:t>—Megértem. D</w:t>
      </w:r>
      <w:r>
        <w:t>e mit sem tehetek érted. Sőt, még az sem volna jó neked ha sikerülne partra tennünk téged azon a szigeten, úgy, hogy minket nem vesznek észre. Mert amint felismer téged valaki, megkérdezné, miként tértél vissza, és hol vannak a többiek a hajóról, ha meg az</w:t>
      </w:r>
      <w:r>
        <w:t>ok nincsenek mert meghaltak, te hogyan menekültél meg, ki hozott ide vissza téged! És ha elmondod az igazat, téged megölnének mert nekünk segítettél, és megintcsak lelepleződnénk, idejönne a sok rossz férfi, és nem hiszem hogy el ne mondanád az igazat, mer</w:t>
      </w:r>
      <w:r>
        <w:t>t addig vernének téged amíg meg nem mondod nekik! Nem, nem, Tuama, te maradj csak itt, neked is így lesz a legjobb, mert itt élhetsz, és mi nagyon szeretünk téged!</w:t>
      </w:r>
    </w:p>
    <w:p w:rsidR="0053119E" w:rsidRDefault="00AE6D0A">
      <w:pPr>
        <w:pStyle w:val="Standard"/>
      </w:pPr>
      <w:r>
        <w:tab/>
        <w:t>És Tuam belátta hogy Takavaszíla szavaiban sok igazság rejtezik, ha ugyan az nem maga a leg</w:t>
      </w:r>
      <w:r>
        <w:t>teljesebb igazság. Belátta, hogy a visszatérést illetően semmit nem tehet.</w:t>
      </w:r>
    </w:p>
    <w:p w:rsidR="0053119E" w:rsidRDefault="0053119E">
      <w:pPr>
        <w:pStyle w:val="Standard"/>
      </w:pPr>
    </w:p>
    <w:p w:rsidR="0053119E" w:rsidRDefault="0053119E">
      <w:pPr>
        <w:pStyle w:val="Standard"/>
      </w:pPr>
    </w:p>
    <w:p w:rsidR="0053119E" w:rsidRDefault="0053119E">
      <w:pPr>
        <w:pStyle w:val="Standard"/>
      </w:pPr>
    </w:p>
    <w:p w:rsidR="0053119E" w:rsidRDefault="0053119E">
      <w:pPr>
        <w:pStyle w:val="Cmsor1"/>
        <w:rPr>
          <w:rFonts w:ascii="Times New Roman CE" w:hAnsi="Times New Roman CE"/>
        </w:rPr>
      </w:pPr>
    </w:p>
    <w:p w:rsidR="0053119E" w:rsidRDefault="00AE6D0A">
      <w:pPr>
        <w:pStyle w:val="Cmsor1"/>
        <w:pageBreakBefore/>
      </w:pPr>
      <w:bookmarkStart w:id="9" w:name="__RefHeading__23153_196103121"/>
      <w:r>
        <w:t>8. fejezet: Elnökök és választások</w:t>
      </w:r>
      <w:bookmarkEnd w:id="9"/>
    </w:p>
    <w:p w:rsidR="0053119E" w:rsidRDefault="0053119E">
      <w:pPr>
        <w:pStyle w:val="Standard"/>
      </w:pPr>
    </w:p>
    <w:p w:rsidR="0053119E" w:rsidRDefault="00AE6D0A">
      <w:pPr>
        <w:pStyle w:val="Standard"/>
      </w:pPr>
      <w:r>
        <w:t>Semmiféleképpen nem tervezett olyasmit Magadár, hogy a hajója egy évnél is tovább elmaradjon, sőt, inkább azt tartotta valószínűnek hogy a ha</w:t>
      </w:r>
      <w:r>
        <w:t>jó legkésőbb hat-nyolc hónapon belül visszatér. Ezért aztán amikor már egy év is eltelt és még mindig semmi hírt nem kapott a Fergetegről, igencsak aggódni kezdett! Sokba került a hajó! Ráadásul nem is vette volna jól ki magát a közelgő választásra készülő</w:t>
      </w:r>
      <w:r>
        <w:t>dvén, ha kiderül hogy sok-sok matróz és egyéb ember az ő expedíciója miatt veszítette az életét!</w:t>
      </w:r>
    </w:p>
    <w:p w:rsidR="0053119E" w:rsidRDefault="00AE6D0A">
      <w:pPr>
        <w:pStyle w:val="Standard"/>
      </w:pPr>
      <w:r>
        <w:tab/>
        <w:t>Olyannyira nem, hogy mindezzel nemcsak Ma</w:t>
      </w:r>
      <w:r>
        <w:softHyphen/>
        <w:t>gadár, de Morevi elnök is tisztában volt, és a kormányhű újságírók lázasan kezdtek cikkezni arról, hogy biztos elsül</w:t>
      </w:r>
      <w:r>
        <w:t>lyedt a Fergeteg, s egyedül csak Magadár hibájából, mert az spórolhatott egynémely biztonsági berendezéseken! Például ócska, régi hajót indított útnak…</w:t>
      </w:r>
    </w:p>
    <w:p w:rsidR="0053119E" w:rsidRDefault="00AE6D0A">
      <w:pPr>
        <w:pStyle w:val="Standard"/>
      </w:pPr>
      <w:r>
        <w:tab/>
        <w:t>Nem sok újságíró akadt aki nem Magadárt pártolta volna, pusztán mert az megígérte a cenzúra eltörlését,</w:t>
      </w:r>
      <w:r>
        <w:t xml:space="preserve"> de azért persze voltak újságírói a kormánylapoknak is. Hanem rosszul járt az aki ezt a cikket írta: Magadár beperelte rágalmazásért, hihetetlen véletlenségből ugyanis igazolni tudta, hogy a hajója nem</w:t>
      </w:r>
      <w:r>
        <w:softHyphen/>
        <w:t>csak nem volt öreg, de az egyik legújabb típusú hajó v</w:t>
      </w:r>
      <w:r>
        <w:t>olt, vadonatújként került ki a hajóépítőből, legelső gazdája épp Magadár volt!</w:t>
      </w:r>
    </w:p>
    <w:p w:rsidR="0053119E" w:rsidRDefault="00AE6D0A">
      <w:pPr>
        <w:pStyle w:val="Standard"/>
      </w:pPr>
      <w:r>
        <w:tab/>
        <w:t>A bíróság az újságot helyreigazításra ítélte, Ma</w:t>
      </w:r>
      <w:r>
        <w:softHyphen/>
        <w:t>gadárnak pedig nagyösszegű kártérítést ítélt meg, amit azonban Ma</w:t>
      </w:r>
      <w:r>
        <w:softHyphen/>
        <w:t xml:space="preserve">gadár természetesen soha meg nem kaphatott, mert az újságíró </w:t>
      </w:r>
      <w:r>
        <w:t>annál sokkal szegényebb volt, hogysem ki tudta volna fizetni.</w:t>
      </w:r>
    </w:p>
    <w:p w:rsidR="0053119E" w:rsidRDefault="00AE6D0A">
      <w:pPr>
        <w:pStyle w:val="Standard"/>
      </w:pPr>
      <w:r>
        <w:tab/>
        <w:t>Mindez azonban mit sem változtatott a helyzeten, hogy egyre többet suttogtak róla, hogy Maga</w:t>
      </w:r>
      <w:r>
        <w:softHyphen/>
        <w:t>dár hajóját baleset kellett érje, és ha vadonatúj volt a hajó, akkor ez annál furcsább, és nem zörög</w:t>
      </w:r>
      <w:r>
        <w:t xml:space="preserve"> a haraszt, ha nem fúj a szél!</w:t>
      </w:r>
    </w:p>
    <w:p w:rsidR="0053119E" w:rsidRDefault="00AE6D0A">
      <w:pPr>
        <w:pStyle w:val="Standard"/>
      </w:pPr>
      <w:r>
        <w:tab/>
        <w:t>Másról nem is suttoghattak az emberek, mert épp három hónappal ezelőtt újra békét kötött Dzidinor és Behnot, most hát Magadár hajója volt a pletykatéma. Igaz, nem múlt el úgy év hogy néhány hajót el ne veszített volna Behnot</w:t>
      </w:r>
      <w:r>
        <w:t>, persze többnyire valóban öreg és ósdi hajókat, s ezekről senki nem beszélt az érdekelteken kívül, de hát Magadár most hogy elnök akart lenni, nagyon az emberek figyelmébe került!</w:t>
      </w:r>
    </w:p>
    <w:p w:rsidR="0053119E" w:rsidRDefault="00AE6D0A">
      <w:pPr>
        <w:pStyle w:val="Standard"/>
      </w:pPr>
      <w:r>
        <w:tab/>
        <w:t>Igencsak nagy gondban volt tehát Magadár. Egyes közvé</w:t>
      </w:r>
      <w:r>
        <w:softHyphen/>
        <w:t>le</w:t>
      </w:r>
      <w:r>
        <w:softHyphen/>
        <w:t>mény</w:t>
      </w:r>
      <w:r>
        <w:softHyphen/>
        <w:t>kutatási ada</w:t>
      </w:r>
      <w:r>
        <w:t>tok szerint More</w:t>
      </w:r>
      <w:r>
        <w:softHyphen/>
        <w:t>vi elnök népszerűségben már majdnem utolérte őt! Habár korábban a választók mintegy hatvan százaléka nyilatkozott úgy hogy ha azonnal lenne a választás, Magadárra szavazna, most már csak ötvenkét százaléka mondta ugyanezt!</w:t>
      </w:r>
    </w:p>
    <w:p w:rsidR="0053119E" w:rsidRDefault="00AE6D0A">
      <w:pPr>
        <w:pStyle w:val="Standard"/>
      </w:pPr>
      <w:r>
        <w:tab/>
        <w:t>Márpedig ez még</w:t>
      </w:r>
      <w:r>
        <w:t xml:space="preserve"> azt is jelentheti hogy Morevi elnök népszerűsége a nagyobb, mert a közvéleménykutatók azt mondták, becslésük szerint e vizsgálat mintegy öt százalékot tévedhet ide vagy oda!</w:t>
      </w:r>
    </w:p>
    <w:p w:rsidR="0053119E" w:rsidRDefault="00AE6D0A">
      <w:pPr>
        <w:pStyle w:val="Standard"/>
      </w:pPr>
      <w:r>
        <w:tab/>
        <w:t xml:space="preserve">Magadár napokon át járkált ide-oda a palotájában, aggodalomtól súlyosan </w:t>
      </w:r>
      <w:r>
        <w:t>barázdált arccal, mert nem tudta, mitévő lehetne. Egyetlen lehetőséget látott, hogy újra felmelegíteni próbálja a nagy eszmét, hogy ő a szerelmesek lánglelkű védelmezője, ehhez az kéne hogy Tioláj jól eljátssza a bánatos özvegy szerepét, akit ő, Magadár se</w:t>
      </w:r>
      <w:r>
        <w:t>gít és vígasztal, de hát ezt sem kezdheti el, egyrészt mert Tiolájnak nem kell a bána</w:t>
      </w:r>
      <w:r>
        <w:softHyphen/>
        <w:t>tosat játszani, bánatos ő igazából is, hetek óta csak sír és zokog, de annyira hogy az már nem is jó Magadár terveinek, nemegyszer szinte hisztériás rohamot kapott, s egy</w:t>
      </w:r>
      <w:r>
        <w:t xml:space="preserve"> </w:t>
      </w:r>
      <w:r>
        <w:rPr>
          <w:i/>
        </w:rPr>
        <w:t>ennyire</w:t>
      </w:r>
      <w:r>
        <w:t xml:space="preserve"> bánatos özvegy nem jó alanya a riportereknek! Ilyen özveggyel nem lehet interjút készíteni!</w:t>
      </w:r>
    </w:p>
    <w:p w:rsidR="0053119E" w:rsidRDefault="00AE6D0A">
      <w:pPr>
        <w:pStyle w:val="Standard"/>
      </w:pPr>
      <w:r>
        <w:tab/>
        <w:t>Másrészt meg olyankor amikor mégsem potyognak Tioláj könnyei, olyankor egyáltalán nem a Bánatos Özvegy szerepét játssza, sokkal inkább a Reménykedő Felesé</w:t>
      </w:r>
      <w:r>
        <w:t>g szerepét, mert többször kijelentette Maga</w:t>
      </w:r>
      <w:r>
        <w:softHyphen/>
        <w:t>dárnak is, újságíróknak is, hogy ő hisz abban, hogy Tuam nem halt meg!</w:t>
      </w:r>
    </w:p>
    <w:p w:rsidR="0053119E" w:rsidRDefault="00AE6D0A">
      <w:pPr>
        <w:pStyle w:val="Standard"/>
      </w:pPr>
      <w:r>
        <w:tab/>
        <w:t>Ebben a hitében viszont Magadár nem osztozott.</w:t>
      </w:r>
    </w:p>
    <w:p w:rsidR="0053119E" w:rsidRDefault="0053119E">
      <w:pPr>
        <w:pStyle w:val="Standard"/>
      </w:pPr>
    </w:p>
    <w:p w:rsidR="0053119E" w:rsidRDefault="00AE6D0A">
      <w:pPr>
        <w:pStyle w:val="Standard"/>
      </w:pPr>
      <w:r>
        <w:t>Végül a kérdést mégis Tioláj oldotta meg. Amikor újabb köz</w:t>
      </w:r>
      <w:r>
        <w:softHyphen/>
        <w:t>vélemény</w:t>
      </w:r>
      <w:r>
        <w:softHyphen/>
        <w:t>kutatási adatok láttak n</w:t>
      </w:r>
      <w:r>
        <w:t>apvilágot, és Magadár esélyeit már csak negyvennyolc százalékra saccolták, Tioláj felkereste Magadárt.</w:t>
      </w:r>
    </w:p>
    <w:p w:rsidR="0053119E" w:rsidRDefault="00AE6D0A">
      <w:pPr>
        <w:pStyle w:val="Standard"/>
      </w:pPr>
      <w:r>
        <w:t>—Papus, volna egy ötletem!</w:t>
      </w:r>
    </w:p>
    <w:p w:rsidR="0053119E" w:rsidRDefault="00AE6D0A">
      <w:pPr>
        <w:pStyle w:val="Standard"/>
      </w:pPr>
      <w:r>
        <w:t>—Mire?</w:t>
      </w:r>
    </w:p>
    <w:p w:rsidR="0053119E" w:rsidRDefault="00AE6D0A">
      <w:pPr>
        <w:pStyle w:val="Standard"/>
      </w:pPr>
      <w:r>
        <w:t>—Hogy miként kaphatom vissza az én drága Tuamomat! - azzal Maga</w:t>
      </w:r>
      <w:r>
        <w:softHyphen/>
        <w:t>dár reagálását meg sem várva, már folytatta is:</w:t>
      </w:r>
    </w:p>
    <w:p w:rsidR="0053119E" w:rsidRDefault="00AE6D0A">
      <w:pPr>
        <w:pStyle w:val="Standard"/>
      </w:pPr>
      <w:r>
        <w:t>—Én azt</w:t>
      </w:r>
      <w:r>
        <w:t xml:space="preserve"> hiszem hogy ő még mindig él. De nem élhet a tengerben, sem a víz felszínén sem a fenekén. Valami szigeten kell élnie, amin vagy kikötött a hajó, vagy ahová Tuam partra vetődött egy hajótörés után! És ez a sziget semmi más nem lehet, csak valamelyik azok k</w:t>
      </w:r>
      <w:r>
        <w:t>özül, ame</w:t>
      </w:r>
      <w:r>
        <w:softHyphen/>
        <w:t>lyi</w:t>
      </w:r>
      <w:r>
        <w:softHyphen/>
        <w:t xml:space="preserve">ket a Fergeteg felkeresett az útja során! Kérlek szépen tedd meg, hogy elindítasz egy másik hajót ugyanazon az úton mint a Fergeteget, hiszen az útiterv megvan, keresse fel mindazokat a szigeteket ahol a Fergeteg járt vagy ahol kellett volna </w:t>
      </w:r>
      <w:r>
        <w:t>járnia, és egészen biztos hogy valamelyiken megtalálja Tuamot!</w:t>
      </w:r>
    </w:p>
    <w:p w:rsidR="0053119E" w:rsidRDefault="00AE6D0A">
      <w:pPr>
        <w:pStyle w:val="Standard"/>
      </w:pPr>
      <w:r>
        <w:t>—Képtelen agyrém, már ne is haragudj! Azt sem tudjuk melyik szigeten él, ha él ugyan, amit már eleve nem hiszek!</w:t>
      </w:r>
    </w:p>
    <w:p w:rsidR="0053119E" w:rsidRDefault="00AE6D0A">
      <w:pPr>
        <w:pStyle w:val="Standard"/>
      </w:pPr>
      <w:r>
        <w:t>—Tudom hogy nem hiszed. De én igen!</w:t>
      </w:r>
    </w:p>
    <w:p w:rsidR="0053119E" w:rsidRDefault="00AE6D0A">
      <w:pPr>
        <w:pStyle w:val="Standard"/>
      </w:pPr>
      <w:r>
        <w:t>—De én nem! Mégegy hajót indítani, amikor ni</w:t>
      </w:r>
      <w:r>
        <w:t>ncs is hajóm, kéne vegyek egy újabbat, eszméletlenül sok pénz, a legénység bére meg minden… s mindezt csak egy álom miatt…</w:t>
      </w:r>
    </w:p>
    <w:p w:rsidR="0053119E" w:rsidRDefault="00AE6D0A">
      <w:pPr>
        <w:pStyle w:val="Standard"/>
      </w:pPr>
      <w:r>
        <w:t>—Nekem ő sokkal fontosabb mint egy álom.</w:t>
      </w:r>
    </w:p>
    <w:p w:rsidR="0053119E" w:rsidRDefault="00AE6D0A">
      <w:pPr>
        <w:pStyle w:val="Standard"/>
      </w:pPr>
      <w:r>
        <w:t>—Tioláj, kedvellek, főleg ahhoz képest ahogy egy génsérülttel szoktak bánni, mert végülis az</w:t>
      </w:r>
      <w:r>
        <w:t xml:space="preserve"> vagy, nem tagadható! De kedvellek, és kedvelem még Tuamot is. Eddig is rengeteget tettem értetek. Jó, jó, nem egészen önzetlenül ez igaz, de akkor is! Hanem egy tökéletesen reménytelen tervre ennyi pénzt áldozni…</w:t>
      </w:r>
    </w:p>
    <w:p w:rsidR="0053119E" w:rsidRDefault="00AE6D0A">
      <w:pPr>
        <w:pStyle w:val="Standard"/>
      </w:pPr>
      <w:r>
        <w:t xml:space="preserve">—Már hadd szóljak közbe, de megintcsak az </w:t>
      </w:r>
      <w:r>
        <w:t>a helyzet mint korábban: az én érdekem a te érdeked is! Rengeteget nyerhetsz ezzel, még akkor is ha meg sem találod Tuamot! Mert én is olvasok ám újságokat, tudom miként vélekednek az esélyeidről a közvéleménykutatók! De most képzeld csak el, ha kiállsz or</w:t>
      </w:r>
      <w:r>
        <w:t>szág-világ elé, hogy te milyen rendes vagy, mert a saját pénzeden újabb hajót indítasz, ezúttal azonban már nem is ezüstért, kizárólag azért, hogy felkutasd az esetleg még élő expedíciósokat! Azokat a derék hajósokat, akik talán vad bennszülöttek fogságába</w:t>
      </w:r>
      <w:r>
        <w:t>n senyvednek! Hohó! Mindjárt megugrik a népszerűséged, azt hiszem! Rögvest nem azt a férfit látják majd benned, akire ugyan nem lehet rábizonyítani hogy miatta halt meg egy hajó teljes legénysége de azért gyanús, hanem azt, aki egészen biztos hogy ártatlan</w:t>
      </w:r>
      <w:r>
        <w:t xml:space="preserve"> a katasztrófában, mert hisz lám, most is bár nem kötelessége, de temérdek pénzt áldoz rá, hogy megmentse azt, aki még menthető! Bizony! Én meg közben leszek a Reménykedő Feleség, ami nem is esik nehezemre, hiszen a lehető legőszintébben remélek, és így te</w:t>
      </w:r>
      <w:r>
        <w:t xml:space="preserve"> nemcsak a Fergeteg legénységének megmentőjeként mutatkozhatsz, de újra a szerelem harcosaként is, hiszen ezzel a mentőexpedícióval megintcsak pártolod a szerelmet is, amikor Tuamot, a szerelmesemet igyekszel visszahozni nekem!</w:t>
      </w:r>
    </w:p>
    <w:p w:rsidR="0053119E" w:rsidRDefault="00AE6D0A">
      <w:pPr>
        <w:pStyle w:val="Standard"/>
      </w:pPr>
      <w:r>
        <w:t>—Amindenségit! Te lány! Ez v</w:t>
      </w:r>
      <w:r>
        <w:t>alóban sok pénzbe kerül, de… de igazad van! Ez tényleg nagyot lendítene a népszerűségemen!</w:t>
      </w:r>
    </w:p>
    <w:p w:rsidR="0053119E" w:rsidRDefault="00AE6D0A">
      <w:pPr>
        <w:pStyle w:val="Standard"/>
      </w:pPr>
      <w:r>
        <w:t>—És most, a legkritikusabb időben! Hiszen néhány hónap van már csak hátra a választásokig! Morevi már nemigen tudna bármi váratlan húzással előrukkolni, amivel lekör</w:t>
      </w:r>
      <w:r>
        <w:t>özhetne téged!</w:t>
      </w:r>
    </w:p>
    <w:p w:rsidR="0053119E" w:rsidRDefault="00AE6D0A">
      <w:pPr>
        <w:pStyle w:val="Standard"/>
      </w:pPr>
      <w:r>
        <w:t>—Igazad van! És a legszebb az egészben hogy mindegy is, sikert aratok-e, sőt, biztos a kudarc, de az sem számít, csak hogy kimenjen a hajó, hogy elindítsam!</w:t>
      </w:r>
    </w:p>
    <w:p w:rsidR="0053119E" w:rsidRDefault="00AE6D0A">
      <w:pPr>
        <w:pStyle w:val="Standard"/>
      </w:pPr>
      <w:r>
        <w:t>—Én bízom a sikerben.</w:t>
      </w:r>
    </w:p>
    <w:p w:rsidR="0053119E" w:rsidRDefault="00AE6D0A">
      <w:pPr>
        <w:pStyle w:val="Standard"/>
      </w:pPr>
      <w:r>
        <w:t>—Ugyan már, úgysem kutathatunk át minden szigetet kellő alapos</w:t>
      </w:r>
      <w:r>
        <w:t>sággal!</w:t>
      </w:r>
    </w:p>
    <w:p w:rsidR="0053119E" w:rsidRDefault="00AE6D0A">
      <w:pPr>
        <w:pStyle w:val="Standard"/>
      </w:pPr>
      <w:r>
        <w:t>—Ez nem is szükséges, elég ha figyelmesen körbehajózza a hajó őket, hiszen ha Tuam vagy bárki más él, biztos hogy a parton telepszik le, hogy jelezhessen az arra vetődő hajóknak!</w:t>
      </w:r>
    </w:p>
    <w:p w:rsidR="0053119E" w:rsidRDefault="00AE6D0A">
      <w:pPr>
        <w:pStyle w:val="Standard"/>
      </w:pPr>
      <w:r>
        <w:t>—Én akkor sem hiszek a sikerben.</w:t>
      </w:r>
    </w:p>
    <w:p w:rsidR="0053119E" w:rsidRDefault="00AE6D0A">
      <w:pPr>
        <w:pStyle w:val="Standard"/>
      </w:pPr>
      <w:r>
        <w:t>—Én igen.</w:t>
      </w:r>
    </w:p>
    <w:p w:rsidR="0053119E" w:rsidRDefault="00AE6D0A">
      <w:pPr>
        <w:pStyle w:val="Standard"/>
      </w:pPr>
      <w:r>
        <w:t xml:space="preserve">—Jó, jó, mondtad már… de </w:t>
      </w:r>
      <w:r>
        <w:t>akkor is az a lényeg, hogy még sikertelenség esetén is sikert aratok, ami a választást illeti! Pompás terv! Csodálom hogy nem nekem jutott az eszembe, hanem neked!</w:t>
      </w:r>
    </w:p>
    <w:p w:rsidR="0053119E" w:rsidRDefault="00AE6D0A">
      <w:pPr>
        <w:pStyle w:val="Standard"/>
      </w:pPr>
      <w:r>
        <w:t>—Elnök leánya voltam valaha. - vonogatta a vállát Tioláj, komor arccal nézve a távolba.</w:t>
      </w:r>
    </w:p>
    <w:p w:rsidR="0053119E" w:rsidRDefault="0053119E">
      <w:pPr>
        <w:pStyle w:val="Standard"/>
      </w:pPr>
    </w:p>
    <w:p w:rsidR="0053119E" w:rsidRDefault="00AE6D0A">
      <w:pPr>
        <w:pStyle w:val="Standard"/>
      </w:pPr>
      <w:r>
        <w:tab/>
        <w:t>Ak</w:t>
      </w:r>
      <w:r>
        <w:t>inek volt pénze, nem esett nehezére hogy hamar találjon eladó gőzöst Behnotban. Egyetlen héttel e beszélgetés után kifutott az újabb hajó, aminek ezúttal Siker volt a neve. E nevet Ma</w:t>
      </w:r>
      <w:r>
        <w:softHyphen/>
        <w:t>ga</w:t>
      </w:r>
      <w:r>
        <w:softHyphen/>
        <w:t>dár adta neki, átfestetve a hajó korábbi nevét, mert ez azért nem vad</w:t>
      </w:r>
      <w:r>
        <w:t>onatúj hajó volt hanem egy jó tíz esztendős építésű, tehát viszonylag öreg teknő, s úgy hívták, hogy Cápa. E nevet azonban Magadár túl komornak találta. S mert nem akart olyan nagyon sok pénzt áldozni apadó vagyonából, azért vett idősebb hajót, de ügyelt r</w:t>
      </w:r>
      <w:r>
        <w:t>á, hogy indulás előtt szakértőkkel átvizsgáltassa, akiktől írásbeli nyilatkozatot követelt, hogy a Siker tökéletesen biztonságos!</w:t>
      </w:r>
    </w:p>
    <w:p w:rsidR="0053119E" w:rsidRDefault="00AE6D0A">
      <w:pPr>
        <w:pStyle w:val="Standard"/>
      </w:pPr>
      <w:r>
        <w:tab/>
        <w:t>A Siker elindult, sorra járta a Fergeteg útitervében szereplő szigeteket, s persze ahol olyan szigetre bukkant amin már csisz</w:t>
      </w:r>
      <w:r>
        <w:t>ík laktak, onnan ő is azonnal tovább állt. És már alig három hónappal azután hogy elindult, vissza is tért, újra ott állt Dajanszün kikötőjében, s jelenthette a kapitánya Magadárnak, hogy a Siker bizonyos értelemben sikerrel járt!</w:t>
      </w:r>
    </w:p>
    <w:p w:rsidR="0053119E" w:rsidRDefault="00AE6D0A">
      <w:pPr>
        <w:pStyle w:val="Standard"/>
      </w:pPr>
      <w:r>
        <w:tab/>
        <w:t>Ezen Magadár, aki valóba</w:t>
      </w:r>
      <w:r>
        <w:t xml:space="preserve">n nem hitt a sikerben, igencsak elálmélkodott, bár természetesen nem lett volna kedve ellenére, ha valóban sikerül megmentenie néhány matrózt, akkor még nagyobb hős lenne a választók szemében! Mindössze a kapitány megfogalmazását furcsállotta. Mi az hogy </w:t>
      </w:r>
      <w:r>
        <w:rPr>
          <w:rFonts w:ascii="Times New Roman CE" w:hAnsi="Times New Roman CE"/>
        </w:rPr>
        <w:t>„</w:t>
      </w:r>
      <w:r>
        <w:t>bizonyos értelemben</w:t>
      </w:r>
      <w:r>
        <w:rPr>
          <w:rFonts w:ascii="Times New Roman CE" w:hAnsi="Times New Roman CE"/>
        </w:rPr>
        <w:t>”</w:t>
      </w:r>
      <w:r>
        <w:t xml:space="preserve"> jártak csak sikerrel?! Hiszen vagy megtaláltak legalább egyetlen túlélőt, s akkor az már határozott siker, vagy nem találtak senkit!</w:t>
      </w:r>
    </w:p>
    <w:p w:rsidR="0053119E" w:rsidRDefault="00AE6D0A">
      <w:pPr>
        <w:pStyle w:val="Standard"/>
      </w:pPr>
      <w:r>
        <w:tab/>
        <w:t>De a kapitány megmagyarázta.</w:t>
      </w:r>
    </w:p>
    <w:p w:rsidR="0053119E" w:rsidRDefault="00AE6D0A">
      <w:pPr>
        <w:pStyle w:val="Standard"/>
      </w:pPr>
      <w:r>
        <w:t xml:space="preserve">—Annál a szigetnél leltünk nyomra, aminek a jele a térképeinken ZL7336. </w:t>
      </w:r>
      <w:r>
        <w:t>Ez egy mostanáig felderítetlen sziget, sőt még a partvonala sincs feltérképezve. És még csak körbe sem kellett hajóznunk, szinte egyenesen belefutottunk a hajójukba!</w:t>
      </w:r>
    </w:p>
    <w:p w:rsidR="0053119E" w:rsidRDefault="00AE6D0A">
      <w:pPr>
        <w:pStyle w:val="Standard"/>
      </w:pPr>
      <w:r>
        <w:t>—Megtaláltátok a Fergeteget?!</w:t>
      </w:r>
    </w:p>
    <w:p w:rsidR="0053119E" w:rsidRDefault="00AE6D0A">
      <w:pPr>
        <w:pStyle w:val="Standard"/>
      </w:pPr>
      <w:r>
        <w:t>—Bizony ám! S úgy tűnik, nincs is semmi baja, ott ringatózik</w:t>
      </w:r>
      <w:r>
        <w:t xml:space="preserve"> békésen a kikötőben, mert van ám azon a szigeten rendes kikötő, meg nagy házak, meg minden… Lakott sziget! De a lakói egyáltalán nem békések. Alig értünk közelebb, máris valami villanások suhantak felénk, aztán máris robbant a hajónkon minden! Rakétákkal </w:t>
      </w:r>
      <w:r>
        <w:t>lőttek ránk, böhömnagy rakétákkal, pedig meg sem támadtuk őket! Még szerencse hogy a rakéták maradványai alapján ezeket úgy tűnt csak lőporral tömködték meg, mert ha valami olyan trutymó lett volna bennük mint a csiszík rakétáiban, akkor megnézhettük volna</w:t>
      </w:r>
      <w:r>
        <w:t xml:space="preserve"> magunkat! De így is romboltak a rakétáik ugyancsak sokat, mert igaz hogy nem mindegyik talált el minket, de amelyik igen, az vitt magával akár fél hordóra való lőport is! Az egyik kéményünket például teljesen rombadöntötte egy ilyen rakétalövedék, sürgőse</w:t>
      </w:r>
      <w:r>
        <w:t>n le is kellett állítanunk azt a gőzgépet, mert felrobbantunk volna, a hajó jobb oldalán egy másik akkora léket ütött, hogy be sem tudtuk foltozni mostanáig tisztességesen, s egész úton hazafelé azért fohászkodtam, hogy ha netán létezik valami isten az égb</w:t>
      </w:r>
      <w:r>
        <w:t>en, nehogy egy kiadósabb vihart küldjön ránk, mert akkor végünk, a léken bejön a sok hullám és elsüllyedünk! Egy harmadik lövedékük épp a matrózaim közé pottyant le, akikből nyolcat is megölt, s még három másik örökre eltűnt, biztos azok is meghaltak, csak</w:t>
      </w:r>
      <w:r>
        <w:t>hogy a darabjaikat sem találtam meg!</w:t>
      </w:r>
    </w:p>
    <w:p w:rsidR="0053119E" w:rsidRDefault="00AE6D0A">
      <w:pPr>
        <w:pStyle w:val="Standard"/>
      </w:pPr>
      <w:r>
        <w:t>—És akkor maga mit tett?</w:t>
      </w:r>
    </w:p>
    <w:p w:rsidR="0053119E" w:rsidRDefault="00AE6D0A">
      <w:pPr>
        <w:pStyle w:val="Standard"/>
      </w:pPr>
      <w:r>
        <w:t>—Mit tehettem volna, sürgősen megparancsoltam, hogy azonnal meneküljünk minél távolabb, mert ha egy újabb rakétájuk a második kéményt is tönkreteszi, akkor nekünk végünk, örökre ott ragadunk ann</w:t>
      </w:r>
      <w:r>
        <w:t>ál a szigetnél, amit igencsak nem szerettem volna, mert nem kifejezetten barátságosak! Nem vagyok én hadihajó, nem harcolni küldtek csak felderíteni, és a lényeget úgyis megtudtam már, hogy hol érte baj az előző hajót! Hiszen láttam a Fergeteget! A nevét i</w:t>
      </w:r>
      <w:r>
        <w:t>s el tudtam olvasni a távcsővel! Nem hiszem hogy bárki is életben lenne a rajta utazók közül, ezek a vérszomjas bennszülöttek biztos mindegyiküket kiirtották! És igazán nem mehettem közelebb a Fergeteghez, a parttól jó egy kilométerre voltam, amikor lőttek</w:t>
      </w:r>
      <w:r>
        <w:t xml:space="preserve"> ránk a rakétákkal, a távolsághoz képest meglepően pontosan céloztak, egészen biztos hogy ha közelebb megyek, akár csak még kétszáz métert is, ripityára lövik szét a hajómat, s elsüllyesztenek! A távcsövön át úgy láttam, az egész partot végestelen-végig sű</w:t>
      </w:r>
      <w:r>
        <w:t>rűn szegélyezik a rakétáik kilövőállásai, semmi esélyem nem lett volna ellenük!</w:t>
      </w:r>
    </w:p>
    <w:p w:rsidR="0053119E" w:rsidRDefault="00AE6D0A">
      <w:pPr>
        <w:pStyle w:val="Standard"/>
      </w:pPr>
      <w:r>
        <w:tab/>
        <w:t>Magadár eltűnődött, majd kissé szomorúan kezdte vonogatni a vállát.</w:t>
      </w:r>
    </w:p>
    <w:p w:rsidR="0053119E" w:rsidRDefault="00AE6D0A">
      <w:pPr>
        <w:pStyle w:val="Standard"/>
      </w:pPr>
      <w:r>
        <w:t>—Most legalább tudjuk, hogy biztos végük van! Mi mindenesetre megtettünk minden tőlünk telhetőt értük!</w:t>
      </w:r>
    </w:p>
    <w:p w:rsidR="0053119E" w:rsidRDefault="00AE6D0A">
      <w:pPr>
        <w:pStyle w:val="Standard"/>
      </w:pPr>
      <w:r>
        <w:t>—Így</w:t>
      </w:r>
      <w:r>
        <w:t xml:space="preserve"> igaz, uram! - válaszolta megkönnyebbülve a Siker kapitánya, örülve, hogy Magadár semmiért sem hibáztatja őt.</w:t>
      </w:r>
    </w:p>
    <w:p w:rsidR="0053119E" w:rsidRDefault="0053119E">
      <w:pPr>
        <w:pStyle w:val="Standard"/>
      </w:pPr>
    </w:p>
    <w:p w:rsidR="0053119E" w:rsidRDefault="00AE6D0A">
      <w:pPr>
        <w:pStyle w:val="Standard"/>
        <w:jc w:val="center"/>
      </w:pPr>
      <w:r>
        <w:t>* * *</w:t>
      </w:r>
    </w:p>
    <w:p w:rsidR="0053119E" w:rsidRDefault="0053119E">
      <w:pPr>
        <w:pStyle w:val="Standard"/>
      </w:pPr>
    </w:p>
    <w:p w:rsidR="0053119E" w:rsidRDefault="00AE6D0A">
      <w:pPr>
        <w:pStyle w:val="Standard"/>
      </w:pPr>
      <w:r>
        <w:tab/>
        <w:t>Magadár népszerűsége valóban megnőtt a mentőexpedíció okából, méghozzá nem is kevéssel: az újabb közvélemény</w:t>
      </w:r>
      <w:r>
        <w:softHyphen/>
        <w:t xml:space="preserve">kutatások már azt mutatták, </w:t>
      </w:r>
      <w:r>
        <w:t>hogy a biztosan szavazók hetvenkét százaléka adná rá a voksát! Ez pedig több mint elég volt a fényes győzelemhez, még akkor is, ha úgy számolja, hogy a bizonytalankodók túlnyomó többsége az utolsó pillanatban Morevire szavazna. Ami persze kizárt. Azoknak l</w:t>
      </w:r>
      <w:r>
        <w:t>egfeljebb a felét számíthatja More</w:t>
      </w:r>
      <w:r>
        <w:softHyphen/>
        <w:t>vi pártolójául.</w:t>
      </w:r>
    </w:p>
    <w:p w:rsidR="0053119E" w:rsidRDefault="00AE6D0A">
      <w:pPr>
        <w:pStyle w:val="Standard"/>
      </w:pPr>
      <w:r>
        <w:tab/>
        <w:t>Magadár tehát fölöttébb elégedett volt, de Tioláj bizony annál szomorúbb! Az a kevés reménye is elpárolgott, ami eddig volt! Sírt, zokogott egész nap, Magadár már attól félt, a leány megőrül! Vígasztalgat</w:t>
      </w:r>
      <w:r>
        <w:t>ta amennyire csak tudta, még azt is javasolta neki, hogy menjen a csi</w:t>
      </w:r>
      <w:r>
        <w:softHyphen/>
        <w:t>szíkhez, ott talán megnyugszik, jobb ott az élet, mert kedvesen bánnak a nőkkel, finomak az ételek, Tioláj anyja is ott él, sőt, Tioláj már viszonylag elfogadhatóan beszél csiszíül, mess</w:t>
      </w:r>
      <w:r>
        <w:t>ze nem tökéletesen ugyan, de eléggé érthetően hiszen szorgalmasan tanulta ezt a nyelvet az utóbbi esztendőben, más dolga nem is akadt…</w:t>
      </w:r>
    </w:p>
    <w:p w:rsidR="0053119E" w:rsidRDefault="00AE6D0A">
      <w:pPr>
        <w:pStyle w:val="Standard"/>
      </w:pPr>
      <w:r>
        <w:tab/>
        <w:t>De Tioláj csak a fejét rázta.</w:t>
      </w:r>
    </w:p>
    <w:p w:rsidR="0053119E" w:rsidRDefault="00AE6D0A">
      <w:pPr>
        <w:pStyle w:val="Standard"/>
      </w:pPr>
      <w:r>
        <w:t>—Szó sem lehet róla egyelőre! Nem akarok udvariatlan lenni ott senkivel, márpedig nem lenn</w:t>
      </w:r>
      <w:r>
        <w:t>ék rá képes, hogy egyelőre bárki férfival is lefeküdjek!</w:t>
      </w:r>
    </w:p>
    <w:p w:rsidR="0053119E" w:rsidRDefault="00AE6D0A">
      <w:pPr>
        <w:pStyle w:val="Standard"/>
      </w:pPr>
      <w:r>
        <w:t>—Tioláj, az élet nem áll meg, ha valaki meghal! Csak annak az élete múlik el, másoké folytatódik!</w:t>
      </w:r>
    </w:p>
    <w:p w:rsidR="0053119E" w:rsidRDefault="00AE6D0A">
      <w:pPr>
        <w:pStyle w:val="Standard"/>
      </w:pPr>
      <w:r>
        <w:t xml:space="preserve">—Az igaz. És egyszer majd talán én is megvígasztalódom. Amennyire Tuamot ismerem, ő sem kívánná hogy </w:t>
      </w:r>
      <w:r>
        <w:t>bánatomban öngyilkos legyek, még azt sem, hogy soha többé ne érezzem senki szeretetét, azt pedig mint génsérült, valóban csak Csiszíföldön kaphatok. De ezt nem tehetem csak akkor, ha egészen biztos vagyok benne, hogy Tuam meghalt!</w:t>
      </w:r>
    </w:p>
    <w:p w:rsidR="0053119E" w:rsidRDefault="00AE6D0A">
      <w:pPr>
        <w:pStyle w:val="Standard"/>
      </w:pPr>
      <w:r>
        <w:t>—Miféle bizonyíték kellen</w:t>
      </w:r>
      <w:r>
        <w:t>e még neked?!</w:t>
      </w:r>
    </w:p>
    <w:p w:rsidR="0053119E" w:rsidRDefault="00AE6D0A">
      <w:pPr>
        <w:pStyle w:val="Standard"/>
      </w:pPr>
      <w:r>
        <w:t>—Nem tudom. De a Siker kapitánya szerint a Fergeteg teljesen épnek látszott! Vagyis nem úgy lett vége, hogy a szigetlakók szétlőtték rakétákkal! Lehet tehát hogy a legénysége is ép, úgy értem hogy elfoghatták őket, s akkor Tuam is élhet még!</w:t>
      </w:r>
    </w:p>
    <w:p w:rsidR="0053119E" w:rsidRDefault="00AE6D0A">
      <w:pPr>
        <w:pStyle w:val="Standard"/>
      </w:pPr>
      <w:r>
        <w:t>—Hagyd már ezt a képtelenséget Tioláj, nem volt még elég a képzelődésből?!</w:t>
      </w:r>
    </w:p>
    <w:p w:rsidR="0053119E" w:rsidRDefault="00AE6D0A">
      <w:pPr>
        <w:pStyle w:val="Standard"/>
      </w:pPr>
      <w:r>
        <w:t>—Bátorkodlak emlékeztetni rá, hogy amikor a mentőexpedíciót javasoltam, még abban sem hittél, hogy egyáltalán bármi nyomra is bukkan majd! - vetette oda csípősen a lány.</w:t>
      </w:r>
    </w:p>
    <w:p w:rsidR="0053119E" w:rsidRDefault="00AE6D0A">
      <w:pPr>
        <w:pStyle w:val="Standard"/>
      </w:pPr>
      <w:r>
        <w:t>—Jó. Elisme</w:t>
      </w:r>
      <w:r>
        <w:t>rem, mindazonáltal a lényeget illetően a Siker mégis kudarccal járt! Senkit nem mentett meg!</w:t>
      </w:r>
    </w:p>
    <w:p w:rsidR="0053119E" w:rsidRDefault="00AE6D0A">
      <w:pPr>
        <w:pStyle w:val="Standard"/>
      </w:pPr>
      <w:r>
        <w:t>—De már tudjuk, hogy hol keressük őket.</w:t>
      </w:r>
    </w:p>
    <w:p w:rsidR="0053119E" w:rsidRDefault="00AE6D0A">
      <w:pPr>
        <w:pStyle w:val="Standard"/>
      </w:pPr>
      <w:r>
        <w:t>—Ugyan miként?! Ha azt hiszed hogy odaküldök mégegy hajót hogy szétlőjék azt is, hát nagyon tévedsz! Ha el is tekintek a ha</w:t>
      </w:r>
      <w:r>
        <w:t>jó javíttatási költségétől, ami pedig szintén jócska pénz ám, kockáztassak további emberéleteket?! Különben is, mit tehetne egyetlen hajó egy egész sziget ellen?! Amiről még azt sem tudom, hogy pontosan mekkora! De tudom róla hogy nem ám holmi közönséges v</w:t>
      </w:r>
      <w:r>
        <w:t>ademberek, ha egyszer rakétáik vannak! Ha bárki is él még a Fergeteg legénységéből, az biztos hogy örökre ott marad, mert nem tudom kiszabadítani! Sem én, sem más! Rakétafegyverek! Huh! Amik visznek legalább egy kilométerre!</w:t>
      </w:r>
    </w:p>
    <w:p w:rsidR="0053119E" w:rsidRDefault="00AE6D0A">
      <w:pPr>
        <w:pStyle w:val="Standard"/>
      </w:pPr>
      <w:r>
        <w:t>—Nem olyan nagy dolog az, viszn</w:t>
      </w:r>
      <w:r>
        <w:t>ek olyan messzire az evol ágyúk is!</w:t>
      </w:r>
    </w:p>
    <w:p w:rsidR="0053119E" w:rsidRDefault="00AE6D0A">
      <w:pPr>
        <w:pStyle w:val="Standard"/>
      </w:pPr>
      <w:r>
        <w:t xml:space="preserve">—Az igaz, még messzebbre is, csakhogy nekem nincsenek ágyúim! Pénzem sincs ilyesmire! És még akkor is legalábbis kétesélyes volna egy efféle csetepaté! Aztán meg gondoltál-e arra te lány, hogy ha kitör a harc, akkor még </w:t>
      </w:r>
      <w:r>
        <w:t>győzelem esetében is megölhetik a szigetiek a te Tua</w:t>
      </w:r>
      <w:r>
        <w:softHyphen/>
        <w:t>mo</w:t>
      </w:r>
      <w:r>
        <w:softHyphen/>
        <w:t>dat, már ha él még egyáltalán, amit erősen kétlek?!</w:t>
      </w:r>
    </w:p>
    <w:p w:rsidR="0053119E" w:rsidRDefault="00AE6D0A">
      <w:pPr>
        <w:pStyle w:val="Standard"/>
      </w:pPr>
      <w:r>
        <w:t>—Jobb a biztosat tudni a bizonytalan helyett.</w:t>
      </w:r>
    </w:p>
    <w:p w:rsidR="0053119E" w:rsidRDefault="00AE6D0A">
      <w:pPr>
        <w:pStyle w:val="Standard"/>
      </w:pPr>
      <w:r>
        <w:t>—Térj már magadhoz Tioláj, és lásd be hogy én semmit nem tehetek! Nem én vagyok Behnot elnöke, itt meg</w:t>
      </w:r>
      <w:r>
        <w:t xml:space="preserve"> legfeljebb egy komoly háború hozhatna sikert, még az is csak kétes sikert! De nem vagyok elnök, s nem hiszem hogy még elnökként is tennék ilyesmit!</w:t>
      </w:r>
    </w:p>
    <w:p w:rsidR="0053119E" w:rsidRDefault="0053119E">
      <w:pPr>
        <w:pStyle w:val="Standard"/>
      </w:pPr>
    </w:p>
    <w:p w:rsidR="0053119E" w:rsidRDefault="00AE6D0A">
      <w:pPr>
        <w:pStyle w:val="Standard"/>
      </w:pPr>
      <w:r>
        <w:tab/>
        <w:t>Magadár valóban nem volt elnök, elnök volt ellenben Mo</w:t>
      </w:r>
      <w:r>
        <w:softHyphen/>
        <w:t>revi! És Mo</w:t>
      </w:r>
      <w:r>
        <w:softHyphen/>
        <w:t>re</w:t>
      </w:r>
      <w:r>
        <w:softHyphen/>
        <w:t>vit igencsak aggasztotta a legutóbb</w:t>
      </w:r>
      <w:r>
        <w:t>i közvéle</w:t>
      </w:r>
      <w:r>
        <w:softHyphen/>
        <w:t>mény</w:t>
      </w:r>
      <w:r>
        <w:softHyphen/>
        <w:t>kutatás. S nemcsak őt aggasztotta, de feleségét is.</w:t>
      </w:r>
    </w:p>
    <w:p w:rsidR="0053119E" w:rsidRDefault="00AE6D0A">
      <w:pPr>
        <w:pStyle w:val="Standard"/>
      </w:pPr>
      <w:r>
        <w:t>—Igazán csinálhatnál már végre valamit - pörölt vele nem</w:t>
      </w:r>
      <w:r>
        <w:softHyphen/>
        <w:t>egyszer Csallurma - mert ha csak ücsörögsz itt szép nyugodtan a régi sikereiden, akkor ez a Magadár egykettőre leköröz téged, sőt ez</w:t>
      </w:r>
      <w:r>
        <w:t>t már meg is tette! Vagy nem akarsz elnök lenni jövőre is?!</w:t>
      </w:r>
    </w:p>
    <w:p w:rsidR="0053119E" w:rsidRDefault="00AE6D0A">
      <w:pPr>
        <w:pStyle w:val="Standard"/>
      </w:pPr>
      <w:r>
        <w:t>—Akarok, persze hogy akarok…</w:t>
      </w:r>
    </w:p>
    <w:p w:rsidR="0053119E" w:rsidRDefault="00AE6D0A">
      <w:pPr>
        <w:pStyle w:val="Standard"/>
      </w:pPr>
      <w:r>
        <w:t>—Akkor pedig tégy valamit!</w:t>
      </w:r>
    </w:p>
    <w:p w:rsidR="0053119E" w:rsidRDefault="00AE6D0A">
      <w:pPr>
        <w:pStyle w:val="Standard"/>
      </w:pPr>
      <w:r>
        <w:t>—Micsodát?!</w:t>
      </w:r>
    </w:p>
    <w:p w:rsidR="0053119E" w:rsidRDefault="00AE6D0A">
      <w:pPr>
        <w:pStyle w:val="Standard"/>
      </w:pPr>
      <w:r>
        <w:t>—Én mondjam meg neked, a nő?! De jól van! Megmondom! Meg én! De csak akkor, ha teljesíted egy kívánságomat!</w:t>
      </w:r>
    </w:p>
    <w:p w:rsidR="0053119E" w:rsidRDefault="00AE6D0A">
      <w:pPr>
        <w:pStyle w:val="Standard"/>
      </w:pPr>
      <w:r>
        <w:t>—Bolond beszéd, láta</w:t>
      </w:r>
      <w:r>
        <w:t>tlanban nem ígérek semmit!</w:t>
      </w:r>
    </w:p>
    <w:p w:rsidR="0053119E" w:rsidRDefault="00AE6D0A">
      <w:pPr>
        <w:pStyle w:val="Standard"/>
      </w:pPr>
      <w:r>
        <w:t>—Aha, még akkor sem ha megmondom, miként fogd ki a szelet Ma</w:t>
      </w:r>
      <w:r>
        <w:softHyphen/>
        <w:t>gadár vitorlájából?!</w:t>
      </w:r>
    </w:p>
    <w:p w:rsidR="0053119E" w:rsidRDefault="00AE6D0A">
      <w:pPr>
        <w:pStyle w:val="Standard"/>
      </w:pPr>
      <w:r>
        <w:t>—Aztán honnan tudjam hogy jó lesz-e az ötleted?!</w:t>
      </w:r>
    </w:p>
    <w:p w:rsidR="0053119E" w:rsidRDefault="00AE6D0A">
      <w:pPr>
        <w:pStyle w:val="Standard"/>
      </w:pPr>
      <w:r>
        <w:t>—Megelégszem azzal, hogy akkor teljesíted a kívánságomat, ha te magad elismered, hogy jó ötletet a</w:t>
      </w:r>
      <w:r>
        <w:t>dtam!</w:t>
      </w:r>
    </w:p>
    <w:p w:rsidR="0053119E" w:rsidRDefault="00AE6D0A">
      <w:pPr>
        <w:pStyle w:val="Standard"/>
      </w:pPr>
      <w:r>
        <w:t>—Jó, így már mindjárt más, de csak ha én magam is elismerem! És csak ha nem kérsz lehetetlent!</w:t>
      </w:r>
    </w:p>
    <w:p w:rsidR="0053119E" w:rsidRDefault="00AE6D0A">
      <w:pPr>
        <w:pStyle w:val="Standard"/>
      </w:pPr>
      <w:r>
        <w:t>—Helyes! Na figyelj csak! Magadár most a szerelem bajnokaként tetszeleg mindenki előtt, sőt még azzal is henceg, hogy mennyire a szívén viseli minden behno</w:t>
      </w:r>
      <w:r>
        <w:t>ti polgár sorsát, mert lám, még mentőexpedíciót is szervezett! Mi lenne, ha te meg bosszúhadjáratot szerveznél?!</w:t>
      </w:r>
    </w:p>
    <w:p w:rsidR="0053119E" w:rsidRDefault="00AE6D0A">
      <w:pPr>
        <w:pStyle w:val="Standard"/>
      </w:pPr>
      <w:r>
        <w:t>—Én?! És micsodát, bosszúhadjáratot?! A világ túlfelére?! Elment az eszed, asszony?!</w:t>
      </w:r>
    </w:p>
    <w:p w:rsidR="0053119E" w:rsidRDefault="00AE6D0A">
      <w:pPr>
        <w:pStyle w:val="Standard"/>
      </w:pPr>
      <w:r>
        <w:t xml:space="preserve">—Csöppet sem! Figyelj rám! Lehet hogy a tengerészek a </w:t>
      </w:r>
      <w:r>
        <w:t>Fergetegről még mindig élnek! Az újságok naponta írnak arról, hogy a lányod…</w:t>
      </w:r>
    </w:p>
    <w:p w:rsidR="0053119E" w:rsidRDefault="00AE6D0A">
      <w:pPr>
        <w:pStyle w:val="Standard"/>
      </w:pPr>
      <w:r>
        <w:t>—Tioláj nem a lányom! Nincs lányom!</w:t>
      </w:r>
    </w:p>
    <w:p w:rsidR="0053119E" w:rsidRDefault="00AE6D0A">
      <w:pPr>
        <w:pStyle w:val="Standard"/>
      </w:pPr>
      <w:r>
        <w:t>—Jó, jó, persze, mindegy. Szóval írnak arról, hogy Tioláj még mindig reménykedik benne, hogy az a Tuam él!</w:t>
      </w:r>
    </w:p>
    <w:p w:rsidR="0053119E" w:rsidRDefault="00AE6D0A">
      <w:pPr>
        <w:pStyle w:val="Standard"/>
      </w:pPr>
      <w:r>
        <w:t>—Bolond.</w:t>
      </w:r>
    </w:p>
    <w:p w:rsidR="0053119E" w:rsidRDefault="00AE6D0A">
      <w:pPr>
        <w:pStyle w:val="Standard"/>
      </w:pPr>
      <w:r>
        <w:t>—Én?!</w:t>
      </w:r>
    </w:p>
    <w:p w:rsidR="0053119E" w:rsidRDefault="00AE6D0A">
      <w:pPr>
        <w:pStyle w:val="Standard"/>
      </w:pPr>
      <w:r>
        <w:t>—Nem, hanem Tioláj! H</w:t>
      </w:r>
      <w:r>
        <w:t>ogy is élhetne ennyi idővel később! Miért is tartották volna életben! Tioláj beleőrült a szerelembe, de ez nem is csoda egy génsérültnél!</w:t>
      </w:r>
    </w:p>
    <w:p w:rsidR="0053119E" w:rsidRDefault="00AE6D0A">
      <w:pPr>
        <w:pStyle w:val="Standard"/>
      </w:pPr>
      <w:r>
        <w:t>—Hogyne, ez biztos így van, de te ezt meglovagolhatnád! Képzeld csak el, felszerelsz egy csomó hadihajót, és kihirdete</w:t>
      </w:r>
      <w:r>
        <w:t>d, hogy azok a vademberek ott a szigeten ilyen meg olyan kegyetlenek, hadüzenet nélkül támadtak, ez becstelenség, és te nem tűrheted hogy így bánjanak a derék behnoti hajósokkal, s megbünteted őket! Egyben ez mentőexpedíció is lesz, igen, az, a te részedrő</w:t>
      </w:r>
      <w:r>
        <w:t>l is, mert reméled hogy igaza van Tio</w:t>
      </w:r>
      <w:r>
        <w:softHyphen/>
        <w:t>lájnak, és ha él még valaki a Fergeteg legénységéből, azt kiszabadítod, ez kötelességed is mint jó elnöknek! És te már nem egy nyamvadt kis kereskedelmi hajóval mész mint Magadár, mert te tényleg nem sajnálod a pénzt h</w:t>
      </w:r>
      <w:r>
        <w:t>a Behnot biztonságáról van szó, hanem mondjuk mész tegyük fel tíz hatalmas hadihajóval…</w:t>
      </w:r>
    </w:p>
    <w:p w:rsidR="0053119E" w:rsidRDefault="00AE6D0A">
      <w:pPr>
        <w:pStyle w:val="Standard"/>
      </w:pPr>
      <w:r>
        <w:t>—Elment az eszed, asszony?! Annyit nem küldhetek el a világ túlfelére, amikor bármikor támadhat Dzidinor!</w:t>
      </w:r>
    </w:p>
    <w:p w:rsidR="0053119E" w:rsidRDefault="00AE6D0A">
      <w:pPr>
        <w:pStyle w:val="Standard"/>
      </w:pPr>
      <w:r>
        <w:t>—Most béke van.</w:t>
      </w:r>
    </w:p>
    <w:p w:rsidR="0053119E" w:rsidRDefault="00AE6D0A">
      <w:pPr>
        <w:pStyle w:val="Standard"/>
      </w:pPr>
      <w:r>
        <w:t>—De csak mert egyforma erősek vagyunk. Ha én t</w:t>
      </w:r>
      <w:r>
        <w:t>íz hadihajót elküldök innen…</w:t>
      </w:r>
    </w:p>
    <w:p w:rsidR="0053119E" w:rsidRDefault="00AE6D0A">
      <w:pPr>
        <w:pStyle w:val="Standard"/>
      </w:pPr>
      <w:r>
        <w:t>—Jó, legyen akkor három. Még úgy is rögvest te leszel a hős az emberek szemében és nem Maga</w:t>
      </w:r>
      <w:r>
        <w:softHyphen/>
        <w:t xml:space="preserve">dár, mert az erőt mindig mindenki tiszteli! Főleg ha még nagy sikert is aratsz a szigetnél… sőt, egy kudarc kész katasztrófa lenne! De </w:t>
      </w:r>
      <w:r>
        <w:t>hát nem hiszem hogy nagy baj történhetne, a Siker jelentése szerint a szigetlakók valószínűleg jóval gyengébbek mint mi! A robbanóanyagaik sem valami jók, ha a rakétáikat lőporral töltik meg! Most még könnyű zsákmány az a sziget! Ami nem is jönne rosszul B</w:t>
      </w:r>
      <w:r>
        <w:t>ehnotnak, ugyebár! De ha nem is sikerül elfoglalni, ti politikusok nagyon értetek hozzá hogy a kudarcaitokat is nagy sikernek tüntessétek fel! Végülis a választási győzelmedhez elég, ha mondjuk néhány ezer bennszülöttet le</w:t>
      </w:r>
      <w:r>
        <w:softHyphen/>
        <w:t>kaszabolsz, megölsz, feldúlsz néh</w:t>
      </w:r>
      <w:r>
        <w:t>ány partmenti települést, aztán visszatérsz hogy kész, bosszút álltál, nem hagytad Beh</w:t>
      </w:r>
      <w:r>
        <w:softHyphen/>
        <w:t>not méltóságát sárba tiporni! Én azt hiszem nem kockáztatsz sokat, elég ha a hadihajók a lövegekkel szétlövik a sziget partmenti rakétaállásait, aztán már szabad az út a</w:t>
      </w:r>
      <w:r>
        <w:t xml:space="preserve"> sziget belsejébe! A hadihajóink pedig páncélozottak, nem hinném hogy végzetes bajt okozhatna bennük néhány mindössze lőporos rakéta!</w:t>
      </w:r>
    </w:p>
    <w:p w:rsidR="0053119E" w:rsidRDefault="00AE6D0A">
      <w:pPr>
        <w:pStyle w:val="Standard"/>
      </w:pPr>
      <w:r>
        <w:t>—Hm! Tudod mit?! Nem is adtál rossz tanácsot! Elismerésem!</w:t>
      </w:r>
    </w:p>
    <w:p w:rsidR="0053119E" w:rsidRDefault="00AE6D0A">
      <w:pPr>
        <w:pStyle w:val="Standard"/>
      </w:pPr>
      <w:r>
        <w:t xml:space="preserve">—Jó, akkor most halld a kívánságomat! Én is veled akarok menni </w:t>
      </w:r>
      <w:r>
        <w:t>a hadjáratra!</w:t>
      </w:r>
    </w:p>
    <w:p w:rsidR="0053119E" w:rsidRDefault="00AE6D0A">
      <w:pPr>
        <w:pStyle w:val="Standard"/>
      </w:pPr>
      <w:r>
        <w:t>—Micsoda?!</w:t>
      </w:r>
    </w:p>
    <w:p w:rsidR="0053119E" w:rsidRDefault="00AE6D0A">
      <w:pPr>
        <w:pStyle w:val="Standard"/>
      </w:pPr>
      <w:r>
        <w:t>—Úgy ám! Végre már igazi csatát akarok látni, háborút, diadalt! Azt akarom hogy úrnőnek nevezhessenek azok a mocskos bennszülöttek! Hódítást akarok, diadalmenetet, melletted akarok állni, mint a győztes hadvezér felesége!</w:t>
      </w:r>
    </w:p>
    <w:p w:rsidR="0053119E" w:rsidRDefault="00AE6D0A">
      <w:pPr>
        <w:pStyle w:val="Standard"/>
      </w:pPr>
      <w:r>
        <w:t xml:space="preserve">—Hagyj </w:t>
      </w:r>
      <w:r>
        <w:t>már békén, hát miről beszélsz te, én el sem akartam menni oda, nem az én dolgom az ilyesmi, én elnök vagyok, tényleg nem hadvezér!</w:t>
      </w:r>
    </w:p>
    <w:p w:rsidR="0053119E" w:rsidRDefault="00AE6D0A">
      <w:pPr>
        <w:pStyle w:val="Standard"/>
      </w:pPr>
      <w:r>
        <w:t>—Csakhogy én hadvezérnek akarlak látni téged! Különben is úgy lesz igazán nagy a népszerűséged! Ha csak a hajókat küldöd és a</w:t>
      </w:r>
      <w:r>
        <w:t xml:space="preserve"> parancsot adod ki, az tizedannyit sem ér, mintha te térsz haza diadalmasan!</w:t>
      </w:r>
    </w:p>
    <w:p w:rsidR="0053119E" w:rsidRDefault="00AE6D0A">
      <w:pPr>
        <w:pStyle w:val="Standard"/>
      </w:pPr>
      <w:r>
        <w:t>—Ebben van valami… - gondolkodott el Morevi.</w:t>
      </w:r>
    </w:p>
    <w:p w:rsidR="0053119E" w:rsidRDefault="00AE6D0A">
      <w:pPr>
        <w:pStyle w:val="Standard"/>
      </w:pPr>
      <w:r>
        <w:t xml:space="preserve">—És Magadár már nagyon megelőzött! És én utazni akarok, messzi tájakat látni, és azt akarom, hogy mindenki előttem hajbókoljon azon a </w:t>
      </w:r>
      <w:r>
        <w:t>szigeten! Tiszteletet és alázatot akarok látni az emberek szemében! Tudd meg, hogy mindigis irigyeltem a barbár királynőket!</w:t>
      </w:r>
    </w:p>
    <w:p w:rsidR="0053119E" w:rsidRDefault="00AE6D0A">
      <w:pPr>
        <w:pStyle w:val="Standard"/>
      </w:pPr>
      <w:r>
        <w:t>—Na jó, nem bánom, végülis elég nagyok azok a hadihajók, néhány polgári utas elférhet rajtuk…</w:t>
      </w:r>
    </w:p>
    <w:p w:rsidR="0053119E" w:rsidRDefault="00AE6D0A">
      <w:pPr>
        <w:pStyle w:val="Standard"/>
      </w:pPr>
      <w:r>
        <w:t xml:space="preserve">—Úgy van! Nemcsak én megyek, elhívom </w:t>
      </w:r>
      <w:r>
        <w:t>majd a barátnőimet is!</w:t>
      </w:r>
    </w:p>
    <w:p w:rsidR="0053119E" w:rsidRDefault="00AE6D0A">
      <w:pPr>
        <w:pStyle w:val="Standard"/>
      </w:pPr>
      <w:r>
        <w:t>—Miről beszélsz?!</w:t>
      </w:r>
    </w:p>
    <w:p w:rsidR="0053119E" w:rsidRDefault="00AE6D0A">
      <w:pPr>
        <w:pStyle w:val="Standard"/>
      </w:pPr>
      <w:r>
        <w:t>—Hallottad, nem?! Vagy azt hitted, egyedül fogok unatkozni a hosszú úton?! Meg aztán, ha én, az ország Első Asszonya megyek, biztos más is hozza majd a feleségét! Persze nem az egyszerű katonák, de a vezérkar!</w:t>
      </w:r>
    </w:p>
    <w:p w:rsidR="0053119E" w:rsidRDefault="00AE6D0A">
      <w:pPr>
        <w:pStyle w:val="Standard"/>
      </w:pPr>
      <w:r>
        <w:t>—Ez i</w:t>
      </w:r>
      <w:r>
        <w:t>gaz… De hát egy komoly hadjáratban…</w:t>
      </w:r>
    </w:p>
    <w:p w:rsidR="0053119E" w:rsidRDefault="00AE6D0A">
      <w:pPr>
        <w:pStyle w:val="Standard"/>
      </w:pPr>
      <w:r>
        <w:t>—Eh! Most nem Dzidinor ellen megyünk, hanem sokkal gyön</w:t>
      </w:r>
      <w:r>
        <w:softHyphen/>
        <w:t>gébb az ellenség, és ez a jó, az izgalmas! Igazi szórakozás a javából!</w:t>
      </w:r>
    </w:p>
    <w:p w:rsidR="0053119E" w:rsidRDefault="00AE6D0A">
      <w:pPr>
        <w:pStyle w:val="Standard"/>
      </w:pPr>
      <w:r>
        <w:t>—Na jó! Te jöhetsz, végtére tényleg te adtad a jó tanácsot, bár elvárom hogy ezt ne hangoztas</w:t>
      </w:r>
      <w:r>
        <w:t>d! Aztán hogy ki jön még nő, majd meglátjuk! Sok biztos nem, mert ez akkor is hadjárat, komoly, férfias vállalkozás!</w:t>
      </w:r>
    </w:p>
    <w:p w:rsidR="0053119E" w:rsidRDefault="00AE6D0A">
      <w:pPr>
        <w:pStyle w:val="Standard"/>
      </w:pPr>
      <w:r>
        <w:t>—Ó, nem gondoltam én sokra, csak öt-hat jó ismerősömre!</w:t>
      </w:r>
    </w:p>
    <w:p w:rsidR="0053119E" w:rsidRDefault="00AE6D0A">
      <w:pPr>
        <w:pStyle w:val="Standard"/>
      </w:pPr>
      <w:r>
        <w:t>—Annyi helyet talán szorítunk nektek! - veregette meg Csal</w:t>
      </w:r>
      <w:r>
        <w:softHyphen/>
        <w:t>lurma vállát Morevi elnö</w:t>
      </w:r>
      <w:r>
        <w:t>k.</w:t>
      </w:r>
    </w:p>
    <w:p w:rsidR="0053119E" w:rsidRDefault="00AE6D0A">
      <w:pPr>
        <w:pStyle w:val="Standard"/>
        <w:jc w:val="center"/>
      </w:pPr>
      <w:r>
        <w:t>* * *</w:t>
      </w:r>
    </w:p>
    <w:p w:rsidR="0053119E" w:rsidRDefault="0053119E">
      <w:pPr>
        <w:pStyle w:val="Standard"/>
      </w:pPr>
    </w:p>
    <w:p w:rsidR="0053119E" w:rsidRDefault="00AE6D0A">
      <w:pPr>
        <w:pStyle w:val="Standard"/>
      </w:pPr>
      <w:r>
        <w:tab/>
        <w:t>Efféle nagyobb vállalkozás persze nem megy egyik napról a másikra, no meg arra is jó egy kis időt hagyni, hogy az emberek érdeklődése felcsigázódjék! Így aztán Csallurma javaslatától számítva egy hónap is eltelt, mire három hatalmas hadihajó nek</w:t>
      </w:r>
      <w:r>
        <w:t>ivágott az óceánnak, fedélzetén Morevi elnökkel és Csallurmával. És Csallurma néhány barátnőjével, természetesen. Magától értetődően mind előkelő nők voltak, roppantul előkelőek, fontos beosztást betöltő férfiak, jobbára miniszterek feleségei, mint például</w:t>
      </w:r>
      <w:r>
        <w:t xml:space="preserve"> a vezérkari főnök felesége, a külügyminiszter felesége, az Állambiztonsági Hivatal vezetőjének a felesége, a Legfelsőbb Bíróság elnökének a felesége, a Legfőbb Ügyész felesége, az Összevont Behnoti Véderők Egyesült Főparancsnoksága Hadászati Főtanácsadójá</w:t>
      </w:r>
      <w:r>
        <w:t>nak a felesége, az Erkölcstisztasági Hivatal Elnöknője, s más hasonló prominens személyiségek. Végülis tizennyolc nő utazott a hadjáratra, természetesen nem harcolni csak nézelődni, mind szívesen láttak volna egy igazi csetepatét, hadjáratot, természetesen</w:t>
      </w:r>
      <w:r>
        <w:t xml:space="preserve"> csak amolyan kirándulásféle hadjáratot, ahol az ellenség gyönge, Behnot katonái pedig diadalmasak!</w:t>
      </w:r>
    </w:p>
    <w:p w:rsidR="0053119E" w:rsidRDefault="00AE6D0A">
      <w:pPr>
        <w:pStyle w:val="Standard"/>
      </w:pPr>
      <w:r>
        <w:tab/>
        <w:t>Ez a hónap úgy tűnt, meghozta a sikert Morevinek, és végleg sírba tette Magadár elnöki reménységeit. A legutolsó, köz</w:t>
      </w:r>
      <w:r>
        <w:softHyphen/>
        <w:t>vetlenül az indulás előtti héten tart</w:t>
      </w:r>
      <w:r>
        <w:t>ott közvélemény</w:t>
      </w:r>
      <w:r>
        <w:softHyphen/>
        <w:t>kutatás szerint a biztosan szavazóknak már csak huszonegy és fél százaléka szavazna Magadárra! Ez még akkor is kevés, ha az ötszázalékos hibahatár Magadárnak kedvezne, azzal együtt is csak huszonhét százalék körüli lenne a támogatottsága!</w:t>
      </w:r>
    </w:p>
    <w:p w:rsidR="0053119E" w:rsidRDefault="00AE6D0A">
      <w:pPr>
        <w:pStyle w:val="Standard"/>
      </w:pPr>
      <w:r>
        <w:tab/>
      </w:r>
      <w:r>
        <w:t xml:space="preserve">Magadár gyakorlatilag már le is mondott minden reményről. És kissé meg is haragudott Tiolájra. Ha Tioláj nem javasolja a mentőexpedíciót, most sokkal jobban állna, mert akkor nem tudják meg, melyik szigeten csalták tőrbe a Fergeteget, és akkor most Morevi </w:t>
      </w:r>
      <w:r>
        <w:t>sem indíthatna háborút! Akkor nem változtathatta volna át Morevi igazi hadjárattá a választási hadjáratot!</w:t>
      </w:r>
    </w:p>
    <w:p w:rsidR="0053119E" w:rsidRDefault="00AE6D0A">
      <w:pPr>
        <w:pStyle w:val="Standard"/>
      </w:pPr>
      <w:r>
        <w:tab/>
        <w:t>Morevi tehát győztesnek érezhette magát a közvélemény</w:t>
      </w:r>
      <w:r>
        <w:softHyphen/>
        <w:t>kutatási adatok szerint, az elnökválasztást illetően, de nem feledhette, hogy ennek ára van, m</w:t>
      </w:r>
      <w:r>
        <w:t xml:space="preserve">ert ez csak mintegy megelőlegezett választási győzelem! Ehhez még valóságosan is győzelmet kell aratnia! Mert Magadár nagyon veszélyes ellenfél volt, mint a szerelem lovagja, és csak úgy győzhette le, ha ő maga mint Behnot Hőse, a behnoti polgárok elszánt </w:t>
      </w:r>
      <w:r>
        <w:t>védelmezője indul útnak, szintén mintegy lovagként, de a szerelem helyett a behnotiak életét megvédelmezve! Be kell tehát tartsa az ígéretét, még ha semmi más választási ígéretét nem is fogja betartani, de ezt az egy ígéretét, hogy elmegy a szigetlakók ell</w:t>
      </w:r>
      <w:r>
        <w:t>en és győz, ezt mindenképpen be kell tartania!</w:t>
      </w:r>
    </w:p>
    <w:p w:rsidR="0053119E" w:rsidRDefault="00AE6D0A">
      <w:pPr>
        <w:pStyle w:val="Standard"/>
      </w:pPr>
      <w:r>
        <w:tab/>
        <w:t>Elvégre még ténylegesen nem szavaztak őrá, addig még hátra van néhány hónap… Muszáj tehát sikert aratnia!</w:t>
      </w:r>
    </w:p>
    <w:p w:rsidR="0053119E" w:rsidRDefault="00AE6D0A">
      <w:pPr>
        <w:pStyle w:val="Standard"/>
      </w:pPr>
      <w:r>
        <w:tab/>
        <w:t>És Magadár semmit nem tehetett ezellen. Egyáltalán semmit! Legfeljebb cikkeket irathatott volna az új</w:t>
      </w:r>
      <w:r>
        <w:t>ságokba, mely cikkekben kétség</w:t>
      </w:r>
      <w:r>
        <w:softHyphen/>
        <w:t>be</w:t>
      </w:r>
      <w:r>
        <w:softHyphen/>
        <w:t>vonja a hadjárat igazságosságát – ez azonban népszerűtlenné tette volna, s ugyan miként is érvelhetne, amikor valóban váratlanul támadtak rá a szigetiek az ő hajójára?! Vagy kételkedhetett volna e cikkekben a sikert illető</w:t>
      </w:r>
      <w:r>
        <w:t>en, mert hisz még azt sem tudják mekkora az a sziget, de mindenesetre eléggé nagynak tűnik, ezellen nem biztos hogy elég lesz három hadihajó! No igen, csakhogy ez meg úgy tűnne, mintha ő nem Behnotnak, de a vadembereknek kibicelne, egy ilyen cikk tehát töb</w:t>
      </w:r>
      <w:r>
        <w:t>bet ártana, mint használna!</w:t>
      </w:r>
    </w:p>
    <w:p w:rsidR="0053119E" w:rsidRDefault="00AE6D0A">
      <w:pPr>
        <w:pStyle w:val="Standard"/>
      </w:pPr>
      <w:r>
        <w:tab/>
        <w:t>Vagyis Magadár befogta a száját, s egyelőre csöndben maradt. Nem tehetett mást, igazán nem!</w:t>
      </w:r>
    </w:p>
    <w:p w:rsidR="0053119E" w:rsidRDefault="00AE6D0A">
      <w:pPr>
        <w:pStyle w:val="Standard"/>
      </w:pPr>
      <w:r>
        <w:tab/>
        <w:t>Különben is, nem olyan biztos hogy nem elég oda három hadihajó! Mert bár valóban csak három ment, de ezek igazán a legújabb építésű, l</w:t>
      </w:r>
      <w:r>
        <w:t>egmodernebb hadihajók voltak! Most nem spórolt a pénzzel Morevi elnök, persze nem a saját, hanem az Állam pénzét költögette. Mindegyik hajó kis híján száz méter hosszú volt, mindkét oldalán nagy lapátkerekekkel, mindegyiknek négy kéménye volt, ugyanennyi k</w:t>
      </w:r>
      <w:r>
        <w:t>azánnal, s min</w:t>
      </w:r>
      <w:r>
        <w:softHyphen/>
        <w:t>degyik hajón volt pontosan száz messzehordó ágyú! Hajónként pedig összesen hétszáz hivatásos katona utazott, a tengerészeken kívül, mindegyik a legelitebb ezredekből lett kiválogatva, tehát igazán értették a dolgukat, a pusztítás mesterségét</w:t>
      </w:r>
      <w:r>
        <w:t>!</w:t>
      </w:r>
    </w:p>
    <w:p w:rsidR="0053119E" w:rsidRDefault="00AE6D0A">
      <w:pPr>
        <w:pStyle w:val="Standard"/>
      </w:pPr>
      <w:r>
        <w:tab/>
        <w:t>És természetesen mindegyik hajó páncélozva volt, tetőtől-talpig, ha ugyan szabad ilyesmit mondani egy hajóra. More</w:t>
      </w:r>
      <w:r>
        <w:softHyphen/>
        <w:t>vi, talán mert féltette a bőrét, ki is próbálta e páncélok erejét, három hordó puskaport robbantatott fel egyszerre az egyik hadihajó pánc</w:t>
      </w:r>
      <w:r>
        <w:t>élozott fedélzetén. Az eredmény: a faburkolat a robbanás helyén megsemmisült, a fedélzet pedig jócskán behorpadt.</w:t>
      </w:r>
    </w:p>
    <w:p w:rsidR="0053119E" w:rsidRDefault="00AE6D0A">
      <w:pPr>
        <w:pStyle w:val="Standard"/>
      </w:pPr>
      <w:r>
        <w:tab/>
        <w:t>Behorpadt. Ennyi, nem több! A szigetlakók tehát legalábbis a hajóknak nem sokat árthatnak!</w:t>
      </w:r>
    </w:p>
    <w:p w:rsidR="0053119E" w:rsidRDefault="00AE6D0A">
      <w:pPr>
        <w:pStyle w:val="Standard"/>
      </w:pPr>
      <w:r>
        <w:tab/>
        <w:t>Most már el mert menni a hadjáratra Morevi, fel m</w:t>
      </w:r>
      <w:r>
        <w:t xml:space="preserve">ert szállni a hajóra. És azzal hencegett, hogy itt aztán tényleg nem történhet semmi baj, ez az akció igazi </w:t>
      </w:r>
      <w:r>
        <w:rPr>
          <w:rFonts w:ascii="Times New Roman CE" w:hAnsi="Times New Roman CE"/>
        </w:rPr>
        <w:t>„</w:t>
      </w:r>
      <w:r>
        <w:t>csiszí alapossággal</w:t>
      </w:r>
      <w:r>
        <w:rPr>
          <w:rFonts w:ascii="Times New Roman CE" w:hAnsi="Times New Roman CE"/>
        </w:rPr>
        <w:t>”</w:t>
      </w:r>
      <w:r>
        <w:t xml:space="preserve"> van megtervezve!</w:t>
      </w:r>
    </w:p>
    <w:p w:rsidR="0053119E" w:rsidRDefault="00AE6D0A">
      <w:pPr>
        <w:pStyle w:val="Standard"/>
      </w:pPr>
      <w:r>
        <w:tab/>
        <w:t>Még arra is volt gondja, hogy minden hajóra két újságírót is fel</w:t>
      </w:r>
      <w:r>
        <w:softHyphen/>
        <w:t>vegyen, egyet a kormányhű lapok valamelyiké</w:t>
      </w:r>
      <w:r>
        <w:t>ből, egyet pedig, pártatlanságát bizonyítandó, valamelyik ellenzéki lap</w:t>
      </w:r>
      <w:r>
        <w:softHyphen/>
        <w:t>ból, hogy legyen a hadjáratnak krónikása.</w:t>
      </w:r>
    </w:p>
    <w:p w:rsidR="0053119E" w:rsidRDefault="00AE6D0A">
      <w:pPr>
        <w:pStyle w:val="Standard"/>
        <w:jc w:val="center"/>
      </w:pPr>
      <w:r>
        <w:t>* * *</w:t>
      </w:r>
    </w:p>
    <w:p w:rsidR="0053119E" w:rsidRDefault="0053119E">
      <w:pPr>
        <w:pStyle w:val="Standard"/>
      </w:pPr>
    </w:p>
    <w:p w:rsidR="0053119E" w:rsidRDefault="00AE6D0A">
      <w:pPr>
        <w:pStyle w:val="Standard"/>
      </w:pPr>
      <w:r>
        <w:tab/>
        <w:t>Nyugodtan elmondható, hogy Behnotban mindenki a hadjárat sikerének szurkolt, kivéve Maga</w:t>
      </w:r>
      <w:r>
        <w:softHyphen/>
        <w:t xml:space="preserve">dárt, aki titokban tartotta ugyan az </w:t>
      </w:r>
      <w:r>
        <w:t>érzelmeit, de örült volna ha Morevi vagy otthagyja a fogát, vagy legalábbis csú</w:t>
      </w:r>
      <w:r>
        <w:softHyphen/>
        <w:t>fos kudarccal tér haza! És más okból, de igazság szerint Tioláj sem örült Morevi vállalkozásának, pedig azt hinné az ember, örül, hogy végre alaposan fel lesz derítve a sziget!</w:t>
      </w:r>
    </w:p>
    <w:p w:rsidR="0053119E" w:rsidRDefault="00AE6D0A">
      <w:pPr>
        <w:pStyle w:val="Standard"/>
      </w:pPr>
      <w:r>
        <w:tab/>
        <w:t>Hogy azonban mennyire másképp gondolkozott Tioláj, azt híven bizonyítja, hogy aggodalmait még Magadárral sem osztotta meg, hanem egy szép napon csak levelet hagyott neki hátra, hogy elment Osztalú</w:t>
      </w:r>
      <w:r>
        <w:softHyphen/>
        <w:t>riá</w:t>
      </w:r>
      <w:r>
        <w:softHyphen/>
        <w:t>ra, meglátogatni az anyját, aztán valóban el is utazo</w:t>
      </w:r>
      <w:r>
        <w:t>tt csak úgy, váratlanul.</w:t>
      </w:r>
    </w:p>
    <w:p w:rsidR="0053119E" w:rsidRDefault="00AE6D0A">
      <w:pPr>
        <w:pStyle w:val="Standard"/>
      </w:pPr>
      <w:r>
        <w:tab/>
        <w:t>De legelőször nem Zocsit kereste fel, hanem egyenesen Trixmi tekihez vezetett az útja.</w:t>
      </w:r>
    </w:p>
    <w:p w:rsidR="0053119E" w:rsidRDefault="00AE6D0A">
      <w:pPr>
        <w:pStyle w:val="Standard"/>
      </w:pPr>
      <w:r>
        <w:tab/>
        <w:t>Természetesen nem kereshette fel csak úgy akármelyik barbár a sziget tekijét, de Tioláj esete más volt, lévén hogy ő a Csiszík Barbár Barátja!</w:t>
      </w:r>
      <w:r>
        <w:t xml:space="preserve"> Azokat pedig szívesen látták Csiszí</w:t>
      </w:r>
      <w:r>
        <w:softHyphen/>
        <w:t xml:space="preserve">földön, persze bizonyos határok között. Például a királynőhöz még egy Barbár Barát sem nyerhetett könnyedén bebocsáttatást. De Trixmi mégsem volt a királynő, és Tiolájt is ismerte. Persze magától értetődően a látogatás </w:t>
      </w:r>
      <w:r>
        <w:t>előtt Tiolájon is elvégezték a szokásos rövidített egészségügyi vizsgálatokat, ami ezért alig vett igénybe többet mint három órát. Ez ugyanis lényegesen felületesebb vizsgálat volt, mint ami a befogadást előzi meg.</w:t>
      </w:r>
    </w:p>
    <w:p w:rsidR="0053119E" w:rsidRDefault="00AE6D0A">
      <w:pPr>
        <w:pStyle w:val="Standard"/>
      </w:pPr>
      <w:r>
        <w:tab/>
        <w:t xml:space="preserve">Ennek végeztével azonban Trixmi </w:t>
      </w:r>
      <w:r>
        <w:t>ugyancsak barátságosan fogadta a lányt, még át is ölelte, sőt, csiszí szokás szerint arcát Tioláj arcához dörgölte, pedig a csiszík ezt csak egymással szokták, nem barbárokkal, még Barbár Baráttal sem. De Trixmi kedvelte Tiolájt.</w:t>
      </w:r>
    </w:p>
    <w:p w:rsidR="0053119E" w:rsidRDefault="00AE6D0A">
      <w:pPr>
        <w:pStyle w:val="Standard"/>
      </w:pPr>
      <w:r>
        <w:t>—Mi szél hozott erre, Tiol</w:t>
      </w:r>
      <w:r>
        <w:t>áj? - kérdezte tőle.</w:t>
      </w:r>
    </w:p>
    <w:p w:rsidR="0053119E" w:rsidRDefault="00AE6D0A">
      <w:pPr>
        <w:pStyle w:val="Standard"/>
      </w:pPr>
      <w:r>
        <w:t>—Hát, kíváncsi voltam rád!</w:t>
      </w:r>
    </w:p>
    <w:p w:rsidR="0053119E" w:rsidRDefault="00AE6D0A">
      <w:pPr>
        <w:pStyle w:val="Standard"/>
      </w:pPr>
      <w:r>
        <w:t>—Ugyan miért? Hiszen ti barbárok azt szoktátok mondogatni, hogy Csi</w:t>
      </w:r>
      <w:r>
        <w:softHyphen/>
        <w:t>szíföldön semmi fontos nem szokott történni, mert Csiszíföld az örök nyugalom és változatlanság hazája! Hej, pedig ha tudnád…! - szólt Trixm</w:t>
      </w:r>
      <w:r>
        <w:t>i, és legyintett egyet.</w:t>
      </w:r>
    </w:p>
    <w:p w:rsidR="0053119E" w:rsidRDefault="00AE6D0A">
      <w:pPr>
        <w:pStyle w:val="Standard"/>
      </w:pPr>
      <w:r>
        <w:t>—Ha mit tudnék? - kérdezte Tioláj, és tényleg kíváncsi lett.</w:t>
      </w:r>
    </w:p>
    <w:p w:rsidR="0053119E" w:rsidRDefault="00AE6D0A">
      <w:pPr>
        <w:pStyle w:val="Standard"/>
      </w:pPr>
      <w:r>
        <w:t>—Hát csak azt például, hogy mi történt épp a királynővel, alig néhány hete!</w:t>
      </w:r>
    </w:p>
    <w:p w:rsidR="0053119E" w:rsidRDefault="00AE6D0A">
      <w:pPr>
        <w:pStyle w:val="Standard"/>
      </w:pPr>
      <w:r>
        <w:t>—Csak nem megint egy merénylet?!</w:t>
      </w:r>
    </w:p>
    <w:p w:rsidR="0053119E" w:rsidRDefault="00AE6D0A">
      <w:pPr>
        <w:pStyle w:val="Standard"/>
      </w:pPr>
      <w:r>
        <w:t>—Az nem, de felmerült a gondolat, hogy leváltják! Képzeld csak</w:t>
      </w:r>
      <w:r>
        <w:t xml:space="preserve"> el!</w:t>
      </w:r>
    </w:p>
    <w:p w:rsidR="0053119E" w:rsidRDefault="00AE6D0A">
      <w:pPr>
        <w:pStyle w:val="Standard"/>
      </w:pPr>
      <w:r>
        <w:t>—Micsoda?! - ámult Tioláj. Ez valóban rendkívüli hír!</w:t>
      </w:r>
    </w:p>
    <w:p w:rsidR="0053119E" w:rsidRDefault="00AE6D0A">
      <w:pPr>
        <w:pStyle w:val="Standard"/>
      </w:pPr>
      <w:r>
        <w:t>—Erről egy szót sem írtak azok a csiszí újságok, amiket néha kapni szoktam tőled!</w:t>
      </w:r>
    </w:p>
    <w:p w:rsidR="0053119E" w:rsidRDefault="00AE6D0A">
      <w:pPr>
        <w:pStyle w:val="Standard"/>
      </w:pPr>
      <w:r>
        <w:t>—Persze hogy nem, azokat kifejezetten a barbárok számára szerkesztjük, és ügyelünk rá, hogy mi kerül bele! Tekinthe</w:t>
      </w:r>
      <w:r>
        <w:t>ted cenzúrának is! Csi</w:t>
      </w:r>
      <w:r>
        <w:softHyphen/>
        <w:t>szíföldön belül persze nincs cenzúra, de hát a barbárok mások, és különben is, sok hír van amit egy barbár egyszerűen nem is lenne képes megérteni! De neked el merem mondani, mert meglehetősen intelligensnek tartalak. Képzeld csak, n</w:t>
      </w:r>
      <w:r>
        <w:t>emrég népszavazás folyt Csiszíföl</w:t>
      </w:r>
      <w:r>
        <w:softHyphen/>
        <w:t>dön!</w:t>
      </w:r>
    </w:p>
    <w:p w:rsidR="0053119E" w:rsidRDefault="00AE6D0A">
      <w:pPr>
        <w:pStyle w:val="Standard"/>
      </w:pPr>
      <w:r>
        <w:t>—Arról, hogy leváltsák-e Zigíliát?!</w:t>
      </w:r>
    </w:p>
    <w:p w:rsidR="0053119E" w:rsidRDefault="00AE6D0A">
      <w:pPr>
        <w:pStyle w:val="Standard"/>
      </w:pPr>
      <w:r>
        <w:t>—Arról ám! Tudd meg, hogy ez az első népszavazás több száz év óta nálunk, ezt megelőzően a legutolsó akkor volt, amikor réges-régen az őseink arról döntöttek, hogy elköltözzenek-e Z</w:t>
      </w:r>
      <w:r>
        <w:t>sixiből a Füzér-szigetekre, tehát Nornúda királynő korában! Azóta más népszavazás még nem volt!</w:t>
      </w:r>
    </w:p>
    <w:p w:rsidR="0053119E" w:rsidRDefault="00AE6D0A">
      <w:pPr>
        <w:pStyle w:val="Standard"/>
      </w:pPr>
      <w:r>
        <w:t>—De hát mit csinált Zigília, hogy bizalmatlanok lettetek vele szemben?!</w:t>
      </w:r>
    </w:p>
    <w:p w:rsidR="0053119E" w:rsidRDefault="00AE6D0A">
      <w:pPr>
        <w:pStyle w:val="Standard"/>
      </w:pPr>
      <w:r>
        <w:t>—Az azért túlzás, hogy bizalmatlanok lettünk volna vele szemben… sőt tulajdonképpen az e</w:t>
      </w:r>
      <w:r>
        <w:t>gész népszavazást a királynő kezdeményezte!</w:t>
      </w:r>
    </w:p>
    <w:p w:rsidR="0053119E" w:rsidRDefault="00AE6D0A">
      <w:pPr>
        <w:pStyle w:val="Standard"/>
      </w:pPr>
      <w:r>
        <w:t>—Végképp nem értem!</w:t>
      </w:r>
    </w:p>
    <w:p w:rsidR="0053119E" w:rsidRDefault="00AE6D0A">
      <w:pPr>
        <w:pStyle w:val="Standard"/>
      </w:pPr>
      <w:r>
        <w:t>—Na figyelj csak, az úgy volt, hogy még régebben élt nekünk egy Darzsi nevű királynőnk…</w:t>
      </w:r>
    </w:p>
    <w:p w:rsidR="0053119E" w:rsidRDefault="00AE6D0A">
      <w:pPr>
        <w:pStyle w:val="Standard"/>
      </w:pPr>
      <w:r>
        <w:t>—Olvastam róla a történelemkönyvetekben amikor csiszíül tanultam.</w:t>
      </w:r>
    </w:p>
    <w:p w:rsidR="0053119E" w:rsidRDefault="00AE6D0A">
      <w:pPr>
        <w:pStyle w:val="Standard"/>
      </w:pPr>
      <w:r>
        <w:t>—Ez szerencse, akkor nem kell sokat me</w:t>
      </w:r>
      <w:r>
        <w:t>sélnem róla, elég annyi, hogy Nornúda után ő a legtiszteltebb királynőnk, ő tette igazán naggyá Csi</w:t>
      </w:r>
      <w:r>
        <w:softHyphen/>
        <w:t>szíföldet! Szinte minden mondását feljegyezték. Na és ez a Darzsi, ez, amikor lemondott, erről írt természetesen egy cikket az újságokba, mintegy búcsúbeszé</w:t>
      </w:r>
      <w:r>
        <w:t>deként. Különben nem azért mondott le mintha nem lettek volna vele megelégedve, ellenkezőleg, mindössze megunta a királynősködést. És ebben a búcsúbeszédében azt fejtegette, mennyire fontos egész Csiszíföld érdekében, hogy a csiszí királynők élete átláthat</w:t>
      </w:r>
      <w:r>
        <w:t xml:space="preserve">ó legyen, nyitott könyv legyen mindenki előtt, a királynőnek nem lehetnek titkai, még az is mindenki előtt közismert kell legyen mikor kivel párzik, milyen pozíciókban szeret párzani, milyen ételeket szeret és miket nem, és így tovább, tehát a királynőnek </w:t>
      </w:r>
      <w:r>
        <w:t>egyszerűen nem lehet magánélete! Mert a királynőnek mindenki engedelmeskedik, így a csiszí királynő hatalma korlátlan, tehát korlátlan kell legyen az ellenőrizhetősége is, a legszélsőségesebb mértékben! Mindezt különben már Nornú</w:t>
      </w:r>
      <w:r>
        <w:softHyphen/>
        <w:t>da királynő is így látta h</w:t>
      </w:r>
      <w:r>
        <w:t xml:space="preserve">elyesnek, Darzsi csak megerősítette ezt a véleményt. És azt írta, ez olyannyira így kell legyen, hogy amelyik királynő megteszi akárcsak azt is hogy azt mondja, reggelire tejet ivott amikor pedig nem azt ivott hanem bodzaszörpöt, az a királynő méltatlan a </w:t>
      </w:r>
      <w:r>
        <w:t>nép bizalmára, méltó ellenben a legborzalmasabb kínhalálra!</w:t>
      </w:r>
    </w:p>
    <w:p w:rsidR="0053119E" w:rsidRDefault="00AE6D0A">
      <w:pPr>
        <w:pStyle w:val="Standard"/>
      </w:pPr>
      <w:r>
        <w:t>—Tényleg elég szélsőséges vélemény!</w:t>
      </w:r>
    </w:p>
    <w:p w:rsidR="0053119E" w:rsidRDefault="00AE6D0A">
      <w:pPr>
        <w:pStyle w:val="Standard"/>
      </w:pPr>
      <w:r>
        <w:t>—De Csiszíföldön mindenki egyetért vele, mert a csiszí társadalom a bizalomra épül, ez teszi erőssé, ellenben a bizalom igen sérülékeny valami! Gondolj csak bel</w:t>
      </w:r>
      <w:r>
        <w:t>e, mennyire nem bíznak a ti politikusaitokban az emberek, nem úgy, mint a csiszík a királynőjükben! Na és most majdnem pontosan ugyanez történt Zigíliával, amivel Darzsi példálódzott! Estefelé Níka utcáin sétált, az egyik alkirálynőjével, és valamelyik ník</w:t>
      </w:r>
      <w:r>
        <w:t>ai ember megkérdezte tőle, csak úgy a beszélgetés kedvéért, hogy mit ebédelt! És a királynő rávágta, hogy sült csirkét. Különben ez az egyik kedvenc étele is a királynőnek. És az alkirálynő akivel sétált, döbbenten meredt rá, s azt kérdezte, hogy mondhat i</w:t>
      </w:r>
      <w:r>
        <w:t>lyet a királynő, amikor pedig nem is sült csirkét evett, hanem sült kacsát!</w:t>
      </w:r>
    </w:p>
    <w:p w:rsidR="0053119E" w:rsidRDefault="00AE6D0A">
      <w:pPr>
        <w:pStyle w:val="Standard"/>
      </w:pPr>
      <w:r>
        <w:t>—Na és? - kérdezte csodálkozva Tioláj.</w:t>
      </w:r>
    </w:p>
    <w:p w:rsidR="0053119E" w:rsidRDefault="00AE6D0A">
      <w:pPr>
        <w:pStyle w:val="Standard"/>
      </w:pPr>
      <w:r>
        <w:t>—Hát nem érted, Tioláj?! Hazudott a királynő!!! A csiszí királynő! - fejteget</w:t>
      </w:r>
      <w:r>
        <w:softHyphen/>
        <w:t xml:space="preserve">te Trixmi. —Persze te nem vagy még befogadott csiszí sem, </w:t>
      </w:r>
      <w:r>
        <w:t>nemhogy született csiszí, nem nevelkedtél nálunk, de próbáld megérteni, hogy ez a mi számunkra valami olyasmi, ami egy karotány számára az lenne, ha megjelenne az Apokalipszis négy fekete lovasa, és egy angyal szállna át a városok felett, megfújva a Végíté</w:t>
      </w:r>
      <w:r>
        <w:t>let harsonáját! Hiszen hová is jutna Csiszíföld, de az egész világ is, ha már a csiszí királynő szavában sem lehetne megbíznunk!</w:t>
      </w:r>
    </w:p>
    <w:p w:rsidR="0053119E" w:rsidRDefault="00AE6D0A">
      <w:pPr>
        <w:pStyle w:val="Standard"/>
      </w:pPr>
      <w:r>
        <w:t>—De hát olyan fontos, hogy mit ebédelt? És még majdnem igazat is mon</w:t>
      </w:r>
      <w:r>
        <w:softHyphen/>
        <w:t>dott, mert a csirke is és a kacsa is szárnyas! És mindkett</w:t>
      </w:r>
      <w:r>
        <w:t>ő sült volt!</w:t>
      </w:r>
    </w:p>
    <w:p w:rsidR="0053119E" w:rsidRDefault="00AE6D0A">
      <w:pPr>
        <w:pStyle w:val="Standard"/>
      </w:pPr>
      <w:r>
        <w:t>—Nem az a fontos hogy mit evett, hanem hogy nem mondott igazat!</w:t>
      </w:r>
    </w:p>
    <w:p w:rsidR="0053119E" w:rsidRDefault="00AE6D0A">
      <w:pPr>
        <w:pStyle w:val="Standard"/>
      </w:pPr>
      <w:r>
        <w:t>—Na jó, jó, és mi történt azután?</w:t>
      </w:r>
    </w:p>
    <w:p w:rsidR="0053119E" w:rsidRDefault="00AE6D0A">
      <w:pPr>
        <w:pStyle w:val="Standard"/>
      </w:pPr>
      <w:r>
        <w:t>—Természetesen nem maradt meg ennyiben az ügy, és hidd el, a királynő maga is alaposan átérezte az ügy jelentőségét, mert amint az alkirálynő rás</w:t>
      </w:r>
      <w:r>
        <w:t>zólt, úgy elsápadt, hogy talán akkor sem volt ilyen sápadt, amikor a barbár merénylő évekkel ezelőtt meg</w:t>
      </w:r>
      <w:r>
        <w:softHyphen/>
        <w:t>késelte! És villámsebesen elterjedt a hír, hogy Zigília nem mondott igazat! És összeült az összes alkirálynő, hogy megtárgyalják az ügyet, most mi legy</w:t>
      </w:r>
      <w:r>
        <w:t xml:space="preserve">en! Megkérdezték Zigíliát, miért hazudott. És Zigília azt mondta, nem akart hazudni, egyszerűen csak gyorsan rávágta az első választ a kérdésre, ami az eszébe jutott. És kiderült, hogy a királynő valóban sült csirkét kért ebédre, úgy is volt hogy azt kap, </w:t>
      </w:r>
      <w:r>
        <w:t>de aztán valamiért úgy adódott hogy a csirke nem sült meg időben, Zigília meg már nagyon éhes volt, az egyik alkirálynő ellenben elrontotta a gyomrát, nem kellett neki a kacsa amit neki sütöttek, Zigí</w:t>
      </w:r>
      <w:r>
        <w:softHyphen/>
        <w:t>lia pedig azt mondta amikor megérezte a kacsaillatot, h</w:t>
      </w:r>
      <w:r>
        <w:t>ogy jó lesz neki az is, és így esett hogy sült kacsát ebédelt! De amikor megkérdezték hogy mit evett, akkor valamiképpen nem a kacsára emlékezett amit evett, hanem a csirkére, amit nem evett de szeretett volna enni! Így történt az ügy!</w:t>
      </w:r>
    </w:p>
    <w:p w:rsidR="0053119E" w:rsidRDefault="00AE6D0A">
      <w:pPr>
        <w:pStyle w:val="Standard"/>
      </w:pPr>
      <w:r>
        <w:t>—Jó, de hát olyan fo</w:t>
      </w:r>
      <w:r>
        <w:t>ntos ez? Mert én hiszek a királynőtöknek. Van így néha, hogy az ember emlékei összekeverednek! A történet teljesen hihető.</w:t>
      </w:r>
    </w:p>
    <w:p w:rsidR="0053119E" w:rsidRDefault="00AE6D0A">
      <w:pPr>
        <w:pStyle w:val="Standard"/>
      </w:pPr>
      <w:r>
        <w:t xml:space="preserve">—No igen, persze, csakhogy a királynőnél ez nem megengedhető! Ha nem biztos valamiben, ne szólaljon meg, vagy jelentse ki, hogy neki </w:t>
      </w:r>
      <w:r>
        <w:t>ugyan ez a véleménye, de ez nem biztos! Nem lett volna semmi baj, ha azt mondja: —</w:t>
      </w:r>
      <w:r>
        <w:rPr>
          <w:rFonts w:ascii="Times New Roman CE" w:hAnsi="Times New Roman CE"/>
        </w:rPr>
        <w:t>„</w:t>
      </w:r>
      <w:r>
        <w:t>Úgy emlékszem, csirkét ettem!</w:t>
      </w:r>
      <w:r>
        <w:rPr>
          <w:rFonts w:ascii="Times New Roman CE" w:hAnsi="Times New Roman CE"/>
        </w:rPr>
        <w:t>”</w:t>
      </w:r>
      <w:r>
        <w:t>, mert ebben benne van a bizonytalanság, nem azt mondta hogy csirkét evett, csak hogy ő úgy emlékszik rá! De Zigília nem ezt tette, hanem egész</w:t>
      </w:r>
      <w:r>
        <w:t>en határozottan kijelentette, hogy ő csirkét evett! Márpedig Csiszíföldre az a jellemző, hogy ha a királynő azt mondja hogy holnap nem fog felkelni a Nap, akkor mindenkit mély kétségbeesés fog el, mert egészen biztosak benne, hogy a Nap tényleg nem fog fel</w:t>
      </w:r>
      <w:r>
        <w:t>kelni, hiszen a királynő nem hazudhat! Bárki másnak összekeveredhetnek az emlékei, de a királynőnek nem, legalábbis nem annyira, hogy emiatt hazudjon is!</w:t>
      </w:r>
    </w:p>
    <w:p w:rsidR="0053119E" w:rsidRDefault="00AE6D0A">
      <w:pPr>
        <w:pStyle w:val="Standard"/>
      </w:pPr>
      <w:r>
        <w:t>—De egy ennyire jelentéktelen dologban!</w:t>
      </w:r>
    </w:p>
    <w:p w:rsidR="0053119E" w:rsidRDefault="00AE6D0A">
      <w:pPr>
        <w:pStyle w:val="Standard"/>
      </w:pPr>
      <w:r>
        <w:t>—Akkor is hazugság. A gazt is akkor kell kitépni, amikor még k</w:t>
      </w:r>
      <w:r>
        <w:t>icsi, és elbírunk vele! Nehézkes is lenne minduntalan méricskélni, hogy ez vajon elég komoly ügy-e ahhoz, hogy már ne szabadjon hazudni benne – legegyszerűbb ha úgy döntünk, hogy egy csiszí egyáltalán semmiben sem hazudhat! Pláne nem hazudhat akkor a királ</w:t>
      </w:r>
      <w:r>
        <w:t>ynő! Törvényeink szerint a királynő még a barbároknak sem hazudhat, hogy is hazudhatna hát a saját népének!</w:t>
      </w:r>
    </w:p>
    <w:p w:rsidR="0053119E" w:rsidRDefault="00AE6D0A">
      <w:pPr>
        <w:pStyle w:val="Standard"/>
      </w:pPr>
      <w:r>
        <w:t>—Na jó, és mi lett aztán?</w:t>
      </w:r>
    </w:p>
    <w:p w:rsidR="0053119E" w:rsidRDefault="00AE6D0A">
      <w:pPr>
        <w:pStyle w:val="Standard"/>
      </w:pPr>
      <w:r>
        <w:t>—Hetekig erről cikkeztek az újságok Csiszíföldszerte! És Zigília is nemegyszer kijelentette, szóban is és írásban is, hogy</w:t>
      </w:r>
      <w:r>
        <w:t xml:space="preserve"> mélységesen röstelkedik, szégyelli ami történt, elhamarkodottan válaszolt, kéri hogy ne haragudjanak rá! Végül az alkirálynők úgy döntöttek, hogy bár Darzsi ilyen esetre kínhalált javasolt, de ők nemcsak nem akarják Zigíliának még a kínmentes halálát sem,</w:t>
      </w:r>
      <w:r>
        <w:t xml:space="preserve"> hanem még királynőnek is meghagyják, mert úgy vélik, ez csak szándéktalan tévedés lehetett, és Zigília igazán nem óhajtott félrevezetni senkit sem az állításával, márpedig ahhoz hogy kimondjuk hogy valami hazugság, még Nornúda szerint is szükséges a félre</w:t>
      </w:r>
      <w:r>
        <w:t>vezetési szándék, Nornúda szerint ugyanis a hazugság nem az igazságnak az ellentéte, hanem az őszinteségnek! Az igazság ellentéte ugyanis a valótlanság! Zigília amikor azt mondta hogy csirkét evett, nem mondott igazat, ez tény, valótlant állított, ellenben</w:t>
      </w:r>
      <w:r>
        <w:t xml:space="preserve"> őszintén beszélt, mert azt mondta, amit abban a pillanatban hitt! Más lett volna a helyzet ha Zigília szándékosan akarja megtéveszteni a kérdezőjét, de ilyesmit nem lehet rábizonyítani, és értelme sem lett volna, különben pedig mindezi</w:t>
      </w:r>
      <w:r>
        <w:softHyphen/>
        <w:t xml:space="preserve">deig Zigília remek </w:t>
      </w:r>
      <w:r>
        <w:t>királynőnek bizonyult!</w:t>
      </w:r>
    </w:p>
    <w:p w:rsidR="0053119E" w:rsidRDefault="00AE6D0A">
      <w:pPr>
        <w:pStyle w:val="Standard"/>
      </w:pPr>
      <w:r>
        <w:t>—Tökéletesen igazuk van szerintem is! - bólogatott most Tioláj.</w:t>
      </w:r>
    </w:p>
    <w:p w:rsidR="0053119E" w:rsidRDefault="00AE6D0A">
      <w:pPr>
        <w:pStyle w:val="Standard"/>
      </w:pPr>
      <w:r>
        <w:t xml:space="preserve">—Igenám, csakhogy most már Zigília nem hagyta annyiban a dolgot! - mesélt tovább Trixmi. —Megírta az újságban, hogy neki egyáltalán nem tetszik az alkirálynők érvelése! </w:t>
      </w:r>
      <w:r>
        <w:t>A döntésük tetszik, mert ő min</w:t>
      </w:r>
      <w:r>
        <w:softHyphen/>
        <w:t>digis szívesen volt királynő, szívesen lesz továbbra is, de az érvelésükkel nem ért egyet, mert úgy véli, nagyon bizonytalan talajra tévedtek, amikor a felmentését azzal indokolták, hogy bizonyíthatatlan az ő félrevezetési sz</w:t>
      </w:r>
      <w:r>
        <w:t>ándéka! Zigília véleménye szerint nem megengedhető, hogy Csiszí</w:t>
      </w:r>
      <w:r>
        <w:softHyphen/>
        <w:t>föld</w:t>
      </w:r>
      <w:r>
        <w:softHyphen/>
        <w:t>nek olyan királynője legyen, akit csak azért nem váltottak le, mert nem volt ellene bizonyíték!</w:t>
      </w:r>
    </w:p>
    <w:p w:rsidR="0053119E" w:rsidRDefault="00AE6D0A">
      <w:pPr>
        <w:pStyle w:val="Standard"/>
      </w:pPr>
      <w:r>
        <w:tab/>
        <w:t>Tioláj nagyot sóhajtott.</w:t>
      </w:r>
    </w:p>
    <w:p w:rsidR="0053119E" w:rsidRDefault="00AE6D0A">
      <w:pPr>
        <w:pStyle w:val="Standard"/>
      </w:pPr>
      <w:r>
        <w:t xml:space="preserve">—Ne is haragudj Trixmi, de ugyancsak jól megy nektek csiszíknek, </w:t>
      </w:r>
      <w:r>
        <w:t>hogy ennyit problémáztok ilyesmin, ami véleményem szerint vihar egy kanál vízben! Már azt hittem megoldódik ez a bizalmi válság, erre maga a királynő bonyolítja tovább!</w:t>
      </w:r>
    </w:p>
    <w:p w:rsidR="0053119E" w:rsidRDefault="00AE6D0A">
      <w:pPr>
        <w:pStyle w:val="Standard"/>
      </w:pPr>
      <w:r>
        <w:t>—Azért megy nekünk olyan jól, mert ügyelünk minden apróságra, ami megingathatná az álta</w:t>
      </w:r>
      <w:r>
        <w:t>lános bizalmat! Érdekel tovább?</w:t>
      </w:r>
    </w:p>
    <w:p w:rsidR="0053119E" w:rsidRDefault="00AE6D0A">
      <w:pPr>
        <w:pStyle w:val="Standard"/>
      </w:pPr>
      <w:r>
        <w:t>—Persze, mondd csak!</w:t>
      </w:r>
    </w:p>
    <w:p w:rsidR="0053119E" w:rsidRDefault="00AE6D0A">
      <w:pPr>
        <w:pStyle w:val="Standard"/>
      </w:pPr>
      <w:r>
        <w:t>—A királynő azt mondta, belátja hogy iszonyú nagyot vétkezett, mert nem gondolta meg jól a válaszát, és tényleg nem akart senkit becsapni, ilyen értelemben tehát nem hazudott, csak valótlanságot mondott,</w:t>
      </w:r>
      <w:r>
        <w:t xml:space="preserve"> mert a hazugság szándékos valótlanság, és valóban hiányzott nála a szándékosság. Mindenesetre úgy érzi, hogy ezek után nem lehet tovább Csiszíföld királynője, tehát lemond! Hajlandó azonban újra magára venni a királynői felelősséget, de csak akkor, ha egé</w:t>
      </w:r>
      <w:r>
        <w:t>sz Csiszíföld népszavazást tart, és megválasztják újra királynőnek, méghozzá úgy, hogy a szavazásra jogosult tizennégy év felettiek között ne legyen több mint egymilliomod rész, aki ellenzi, hogy ő legyen újra a királynő! Ó igen, és persze azt mondta, ezen</w:t>
      </w:r>
      <w:r>
        <w:t xml:space="preserve"> a népszavazáson ne vegyenek részt azok a csi</w:t>
      </w:r>
      <w:r>
        <w:softHyphen/>
        <w:t>szík, akik Barbáriából lettek befogadva, és még nem éltek Csiszí</w:t>
      </w:r>
      <w:r>
        <w:softHyphen/>
        <w:t>földön legalább öt esztendeje, mert azok nem érzik át teljes mélységében e probléma súlyát!</w:t>
      </w:r>
    </w:p>
    <w:p w:rsidR="0053119E" w:rsidRDefault="00AE6D0A">
      <w:pPr>
        <w:pStyle w:val="Standard"/>
      </w:pPr>
      <w:r>
        <w:t>—Micsoda?! Lényegében egyhangú szavazatot akart?!</w:t>
      </w:r>
    </w:p>
    <w:p w:rsidR="0053119E" w:rsidRDefault="00AE6D0A">
      <w:pPr>
        <w:pStyle w:val="Standard"/>
      </w:pPr>
      <w:r>
        <w:t>—De</w:t>
      </w:r>
      <w:r>
        <w:t>hogy! Csiszíföld felnőttnek számító lakosai vannak valami nyolc</w:t>
      </w:r>
      <w:r>
        <w:softHyphen/>
        <w:t>van</w:t>
      </w:r>
      <w:r>
        <w:softHyphen/>
        <w:t>hárommillióan, tehát Zigília nem kért osztatlan bizalmat, mind</w:t>
      </w:r>
      <w:r>
        <w:softHyphen/>
        <w:t>össze hogy ne legyenek többen nyolcvanhárom főnél azok, akik ellenzik az ő újbóli királynővé levését!</w:t>
      </w:r>
    </w:p>
    <w:p w:rsidR="0053119E" w:rsidRDefault="00AE6D0A">
      <w:pPr>
        <w:pStyle w:val="Standard"/>
      </w:pPr>
      <w:r>
        <w:t>—Remek! Nem egyhangú sz</w:t>
      </w:r>
      <w:r>
        <w:t>avazatot követelt, csak hogy az egész gigá</w:t>
      </w:r>
      <w:r>
        <w:softHyphen/>
        <w:t>szinagy Csiszíföldön mindenki őt támogassa, nyolcvanhárom kivételével!</w:t>
      </w:r>
    </w:p>
    <w:p w:rsidR="0053119E" w:rsidRDefault="00AE6D0A">
      <w:pPr>
        <w:pStyle w:val="Standard"/>
      </w:pPr>
      <w:r>
        <w:t xml:space="preserve">—Pontosan! És részletesen kifejtette, hogy ő igazi csiszí, neki nem olyan fontos hogy királynő legyen mint a barbár uraknak a hatalom, és nem </w:t>
      </w:r>
      <w:r>
        <w:t>tudna nyugodtan munkálkodni a csiszíség érdekében, ha úgy érezné, nem áll mögötte bizalommal az egész ország!</w:t>
      </w:r>
    </w:p>
    <w:p w:rsidR="0053119E" w:rsidRDefault="00AE6D0A">
      <w:pPr>
        <w:pStyle w:val="Standard"/>
      </w:pPr>
      <w:r>
        <w:t>—Eléggé elképesztő, hogy az alkirálynők már megengedték neki, hogy királynő maradjon, s erre megkockáztatja újra, hogy esetleg nem választják meg,</w:t>
      </w:r>
      <w:r>
        <w:t xml:space="preserve"> bizalmi szavazást kér önmaga ellen, méghozzá ilyen képtelen feltételek mellett! Ha csak egy fő is ellene szavaz minden egymillióból, már nem lehet királynő!</w:t>
      </w:r>
    </w:p>
    <w:p w:rsidR="0053119E" w:rsidRDefault="00AE6D0A">
      <w:pPr>
        <w:pStyle w:val="Standard"/>
      </w:pPr>
      <w:r>
        <w:t>—De hát épp ez a lényege az egésznek, hogy Csiszíföld egésze menti-e fel őt a hazugság vádja alól,</w:t>
      </w:r>
      <w:r>
        <w:t xml:space="preserve"> nemcsak az alkirálynők kis csoportja! Azt persze megígérte, hogy ezentúl még sokkal jobban ügyel majd mindenre, mert belátja hogy egy királynőnek minden megnyilatkozása fontos, és nem szabad hogy lanyhuljon a figyelme!</w:t>
      </w:r>
    </w:p>
    <w:p w:rsidR="0053119E" w:rsidRDefault="00AE6D0A">
      <w:pPr>
        <w:pStyle w:val="Standard"/>
      </w:pPr>
      <w:r>
        <w:t>—Na és mi lett a végeredmény? Felmen</w:t>
      </w:r>
      <w:r>
        <w:t>tették, mi?</w:t>
      </w:r>
    </w:p>
    <w:p w:rsidR="0053119E" w:rsidRDefault="00AE6D0A">
      <w:pPr>
        <w:pStyle w:val="Standard"/>
      </w:pPr>
      <w:r>
        <w:t xml:space="preserve">—Igen. Minden taki lebonyolította a népszavazást a falujában, aztán összesítették az eredményeket, és kiderült, hogy egész Csiszíföldön mindössze négyen szavaztak a királynő ellen! Ez pedig bőségesen belül volt a királynő által határnak </w:t>
      </w:r>
      <w:r>
        <w:t>megjelölt nyolcvanhármon! De el kell mondanom neked, hogy szinte választási kampány folyt most Csi</w:t>
      </w:r>
      <w:r>
        <w:softHyphen/>
        <w:t>szí</w:t>
      </w:r>
      <w:r>
        <w:softHyphen/>
        <w:t>földön is, egyre-másra cikkeztek az újságok, és mindenkit meghatott, hogy a királynő maga mennyire komolyan veszi ezt a dolgot, elismerően nyilatkoztak r</w:t>
      </w:r>
      <w:r>
        <w:t>óla hogy nem ragaszkodik a hatalomhoz, holott az alkirálynők végülis felmentették, no igen, maga az hogy az alkirálynők már bűntelennek találták, szintén a királynőt segítette, és az is hogy évekkel korábban megkéselte egy barbár, akivel szemben Magadár fi</w:t>
      </w:r>
      <w:r>
        <w:t>a, Hariz mentette meg a királynőt, most hát sokat írtak róla, hogy a királynő milyen hősiesen viselte azt a megpróbáltatást is…</w:t>
      </w:r>
    </w:p>
    <w:p w:rsidR="0053119E" w:rsidRDefault="00AE6D0A">
      <w:pPr>
        <w:pStyle w:val="Standard"/>
      </w:pPr>
      <w:r>
        <w:t>—Csak nem annak a Magadárnak a fia, aki megrendezte az esküvőt nekem és Tuamnak?! - kiáltotta döbbenten Tioláj. —Ő lenne az a Ma</w:t>
      </w:r>
      <w:r>
        <w:softHyphen/>
        <w:t>ga</w:t>
      </w:r>
      <w:r>
        <w:softHyphen/>
        <w:t>dár, aki Szpülbüvürtből eltűnt az események után?!</w:t>
      </w:r>
    </w:p>
    <w:p w:rsidR="0053119E" w:rsidRDefault="00AE6D0A">
      <w:pPr>
        <w:pStyle w:val="Standard"/>
      </w:pPr>
      <w:r>
        <w:t>—Na tessék, most én jártam úgy, mint a királynő! - csóválta a fejét Trix</w:t>
      </w:r>
      <w:r>
        <w:softHyphen/>
        <w:t>mi. —Csak beszélek meggondolatlanul, pedig nem akartam elárul</w:t>
      </w:r>
      <w:r>
        <w:softHyphen/>
        <w:t>ni… de ha már így esett, nem tagadom le! Viszont ugye belátod, job</w:t>
      </w:r>
      <w:r>
        <w:t>b ha nem szellőzteted az ügyet?!</w:t>
      </w:r>
    </w:p>
    <w:p w:rsidR="0053119E" w:rsidRDefault="00AE6D0A">
      <w:pPr>
        <w:pStyle w:val="Standard"/>
      </w:pPr>
      <w:r>
        <w:t>—Még szép! Azonnal végeznének vele, és nem akarom a temetőbe küldeni az egyetlen pártfogómat!</w:t>
      </w:r>
    </w:p>
    <w:p w:rsidR="0053119E" w:rsidRDefault="00AE6D0A">
      <w:pPr>
        <w:pStyle w:val="Standard"/>
      </w:pPr>
      <w:r>
        <w:t>—Na, azért nem ő az egyetlen pártfogód! Itt vagyok én is! - mosolygott rá barátságosan Trixmi.</w:t>
      </w:r>
    </w:p>
    <w:p w:rsidR="0053119E" w:rsidRDefault="00AE6D0A">
      <w:pPr>
        <w:pStyle w:val="Standard"/>
      </w:pPr>
      <w:r>
        <w:t xml:space="preserve">—Ha ez igaz, hadd kérjek rögtön </w:t>
      </w:r>
      <w:r>
        <w:t>egy szívességet tőled! - szólt rögvest Tioláj.</w:t>
      </w:r>
    </w:p>
    <w:p w:rsidR="0053119E" w:rsidRDefault="00AE6D0A">
      <w:pPr>
        <w:pStyle w:val="Standard"/>
      </w:pPr>
      <w:r>
        <w:t>—Aha. Helyben vagyunk hát! Sejtettem én, nem volt egészen önzetlen a látogatásod, nemcsak a puszta kíváncsiság vezérelt ide!</w:t>
      </w:r>
    </w:p>
    <w:p w:rsidR="0053119E" w:rsidRDefault="00AE6D0A">
      <w:pPr>
        <w:pStyle w:val="Standard"/>
      </w:pPr>
      <w:r>
        <w:t>—Bevallom! Ugyanis Tuamról van szó.</w:t>
      </w:r>
    </w:p>
    <w:p w:rsidR="0053119E" w:rsidRDefault="00AE6D0A">
      <w:pPr>
        <w:pStyle w:val="Standard"/>
      </w:pPr>
      <w:r>
        <w:t>—Szegénykém! Sajnálom ami történt, hallottam ról</w:t>
      </w:r>
      <w:r>
        <w:t>a, hogy nem tért vissza a hajója!</w:t>
      </w:r>
    </w:p>
    <w:p w:rsidR="0053119E" w:rsidRDefault="00AE6D0A">
      <w:pPr>
        <w:pStyle w:val="Standard"/>
      </w:pPr>
      <w:r>
        <w:t>—Én azt hiszem hogy él. Álmodtam vele!</w:t>
      </w:r>
    </w:p>
    <w:p w:rsidR="0053119E" w:rsidRDefault="00AE6D0A">
      <w:pPr>
        <w:pStyle w:val="Standard"/>
      </w:pPr>
      <w:r>
        <w:tab/>
        <w:t>Trixmi megcsóválta a fejét.</w:t>
      </w:r>
    </w:p>
    <w:p w:rsidR="0053119E" w:rsidRDefault="00AE6D0A">
      <w:pPr>
        <w:pStyle w:val="Standard"/>
      </w:pPr>
      <w:r>
        <w:t>—Mi nem vagyunk babonásak, kedveském. Nem hiszünk holmi álmokban.</w:t>
      </w:r>
    </w:p>
    <w:p w:rsidR="0053119E" w:rsidRDefault="00AE6D0A">
      <w:pPr>
        <w:pStyle w:val="Standard"/>
      </w:pPr>
      <w:r>
        <w:t>—Akkor legalább azt lásd be, van bizonyos alapja annak, hogy esetleg csak fogságban van!</w:t>
      </w:r>
      <w:r>
        <w:t xml:space="preserve"> Ki kell szabadítanunk!</w:t>
      </w:r>
    </w:p>
    <w:p w:rsidR="0053119E" w:rsidRDefault="00AE6D0A">
      <w:pPr>
        <w:pStyle w:val="Standard"/>
      </w:pPr>
      <w:r>
        <w:t>—Miért kéne?</w:t>
      </w:r>
    </w:p>
    <w:p w:rsidR="0053119E" w:rsidRDefault="00AE6D0A">
      <w:pPr>
        <w:pStyle w:val="Standard"/>
      </w:pPr>
      <w:r>
        <w:t>—Ő a Csiszík Barbár Barátja!</w:t>
      </w:r>
    </w:p>
    <w:p w:rsidR="0053119E" w:rsidRDefault="00AE6D0A">
      <w:pPr>
        <w:pStyle w:val="Standard"/>
      </w:pPr>
      <w:r>
        <w:t>—Ki is szabadítanánk, ha fogságban volna. Ehhez azonban biztosan kéne tudnunk, hogy fogságban van-e!</w:t>
      </w:r>
    </w:p>
    <w:p w:rsidR="0053119E" w:rsidRDefault="00AE6D0A">
      <w:pPr>
        <w:pStyle w:val="Standard"/>
      </w:pPr>
      <w:r>
        <w:t>—Trixmi, kérlek ne vitatkozz! Felesleges is, úgysem tudsz meggyőzni! Mint barátnőmtől, úg</w:t>
      </w:r>
      <w:r>
        <w:t>y kérem tőled azt a szívességet, hogy menjünk el ahhoz a szigethez, és kutassuk át!</w:t>
      </w:r>
    </w:p>
    <w:p w:rsidR="0053119E" w:rsidRDefault="00AE6D0A">
      <w:pPr>
        <w:pStyle w:val="Standard"/>
      </w:pPr>
      <w:r>
        <w:tab/>
        <w:t>Trixmi szomorúan rázta meg a fejét.</w:t>
      </w:r>
    </w:p>
    <w:p w:rsidR="0053119E" w:rsidRDefault="00AE6D0A">
      <w:pPr>
        <w:pStyle w:val="Standard"/>
      </w:pPr>
      <w:r>
        <w:t>—Igazán sajnálom, de még ha emiatt megharagszol rám sőt meg is gyűlölsz, akkor is azt kell mondjam hogy nem!</w:t>
      </w:r>
    </w:p>
    <w:p w:rsidR="0053119E" w:rsidRDefault="00AE6D0A">
      <w:pPr>
        <w:pStyle w:val="Standard"/>
      </w:pPr>
      <w:r>
        <w:t>—De hát miért?! Hiszen sem</w:t>
      </w:r>
      <w:r>
        <w:t>miből nem állna nektek az egész! Ti csi</w:t>
      </w:r>
      <w:r>
        <w:softHyphen/>
        <w:t>szík nem vagytok olyan fösvények, hogy sajnáljátok az üzemanyagot amibe egy hajóút kerülne, vagy…</w:t>
      </w:r>
    </w:p>
    <w:p w:rsidR="0053119E" w:rsidRDefault="00AE6D0A">
      <w:pPr>
        <w:pStyle w:val="Standard"/>
      </w:pPr>
      <w:r>
        <w:t>—Ne is folytasd! Egyáltalán nem az üzemanyaggal van a baj! Ha nem kell csúcssebességgel hajóznunk a tengeren, akkor mé</w:t>
      </w:r>
      <w:r>
        <w:t>g mindig a jó öreg alkohol hajtja a motorjainkat, abból meg van bőven, amióta felfedeztük, hogy bizonyos tengeri moszatokból is képes kiváló alkoholt gyártani némely baktériumfaj! Tudd meg, hogy már majdnem mindent baktériumokkal termeltetünk, ez olcsó, és</w:t>
      </w:r>
      <w:r>
        <w:t xml:space="preserve"> nem fáj értük a szívünk sem, mint az állatok után, ha meg kell ölni őket! Tehát nem a fösvénység miatt mondok nemet! De gondolj csak bele, azok a szigetlakók igazán nem nevezhetők az eddigi hírek alapján barátságosnak, már elpusztítottak egy hajót, egy má</w:t>
      </w:r>
      <w:r>
        <w:t>sikat pedig majdnem!</w:t>
      </w:r>
    </w:p>
    <w:p w:rsidR="0053119E" w:rsidRDefault="00AE6D0A">
      <w:pPr>
        <w:pStyle w:val="Standard"/>
      </w:pPr>
      <w:r>
        <w:t>—De hát épp ez az, hogy az első hajó ép, lehet, hogy akkor a hajósai is épek!</w:t>
      </w:r>
    </w:p>
    <w:p w:rsidR="0053119E" w:rsidRDefault="00AE6D0A">
      <w:pPr>
        <w:pStyle w:val="Standard"/>
      </w:pPr>
      <w:r>
        <w:t>—Ezt majd eldönti Morevi. Hallottam hogy háborúba megy ellenük. Mi csiszík nem szeretünk háborúzni.</w:t>
      </w:r>
    </w:p>
    <w:p w:rsidR="0053119E" w:rsidRDefault="00AE6D0A">
      <w:pPr>
        <w:pStyle w:val="Standard"/>
      </w:pPr>
      <w:r>
        <w:t>—Csak nem a hajóitokat félted?! A Szörnyeteg egymaga elég</w:t>
      </w:r>
      <w:r>
        <w:t xml:space="preserve"> volna, és kötve sem hiszem hogy ártanának neki a lőporos rakéták!</w:t>
      </w:r>
    </w:p>
    <w:p w:rsidR="0053119E" w:rsidRDefault="00AE6D0A">
      <w:pPr>
        <w:pStyle w:val="Standard"/>
      </w:pPr>
      <w:r>
        <w:t>—Persze hogy nem ártanának. A hajónak nem. A rajta levőknek viszont nagyonis elképzelhető, hogy ártanának! Nem kockáztathatok csi</w:t>
      </w:r>
      <w:r>
        <w:softHyphen/>
        <w:t>szíket egy meglehetősen irreálisnak tűnő vállalkozás kedvéé</w:t>
      </w:r>
      <w:r>
        <w:t>rt! Egy emberért, hozzá egy barbárért, sokak életét! Majd Morevi kiszabadítja Tua</w:t>
      </w:r>
      <w:r>
        <w:softHyphen/>
        <w:t>mot, ha ugyan még él. Nem kellünk mi ehhez.</w:t>
      </w:r>
    </w:p>
    <w:p w:rsidR="0053119E" w:rsidRDefault="00AE6D0A">
      <w:pPr>
        <w:pStyle w:val="Standard"/>
      </w:pPr>
      <w:r>
        <w:t>—De értsd már meg Trixmi, én nem bízom More</w:t>
      </w:r>
      <w:r>
        <w:softHyphen/>
        <w:t>viben!</w:t>
      </w:r>
    </w:p>
    <w:p w:rsidR="0053119E" w:rsidRDefault="00AE6D0A">
      <w:pPr>
        <w:pStyle w:val="Standard"/>
      </w:pPr>
      <w:r>
        <w:t>—Milyen értelemben nem bízol benne?</w:t>
      </w:r>
    </w:p>
    <w:p w:rsidR="0053119E" w:rsidRDefault="00AE6D0A">
      <w:pPr>
        <w:pStyle w:val="Standard"/>
      </w:pPr>
      <w:r>
        <w:t>—Semmilyen értelemben!</w:t>
      </w:r>
    </w:p>
    <w:p w:rsidR="0053119E" w:rsidRDefault="00AE6D0A">
      <w:pPr>
        <w:pStyle w:val="Standard"/>
      </w:pPr>
      <w:r>
        <w:t>—Kicsit konkrétabban</w:t>
      </w:r>
      <w:r>
        <w:t>, ha lehet.</w:t>
      </w:r>
    </w:p>
    <w:p w:rsidR="0053119E" w:rsidRDefault="00AE6D0A">
      <w:pPr>
        <w:pStyle w:val="Standard"/>
      </w:pPr>
      <w:r>
        <w:t>—Olyan értelemben, hogy hiába az apám, de amióta megtudta hogy anyám ivarművész volt, azóta gyűlöl engem! És gyűlöli Tuamot is, mert ha Tuam nem vett volna engem feleségül, akkor Maga</w:t>
      </w:r>
      <w:r>
        <w:softHyphen/>
        <w:t>dár nem szorongathatta volna meg azzal, hogy a szerelem véde</w:t>
      </w:r>
      <w:r>
        <w:t>lmezőjeként igyekszik kitúrni őt az elnökségből! Szerintem ha Tuam még él, és Morevi rátalál, akkor igyekszik majd suttyomban elpusztítani a férjemet! Hát nem érted?! - nézett rá kétségbeesetten.</w:t>
      </w:r>
    </w:p>
    <w:p w:rsidR="0053119E" w:rsidRDefault="00AE6D0A">
      <w:pPr>
        <w:pStyle w:val="Standard"/>
      </w:pPr>
      <w:r>
        <w:t>—Tioláj, én kedvellek, és sajnállak is. De nem osztozom a ké</w:t>
      </w:r>
      <w:r>
        <w:t>pzelődésedben, hogy Tuam él még! Ami a szigetet illeti, egyszerűen semmit nem tudok róla, csak hogy nem barátságosak az idegenekkel. Nem látom be azt sem, hogy ha mégis élne Tuam, amire pedig fikarcnyi kis esélyt sem adok, de ha mégis élne, akkor ugyan mik</w:t>
      </w:r>
      <w:r>
        <w:t>ént találhatnánk meg! Ha a szigetlakók el akarják rejteni előlünk, könnyedén megtehetnék. Azt a szigetet mi csiszík ismerjük, mármint a partvonalát, és bizony igazán jókora sziget ám az! Nem kutathatjuk végig minden négyzetméterét. A lakókat sem kérdezhetj</w:t>
      </w:r>
      <w:r>
        <w:t>ük meg, egyrészt mert ellenségesek, másrészt mert a nyelvüket sem ismerjük, harmadszor mert ha mindezen nehézségeket le is küzdenénk, simán hazudhatnának nekünk! És még ha Csiszí</w:t>
      </w:r>
      <w:r>
        <w:softHyphen/>
        <w:t>föld háborút is indítana ellenük, bár nem látom be hogy ugyan milyen jogcímen</w:t>
      </w:r>
      <w:r>
        <w:t xml:space="preserve"> tehetnénk, akkor is, az sok véráldozatba kerülne, s ha nem is lenne a hadműveleteknek csiszí áldozata, undorodunk a barbárok megölésétől!</w:t>
      </w:r>
    </w:p>
    <w:p w:rsidR="0053119E" w:rsidRDefault="00AE6D0A">
      <w:pPr>
        <w:pStyle w:val="Standard"/>
      </w:pPr>
      <w:r>
        <w:t>—Trixmi, te mondtad hogy a barbárok kiirtását pártolod!</w:t>
      </w:r>
    </w:p>
    <w:p w:rsidR="0053119E" w:rsidRDefault="00AE6D0A">
      <w:pPr>
        <w:pStyle w:val="Standard"/>
      </w:pPr>
      <w:r>
        <w:t xml:space="preserve">—Igen, de akkor is undorodom ettől, és a királynőink nem így </w:t>
      </w:r>
      <w:r>
        <w:t>gondolkodnak, márpedig én tiszteletben tartom a véleményüket! Zigília is így vélekedik! És én nem voltam azon négy csiszí között, akik Zigília ellen szavaztak! Nem tudom, mit tehetnék Tuamért! A lakodalmon kihangsúlyoztam, hogy a Csi</w:t>
      </w:r>
      <w:r>
        <w:softHyphen/>
        <w:t>szí</w:t>
      </w:r>
      <w:r>
        <w:softHyphen/>
        <w:t>föld Barbár Barátj</w:t>
      </w:r>
      <w:r>
        <w:t>a cím nem jelenti azt, hogy okvetlenül megbosszuljuk a Barbár Barát halálát! Ha csak annyiból állna az egész, hogy egy lakatlan szigetet kéne végigkutatni, azt is feleslegesnek tartanám, de azt még valószínűleg megtenném a kedvedért. De így – így nem! Szer</w:t>
      </w:r>
      <w:r>
        <w:t>etném ha nem haragudnál és megértenél, de ha haragszol és nem értesz meg, akkor is ez van! Bevallom neked, boldogan tennék a kedvedre, de ez nem olyasmi, amit mindössze érzelmi alapon el lehet dönteni! Találj nyomós logikai érveket, észérveket, hogy mi ker</w:t>
      </w:r>
      <w:r>
        <w:t>esni valónk van nekünk csiszíknek egy ellenséges sőt meglehetősen fejlettnek tűnő barbár szigeten, s nem bánom, akkor elrendelem az odamenetelt! De nem egyetlen nő ködös álmaiért!</w:t>
      </w:r>
    </w:p>
    <w:p w:rsidR="0053119E" w:rsidRDefault="00AE6D0A">
      <w:pPr>
        <w:pStyle w:val="Standard"/>
      </w:pPr>
      <w:r>
        <w:t xml:space="preserve">—Tisztán láttam Tuamot, nem volt ködös az az álom, és nem is egyszer </w:t>
      </w:r>
      <w:r>
        <w:t>álmodtam vele!</w:t>
      </w:r>
    </w:p>
    <w:p w:rsidR="0053119E" w:rsidRDefault="00AE6D0A">
      <w:pPr>
        <w:pStyle w:val="Standard"/>
      </w:pPr>
      <w:r>
        <w:t>—Mert szereted. De ezek akkor is csak vágyaid képei, bizonytalan képzelgések, Csiszíföld pedig mindig a legszigorúbb logika parancsainak engedett csak! Ez az elv tett bennünket erőssé, s ezt nem szeghetem meg! - azzal Trixmi megsimogatta Tio</w:t>
      </w:r>
      <w:r>
        <w:t>láj arcát.</w:t>
      </w:r>
    </w:p>
    <w:p w:rsidR="0053119E" w:rsidRDefault="00AE6D0A">
      <w:pPr>
        <w:pStyle w:val="Standard"/>
      </w:pPr>
      <w:r>
        <w:t>—Eredj és pihenj le a szobámban, szegénykém!</w:t>
      </w:r>
    </w:p>
    <w:p w:rsidR="0053119E" w:rsidRDefault="0053119E">
      <w:pPr>
        <w:pStyle w:val="Standard"/>
      </w:pPr>
    </w:p>
    <w:p w:rsidR="0053119E" w:rsidRDefault="00AE6D0A">
      <w:pPr>
        <w:pStyle w:val="Standard"/>
      </w:pPr>
      <w:r>
        <w:tab/>
        <w:t>Csiszíföldre az volt a jellemző, hogy ha egyáltalán engedélyt kapott egy barbár a belépésre, akkor azon belül többnyire már oda mehetett, ahová csak akart. Így történhetett, hogy Tioláj akadálytalan</w:t>
      </w:r>
      <w:r>
        <w:t>ul sétálhatott fel a mólón a kikötőben ringatózó Szörnyeteg hajó fedélzetére, s ott az első csiszí akit megkérdezett, rögvest megmondta neki, hogy a hajó kapitánya, Hariz, éppen a kabinjában van, ami logikusan az egyes számot viselte.</w:t>
      </w:r>
    </w:p>
    <w:p w:rsidR="0053119E" w:rsidRDefault="00AE6D0A">
      <w:pPr>
        <w:pStyle w:val="Standard"/>
      </w:pPr>
      <w:r>
        <w:t>—Azt hiszem épp lepké</w:t>
      </w:r>
      <w:r>
        <w:t>zik, de nyugodtan bemehetsz hozzá, mert nem mondta hogy ne zavarjuk! - mosolygott rá Tiolájra barátságosan a megkérdezett nő. Biztos azt hitte, Tioláj valami nemrég befogadott bar</w:t>
      </w:r>
      <w:r>
        <w:softHyphen/>
        <w:t>bár</w:t>
      </w:r>
      <w:r>
        <w:softHyphen/>
        <w:t xml:space="preserve">ka, elvégre csiszíül szólt, ugyanakkor viszont hibás kiejtéssel, még ha </w:t>
      </w:r>
      <w:r>
        <w:t>a nyelvtanban nem vétett is hibát.</w:t>
      </w:r>
    </w:p>
    <w:p w:rsidR="0053119E" w:rsidRDefault="00AE6D0A">
      <w:pPr>
        <w:pStyle w:val="Standard"/>
      </w:pPr>
      <w:r>
        <w:tab/>
        <w:t xml:space="preserve">Tioláj pirult, de azért elment az egyes kabinhoz, viszont nemigen akarta zavarni Harizt ilyen fontos elfoglaltságban, ezért a fülét az ajtóra tapasztotta, hogy megtudja, mi folyik odabent. De nem hallott kéjes lihegést, </w:t>
      </w:r>
      <w:r>
        <w:t>csak szapora csiszí beszédet, ami olyan gyors volt hogy meg sem értette, bár ebben az is közrejátszhatott, hogy az ajtó eltorzította, tompította a hangokat. Végül aztán döntésre szánta el magát és benyitott.</w:t>
      </w:r>
    </w:p>
    <w:p w:rsidR="0053119E" w:rsidRDefault="00AE6D0A">
      <w:pPr>
        <w:pStyle w:val="Standard"/>
      </w:pPr>
      <w:r>
        <w:tab/>
        <w:t>Hariz, akit fényképről már ismert, valóban odab</w:t>
      </w:r>
      <w:r>
        <w:t>ent volt, s még csak nem is meztelenül. Körülötte ült három legjobb barátnője, akik ráadásul mind jól tudtak evol nyelven, mert Tuliána és Darbilla nem is született csiszík voltak, hanem Behnotban születtek, a harmadik és talán legszebb nő pedig, akit Jo</w:t>
      </w:r>
      <w:r>
        <w:softHyphen/>
        <w:t>j</w:t>
      </w:r>
      <w:r>
        <w:t>in</w:t>
      </w:r>
      <w:r>
        <w:softHyphen/>
        <w:t>dának hívtak, született csiszí volt ugyan, de tolmács a szakmája, és nem is akármilyen tolmács volt, hobbija volt a nyelvtanulás. Mindhárom nőt ismerte fényképről Tioláj, gyakran szerepelt a behnoti újságok rovataiban Hariz fényképe, s bár nem olyan gya</w:t>
      </w:r>
      <w:r>
        <w:t>kran, de leközölték legjobb csiszí barátnőinek a fényképeit is, nemcsak e háromét de még néhány másikét is. És Tioláj, mielőtt eljött volna most Harizhoz, előre készült is, tanulmányozta e fényképeket. S azt is tudta, Jojinda egyik hobbija a párzás, válasz</w:t>
      </w:r>
      <w:r>
        <w:t>tékos csiszí kifejezéssel tehát a lepkézés, a másik pedig éppen a nyelvek, olyannyira, hogy tizenhárom nyelvet is beszél, a csiszí nyelven kívül, ebből pedig legalább hetet anyanyelvi szinten! E hét volt az evol, a tlapantluai, kaul, jicseni, dafnar, laeno</w:t>
      </w:r>
      <w:r>
        <w:t xml:space="preserve">ri és gurguj. E hétből hat </w:t>
      </w:r>
      <w:r>
        <w:rPr>
          <w:rFonts w:ascii="Times New Roman CE" w:hAnsi="Times New Roman CE"/>
        </w:rPr>
        <w:t>„</w:t>
      </w:r>
      <w:r>
        <w:t>élő</w:t>
      </w:r>
      <w:r>
        <w:rPr>
          <w:rFonts w:ascii="Times New Roman CE" w:hAnsi="Times New Roman CE"/>
        </w:rPr>
        <w:t>”</w:t>
      </w:r>
      <w:r>
        <w:t xml:space="preserve"> nyelv volt, csak a tla</w:t>
      </w:r>
      <w:r>
        <w:softHyphen/>
        <w:t>pant</w:t>
      </w:r>
      <w:r>
        <w:softHyphen/>
        <w:t>luai számított holt nyelvnek. De hát logikus is, hogy egy tolmács főleg olyan nyelveket tanuljon meg, amiket sok ember beszél! De jól beszélte, ha nem is anyanyelvi szinten, a gyoel, csía, zelim,</w:t>
      </w:r>
      <w:r>
        <w:t xml:space="preserve"> trogg, rilgent és günül nyelveket is.</w:t>
      </w:r>
    </w:p>
    <w:p w:rsidR="0053119E" w:rsidRDefault="00AE6D0A">
      <w:pPr>
        <w:pStyle w:val="Standard"/>
      </w:pPr>
      <w:r>
        <w:tab/>
        <w:t>Tioláj tehát nyugodtan megszólalhatott evol nyelven, biztos lehetett benne, hogy mindenki érteni fogja őt, aki a kis kabinban van.</w:t>
      </w:r>
    </w:p>
    <w:p w:rsidR="0053119E" w:rsidRDefault="00AE6D0A">
      <w:pPr>
        <w:pStyle w:val="Standard"/>
      </w:pPr>
      <w:r>
        <w:t xml:space="preserve">—Tioláj a nevem! - mutatkozott be, alighogy belépett. A csiszík nem sokat törődtek a </w:t>
      </w:r>
      <w:r>
        <w:t>barbár fogalmak szerinti udvariassággal, de azt még ők is el szokták várni, hogy egy ismeretlen látogató mielőbb megmondja a nevét.</w:t>
      </w:r>
    </w:p>
    <w:p w:rsidR="0053119E" w:rsidRDefault="00AE6D0A">
      <w:pPr>
        <w:pStyle w:val="Standard"/>
      </w:pPr>
      <w:r>
        <w:t xml:space="preserve">—Tioláj?! Csak nem </w:t>
      </w:r>
      <w:r>
        <w:rPr>
          <w:i/>
        </w:rPr>
        <w:t>az</w:t>
      </w:r>
      <w:r>
        <w:t xml:space="preserve"> a Tioláj, akiről annyit írtak a behnoti lapok, de néha még a csiszí újságok is?! - ámult el Hariz.</w:t>
      </w:r>
    </w:p>
    <w:p w:rsidR="0053119E" w:rsidRDefault="00AE6D0A">
      <w:pPr>
        <w:pStyle w:val="Standard"/>
      </w:pPr>
      <w:r>
        <w:t>—Va</w:t>
      </w:r>
      <w:r>
        <w:t>lószínűleg én vagyok az, akire gondolsz! Engem vett feleségül Tuam, és én lakom Maga</w:t>
      </w:r>
      <w:r>
        <w:softHyphen/>
        <w:t>dárnál! Akiről már tudom, hogy a te apád! - mondta reménykedő mosollyal Tioláj, majd leült. Igaz csak a földre ülhetett le, másutt nem volt hely, de ez nem volt baj. A csi</w:t>
      </w:r>
      <w:r>
        <w:t>szíknél mindenütt tisztaság volt. És azt is tudta, nem kell a leüléshez engedélyt kérnie.</w:t>
      </w:r>
    </w:p>
    <w:p w:rsidR="0053119E" w:rsidRDefault="00AE6D0A">
      <w:pPr>
        <w:pStyle w:val="Standard"/>
      </w:pPr>
      <w:r>
        <w:t>—Hát igazán meglep a látogatásod, nem számítottam rá! Elárulod, hogy miért kerestél fel? - kérdezte Hariz.</w:t>
      </w:r>
    </w:p>
    <w:p w:rsidR="0053119E" w:rsidRDefault="00AE6D0A">
      <w:pPr>
        <w:pStyle w:val="Standard"/>
      </w:pPr>
      <w:r>
        <w:tab/>
        <w:t>Ez pedig kifejezetten csiszí beszédstílus volt: gyors, hat</w:t>
      </w:r>
      <w:r>
        <w:t>ározott tárgy</w:t>
      </w:r>
      <w:r>
        <w:softHyphen/>
        <w:t>ra térés! És Tioláj sem kertelt, így szólt:</w:t>
      </w:r>
    </w:p>
    <w:p w:rsidR="0053119E" w:rsidRDefault="00AE6D0A">
      <w:pPr>
        <w:pStyle w:val="Standard"/>
      </w:pPr>
      <w:r>
        <w:t xml:space="preserve">—Úgy tudom, egy kapitány olyasmi a hajón, mint egy taki a faluban. Igen nagy a cselekvési szabadsága. Emiatt bátorkodlak megkérni rá, légy olyan kedves és tedd meg nekem, ki egyike vagyok a Csiszík </w:t>
      </w:r>
      <w:r>
        <w:t>Barbár Barátainak, hogy elviszel a Szörnyeteggel ahhoz a szigethez ahol a Fergeteget megtámadták, és ott segíts nekem megkeresni Tuamot, ha még él, mert Tuam is a Csiszík Barbár Barátja!</w:t>
      </w:r>
    </w:p>
    <w:p w:rsidR="0053119E" w:rsidRDefault="00AE6D0A">
      <w:pPr>
        <w:pStyle w:val="Standard"/>
      </w:pPr>
      <w:r>
        <w:t>—A legnagyobb örömmel, amint Trixmi is azt mondja, hogy ezt tegyem! -</w:t>
      </w:r>
      <w:r>
        <w:t xml:space="preserve"> felelte készségesen Hariz.</w:t>
      </w:r>
    </w:p>
    <w:p w:rsidR="0053119E" w:rsidRDefault="00AE6D0A">
      <w:pPr>
        <w:pStyle w:val="Standard"/>
      </w:pPr>
      <w:r>
        <w:tab/>
        <w:t>Tioláj kissé elsápadt.</w:t>
      </w:r>
    </w:p>
    <w:p w:rsidR="0053119E" w:rsidRDefault="00AE6D0A">
      <w:pPr>
        <w:pStyle w:val="Standard"/>
      </w:pPr>
      <w:r>
        <w:t>—Az az igazság, hogy vele már beszéltem…</w:t>
      </w:r>
    </w:p>
    <w:p w:rsidR="0053119E" w:rsidRDefault="00AE6D0A">
      <w:pPr>
        <w:pStyle w:val="Standard"/>
      </w:pPr>
      <w:r>
        <w:t>—És nem járult hozzá?! De akkor hadd kérdezzem meg, tulajdonképpen miért jöttél ide hozzám?! - kérdezte gyanakodva Hariz.</w:t>
      </w:r>
    </w:p>
    <w:p w:rsidR="0053119E" w:rsidRDefault="00AE6D0A">
      <w:pPr>
        <w:pStyle w:val="Standard"/>
      </w:pPr>
      <w:r>
        <w:tab/>
        <w:t>Tioláj még jobban elsápadt.</w:t>
      </w:r>
    </w:p>
    <w:p w:rsidR="0053119E" w:rsidRDefault="00AE6D0A">
      <w:pPr>
        <w:pStyle w:val="Standard"/>
      </w:pPr>
      <w:r>
        <w:t>—Én… én… - h</w:t>
      </w:r>
      <w:r>
        <w:t>ebegte, és nem szólt semmi egyebet.</w:t>
      </w:r>
    </w:p>
    <w:p w:rsidR="0053119E" w:rsidRDefault="00AE6D0A">
      <w:pPr>
        <w:pStyle w:val="Standard"/>
      </w:pPr>
      <w:r>
        <w:t>—Mondd, Tioláj, te tényleg azt hitted, hogy ha akármiért is, de Trixmi úgy döntött hogy nem jó ötlet odamenni, akkor majd én ellenére cselekszem?! - nézett elképedve Tiolájra Hariz.</w:t>
      </w:r>
    </w:p>
    <w:p w:rsidR="0053119E" w:rsidRDefault="00AE6D0A">
      <w:pPr>
        <w:pStyle w:val="Standard"/>
      </w:pPr>
      <w:r>
        <w:t>—De hát… na de hát…</w:t>
      </w:r>
    </w:p>
    <w:p w:rsidR="0053119E" w:rsidRDefault="00AE6D0A">
      <w:pPr>
        <w:pStyle w:val="Standard"/>
      </w:pPr>
      <w:r>
        <w:t>—Tioláj! Megrendít</w:t>
      </w:r>
      <w:r>
        <w:t>ő a tragédiád, olvastam róla én is, milyen szép volt a szerelmed Tuam iránt, sőt, inkább Tuam szerelme teirántad. S ellentétben a csiszík többségével, én, mert Beh</w:t>
      </w:r>
      <w:r>
        <w:softHyphen/>
        <w:t>notban születtem, pontosan tudom, hogy egy szerelem milyen szép is lehet, tudom tisztelni és</w:t>
      </w:r>
      <w:r>
        <w:t xml:space="preserve"> értékelni azt! Csakhogy nem tudom, mennyire van fogalmad róla, de a Szpül</w:t>
      </w:r>
      <w:r>
        <w:softHyphen/>
        <w:t>bü</w:t>
      </w:r>
      <w:r>
        <w:softHyphen/>
        <w:t>vürt</w:t>
      </w:r>
      <w:r>
        <w:softHyphen/>
        <w:t xml:space="preserve">ben lezajlott események, aminek a mellettem levő Darbilla különben szenvedő alanya is volt, azok azért történtek meg, mert én egy ostoba dicsekvési rohamomban ellentmondtam </w:t>
      </w:r>
      <w:r>
        <w:t>a világ legokosabb nőjének, a csiszí királynőnek, aki bár határozottan ellenezte hogy eljöjjek Níkából, vissza Behnotba, de én mégis eljöttem, mert hencegni akar</w:t>
      </w:r>
      <w:r>
        <w:softHyphen/>
        <w:t>tam egykori iskolámban, mennyire világhíres személy is lettem! És ekkor megfogadtam, hogy több</w:t>
      </w:r>
      <w:r>
        <w:t>é soha de soha az életemben, érted Tio</w:t>
      </w:r>
      <w:r>
        <w:softHyphen/>
        <w:t xml:space="preserve">láj egyáltalán semmikor sem ellenkezem soha egyetlen nővel sem, ha az csiszí nő, és bármilyen formában is, de a főnökömnek tekinthető! Én ugyan valóban a hajó takijának vagyok tekinthető, s emiatt a hajón levő nők is </w:t>
      </w:r>
      <w:r>
        <w:t xml:space="preserve">engedelmeskednek nekem, de semmiképp sem akkor, ha egy teki mást akar mint én; és én sem akarok mást mint egy teki! Hirtelenjében nem is tudom, egyáltalán szabadna-e mást tennem, nem hiszem hogy volna törvény rá Csiszíföldön hogy muszáj engedelmeskednem a </w:t>
      </w:r>
      <w:r>
        <w:t>tekinek, de ha nincs erre törvény, csak azért nincs, mert még soha senkinek nem jutott az eszébe a legvadabb rémálmában sem, hogy másképp is lehetne, mint ahogy egy teki akarja! Nekem is megtilthatta volna a királynő hogy visszatérjek, de még ő sem tiltott</w:t>
      </w:r>
      <w:r>
        <w:t>a meg. Csiszíföldön nem szokás parancsolgatni! De én engedelmeskedem Trixminek, a saját szabad akaratomból, mert szilárd meggyőződésem, hogy úgy a jó, úgy a helyes, ahogyan ő gondolja! Mert ő teki, és mert ő nő! No és mert született csiszí, sőt, valószínűl</w:t>
      </w:r>
      <w:r>
        <w:t>eg sokkal okosabb is mint én! De még ha nem is lenne okosabb születésétől fogva, veleszületett képességeinek köszönhetően, akkor is okosabb, mert éveken át ezt tanulta, ezt, az irányítást, a tekis</w:t>
      </w:r>
      <w:r>
        <w:softHyphen/>
        <w:t>kedést, erre készült, ez a szakmája! A fogamat sem magam hú</w:t>
      </w:r>
      <w:r>
        <w:t>znám ki ha fájna, hanem szakemberre bíznám, fogorvosra, gondolván hogy úgy járok a legjobban, s emiatt az irányítást is szakemberre bízom, mert meggyőződésem hogy úgy járok a legjobban, mind én személyemben, mind egész Csiszíföld! S e szakember jelenleg Tr</w:t>
      </w:r>
      <w:r>
        <w:t>ixmi!</w:t>
      </w:r>
    </w:p>
    <w:p w:rsidR="0053119E" w:rsidRDefault="00AE6D0A">
      <w:pPr>
        <w:pStyle w:val="Standard"/>
      </w:pPr>
      <w:r>
        <w:t>—Minek vagy te egyáltalán, ha nincs egy önálló gondolatod, ha mindent a teki intéz helyetted?! - tört ki dühösen Tioláj.</w:t>
      </w:r>
    </w:p>
    <w:p w:rsidR="0053119E" w:rsidRDefault="00AE6D0A">
      <w:pPr>
        <w:pStyle w:val="Standard"/>
      </w:pPr>
      <w:r>
        <w:t>—Ne veszekedj! Ha Trixmi úgy dönt hogy induljak el arra a szigetre vagy akárhová máshová, akkor ő valószínűleg nem jön velem, his</w:t>
      </w:r>
      <w:r>
        <w:t>zen ő Osztalúria tekije. Akkor már a hajót én irányítom, én irányítom a helyszínen az akciókat is, mert ez a dolgom. De hogy egyáltalán elinduljon</w:t>
      </w:r>
      <w:r>
        <w:noBreakHyphen/>
        <w:t>e a hajó, azt Trixmi dolga eldönteni. Ő a teki, és azért teki, hogy az ilyesmit el tudja dönteni, ezt tanulta</w:t>
      </w:r>
      <w:r>
        <w:t xml:space="preserve"> éveken át! Kérlek tényleg ne veszekedj, Csiszíföldön a vitákat nem érzelmi, s főleg nem indulati alapon szokták eldönteni, s ha te velem mint csiszível beszélgetsz, tartsd ehhez magadat, különben is az amúgysem sok esélyedet csökkented ha veszekedel, mert</w:t>
      </w:r>
      <w:r>
        <w:t xml:space="preserve"> akkor nem is tartunk Barbár Barátnak, csak simán barbárnak, </w:t>
      </w:r>
      <w:r>
        <w:rPr>
          <w:rFonts w:ascii="Times New Roman CE" w:hAnsi="Times New Roman CE"/>
        </w:rPr>
        <w:t>„</w:t>
      </w:r>
      <w:r>
        <w:t>barát</w:t>
      </w:r>
      <w:r>
        <w:rPr>
          <w:rFonts w:ascii="Times New Roman CE" w:hAnsi="Times New Roman CE"/>
        </w:rPr>
        <w:t>”</w:t>
      </w:r>
      <w:r>
        <w:t xml:space="preserve"> nélkül!</w:t>
      </w:r>
    </w:p>
    <w:p w:rsidR="0053119E" w:rsidRDefault="00AE6D0A">
      <w:pPr>
        <w:pStyle w:val="Standard"/>
      </w:pPr>
      <w:r>
        <w:t>—Semmiféle esélyemet nem csökkentem ha veszekszem, hiszen te mondtad hogy nem indulsz el a hajóval Trixmi szava nélkül! Pedig a Szörnyeteg biztos hogy egymaga szétlőné annak az át</w:t>
      </w:r>
      <w:r>
        <w:t>kozott szigetnek az összes rakétáját!</w:t>
      </w:r>
    </w:p>
    <w:p w:rsidR="0053119E" w:rsidRDefault="00AE6D0A">
      <w:pPr>
        <w:pStyle w:val="Standard"/>
      </w:pPr>
      <w:r>
        <w:tab/>
        <w:t>Hariz semmit nem válaszolt, csak sajnálkozva nézte Tio</w:t>
      </w:r>
      <w:r>
        <w:softHyphen/>
        <w:t>lájt, akinek még a könnyei is kibuggyantak. Hariz volt az utol</w:t>
      </w:r>
      <w:r>
        <w:softHyphen/>
        <w:t xml:space="preserve">só esélye a leánynak, s igazán nem tudta, mi mást is tehetne még. De végül türelmetlen mozdulattal </w:t>
      </w:r>
      <w:r>
        <w:t>letörölte a könnyeit, majd felállt. Hariz már azt hitte, elmegy, ám ekkor meglepő dolog következett: Tioláj kibújt a papucsból amit eddig viselt, levetette a selyemköpenyét, majd következett az ing is, aztán a nadrág, a harisnyanadrág, végül a bugyi is… és</w:t>
      </w:r>
      <w:r>
        <w:t xml:space="preserve"> ott állt előttük teljesen meztelenül! Bár a három nő nem is érdekelte, csak Harizt nézte elszántan. Pirult hogy jobban sem kellett, mélyeket lélegzett, a szája remegett, látszott hogy még mindig a könnyeivel küszködik, végül csak kibökte:</w:t>
      </w:r>
    </w:p>
    <w:p w:rsidR="0053119E" w:rsidRDefault="00AE6D0A">
      <w:pPr>
        <w:pStyle w:val="Standard"/>
      </w:pPr>
      <w:r>
        <w:t xml:space="preserve">—A tied leszek, </w:t>
      </w:r>
      <w:r>
        <w:t>ha akarod! Lefekszem veled, nem is egyszer, a szeretőd leszek az egész úton, ha… ha… - és nem folytatta, csak megint megtörölte egy türelmetlen mozdulattal a szemét, és nézett elszántan Hariz</w:t>
      </w:r>
      <w:r>
        <w:softHyphen/>
        <w:t>ra.</w:t>
      </w:r>
    </w:p>
    <w:p w:rsidR="0053119E" w:rsidRDefault="00AE6D0A">
      <w:pPr>
        <w:pStyle w:val="Standard"/>
      </w:pPr>
      <w:r>
        <w:t xml:space="preserve">—Ó te szegény! - szólalt meg végül nem is Hariz, hanem </w:t>
      </w:r>
      <w:r>
        <w:t>Tuliána. De Tioláj nem is nézett a leányra, egyre csak Harizt figyelte.</w:t>
      </w:r>
    </w:p>
    <w:p w:rsidR="0053119E" w:rsidRDefault="00AE6D0A">
      <w:pPr>
        <w:pStyle w:val="Standard"/>
      </w:pPr>
      <w:r>
        <w:tab/>
        <w:t>Hariz lehajtotta a fejét, megdörgölte a homlokát, alulról felfelé Tio</w:t>
      </w:r>
      <w:r>
        <w:softHyphen/>
        <w:t>láj</w:t>
      </w:r>
      <w:r>
        <w:softHyphen/>
        <w:t>ra nézett…</w:t>
      </w:r>
    </w:p>
    <w:p w:rsidR="0053119E" w:rsidRDefault="00AE6D0A">
      <w:pPr>
        <w:pStyle w:val="Standard"/>
      </w:pPr>
      <w:r>
        <w:tab/>
        <w:t>S mert Tioláj megijedt hogy Hariz kedvezőtlenül fog válaszolni, sietve kibökte:</w:t>
      </w:r>
    </w:p>
    <w:p w:rsidR="0053119E" w:rsidRDefault="00AE6D0A">
      <w:pPr>
        <w:pStyle w:val="Standard"/>
      </w:pPr>
      <w:r>
        <w:t>—Nyugodtan lefekü</w:t>
      </w:r>
      <w:r>
        <w:t>dhetsz velem, a nőid nem féltékenykednek, Csi</w:t>
      </w:r>
      <w:r>
        <w:softHyphen/>
        <w:t>szí</w:t>
      </w:r>
      <w:r>
        <w:softHyphen/>
        <w:t>földön az nem szokás!</w:t>
      </w:r>
    </w:p>
    <w:p w:rsidR="0053119E" w:rsidRDefault="00AE6D0A">
      <w:pPr>
        <w:pStyle w:val="Standard"/>
      </w:pPr>
      <w:r>
        <w:t>—Persze hogy nem. - mondta nyugodtan Hariz, azzal felállt, Tiolájhoz lépett és átölelte. De nem úgy mint egy szerető, inkább barátian. Majd lehajolt, felemelte a bugyit és Tioláj kezéb</w:t>
      </w:r>
      <w:r>
        <w:t>e nyomta. —Vedd fel!</w:t>
      </w:r>
    </w:p>
    <w:p w:rsidR="0053119E" w:rsidRDefault="00AE6D0A">
      <w:pPr>
        <w:pStyle w:val="Standard"/>
      </w:pPr>
      <w:r>
        <w:t>—Most… most mi lesz?! - kérdezte aggódva Tioláj.</w:t>
      </w:r>
    </w:p>
    <w:p w:rsidR="0053119E" w:rsidRDefault="00AE6D0A">
      <w:pPr>
        <w:pStyle w:val="Standard"/>
      </w:pPr>
      <w:r>
        <w:t>—Szegénykém! Nem fogadhatom el kétségbeesett ajánlatodat! Én mint olyasvalaki aki egykor behnoti voltam, pontosan tudom, hogy mennyire nagy érzelmi tusakodással tetted meg ezt az ajánlat</w:t>
      </w:r>
      <w:r>
        <w:t>ot, s hogy miként marna belül a szégyen téged amiatt! És nem is gondolsz rá talán, hogy mit szólna ehhez Tuam, ha valaha még találkoztok?!</w:t>
      </w:r>
    </w:p>
    <w:p w:rsidR="0053119E" w:rsidRDefault="00AE6D0A">
      <w:pPr>
        <w:pStyle w:val="Standard"/>
      </w:pPr>
      <w:r>
        <w:t xml:space="preserve">—De. De ha nem él, neki már mindegy! Ha meg él… nem hiszem hogy elhagyna emiatt… úgy fogná fel, élek ahogy tudok… de </w:t>
      </w:r>
      <w:r>
        <w:t>ha elhagyna is, az sem számít, akkor is kötelességem ez érte, meg kell mentenem, csak ő volt jó, egyedül ő, énhozzám, és ez nagy szó, fogalmatok sincs róla, mit jelent az, génsérültként élni Behnotban…</w:t>
      </w:r>
    </w:p>
    <w:p w:rsidR="0053119E" w:rsidRDefault="00AE6D0A">
      <w:pPr>
        <w:pStyle w:val="Standard"/>
      </w:pPr>
      <w:r>
        <w:t>—Na, talán egy kicsit mégis van fogalmam róla! - mondt</w:t>
      </w:r>
      <w:r>
        <w:t>a Hariz.</w:t>
      </w:r>
    </w:p>
    <w:p w:rsidR="0053119E" w:rsidRDefault="00AE6D0A">
      <w:pPr>
        <w:pStyle w:val="Standard"/>
      </w:pPr>
      <w:r>
        <w:t>—Sőt, engem be is dobtak a tengerbe, a csiszík onnan halásztak ki! - állt fel Tuliána, és átölelte Tiolájt.</w:t>
      </w:r>
    </w:p>
    <w:p w:rsidR="0053119E" w:rsidRDefault="00AE6D0A">
      <w:pPr>
        <w:pStyle w:val="Standard"/>
      </w:pPr>
      <w:r>
        <w:t xml:space="preserve">—Tehát nem fogadhatom el amit ajánlottál - mondta Hariz - mert én ugyan nagyon szépnek talállak, és boldogan lepkéznék veled, csakhogy nem </w:t>
      </w:r>
      <w:r>
        <w:t>akkor, amikor tudom hogy te csöppet sem kívánsz engem, és csak iszonyatos önuralommal tudnád elviselni az ölelésemet! Mocskos gazembernek érezném magamat! Ez a szememben nem sokban különbözne a nemi erőszaktól! És felesleges is, mert gyönyörű lányokat bősé</w:t>
      </w:r>
      <w:r>
        <w:t>gesen lelek Csiszíföldön is! Tehát öltözz csak fel nyugodtan, mert értékelem ugyan amit ajánlottál, ékes bizonyítéka ez a szememben annak, mennyire szereted Tuamot, de így nem tudunk megalkudni! Nemcsak amiatt amit mondtam, de milyen csiszí lennék én, hogy</w:t>
      </w:r>
      <w:r>
        <w:t xml:space="preserve"> egyetlen vagy akár néhány ölelésért elárulom a meggyőződésemet, s ezáltal bizonyos értelemben Csiszíföldet is?!</w:t>
      </w:r>
    </w:p>
    <w:p w:rsidR="0053119E" w:rsidRDefault="00AE6D0A">
      <w:pPr>
        <w:pStyle w:val="Standard"/>
      </w:pPr>
      <w:r>
        <w:t>—Ráadásul a csiszík nem szoktak barbárokkal párzani! - szólalt meg Jojinda is.</w:t>
      </w:r>
    </w:p>
    <w:p w:rsidR="0053119E" w:rsidRDefault="00AE6D0A">
      <w:pPr>
        <w:pStyle w:val="Standard"/>
      </w:pPr>
      <w:r>
        <w:t>—A halálba küldötök. Hariz! Ha Tuam vissza nem tér néhány hónapo</w:t>
      </w:r>
      <w:r>
        <w:t>n belül, én öngyilkos leszek!</w:t>
      </w:r>
    </w:p>
    <w:p w:rsidR="0053119E" w:rsidRDefault="00AE6D0A">
      <w:pPr>
        <w:pStyle w:val="Standard"/>
      </w:pPr>
      <w:r>
        <w:t>—Ne zsarolj, Tioláj!</w:t>
      </w:r>
    </w:p>
    <w:p w:rsidR="0053119E" w:rsidRDefault="00AE6D0A">
      <w:pPr>
        <w:pStyle w:val="Standard"/>
      </w:pPr>
      <w:r>
        <w:t>—Nem zsarollak, ez így igaz! Ha tudnám hogy halott, talán el tudnám viselni, de a bizonytalanság megőrjít!</w:t>
      </w:r>
    </w:p>
    <w:p w:rsidR="0053119E" w:rsidRDefault="00AE6D0A">
      <w:pPr>
        <w:pStyle w:val="Standard"/>
      </w:pPr>
      <w:r>
        <w:t>—Őszintén sajnállak, de csak azt tudom neked javasolni, hogy próbáld meggyőzni Trixmit!</w:t>
      </w:r>
    </w:p>
    <w:p w:rsidR="0053119E" w:rsidRDefault="00AE6D0A">
      <w:pPr>
        <w:pStyle w:val="Standard"/>
      </w:pPr>
      <w:r>
        <w:t>—Persze, p</w:t>
      </w:r>
      <w:r>
        <w:t>ersze, ő is azt mondta hogy találjak logikai érveket… de hát én nem tudom hogy mit mondhatnék, én csak azt tudom hogy megőrülök Tuam nélkül, nekem vissza kell őt szereznem, azt el tudnám viselni ha elhagy valami más nőért, de nekem kötelességem hogy megpró</w:t>
      </w:r>
      <w:r>
        <w:t>báljak segíteni rajta, én ezt nem bírom így, nem, nem, nem, és azt hittem hogy megértetek engem, ti hárman evolok voltatok, ti tudjátok hogy mi az a hűség, és mint csiszík is tudhatjátok hogy akit a társunknak tartunk azért mindent meg kell tennünk, hát mi</w:t>
      </w:r>
      <w:r>
        <w:t>ért nem segíte</w:t>
      </w:r>
      <w:r>
        <w:softHyphen/>
        <w:t>tek?! Semmiből nem állna az egész, ha meglátják a szigetiek a Szörnyeteget, észtvesztve menekülnének, hát még ha a helikopterekkel fölibük repültök! Nem tudok érveket, nem tudok mit mondani, adni sem tudok semmit, amim volt, a testemet és be</w:t>
      </w:r>
      <w:r>
        <w:t>csületemet felajánlottam már, semmit sem mondhatok, csak könyöröghetek, segítsetek!</w:t>
      </w:r>
    </w:p>
    <w:p w:rsidR="0053119E" w:rsidRDefault="00AE6D0A">
      <w:pPr>
        <w:pStyle w:val="Standard"/>
      </w:pPr>
      <w:r>
        <w:t>—Na várj csak egy cseppet! - emelte fel a mutatóujját Hariz. —Trixmi tehát nem mondott határozottan nemet, csak azt, hogy találj jó érveket?!</w:t>
      </w:r>
    </w:p>
    <w:p w:rsidR="0053119E" w:rsidRDefault="00AE6D0A">
      <w:pPr>
        <w:pStyle w:val="Standard"/>
      </w:pPr>
      <w:r>
        <w:t>—Határozottan nemet mondott, d</w:t>
      </w:r>
      <w:r>
        <w:t>e ezt is! Nem értem hogy mire gondolsz!</w:t>
      </w:r>
    </w:p>
    <w:p w:rsidR="0053119E" w:rsidRDefault="00AE6D0A">
      <w:pPr>
        <w:pStyle w:val="Standard"/>
      </w:pPr>
      <w:r>
        <w:t>—Hohó! Ez már azért mégis mindjárt más! Jó lenne ha tudnám, miért mondott nemet neked Trixmi!</w:t>
      </w:r>
    </w:p>
    <w:p w:rsidR="0053119E" w:rsidRDefault="00AE6D0A">
      <w:pPr>
        <w:pStyle w:val="Standard"/>
      </w:pPr>
      <w:r>
        <w:t>—Azt mondta, szerinte semmi keresnivalója a csiszíknek egy barbárok lakta, ellenséges szigeten, amikor még az sem biztos h</w:t>
      </w:r>
      <w:r>
        <w:t>ogy Tuam él, sőt szerinte valószínű hogy nem él! Nem akarja csiszík életét kockáztatni! De azt is mondta, találjak észérveket, hogy mi keresnivalója van ott a csiszíknek, s akkor elrendeli az odamenetelt, előbb nem! De hát mit is mondhatnék én, mindent elm</w:t>
      </w:r>
      <w:r>
        <w:t>ondtam amit tudtam!</w:t>
      </w:r>
    </w:p>
    <w:p w:rsidR="0053119E" w:rsidRDefault="00AE6D0A">
      <w:pPr>
        <w:pStyle w:val="Standard"/>
      </w:pPr>
      <w:r>
        <w:tab/>
        <w:t>Hariz mosolyogva nézett végig három barátnőjén.</w:t>
      </w:r>
    </w:p>
    <w:p w:rsidR="0053119E" w:rsidRDefault="00AE6D0A">
      <w:pPr>
        <w:pStyle w:val="Standard"/>
      </w:pPr>
      <w:r>
        <w:t>—Ugye ti is szeretnétek segíteni Tiolájon?</w:t>
      </w:r>
    </w:p>
    <w:p w:rsidR="0053119E" w:rsidRDefault="00AE6D0A">
      <w:pPr>
        <w:pStyle w:val="Standard"/>
      </w:pPr>
      <w:r>
        <w:t>—Igen. - bólintott azonnal Tuliána.</w:t>
      </w:r>
    </w:p>
    <w:p w:rsidR="0053119E" w:rsidRDefault="00AE6D0A">
      <w:pPr>
        <w:pStyle w:val="Standard"/>
      </w:pPr>
      <w:r>
        <w:t>—Olyan megható a szerelme! - felelte Darbilla is. —Tudjátok, én már csiszí vagyok néhány éve, de ami a szere</w:t>
      </w:r>
      <w:r>
        <w:t>lmet illeti, nos, nem osztom mindenben az ezzel kapcsolatos csiszí nézeteket! Nem hangoztatom ugyan az ellenvéleményemet, nem futok a szerelem után, de ha most így magától kopogtat a szerelem az ajtómon bebocsátást kérve, hogy költői legyek, akkor szívesen</w:t>
      </w:r>
      <w:r>
        <w:t xml:space="preserve"> beengedném, szívesen segítenék neki!</w:t>
      </w:r>
    </w:p>
    <w:p w:rsidR="0053119E" w:rsidRDefault="00AE6D0A">
      <w:pPr>
        <w:pStyle w:val="Standard"/>
      </w:pPr>
      <w:r>
        <w:t>—Én ki nem állhatom a szerelmet! - vélekedett merőben ellentétesen Jojinda. —Talán mert igazi csiszí vagyok! Született csiszí! Ki nem állhatom, mert én imádom a párzást, márpedig a szerelmesek meggyalázzák a párzás nem</w:t>
      </w:r>
      <w:r>
        <w:t>es eszméjét, ugyanis csak egymással akarják azt csinálni, sőt, képesek meg</w:t>
      </w:r>
      <w:r>
        <w:softHyphen/>
        <w:t>tiltani a partnerüknek, hogy az mással is egyesüljön! Ugyanakkor viszont nem bírnám elviselni hogy ez a szép nő, Tioláj, annyira besavanyítsa magát Tuam iránti bánatában, hogy senki</w:t>
      </w:r>
      <w:r>
        <w:t>vel se pározzék ezentúl, mert azt hiszi hogy Tuam még mindig él, csupán messzire tőle! Nem hiszem hogy Tuam él, de menjünk el és nézzünk körül arrafelé ha lehet, mert jobb Tiolájnak ha kigyógyul a szerelméből, erre meg legkönnyebb módszer, ha elhiszi végre</w:t>
      </w:r>
      <w:r>
        <w:t>, hogy Tuam meghalt! Tehát én is a segítség mellett vagyok!</w:t>
      </w:r>
    </w:p>
    <w:p w:rsidR="0053119E" w:rsidRDefault="00AE6D0A">
      <w:pPr>
        <w:pStyle w:val="Standard"/>
      </w:pPr>
      <w:r>
        <w:t>—Akkor pedig meg kell győznünk Trixmit, természetesen logikai érvekkel, hogy oda kell menni, mert ebben igaza van: ez kockázatos akció lehet, teljesen természetes hogy érveket kíván, rossz néven s</w:t>
      </w:r>
      <w:r>
        <w:t>em lehet venni ezt tőle, ez a dolga hogy ezt kívánja, ezért teki! Tehát gyerünk lányok, ti vagytok a nők, az okosok, találjatok érveket!</w:t>
      </w:r>
    </w:p>
    <w:p w:rsidR="0053119E" w:rsidRDefault="00AE6D0A">
      <w:pPr>
        <w:pStyle w:val="Standard"/>
      </w:pPr>
      <w:r>
        <w:t>—Nem hiszem hogy találnánk olyasmit, ami elkerülte volna Trixmi figyelmét! - szólt bizonytalanul, szerényen Tuliána.</w:t>
      </w:r>
    </w:p>
    <w:p w:rsidR="0053119E" w:rsidRDefault="00AE6D0A">
      <w:pPr>
        <w:pStyle w:val="Standard"/>
      </w:pPr>
      <w:r>
        <w:t>—U</w:t>
      </w:r>
      <w:r>
        <w:t>gyan már kiscsibém - ölelte át őt Hariz, és a leány rögvest hozzásimult cicásan, majdnem dorombolt - ugyan már! Trixmi nem is kutatott érvek után. Nem tartotta elég meggyőzőnek Tioláj érveit, s ezzel el is intézte a kérdést a maga részéről. Ő teki, van szá</w:t>
      </w:r>
      <w:r>
        <w:t>mos fontos másik ügye, s nem is érdekelte különösebben ez az egész. Ráadásul jogosan vélekedett úgy, hogy ha Tuam él egyáltalán, Morevi majd kiszabadítja.</w:t>
      </w:r>
    </w:p>
    <w:p w:rsidR="0053119E" w:rsidRDefault="00AE6D0A">
      <w:pPr>
        <w:pStyle w:val="Standard"/>
      </w:pPr>
      <w:r>
        <w:t>—De én nem bízom apámban, ha él még Tuam és megtalálja, meg fogja ölni! - sikoltotta Tioláj.</w:t>
      </w:r>
    </w:p>
    <w:p w:rsidR="0053119E" w:rsidRDefault="00AE6D0A">
      <w:pPr>
        <w:pStyle w:val="Standard"/>
      </w:pPr>
      <w:r>
        <w:t xml:space="preserve">—Ez is </w:t>
      </w:r>
      <w:r>
        <w:t>egy érv. - bólintott Hariz.</w:t>
      </w:r>
    </w:p>
    <w:p w:rsidR="0053119E" w:rsidRDefault="00AE6D0A">
      <w:pPr>
        <w:pStyle w:val="Standard"/>
      </w:pPr>
      <w:r>
        <w:t>—De ezt már mondtam Trixminek!</w:t>
      </w:r>
    </w:p>
    <w:p w:rsidR="0053119E" w:rsidRDefault="00AE6D0A">
      <w:pPr>
        <w:pStyle w:val="Standard"/>
      </w:pPr>
      <w:r>
        <w:t>—De Trixmi nem is hiszi, hogy Tuam él. Próbáljunk elvonatkoztatni Tuam sorsától, és más szempontokat is figyelembe venni, amire eddig se Trixmi, se Tioláj nem gondolt!</w:t>
      </w:r>
    </w:p>
    <w:p w:rsidR="0053119E" w:rsidRDefault="00AE6D0A">
      <w:pPr>
        <w:pStyle w:val="Standard"/>
      </w:pPr>
      <w:r>
        <w:t xml:space="preserve">—Jó, akkor én rögvest mondok </w:t>
      </w:r>
      <w:r>
        <w:t>egy érvet! - szólt Jojinda. —Ter</w:t>
      </w:r>
      <w:r>
        <w:softHyphen/>
        <w:t>mé</w:t>
      </w:r>
      <w:r>
        <w:softHyphen/>
        <w:t>sze</w:t>
      </w:r>
      <w:r>
        <w:softHyphen/>
        <w:t>tesen nem hazug érvet, nem ürügyet, mert arról szó sem lehet, csiszík vagyunk nem barbárok! Ha Morevi elfoglalja azt a szigetet, valószínűleg kiirtja az őslakosság túlnyomó többségét, s ezzel megsemmisül az a nyelv i</w:t>
      </w:r>
      <w:r>
        <w:t xml:space="preserve">s amit azok beszélnek, márpedig engem minden új nyelv nagyon érdekel, sőt régóta szeretnék valami olyan nyelvet megtanulni, amit Csiszíföldön senki nem ismer, aminek egyetlen ismerője lennék, vagy legalábbis az első néhány ismerői közt lennék! S még abban </w:t>
      </w:r>
      <w:r>
        <w:t>is biztos vagyok, hogy Morevi és az evolok, nos, azoknak eszük ágában sem lesz feljegyezni az őslakosság nyelvét, tehát az tényleg teljesen megsemmisülne, még történelmi feljegyzések sem maradnának róla!</w:t>
      </w:r>
    </w:p>
    <w:p w:rsidR="0053119E" w:rsidRDefault="00AE6D0A">
      <w:pPr>
        <w:pStyle w:val="Standard"/>
      </w:pPr>
      <w:r>
        <w:t>—Igen, ez lehet egy érv. - mondta Hariz.</w:t>
      </w:r>
    </w:p>
    <w:p w:rsidR="0053119E" w:rsidRDefault="00AE6D0A">
      <w:pPr>
        <w:pStyle w:val="Standard"/>
      </w:pPr>
      <w:r>
        <w:t>—Másik érve</w:t>
      </w:r>
      <w:r>
        <w:t>m lehetne hogy biztos azok közt a vademberek közt is van</w:t>
      </w:r>
      <w:r>
        <w:softHyphen/>
        <w:t xml:space="preserve">nak néhányan, akik szívesen lennének csiszík, de Morevi ezeket is megölné! Holott bevallom, szívesen lepkéznék néhány olyan férfival, akik valami még ismeretlen embertípus képviselői, persze csak ha </w:t>
      </w:r>
      <w:r>
        <w:t>ezek is csiszík lesznek!</w:t>
      </w:r>
    </w:p>
    <w:p w:rsidR="0053119E" w:rsidRDefault="00AE6D0A">
      <w:pPr>
        <w:pStyle w:val="Standard"/>
      </w:pPr>
      <w:r>
        <w:t>—Ez utóbbi viszont már nem komoly érv, megemlíteni is felesleges! - nevetett Hariz.</w:t>
      </w:r>
    </w:p>
    <w:p w:rsidR="0053119E" w:rsidRDefault="00AE6D0A">
      <w:pPr>
        <w:pStyle w:val="Standard"/>
      </w:pPr>
      <w:r>
        <w:t>—Tudom én is, de az előző érvem már komolyabb!</w:t>
      </w:r>
    </w:p>
    <w:p w:rsidR="0053119E" w:rsidRDefault="00AE6D0A">
      <w:pPr>
        <w:pStyle w:val="Standard"/>
      </w:pPr>
      <w:r>
        <w:t>—No igen, igen, az ártatlan áldozatok ugyebár, akik csiszík lehetnének…</w:t>
      </w:r>
    </w:p>
    <w:p w:rsidR="0053119E" w:rsidRDefault="00AE6D0A">
      <w:pPr>
        <w:pStyle w:val="Standard"/>
      </w:pPr>
      <w:r>
        <w:t>—Azon a szigeten - szólt Tul</w:t>
      </w:r>
      <w:r>
        <w:t>iána - biztos temérdek növényfaj van, amit mi csiszík szeretnénk elmenteni a génbankba, de az evolok ezek közül sokat kiirtanának, hiszen a saját szigetük élővilágát sem becsülik sokra! És Morevi ellenséges velünk, nem engedné meg a kutatásokat!</w:t>
      </w:r>
    </w:p>
    <w:p w:rsidR="0053119E" w:rsidRDefault="00AE6D0A">
      <w:pPr>
        <w:pStyle w:val="Standard"/>
      </w:pPr>
      <w:r>
        <w:t xml:space="preserve">—Igen, és </w:t>
      </w:r>
      <w:r>
        <w:t>állatokat is irtana ki! - szólt Darbilla is.</w:t>
      </w:r>
    </w:p>
    <w:p w:rsidR="0053119E" w:rsidRDefault="00AE6D0A">
      <w:pPr>
        <w:pStyle w:val="Standard"/>
      </w:pPr>
      <w:r>
        <w:t>—És még valami! - szólt hirtelen Tioláj. —Nézzétek, tudom hogy most megint Tuamról fogok beszélni nektek… de nekem gyanús, hogy az első hajót nem lőtték szét rakétákkal, a másodikat pedig majdnem! Miért nem foga</w:t>
      </w:r>
      <w:r>
        <w:t>dták rakétasortűzzel már a Fergeteget is?! Márpedig a Siker kapitánya szerint az teljesen épnek látszott! Ha a szigetlakók annyira agresszívek, hogy minden idegen hajót el akarnak süllyeszteni, akkor így jártak volna el a Fergeteggel is, hiszen biztos volt</w:t>
      </w:r>
      <w:r>
        <w:t>ak már akkor is rakétáik! Szerintem a Fergeteget hagyták kikötni, csak aztán történt valami, ami miatt úgy döntöttek, hogy több hajónak nem engedik a kikötést!</w:t>
      </w:r>
    </w:p>
    <w:p w:rsidR="0053119E" w:rsidRDefault="00AE6D0A">
      <w:pPr>
        <w:pStyle w:val="Standard"/>
      </w:pPr>
      <w:r>
        <w:t>—Ugyan mi történt volna? - kérdezte Hariz.</w:t>
      </w:r>
    </w:p>
    <w:p w:rsidR="0053119E" w:rsidRDefault="00AE6D0A">
      <w:pPr>
        <w:pStyle w:val="Standard"/>
      </w:pPr>
      <w:r>
        <w:t>—Nem tudom, mit tudom én, talán megsértettek valami v</w:t>
      </w:r>
      <w:r>
        <w:t>allási szokást ott, valami tabut, annyi ilyesmiről hallani hogy a primitív törzsek mennyi vallásos bolondságban hisznek…</w:t>
      </w:r>
    </w:p>
    <w:p w:rsidR="0053119E" w:rsidRDefault="00AE6D0A">
      <w:pPr>
        <w:pStyle w:val="Standard"/>
      </w:pPr>
      <w:r>
        <w:t>—Hát nem is tudom, de amelyik nép rakétafegyvereket ismer, azt én nem merném kifejezetten primitívnek nevezni, még akkor sem, ha a raké</w:t>
      </w:r>
      <w:r>
        <w:t>tafegyverük tényleg kezdetleges! - tűnődött Jo</w:t>
      </w:r>
      <w:r>
        <w:softHyphen/>
        <w:t>jinda. —Azt hiszem, olyasféle szinten lehet a rakétatechnológiájuk, mint a csiszí rakétatechnológia volt a kaul-ritt háború idején, Darzsi korában! Tehát mondjuk úgy ötszáz évvel vannak elmaradva tőlünk! Ez jó</w:t>
      </w:r>
      <w:r>
        <w:t xml:space="preserve"> nagy idő, de azért ez már nem primitívség, ne mondja nekem senki azt, hogy a csiszík primitívek voltak Darzsi korában! Na jó, mondjuk a robbanó</w:t>
      </w:r>
      <w:r>
        <w:softHyphen/>
        <w:t>anyag</w:t>
      </w:r>
      <w:r>
        <w:softHyphen/>
        <w:t>iparuk is fejletlen lehet mert csak a lőport ismerik, de azért ez akkor sem pri</w:t>
      </w:r>
      <w:r>
        <w:softHyphen/>
        <w:t>mitívség!</w:t>
      </w:r>
    </w:p>
    <w:p w:rsidR="0053119E" w:rsidRDefault="00AE6D0A">
      <w:pPr>
        <w:pStyle w:val="Standard"/>
      </w:pPr>
      <w:r>
        <w:t>—Akkor is lehet</w:t>
      </w:r>
      <w:r>
        <w:t xml:space="preserve"> valami vallásuk, amit megsértettek a hajósok! - makacskodott Tioláj.</w:t>
      </w:r>
    </w:p>
    <w:p w:rsidR="0053119E" w:rsidRDefault="00AE6D0A">
      <w:pPr>
        <w:pStyle w:val="Standard"/>
      </w:pPr>
      <w:r>
        <w:t>—Vagy inkább a hajósok megerőszakoltak egypár csinosabb nőt, akiknek ez persze nem tetszett… - morfondírozott Hariz.</w:t>
      </w:r>
    </w:p>
    <w:p w:rsidR="0053119E" w:rsidRDefault="00AE6D0A">
      <w:pPr>
        <w:pStyle w:val="Standard"/>
      </w:pPr>
      <w:r>
        <w:t>—Igen, az is lehet! - bólogatott sietve Tioláj. —És ezt csak azért mo</w:t>
      </w:r>
      <w:r>
        <w:t>ndtam, mert eszerint a szigetlakók nem ostobán gonoszak és ellenségesek mindenkivel! Vagyis nem ők a hibásak, hanem az első expedíció legénysége, természetesen az én Tuamomat kivéve, vagyis ha valamiképp sikerül megértetnünk magunkat velük, akkor nem is le</w:t>
      </w:r>
      <w:r>
        <w:t>sz okvetlenül veszélyes a csiszíknek odamenni hozzájuk!</w:t>
      </w:r>
    </w:p>
    <w:p w:rsidR="0053119E" w:rsidRDefault="00AE6D0A">
      <w:pPr>
        <w:pStyle w:val="Standard"/>
      </w:pPr>
      <w:r>
        <w:t>—Nekem meg az jutott eszembe, hogy talán azért építették azt a sok rakétavetőt a sziget partjára, mert félnek valami erős ellenségtől, s ezzel tévesztették össze a Siker nevű hajót! - mondta Darbilla.</w:t>
      </w:r>
    </w:p>
    <w:p w:rsidR="0053119E" w:rsidRDefault="00AE6D0A">
      <w:pPr>
        <w:pStyle w:val="Standard"/>
      </w:pPr>
      <w:r>
        <w:tab/>
        <w:t>Kis ideig még beszélgettek, s mert más ötletük nem volt, Hariz javaslatára mindannyian felkerekedtek, s elmentek együtt Trixmihez. Ott aztán elmondták az újabb észrevételeiket a tekinek.</w:t>
      </w:r>
    </w:p>
    <w:p w:rsidR="0053119E" w:rsidRDefault="00AE6D0A">
      <w:pPr>
        <w:pStyle w:val="Standard"/>
      </w:pPr>
      <w:r>
        <w:tab/>
        <w:t>Trixmi mosolyogva hallgatta őket.</w:t>
      </w:r>
    </w:p>
    <w:p w:rsidR="0053119E" w:rsidRDefault="00AE6D0A">
      <w:pPr>
        <w:pStyle w:val="Standard"/>
      </w:pPr>
      <w:r>
        <w:t xml:space="preserve">—Igazán megható, hogy ennyire a </w:t>
      </w:r>
      <w:r>
        <w:t>védelmetekbe vettétek Tio</w:t>
      </w:r>
      <w:r>
        <w:softHyphen/>
        <w:t>lájt és ezáltal persze Tuamot is! - mondta. —Azt kell mondanom azonban, ami azt illeti hogy az evolok kiirtanak majd néhány növényfajt, nos, ez nem érv, mert az nem megy olyan gyorsan, és ha Csiszíföld akarja, akkor egy ellenséges</w:t>
      </w:r>
      <w:r>
        <w:t xml:space="preserve"> evol elnökre is rá tudja kényszeríteni majd a megfelelő időben a hatalmát ahhoz, hogy engedélyezze a mag</w:t>
      </w:r>
      <w:r>
        <w:softHyphen/>
        <w:t>gyűjtést! Aztán, még az sem biztos, hogy Morevi elfoglalja azt a szigetet! Ami azt illeti hogy lennének a szigetlakók közt olyanok akik csi</w:t>
      </w:r>
      <w:r>
        <w:softHyphen/>
        <w:t>színek áll</w:t>
      </w:r>
      <w:r>
        <w:t>nának, ez sem érv, mert ilyenek bármelyik barbár szi</w:t>
      </w:r>
      <w:r>
        <w:softHyphen/>
        <w:t>geten akadhatnak, még békéseken is, mégsem megyünk oda! Nem játszhatjuk el mindenütt a világ csendőrének a szerepét! A barbárok időnként háborúznak egymással, ez sajnálatos és undorító, de épp mert undor</w:t>
      </w:r>
      <w:r>
        <w:t>ító, ritkán avatkozunk köz</w:t>
      </w:r>
      <w:r>
        <w:softHyphen/>
        <w:t>be! Az hogy egy nyelv esetleg eltűnik, engem nem érdekel, bár tűnne el mindegyik, a csiszít kivéve, könnyebb lenne a világon a kommunikáció! Különben is, ha az evolok meghódítják azt a szigetet, nem irtanak ki mindenkit egyszerre</w:t>
      </w:r>
      <w:r>
        <w:t>, s a meghódítottak közül is biztos akadnak majd sokan, akik csiszík lesznek, azoktól meg lehet tanulni azt a nyelvet! Az valóban lehet hogy az első expedíció követett el valami hülyeséget ami felingerelte a szigetlakókat, de ez mit sem változtat azon a té</w:t>
      </w:r>
      <w:r>
        <w:t xml:space="preserve">nyen, hogy </w:t>
      </w:r>
      <w:r>
        <w:rPr>
          <w:i/>
        </w:rPr>
        <w:t>most</w:t>
      </w:r>
      <w:r>
        <w:t xml:space="preserve"> morcosak, és ezért veszélyes odamenni a csiszík</w:t>
      </w:r>
      <w:r>
        <w:softHyphen/>
        <w:t>nek! Ezek tehát nem jó érvek!</w:t>
      </w:r>
    </w:p>
    <w:p w:rsidR="0053119E" w:rsidRDefault="00AE6D0A">
      <w:pPr>
        <w:pStyle w:val="Standard"/>
      </w:pPr>
      <w:r>
        <w:tab/>
        <w:t>Tioláj lehorgasztotta a fejét. Arca vörösre vált és majdnem kibuggyant a könnye. Már ismét reménykedni kezdett, s erre tessék! Megint hiába!</w:t>
      </w:r>
    </w:p>
    <w:p w:rsidR="0053119E" w:rsidRDefault="00AE6D0A">
      <w:pPr>
        <w:pStyle w:val="Standard"/>
      </w:pPr>
      <w:r>
        <w:tab/>
        <w:t>Trixmi megcsiklando</w:t>
      </w:r>
      <w:r>
        <w:t>zta az állát.</w:t>
      </w:r>
    </w:p>
    <w:p w:rsidR="0053119E" w:rsidRDefault="00AE6D0A">
      <w:pPr>
        <w:pStyle w:val="Standard"/>
      </w:pPr>
      <w:r>
        <w:t xml:space="preserve">—Hé, fel a fejjel! Ezek ugyan nem jó érvek, de van azért egy jó érv, és azt </w:t>
      </w:r>
      <w:r>
        <w:rPr>
          <w:i/>
        </w:rPr>
        <w:t>én</w:t>
      </w:r>
      <w:r>
        <w:t xml:space="preserve"> találtam meg! Már kerestelek is mindenütt, épp csak az nem jutott az eszembe, hogy Hariznál lehetsz!</w:t>
      </w:r>
    </w:p>
    <w:p w:rsidR="0053119E" w:rsidRDefault="00AE6D0A">
      <w:pPr>
        <w:pStyle w:val="Standard"/>
      </w:pPr>
      <w:r>
        <w:t>—Tessék?! Ez igaz?! - ámult Tioláj.</w:t>
      </w:r>
    </w:p>
    <w:p w:rsidR="0053119E" w:rsidRDefault="00AE6D0A">
      <w:pPr>
        <w:pStyle w:val="Standard"/>
      </w:pPr>
      <w:r>
        <w:t>—Jaj kicsikém, hát mikor h</w:t>
      </w:r>
      <w:r>
        <w:t>azudtam én neked?! Ó, ó, ó! - és Trixmi cuppogni kezdett a legjobb ősi, csiszí szokás szerint. —Én tényleg szerettem volna segíteni neked, és rosszul is éreztem magamat amiért nemet kellett mondanom, ráadásul egyre az motoszkált bennem, ha tetszik tekintsd</w:t>
      </w:r>
      <w:r>
        <w:t xml:space="preserve"> akár megérzésnek is, hogy most tulajdonképpen segítenem kéne, csak nem találom meg rá az okot! Ezért aztán lefeküdtem ide az ágyra, behívtam egy férfit hogy alaposan csiklandozza végig a hátamat, tudod nekem ilyenkor szoktak jó ötleteim támadni, ha csikla</w:t>
      </w:r>
      <w:r>
        <w:t>ndoznak, aközben, a férfi meg is csiklandozott, igaz párzott is velem, de sebaj, aztán megint csiklandozott, megint lepkézett, megint csiklan</w:t>
      </w:r>
      <w:r>
        <w:softHyphen/>
        <w:t>dozott, és így ment ez vagy háromszor, és aztán amikor épp a fenekemet csiklandozta, beugrott a megoldás! Méghozzá</w:t>
      </w:r>
      <w:r>
        <w:t xml:space="preserve"> a fenekemről! Azért mondtam el ilyen részletesen neked az egészet, mert a fenék, az fontos! Pontosabban a segg! Azért kell elmenni arra a szigetre, mert apád, Morevi, egy nagy segg! Seggfej!</w:t>
      </w:r>
    </w:p>
    <w:p w:rsidR="0053119E" w:rsidRDefault="00AE6D0A">
      <w:pPr>
        <w:pStyle w:val="Standard"/>
      </w:pPr>
      <w:r>
        <w:t>—Micsoda?!</w:t>
      </w:r>
    </w:p>
    <w:p w:rsidR="0053119E" w:rsidRDefault="00AE6D0A">
      <w:pPr>
        <w:pStyle w:val="Standard"/>
      </w:pPr>
      <w:r>
        <w:t xml:space="preserve">—Hát nem az?! Hogy is lehetne más, ha kitagad egy </w:t>
      </w:r>
      <w:r>
        <w:t>ilyen nagyszerű lányt mint te vagy! Mondhatom, élete egyetlen sikeres alkotása te magad vagy, te vagy az egyetlen munka amit nem baszott el, már ne haragudj hogy csúnyán beszélek! Na és hogy mekkora párját ritkító segg</w:t>
      </w:r>
      <w:r>
        <w:softHyphen/>
        <w:t>fej, azt az is mutatja, hogy nem enge</w:t>
      </w:r>
      <w:r>
        <w:t>d csiszí nagykövetséget az országba, és a génhibásokat sem viteti ide Osztalúriára, hanem a tengerbe akarja dobni őket mindenáron, meg hogy nem engedi hogy génhibá</w:t>
      </w:r>
      <w:r>
        <w:softHyphen/>
        <w:t>sok</w:t>
      </w:r>
      <w:r>
        <w:softHyphen/>
        <w:t>nak is lehessen gyereke, meg még sok másféle ilyesmiben nem enged nekünk! Magadár sokkal</w:t>
      </w:r>
      <w:r>
        <w:t xml:space="preserve"> jobb elnök lenne a szemünkben mint Mo</w:t>
      </w:r>
      <w:r>
        <w:softHyphen/>
        <w:t>re</w:t>
      </w:r>
      <w:r>
        <w:softHyphen/>
        <w:t>vi, bár meg kell mondjam Maga</w:t>
      </w:r>
      <w:r>
        <w:softHyphen/>
        <w:t>dárral sem vagyunk megelégedve ma</w:t>
      </w:r>
      <w:r>
        <w:softHyphen/>
        <w:t>radéktalanul, de ő azért mégis sokkal normálisabb, ugyanis kedvünk</w:t>
      </w:r>
      <w:r>
        <w:softHyphen/>
        <w:t xml:space="preserve">re valóbbá tenné kicsit a behnoti törvényeket! Na és most ha Morevi elfoglalja azt </w:t>
      </w:r>
      <w:r>
        <w:t>a szigetet, vagy akárcsak annyit elér hogy diadalnak nevezhető győzelmeket arat, akkor annyira megnövekszik a népszerűsége, hogy Ma</w:t>
      </w:r>
      <w:r>
        <w:softHyphen/>
        <w:t>ga</w:t>
      </w:r>
      <w:r>
        <w:softHyphen/>
        <w:t>dár nem lesz elnök, és újra Morevit választják meg az evol választók, akik éppoly seggfejek mint maga Morevi! Vagyis nekü</w:t>
      </w:r>
      <w:r>
        <w:t xml:space="preserve">nk most el kell menni a szigethez, úgy értem a Szörnyetegnek, és el kell zavarni onnan Morevit, lehetőleg békésen, de ha nem megy békésen, akkor erővel is! Ha lehet, békés kapcsolatokat kell kiépíteni a szigetlakókkal, mert akkor azt mondhatjuk Morevinek, </w:t>
      </w:r>
      <w:r>
        <w:t>azért kell eltakarodjon onnan, mert az a sziget a csiszí érdekövezet része! Tudniillik nem mond</w:t>
      </w:r>
      <w:r>
        <w:softHyphen/>
        <w:t>hatjuk ezt másképp, mert mi csiszík nem hazudunk! Ha azonban ez nem lehetséges, akkor is el kell zavarni onnan Morevit, ezesetben ha megkérdi hogy miért ragaszk</w:t>
      </w:r>
      <w:r>
        <w:t xml:space="preserve">odunk a távozásához, azt a választ kell kapja, hogy </w:t>
      </w:r>
      <w:r>
        <w:rPr>
          <w:rFonts w:ascii="Times New Roman CE" w:hAnsi="Times New Roman CE"/>
        </w:rPr>
        <w:t>„</w:t>
      </w:r>
      <w:r>
        <w:t>csak</w:t>
      </w:r>
      <w:r>
        <w:rPr>
          <w:rFonts w:ascii="Times New Roman CE" w:hAnsi="Times New Roman CE"/>
        </w:rPr>
        <w:t>”</w:t>
      </w:r>
      <w:r>
        <w:t>! Rövid és velős válasz! Ezután viszont azt hiszem nem lesz nehéz békés kapcsolatot kiépíteni a szigetlakókkal, mert ha Morevi már elkezdett ott kellemetlenkedni nekik, de mi elűzzük onnan, ez bizto</w:t>
      </w:r>
      <w:r>
        <w:t>s jólesik majd a szigetlakóknak! Ha pedig már kialakult a jó kapcsolat, biztos megmondják ha náluk van Tuam, és kiadják nekünk! Bár meg kell mondjam, még most sem hiszek abban, hogy él!</w:t>
      </w:r>
    </w:p>
    <w:p w:rsidR="0053119E" w:rsidRDefault="00AE6D0A">
      <w:pPr>
        <w:pStyle w:val="Standard"/>
      </w:pPr>
      <w:r>
        <w:t>—Ó Trixmi, hogy én mennyire szeretlek téged! - ölelte át őt Tioláj, és</w:t>
      </w:r>
      <w:r>
        <w:t xml:space="preserve"> még meg is puszilta, sőt, csókolta ahol érte, s most is folytak a könnyei, de most az örömtől.</w:t>
      </w:r>
    </w:p>
    <w:p w:rsidR="0053119E" w:rsidRDefault="00AE6D0A">
      <w:pPr>
        <w:pStyle w:val="Standard"/>
      </w:pPr>
      <w:r>
        <w:t>—Jól van, jól van, akkor a háládat kifejezheted azzal, ha én most azon</w:t>
      </w:r>
      <w:r>
        <w:softHyphen/>
        <w:t>nal ledobom a ruhámat s te órák hosszat csiklandozol, ez bőséges fizetség lesz, tudod nek</w:t>
      </w:r>
      <w:r>
        <w:t>em ez a perverzitásom, aztán meg feküdj le alud</w:t>
      </w:r>
      <w:r>
        <w:softHyphen/>
        <w:t>ni, mert holnap indul a Szörnyeteg, s feltételezem hogy te is rajta akarsz lenni! - mosolygott Trix</w:t>
      </w:r>
      <w:r>
        <w:softHyphen/>
        <w:t>mi, de nemcsak ő hanem Hariz, Jojinda, Darbilla és Tuliána is. Mindannyian nagyon szerették Tiolájt.</w:t>
      </w:r>
    </w:p>
    <w:p w:rsidR="0053119E" w:rsidRDefault="0053119E">
      <w:pPr>
        <w:pStyle w:val="Standard"/>
      </w:pPr>
    </w:p>
    <w:p w:rsidR="0053119E" w:rsidRDefault="00AE6D0A">
      <w:pPr>
        <w:pStyle w:val="Standard"/>
        <w:jc w:val="center"/>
      </w:pPr>
      <w:r>
        <w:t>* * *</w:t>
      </w:r>
    </w:p>
    <w:p w:rsidR="0053119E" w:rsidRDefault="0053119E">
      <w:pPr>
        <w:pStyle w:val="Standard"/>
      </w:pPr>
    </w:p>
    <w:p w:rsidR="0053119E" w:rsidRDefault="00AE6D0A">
      <w:pPr>
        <w:pStyle w:val="Standard"/>
      </w:pPr>
      <w:r>
        <w:t>Morevi elnök három hajóját úgy hívták, hogy Hódító, Bosszú és Megtorlás. Ez is mutatta mennyire másként éltek és gondolkoztak az evolok mint a mauk népe: a mau nyelvben egyetlen szó volt csak ami kifejezte a bosszút és megtorlást, s még azt is csak a nagy</w:t>
      </w:r>
      <w:r>
        <w:t>on művelt nők ismerték, sőt, közülük is csak azok, akik gyakran bújták a régi legendákat. Mert e szó tulajdonképpen nem is a mau, hanem az ősi paján nyelv része volt. Azt meg nemigen tanulták meg a mau lányok! Az evolok ellenben annyira fontosnak érezték a</w:t>
      </w:r>
      <w:r>
        <w:t>zt a fogalmat, hogy két szót is kitaláltak rá, a bosszút is és a megtorlást is. És persze gyakran éltek is vele, a szóval is és a cselekedettel is. Ők erre a nemes eszmére gyártottak két szót, nem a vízre mint Maua lakói, biztos mert ők fontosabbnak érezté</w:t>
      </w:r>
      <w:r>
        <w:t>k a bosszút, mint a vizet.</w:t>
      </w:r>
    </w:p>
    <w:p w:rsidR="0053119E" w:rsidRDefault="00AE6D0A">
      <w:pPr>
        <w:pStyle w:val="Standard"/>
      </w:pPr>
      <w:r>
        <w:tab/>
        <w:t>E nemes eszme jegyében közeledtek Mauához, s amikor mintegy másfél kilométerre lehettek a parttól, felugattak a messzehordó ágyúk, és ontani kezdték a tüzet a partmenti rakétaállásokra.</w:t>
      </w:r>
    </w:p>
    <w:p w:rsidR="0053119E" w:rsidRDefault="00AE6D0A">
      <w:pPr>
        <w:pStyle w:val="Standard"/>
      </w:pPr>
      <w:r>
        <w:t>—Ez az, ez az! Adjunk a piszkoknak! - ujjo</w:t>
      </w:r>
      <w:r>
        <w:t>ngott a Bosszú fedélzetén Csallurma. A Bosszú volt ugyanis a vezérhajó, ezen utazott Morevi elnök is, meg a felesége, a felesége barátnői, no és természetesen az egész vezérkar. —Lőjétek szét őket, megérdemlik! - kiáltotta izgatottan Csallurma, aki, ha épp</w:t>
      </w:r>
      <w:r>
        <w:t xml:space="preserve"> nem a tenyerét dörzsölgette lelkesedésében, a partot figyelte távcsővel. —Ez az! Igen! Megint kilőttetek egy ütegállást! Csak így tovább!</w:t>
      </w:r>
    </w:p>
    <w:p w:rsidR="0053119E" w:rsidRDefault="00AE6D0A">
      <w:pPr>
        <w:pStyle w:val="Standard"/>
      </w:pPr>
      <w:r>
        <w:tab/>
        <w:t xml:space="preserve">Rengeteg lövedékébe került az evoloknak hogy elpusztítsák a mau rakétaegységeket, mert nagyon messziről lőttek, így </w:t>
      </w:r>
      <w:r>
        <w:t>nem volt nagyon pontos a célzásuk. De hát közelebb nem mehettek, mert akkor őket is megtámadják rakétákkal! Maua lakói így is lőttek a hajóra rakétákkal, de az nagyon messze volt, ilyen messzire a legtöbb rakétájuk nem repült el. Igaz, a rakétafegyver előt</w:t>
      </w:r>
      <w:r>
        <w:t>t nincs olyan elvi akadály a lőtávolságát illetően mint az ágyúk előtt, egy jó rakétafegyver akár a bolygó túloldalára is képes elhatolni, de hát az egész mau rakétatechnika még alig volt félesztendős, nem volt módjukban olyan tökéletesre kikísérletezni. H</w:t>
      </w:r>
      <w:r>
        <w:t>iába volt a rakéta elvileg jobb fegyver mint az ágyú, az evolok több évszázada fejlesztették az ágyúikat, így jelen pillanatban azok még tökéletesebbek voltak mint a mau rakéták, még ha nem is sokkal.</w:t>
      </w:r>
    </w:p>
    <w:p w:rsidR="0053119E" w:rsidRDefault="00AE6D0A">
      <w:pPr>
        <w:pStyle w:val="Standard"/>
      </w:pPr>
      <w:r>
        <w:tab/>
        <w:t>Néhány rakéta azért még így is elérte a hajókat. Főleg</w:t>
      </w:r>
      <w:r>
        <w:t xml:space="preserve"> a Hódítót és a Megtorlást, mert azok előrébb jöttek valamivel; Morevi elnök ugyanis óvatosságból kissé hátrébb maradt. És ezek a rakéták sem sok kárt tettek a hajókban, jobbára csak a korlátot görbítették el, a hajó díszítőelemeiből pusztítottak el néhány</w:t>
      </w:r>
      <w:r>
        <w:t xml:space="preserve"> darabot, de hát ezek tényleg páncélozott, erős hajók voltak. Egy rakéta viszont épp a Bosszú fedélzetére zuhant, s ott megölt két matrózt és három katonát is, azonkívül majdnem megsüketítette a robbanásával Csallurmát. Az egyik halott matróz leszakadt fej</w:t>
      </w:r>
      <w:r>
        <w:t>e ráadásul egyenesen a robbanás lökésétől földrezuhant elnökfeleség ölébe repült, aki sikítva ugrott fel.</w:t>
      </w:r>
    </w:p>
    <w:p w:rsidR="0053119E" w:rsidRDefault="00AE6D0A">
      <w:pPr>
        <w:pStyle w:val="Standard"/>
      </w:pPr>
      <w:r>
        <w:t>—Én inkább lemennék a kabinomba amíg ez végetér! - rebegte végül, miután magához tért.</w:t>
      </w:r>
    </w:p>
    <w:p w:rsidR="0053119E" w:rsidRDefault="00AE6D0A">
      <w:pPr>
        <w:pStyle w:val="Standard"/>
      </w:pPr>
      <w:r>
        <w:tab/>
        <w:t>Úgy is tett, lement, követte a példáját az Erkölcstisztasági H</w:t>
      </w:r>
      <w:r>
        <w:t>ivatal elnöknője, a Legfőbb Ügyész felesége, s a többi előkelő nő is. Aztán mindaddig ott várakoztak, jó három órán át, míg csak maga Morevi nem ment értük, közölve hogy előjöhetnek, mert már tiszta a levegő.</w:t>
      </w:r>
    </w:p>
    <w:p w:rsidR="0053119E" w:rsidRDefault="00AE6D0A">
      <w:pPr>
        <w:pStyle w:val="Standard"/>
      </w:pPr>
      <w:r>
        <w:tab/>
        <w:t>A fedélzetre lépve Csallurma beleszimatolt a l</w:t>
      </w:r>
      <w:r>
        <w:t>őporfüstös levegőbe, s így szólt:</w:t>
      </w:r>
    </w:p>
    <w:p w:rsidR="0053119E" w:rsidRDefault="00AE6D0A">
      <w:pPr>
        <w:pStyle w:val="Standard"/>
      </w:pPr>
      <w:r>
        <w:t>—Azt mondtad, hogy tiszta a levegő!</w:t>
      </w:r>
    </w:p>
    <w:p w:rsidR="0053119E" w:rsidRDefault="00AE6D0A">
      <w:pPr>
        <w:pStyle w:val="Standard"/>
      </w:pPr>
      <w:r>
        <w:t>—Úgy értettem, hogy már minden rakétájukat kilőttük, ami a közelben volt!</w:t>
      </w:r>
    </w:p>
    <w:p w:rsidR="0053119E" w:rsidRDefault="00AE6D0A">
      <w:pPr>
        <w:pStyle w:val="Standard"/>
      </w:pPr>
      <w:r>
        <w:tab/>
        <w:t>Csallurma körülnézett. A hajó immár a parthoz egészen közel állt, egy nagy móló végében. Nem messze tőlük ringa</w:t>
      </w:r>
      <w:r>
        <w:t>tózott a Fergeteg. De milyen furcsán! Az evolok néhány lövedéke úgy látszik e hajót találta el, mert félig a tengerbe merült a bal oldala. Ez bizony azt jelentette, hogy nem vihetik haza Magadárnak, mert nem tudják kijavítani a sérüléseit itt a helyszínen.</w:t>
      </w:r>
      <w:r>
        <w:t xml:space="preserve"> More</w:t>
      </w:r>
      <w:r>
        <w:softHyphen/>
        <w:t>vit persze nem is nagyon búsította el, hogy nem csökkentheti Ma</w:t>
      </w:r>
      <w:r>
        <w:softHyphen/>
        <w:t>ga</w:t>
      </w:r>
      <w:r>
        <w:softHyphen/>
        <w:t>dár veszteségeit!</w:t>
      </w:r>
    </w:p>
    <w:p w:rsidR="0053119E" w:rsidRDefault="00AE6D0A">
      <w:pPr>
        <w:pStyle w:val="Standard"/>
      </w:pPr>
      <w:r>
        <w:tab/>
        <w:t>A móló egy kisvároska kikötőjéhez tartozott. Csallurma hangulatosnak találta a virággal és gyümölcsökkel dúsan borított fák és bokrok között futó utakat, s mellettü</w:t>
      </w:r>
      <w:r>
        <w:t>k a házikókat. E házakból azonban sok rombadőlt, természetesen az evol ágyúk miatt, s itt-ott égett is valami. A pusztítás sávja a part mentén mindaddig elhúzódott, ameddig csak Csallurma ellátott. A negyven-ötven méterenként álló rakétaállások is rombadől</w:t>
      </w:r>
      <w:r>
        <w:t>tek, némelyikük mellett holttestet is lehetett látni, olyik helyen nem is egyet. Ahogy ezeket Csallurma megszemlélte a távcsövével, meglepve látta, hogy mindegyikük nő! Férfihalottat egyszer sem látott.</w:t>
      </w:r>
    </w:p>
    <w:p w:rsidR="0053119E" w:rsidRDefault="00AE6D0A">
      <w:pPr>
        <w:pStyle w:val="Standard"/>
      </w:pPr>
      <w:r>
        <w:tab/>
        <w:t>Megtávcsövezte a várost is, ami teljesen elhagyottna</w:t>
      </w:r>
      <w:r>
        <w:t>k látszott. A gyomra majdnem felfordult a látványtól: az egyik lerombolt ház egyik törött gerendáján női hulla lógott, a gerenda átfúrta a testét, elöl a hasán bukkant ki, s rácsavarodtak a belek. Egy másik nőnek leszakadt a fél arca, de a homokban vonszol</w:t>
      </w:r>
      <w:r>
        <w:t>ásnyomok jelezték, hogy a szerencsétlen ezután még jó tíz méteren át vonszolta magát, menekülni próbált, nyilván a vérveszteség végzett vele. Másutt egy talán hatéves gyerekhez tartozó kart fedezett fel a házak között. Mást nem, csak a kart. A gyerek nyilv</w:t>
      </w:r>
      <w:r>
        <w:t>án elmenekült, és él még. Kar nélkül…</w:t>
      </w:r>
    </w:p>
    <w:p w:rsidR="0053119E" w:rsidRDefault="00AE6D0A">
      <w:pPr>
        <w:pStyle w:val="Standard"/>
      </w:pPr>
      <w:r>
        <w:tab/>
        <w:t>Csallurma minden előkelőség nélkül hirtelen elokádta magát, s a lábai remegni kezdtek.</w:t>
      </w:r>
    </w:p>
    <w:p w:rsidR="0053119E" w:rsidRDefault="00AE6D0A">
      <w:pPr>
        <w:pStyle w:val="Standard"/>
      </w:pPr>
      <w:r>
        <w:t>—Ez… ez iszonyú… - mondta végül.</w:t>
      </w:r>
    </w:p>
    <w:p w:rsidR="0053119E" w:rsidRDefault="00AE6D0A">
      <w:pPr>
        <w:pStyle w:val="Standard"/>
      </w:pPr>
      <w:r>
        <w:t xml:space="preserve">—Ez a háború! - mondta keményen Morevi. A férje ott állt mellette, s elégedetten nézte a közeli </w:t>
      </w:r>
      <w:r>
        <w:t>házakból lett romhalmazt.</w:t>
      </w:r>
    </w:p>
    <w:p w:rsidR="0053119E" w:rsidRDefault="00AE6D0A">
      <w:pPr>
        <w:pStyle w:val="Standard"/>
      </w:pPr>
      <w:r>
        <w:t>—Én… én nem gondoltam rá, hogy ez lesz belőle…</w:t>
      </w:r>
    </w:p>
    <w:p w:rsidR="0053119E" w:rsidRDefault="00AE6D0A">
      <w:pPr>
        <w:pStyle w:val="Standard"/>
      </w:pPr>
      <w:r>
        <w:t>—Ugyan már kicsikém, az egész a te ötleted volt! Te mondtad hogy jöjjünk ide, ne add nekem most az ártatlant! Különben meg fogadd elismerésemet, mert ragyogó ötletet adtál! Ezek a vad</w:t>
      </w:r>
      <w:r>
        <w:t xml:space="preserve">emberek csak azt kapták amit megérdemeltek, emiatt tehát </w:t>
      </w:r>
      <w:r>
        <w:rPr>
          <w:rFonts w:ascii="Times New Roman CE" w:hAnsi="Times New Roman CE"/>
        </w:rPr>
        <w:t>„</w:t>
      </w:r>
      <w:r>
        <w:t>ne furdaljon a lelki</w:t>
      </w:r>
      <w:r>
        <w:rPr>
          <w:rFonts w:ascii="Times New Roman CE" w:hAnsi="Times New Roman CE"/>
        </w:rPr>
        <w:t>”</w:t>
      </w:r>
      <w:r>
        <w:t>, ha megengedsz egy kis tréfálkozást hogy így beszéljek, ami meg a lényeget illeti: nem is mertem remélni, hogy ilyen könnyedén sikert aratok! Kiváló volt az ötleted, de tényleg</w:t>
      </w:r>
      <w:r>
        <w:t>! Ezután már biztos hogy nem rúg labdába ellenem az a rohadék Magadár!</w:t>
      </w:r>
    </w:p>
    <w:p w:rsidR="0053119E" w:rsidRDefault="00AE6D0A">
      <w:pPr>
        <w:pStyle w:val="Standard"/>
      </w:pPr>
      <w:r>
        <w:t xml:space="preserve">—De… de hát hogy ennyi halott, mindössze az elnöki címért… - és Csallurma lábai még mindig remegtek az idegességtől. Még nem tudta elfelejteni a matróz fejét sem, ami az ölébe hullott, </w:t>
      </w:r>
      <w:r>
        <w:t>s most amit látott eddig a parton… pedig csak kis részét vizsgálta át távcsővel… de inkább nem is fogta a kezébe azt újra.</w:t>
      </w:r>
    </w:p>
    <w:p w:rsidR="0053119E" w:rsidRDefault="00AE6D0A">
      <w:pPr>
        <w:pStyle w:val="Standard"/>
      </w:pPr>
      <w:r>
        <w:t>—Aranyoskám, azt hitted ezek a mocsok vademberek majd szép szóra ideengednek minket?! - kérdezte gúnyosan Morevi. —Te diadalmenetet a</w:t>
      </w:r>
      <w:r>
        <w:t>kartál, dicsőséget, s az meg is lesz, de a hadi sikerekhez bizony vértengeren át vezet az út! Hogy megint költőien fogalmazzak: a diadalt jelképező hegyet vérrel teli árok veszi körül, s így e hegy csúcsára csak az hághat fel, aki azon keresztül mer gázoln</w:t>
      </w:r>
      <w:r>
        <w:t>i! - majd a partra nézett, szemügyre vette újra a romokat, s így szólt:</w:t>
      </w:r>
    </w:p>
    <w:p w:rsidR="0053119E" w:rsidRDefault="00AE6D0A">
      <w:pPr>
        <w:pStyle w:val="Standard"/>
      </w:pPr>
      <w:r>
        <w:t>—Igazán nagyszerűen alakult idáig minden, de tényleg! Most aztán alaposan ráijesztettünk erre a szemétnépségre! Megsemmisültek a rakétáik, a házaik egy része, ott valami magas fal húzó</w:t>
      </w:r>
      <w:r>
        <w:t xml:space="preserve">dik, annak is leomlott egy része… nyilván valami természetvédelmi terület lehet mögötte, úgy látom, másképp nem hagyták volna meg vadonnak… de ez nem érdekes. Legalább lesz hol vadászni a katonáknak! Most hát azt hiszem kiküldök egy felderítő osztagot, és </w:t>
      </w:r>
      <w:r>
        <w:t>ha nem jeleznek kóborló vadakat a közelben, akkor kimegyek és birtokba veszem az egész területet, mint Behnot integráns részét! De nem hiszem hogy kóborolna errefelé valaki. Biztos sokkal jobban megijedtek annál, hogy a közelben mertek volna maradni!</w:t>
      </w:r>
    </w:p>
    <w:p w:rsidR="0053119E" w:rsidRDefault="00AE6D0A">
      <w:pPr>
        <w:pStyle w:val="Standard"/>
      </w:pPr>
      <w:r>
        <w:tab/>
        <w:t>Ebbe</w:t>
      </w:r>
      <w:r>
        <w:t>n nem is tévedett Morevi, a mau nők alaposan megijedtek. Visszavonultak, jó mélyre a sziget belsejébe. Maga Takavaszíla királynő rendelte el ezt, amikor látta, hogy a rakétáik alig ártanak e hajóknak.</w:t>
      </w:r>
    </w:p>
    <w:p w:rsidR="0053119E" w:rsidRDefault="00AE6D0A">
      <w:pPr>
        <w:pStyle w:val="Standard"/>
      </w:pPr>
      <w:r>
        <w:t>—Felesleges fokoznunk az emberáldozatokat! - mondta. —A</w:t>
      </w:r>
      <w:r>
        <w:t xml:space="preserve"> hajóik nagyon erősek. De ne feledjétek, csak addig ilyen erősek, amíg az ágyúik védik őket! És Tuama mondta is, hogy erősek az ágyúk, erre tulajdonképpen számíthattunk volna! Hanem amint beljebb akarnak jönni Mauára, már nem vihetik magukkal az ágyúkat! A</w:t>
      </w:r>
      <w:r>
        <w:t>zok nagyon nagyok, nagyon nehezek, csak a hajók tudják elcipelni őket, tehát még a sík vidékekre sem vihetik magukkal őket, legfeljebb valami egészen kicsike ágyút, ami nem nagyon veszélyes! És Maua legnagyobb része ráadásul hegy! Ha pedig ágyúk nélkül jön</w:t>
      </w:r>
      <w:r>
        <w:t>nek beljebb, már mi leszünk előnyben, és lesből támadunk majd!</w:t>
      </w:r>
    </w:p>
    <w:p w:rsidR="0053119E" w:rsidRDefault="00AE6D0A">
      <w:pPr>
        <w:pStyle w:val="Standard"/>
      </w:pPr>
      <w:r>
        <w:tab/>
        <w:t>Aztán a királynő megkereste Tuamot, s így szólt hozzá:</w:t>
      </w:r>
    </w:p>
    <w:p w:rsidR="0053119E" w:rsidRDefault="00AE6D0A">
      <w:pPr>
        <w:pStyle w:val="Standard"/>
      </w:pPr>
      <w:r>
        <w:t>—Most már mindegy, Tuama, most már mindenképpen tudnak rólunk a te népedből valók, és ide is jöttek, hogy negatívan bánjanak velünk! Elen</w:t>
      </w:r>
      <w:r>
        <w:t xml:space="preserve">gedlek, s ha akarod, menj csak le a partra, térj vissza a </w:t>
      </w:r>
      <w:r>
        <w:rPr>
          <w:rFonts w:ascii="Times New Roman CE" w:hAnsi="Times New Roman CE"/>
        </w:rPr>
        <w:t>„</w:t>
      </w:r>
      <w:r>
        <w:t>hozzád tartozó nőhöz</w:t>
      </w:r>
      <w:r>
        <w:rPr>
          <w:rFonts w:ascii="Times New Roman CE" w:hAnsi="Times New Roman CE"/>
        </w:rPr>
        <w:t>”</w:t>
      </w:r>
      <w:r>
        <w:t>, Tioláihoz!</w:t>
      </w:r>
    </w:p>
    <w:p w:rsidR="0053119E" w:rsidRDefault="00AE6D0A">
      <w:pPr>
        <w:pStyle w:val="Standard"/>
      </w:pPr>
      <w:r>
        <w:tab/>
        <w:t>Tuam szomorúan ingatta a fejét.</w:t>
      </w:r>
    </w:p>
    <w:p w:rsidR="0053119E" w:rsidRDefault="00AE6D0A">
      <w:pPr>
        <w:pStyle w:val="Standard"/>
      </w:pPr>
      <w:r>
        <w:t xml:space="preserve">—Tioláj hozzám tartozik, de már ti is hozzám tartoztok! Hogy én térjek vissza – </w:t>
      </w:r>
      <w:r>
        <w:rPr>
          <w:i/>
        </w:rPr>
        <w:t>ezekhez?!</w:t>
      </w:r>
      <w:r>
        <w:t xml:space="preserve"> Azonnal megölnének, azt mondanák, hogy á</w:t>
      </w:r>
      <w:r>
        <w:t>ruló vagyok!</w:t>
      </w:r>
    </w:p>
    <w:p w:rsidR="0053119E" w:rsidRDefault="00AE6D0A">
      <w:pPr>
        <w:pStyle w:val="Standard"/>
      </w:pPr>
      <w:r>
        <w:tab/>
        <w:t xml:space="preserve">Nem volt a mau nyelvben szó arra, hogy </w:t>
      </w:r>
      <w:r>
        <w:rPr>
          <w:rFonts w:ascii="Times New Roman CE" w:hAnsi="Times New Roman CE"/>
        </w:rPr>
        <w:t>„</w:t>
      </w:r>
      <w:r>
        <w:t>áruló</w:t>
      </w:r>
      <w:r>
        <w:rPr>
          <w:rFonts w:ascii="Times New Roman CE" w:hAnsi="Times New Roman CE"/>
        </w:rPr>
        <w:t>”</w:t>
      </w:r>
      <w:r>
        <w:t xml:space="preserve">, ezt csak hosszas körülírással tudta kifejezni Tuam, azt mondta, </w:t>
      </w:r>
      <w:r>
        <w:rPr>
          <w:rFonts w:ascii="Times New Roman CE" w:hAnsi="Times New Roman CE"/>
        </w:rPr>
        <w:t>„</w:t>
      </w:r>
      <w:r>
        <w:t>azt mondanák, olyat tettem a népem ellen, amit nem lett volna szabad</w:t>
      </w:r>
      <w:r>
        <w:rPr>
          <w:rFonts w:ascii="Times New Roman CE" w:hAnsi="Times New Roman CE"/>
        </w:rPr>
        <w:t>”</w:t>
      </w:r>
      <w:r>
        <w:t>.</w:t>
      </w:r>
    </w:p>
    <w:p w:rsidR="0053119E" w:rsidRDefault="00AE6D0A">
      <w:pPr>
        <w:pStyle w:val="Standard"/>
      </w:pPr>
      <w:r>
        <w:t>—De én azt hiszem Tuama - mondta erre kis gondolkodás után</w:t>
      </w:r>
      <w:r>
        <w:t xml:space="preserve"> a királynő - hogy neked mégsem eshet olyan nagyon nehezedre szándékos valótlanságot mondani, ha akarod! Mondd nekik hogy mi elfogtunk téged, s te most megszöktél! Még hős is leszel a szemükben!</w:t>
      </w:r>
    </w:p>
    <w:p w:rsidR="0053119E" w:rsidRDefault="00AE6D0A">
      <w:pPr>
        <w:pStyle w:val="Standard"/>
      </w:pPr>
      <w:r>
        <w:t xml:space="preserve">—Igen, ezt mondhatnám - ismerte el Tuam - de az nem lenne jó </w:t>
      </w:r>
      <w:r>
        <w:t>akkor sem, mert akkor velük kéne élnem amíg itt csinálják Mauán a sok negatív tettet, s azokban is részt kéne vennem, vagy legalábbis sok-sok negatív dolgot kéne mondanom rólatok, amit még ki is tudnék találni, de nem akarom! Ti jók voltatok velem, és nagy</w:t>
      </w:r>
      <w:r>
        <w:t>on kényelmetlen volna nekem ezért az ilyen beszéd! Nem, nem, Takavaszíla, én maradok inkább! Maradok, sőt, ha bántani akarja valamelyikteket egy evol férfi, és én a közelben vagyok, akkor nektek segítek és nem nekik!</w:t>
      </w:r>
    </w:p>
    <w:p w:rsidR="0053119E" w:rsidRDefault="00AE6D0A">
      <w:pPr>
        <w:pStyle w:val="Standard"/>
      </w:pPr>
      <w:r>
        <w:t>—Igaza volt Tiáuának, ha férfi vagy is,</w:t>
      </w:r>
      <w:r>
        <w:t xml:space="preserve"> de igazi kultúrlény! - ölelte át őt mosolyogva Takavaszíla, s a fiatal királynő hajába tűzött hibiszkuszvirág megcsiklandozta Tuam orrát.</w:t>
      </w:r>
    </w:p>
    <w:p w:rsidR="0053119E" w:rsidRDefault="0053119E">
      <w:pPr>
        <w:pStyle w:val="Standard"/>
      </w:pPr>
    </w:p>
    <w:p w:rsidR="0053119E" w:rsidRDefault="00AE6D0A">
      <w:pPr>
        <w:pStyle w:val="Standard"/>
      </w:pPr>
      <w:r>
        <w:tab/>
        <w:t>Minthogy a mau nők jó messzire húzódtak vissza a tengerpartról, kiürítették az egész várost, és csak a hegyekbe fel</w:t>
      </w:r>
      <w:r>
        <w:t>vezető ösvény mentén álltak őrt, bár itt nemcsak íjakkal de a Fergetegről elhozott lőfegyverekkel is, ezért a várost átfésülő evol katonák semmiféle ellenállásba nem ütköztek. Ellenben kiderült, hogy itt temérdek az ezüst!</w:t>
      </w:r>
    </w:p>
    <w:p w:rsidR="0053119E" w:rsidRDefault="00AE6D0A">
      <w:pPr>
        <w:pStyle w:val="Standard"/>
      </w:pPr>
      <w:r>
        <w:tab/>
        <w:t>Hatalmas ujjongás tört ki a kato</w:t>
      </w:r>
      <w:r>
        <w:t>nák között, de még Morevi is szélesen mosolygott, igyekezett ugyanakkor méltóságteljesen is viselkedni.</w:t>
      </w:r>
    </w:p>
    <w:p w:rsidR="0053119E" w:rsidRDefault="00AE6D0A">
      <w:pPr>
        <w:pStyle w:val="Standard"/>
      </w:pPr>
      <w:r>
        <w:t>—Lámcsak, Magadár fedezte fel az ezüstszigetet, mégis enyém lesz ez a sok ezüst, az én nevemhez fűződik majd a behnoti államkincstár gazdagodása! S pers</w:t>
      </w:r>
      <w:r>
        <w:t>ze az én gazdagodásom ellen sem lehet senkinek sem kifogása! Azt hiszem nyugodtan megtehetem, hogy a családi kasszát is alaposan megtömködöm, jópár tonna ezüsttel! - azzal egy szép nagy színezüst tálcát rakott a felesége elé, amit valamelyik házban talált.</w:t>
      </w:r>
    </w:p>
    <w:p w:rsidR="0053119E" w:rsidRDefault="00AE6D0A">
      <w:pPr>
        <w:pStyle w:val="Standard"/>
      </w:pPr>
      <w:r>
        <w:t>—Tessék drágám, ezt neked hoztam!</w:t>
      </w:r>
    </w:p>
    <w:p w:rsidR="0053119E" w:rsidRDefault="00AE6D0A">
      <w:pPr>
        <w:pStyle w:val="Standard"/>
      </w:pPr>
      <w:r>
        <w:t>—Nem kell! - lökte el magától azt Csallurma, és elfordult.</w:t>
      </w:r>
    </w:p>
    <w:p w:rsidR="0053119E" w:rsidRDefault="00AE6D0A">
      <w:pPr>
        <w:pStyle w:val="Standard"/>
      </w:pPr>
      <w:r>
        <w:t>—Mi ütött beléd asszony, miért nem kell?!</w:t>
      </w:r>
    </w:p>
    <w:p w:rsidR="0053119E" w:rsidRDefault="00AE6D0A">
      <w:pPr>
        <w:pStyle w:val="Standard"/>
      </w:pPr>
      <w:r>
        <w:t>—Véres.</w:t>
      </w:r>
    </w:p>
    <w:p w:rsidR="0053119E" w:rsidRDefault="00AE6D0A">
      <w:pPr>
        <w:pStyle w:val="Standard"/>
      </w:pPr>
      <w:r>
        <w:t>—Hülye vagy, teljesen tiszta!</w:t>
      </w:r>
    </w:p>
    <w:p w:rsidR="0053119E" w:rsidRDefault="00AE6D0A">
      <w:pPr>
        <w:pStyle w:val="Standard"/>
      </w:pPr>
      <w:r>
        <w:t>—Én látom rajta a vért.</w:t>
      </w:r>
    </w:p>
    <w:p w:rsidR="0053119E" w:rsidRDefault="00AE6D0A">
      <w:pPr>
        <w:pStyle w:val="Standard"/>
      </w:pPr>
      <w:r>
        <w:t>—Megbolondultál?!</w:t>
      </w:r>
    </w:p>
    <w:p w:rsidR="0053119E" w:rsidRDefault="00AE6D0A">
      <w:pPr>
        <w:pStyle w:val="Standard"/>
      </w:pPr>
      <w:r>
        <w:t>—Ellenkezőleg, most jött meg az eszem.</w:t>
      </w:r>
    </w:p>
    <w:p w:rsidR="0053119E" w:rsidRDefault="00AE6D0A">
      <w:pPr>
        <w:pStyle w:val="Standard"/>
      </w:pPr>
      <w:r>
        <w:t>—</w:t>
      </w:r>
      <w:r>
        <w:t>Inkább elment, de teljesen! Figyelj, ez egy remek hely, gyere ki, és nézd meg a várost! Tele van mindenféle szép cuccal…</w:t>
      </w:r>
    </w:p>
    <w:p w:rsidR="0053119E" w:rsidRDefault="00AE6D0A">
      <w:pPr>
        <w:pStyle w:val="Standard"/>
      </w:pPr>
      <w:r>
        <w:t>—A hullákat nézegessem?!</w:t>
      </w:r>
    </w:p>
    <w:p w:rsidR="0053119E" w:rsidRDefault="00AE6D0A">
      <w:pPr>
        <w:pStyle w:val="Standard"/>
      </w:pPr>
      <w:r>
        <w:t>—Most mi bajod van?</w:t>
      </w:r>
    </w:p>
    <w:p w:rsidR="0053119E" w:rsidRDefault="00AE6D0A">
      <w:pPr>
        <w:pStyle w:val="Standard"/>
      </w:pPr>
      <w:r>
        <w:t>—Szégyellem, hogy erre a bűnre biztattalak.</w:t>
      </w:r>
    </w:p>
    <w:p w:rsidR="0053119E" w:rsidRDefault="00AE6D0A">
      <w:pPr>
        <w:pStyle w:val="Standard"/>
      </w:pPr>
      <w:r>
        <w:t>—Idefigyelj, mi ez a későn jött bűnbánat?!</w:t>
      </w:r>
    </w:p>
    <w:p w:rsidR="0053119E" w:rsidRDefault="00AE6D0A">
      <w:pPr>
        <w:pStyle w:val="Standard"/>
      </w:pPr>
      <w:r>
        <w:t>—Sa</w:t>
      </w:r>
      <w:r>
        <w:t>jnos tényleg későn jött a bűnbánat!</w:t>
      </w:r>
    </w:p>
    <w:p w:rsidR="0053119E" w:rsidRDefault="00AE6D0A">
      <w:pPr>
        <w:pStyle w:val="Standard"/>
      </w:pPr>
      <w:r>
        <w:t xml:space="preserve">—Ostoba vagy, igazi asszonyállat! A bűnbánat sosem jöhet </w:t>
      </w:r>
      <w:r>
        <w:rPr>
          <w:rFonts w:ascii="Times New Roman CE" w:hAnsi="Times New Roman CE"/>
        </w:rPr>
        <w:t>„</w:t>
      </w:r>
      <w:r>
        <w:t>későn</w:t>
      </w:r>
      <w:r>
        <w:rPr>
          <w:rFonts w:ascii="Times New Roman CE" w:hAnsi="Times New Roman CE"/>
        </w:rPr>
        <w:t>”</w:t>
      </w:r>
      <w:r>
        <w:t xml:space="preserve">, szükségszerűen mindig a bűn után jön, mert ha nincs bűn, nincs mit megbánni! De meg azt sem értem, mi volna itt a bűnöd! Sem te nem követtél el bűnt, sem </w:t>
      </w:r>
      <w:r>
        <w:t>én, ezek először is maguk kezdték az ellenségeskedést, nem mi kezdtük, tehát csak azt kapták amit megérdemeltek, különben is, a vadember, az nem is igazi ember, nem is képes a jó és a rossz megkülönböztetésére még, mert fejletlen a morális érzéke! Sőt, még</w:t>
      </w:r>
      <w:r>
        <w:t xml:space="preserve"> a fájdalmat sem úgy érzi mint mi!</w:t>
      </w:r>
    </w:p>
    <w:p w:rsidR="0053119E" w:rsidRDefault="00AE6D0A">
      <w:pPr>
        <w:pStyle w:val="Standard"/>
      </w:pPr>
      <w:r>
        <w:t>—Ezt erősen kétlem!</w:t>
      </w:r>
    </w:p>
    <w:p w:rsidR="0053119E" w:rsidRDefault="00AE6D0A">
      <w:pPr>
        <w:pStyle w:val="Standard"/>
      </w:pPr>
      <w:r>
        <w:t>—Figyelj, ne viselkedj úgy, mint egy vallásőrült karotány nő, jó?! Gyere és nézd meg a várost…</w:t>
      </w:r>
    </w:p>
    <w:p w:rsidR="0053119E" w:rsidRDefault="00AE6D0A">
      <w:pPr>
        <w:pStyle w:val="Standard"/>
      </w:pPr>
      <w:r>
        <w:t>—Nem! Nem akarok hullákat látni!</w:t>
      </w:r>
    </w:p>
    <w:p w:rsidR="0053119E" w:rsidRDefault="00AE6D0A">
      <w:pPr>
        <w:pStyle w:val="Standard"/>
      </w:pPr>
      <w:r>
        <w:t>—A katonák már eltakarították a piszok nagyját.</w:t>
      </w:r>
    </w:p>
    <w:p w:rsidR="0053119E" w:rsidRDefault="00AE6D0A">
      <w:pPr>
        <w:pStyle w:val="Standard"/>
      </w:pPr>
      <w:r>
        <w:t xml:space="preserve">—Ne beszélj róluk így, </w:t>
      </w:r>
      <w:r>
        <w:t>ezek emberi lények!</w:t>
      </w:r>
    </w:p>
    <w:p w:rsidR="0053119E" w:rsidRDefault="00AE6D0A">
      <w:pPr>
        <w:pStyle w:val="Standard"/>
      </w:pPr>
      <w:r>
        <w:t>—Piszkok. Piszok disznók. Szemétnépség.</w:t>
      </w:r>
    </w:p>
    <w:p w:rsidR="0053119E" w:rsidRDefault="00AE6D0A">
      <w:pPr>
        <w:pStyle w:val="Standard"/>
      </w:pPr>
      <w:r>
        <w:t>—Nem azok! És kevés hullát sem akarok látni! Egyet sem!</w:t>
      </w:r>
    </w:p>
    <w:p w:rsidR="0053119E" w:rsidRDefault="00AE6D0A">
      <w:pPr>
        <w:pStyle w:val="Standard"/>
      </w:pPr>
      <w:r>
        <w:t>—Jó, hát akkor figyelj ide, itt a parton már nincs egy sem, gyere, aztán nézzünk körül ott a nagy fal mögött! Ott biztos nincs egy hulla sem</w:t>
      </w:r>
      <w:r>
        <w:t xml:space="preserve">, csak csupa vadon, az valami természetvédelmi területe lehetett ezeknek! Tele van mindenféle érdekes növénnyel! Már küldtem oda egy osztagot hogy vizsgálják át, jódarabig bementek oda, de ellenségnek nyoma sincs, azt mondták ellenben hogy minden pompásan </w:t>
      </w:r>
      <w:r>
        <w:t>illatozik, veszélyes állatoknak sincs nyoma, se kígyónak, se tigrisnek, semmi ilyen</w:t>
      </w:r>
      <w:r>
        <w:softHyphen/>
        <w:t>nek, minden tele van gyümölccsel, kedves kis majmok ugrándoznak a fákon… Gyere tehát, ott majd megnyugszol! Hiszen te mondtad már Dajanszünben, hogy szeretnél messzi tájaka</w:t>
      </w:r>
      <w:r>
        <w:t>t látni!</w:t>
      </w:r>
    </w:p>
    <w:p w:rsidR="0053119E" w:rsidRDefault="00AE6D0A">
      <w:pPr>
        <w:pStyle w:val="Standard"/>
      </w:pPr>
      <w:r>
        <w:tab/>
        <w:t>Azon hogy nem találtak veszélyes állatokat a fal mögött kutató katonák, nem kell csodálkozni. A Mauára érkező nők sem sok veszélyes állatot találtak, mindössze néhány mérges</w:t>
      </w:r>
      <w:r>
        <w:softHyphen/>
        <w:t>kígyó jelentette a legnagyobb veszélyt, de ezeket kíméletlenül kiirtottá</w:t>
      </w:r>
      <w:r>
        <w:t>k. Mauán a legnagyobb veszélyt jelenleg a macskák jelentették, mert azok karmolni tudtak, volt aztán egy kis, mindössze húszcentis marmagasságú törpe kutyafajta, ez tudott harapni, a legkellemetlenebb viszont egy szúnyogfajta volt, de az is csak alkonyatko</w:t>
      </w:r>
      <w:r>
        <w:t>r jelentkezett, és szerencsére nem terjesztett maláriát. És ezellen is könnyen lehetett védekezni, egy bizonyos fa kérgének a füstjével.</w:t>
      </w:r>
    </w:p>
    <w:p w:rsidR="0053119E" w:rsidRDefault="00AE6D0A">
      <w:pPr>
        <w:pStyle w:val="Standard"/>
      </w:pPr>
      <w:r>
        <w:t>—Nincs már sötét egy efféle kiránduláshoz? - kérdezte habozva Csal</w:t>
      </w:r>
      <w:r>
        <w:softHyphen/>
        <w:t>lurma.</w:t>
      </w:r>
    </w:p>
    <w:p w:rsidR="0053119E" w:rsidRDefault="00AE6D0A">
      <w:pPr>
        <w:pStyle w:val="Standard"/>
      </w:pPr>
      <w:r>
        <w:t>—Ugyan már, most későn sötétedik, és még kora</w:t>
      </w:r>
      <w:r>
        <w:t xml:space="preserve"> délután is alig van! És nem is megyünk messzire!</w:t>
      </w:r>
    </w:p>
    <w:p w:rsidR="0053119E" w:rsidRDefault="00AE6D0A">
      <w:pPr>
        <w:pStyle w:val="Standard"/>
      </w:pPr>
      <w:r>
        <w:t>—Figyelj Morevi, én jobb szeretném ha inkább hazamennénk! Ne gyilkoljunk tovább! El sem tudom mondani neked, mit érzek, ha arra gondolok, hogy ez az egész az én ötletem miatt történt!</w:t>
      </w:r>
    </w:p>
    <w:p w:rsidR="0053119E" w:rsidRDefault="00AE6D0A">
      <w:pPr>
        <w:pStyle w:val="Standard"/>
      </w:pPr>
      <w:r>
        <w:t>—Nem a te ötleted miat</w:t>
      </w:r>
      <w:r>
        <w:t>t, ők kezdték, ezek a nyavalyás vademberek!</w:t>
      </w:r>
    </w:p>
    <w:p w:rsidR="0053119E" w:rsidRDefault="00AE6D0A">
      <w:pPr>
        <w:pStyle w:val="Standard"/>
      </w:pPr>
      <w:r>
        <w:t>—Ezt itt és most mi kezdtük.</w:t>
      </w:r>
    </w:p>
    <w:p w:rsidR="0053119E" w:rsidRDefault="00AE6D0A">
      <w:pPr>
        <w:pStyle w:val="Standard"/>
      </w:pPr>
      <w:r>
        <w:t>—Ez köteleségünk volt a Fergeteg utasai miatt!</w:t>
      </w:r>
    </w:p>
    <w:p w:rsidR="0053119E" w:rsidRDefault="00AE6D0A">
      <w:pPr>
        <w:pStyle w:val="Standard"/>
      </w:pPr>
      <w:r>
        <w:t>—Ezt nem kötelességből tetted Morevi, hanem a választási kampányod miatt, kérlek, legalább nekem ne hazudj! Ez tényleg nem bosszúhadjára</w:t>
      </w:r>
      <w:r>
        <w:t>t hanem választási hadjárat, szó szerint az, egy igazi fegyveres hadjárat a választásért, de már nem is tartom jó ötletnek, nagy bűn megölni ennyi embert, kérlek, menjünk haza! Már tettél itt annyit hogy elmondhasd odahaza, hogy bosszút álltál!</w:t>
      </w:r>
    </w:p>
    <w:p w:rsidR="0053119E" w:rsidRDefault="00AE6D0A">
      <w:pPr>
        <w:pStyle w:val="Standard"/>
      </w:pPr>
      <w:r>
        <w:t xml:space="preserve">—Ne legyél </w:t>
      </w:r>
      <w:r>
        <w:t xml:space="preserve">már megint hülye, asszony, bolond leszek hazamenni most, amikor itt még a móló cölöpjei is színezüstből vannak! Majd ha pukkadásig tömöm mindhárom hajómat ezüsttel, akkor igen, előbb nem! Bolond lennék elmenni, amikor ezek a gyáva vademberek elmenekültek, </w:t>
      </w:r>
      <w:r>
        <w:t>és sehol semmi nyoma az ellenállásnak!</w:t>
      </w:r>
    </w:p>
    <w:p w:rsidR="0053119E" w:rsidRDefault="00AE6D0A">
      <w:pPr>
        <w:pStyle w:val="Standard"/>
      </w:pPr>
      <w:r>
        <w:t>—Morevi, én attól félek ugyanígy jártak a Fergeteg emberei is! Meglátták a sok ezüstöt, a szigetlakók elmenekültek előlük, aztán valahogyan mégis az lett a vége, hogy híre-hamva sem maradt a legénységnek!</w:t>
      </w:r>
    </w:p>
    <w:p w:rsidR="0053119E" w:rsidRDefault="00AE6D0A">
      <w:pPr>
        <w:pStyle w:val="Standard"/>
      </w:pPr>
      <w:r>
        <w:t xml:space="preserve">—Mi katonai </w:t>
      </w:r>
      <w:r>
        <w:t>expedíció vagyunk! - vetette oda megvetően az elnök. —Tehát ne félj semmitől! Különben is, még egyetlen foglyot sem ejtettünk, márpedig úgy igazi a diadal, ha foglyokat is viszünk haza, akiken aztán ünnepélyes külsőségek közepette példát statuálhatunk!</w:t>
      </w:r>
    </w:p>
    <w:p w:rsidR="0053119E" w:rsidRDefault="00AE6D0A">
      <w:pPr>
        <w:pStyle w:val="Standard"/>
      </w:pPr>
      <w:r>
        <w:t>—Te</w:t>
      </w:r>
      <w:r>
        <w:t xml:space="preserve"> vagy a bolond Morevi, mit akarsz te példát statuálni, amikor azok a foglyok sem a nyelvünket nem értenék, sem a szokásainkat nem ismerik?! Azt sem tudják valószínűleg, milyen egy bírósági tárgyalás, mi történik velük!</w:t>
      </w:r>
    </w:p>
    <w:p w:rsidR="0053119E" w:rsidRDefault="00AE6D0A">
      <w:pPr>
        <w:pStyle w:val="Standard"/>
      </w:pPr>
      <w:r>
        <w:t>—Az engem nem érdekel, nem őmiattuk c</w:t>
      </w:r>
      <w:r>
        <w:t>sinálom majd, hanem a választóim miatt! Azok miatt kellenek a foglyok, és miattad is, hiszen te akartál alázatos pillantásokat látni a legyőzöttek szemében, vagy nem?</w:t>
      </w:r>
    </w:p>
    <w:p w:rsidR="0053119E" w:rsidRDefault="00AE6D0A">
      <w:pPr>
        <w:pStyle w:val="Standard"/>
      </w:pPr>
      <w:r>
        <w:t>—De igen, de már nem akarom!</w:t>
      </w:r>
    </w:p>
    <w:p w:rsidR="0053119E" w:rsidRDefault="00AE6D0A">
      <w:pPr>
        <w:pStyle w:val="Standard"/>
      </w:pPr>
      <w:r>
        <w:t>—Már nem akarod királynőnek érezni magadat?</w:t>
      </w:r>
    </w:p>
    <w:p w:rsidR="0053119E" w:rsidRDefault="00AE6D0A">
      <w:pPr>
        <w:pStyle w:val="Standard"/>
      </w:pPr>
      <w:r>
        <w:t>—Már csak haza s</w:t>
      </w:r>
      <w:r>
        <w:t>zeretnék menni!</w:t>
      </w:r>
    </w:p>
    <w:p w:rsidR="0053119E" w:rsidRDefault="00AE6D0A">
      <w:pPr>
        <w:pStyle w:val="Standard"/>
      </w:pPr>
      <w:r>
        <w:t>—Nem vitatkozom veled! Állj fel és gyere, megyünk sétálni, az való most neked! Indulj, ez parancs!</w:t>
      </w:r>
    </w:p>
    <w:p w:rsidR="0053119E" w:rsidRDefault="00AE6D0A">
      <w:pPr>
        <w:pStyle w:val="Standard"/>
      </w:pPr>
      <w:r>
        <w:t>—Félek.</w:t>
      </w:r>
    </w:p>
    <w:p w:rsidR="0053119E" w:rsidRDefault="00AE6D0A">
      <w:pPr>
        <w:pStyle w:val="Standard"/>
      </w:pPr>
      <w:r>
        <w:t>—Kétszáz katona kísér bennünket, élesre töltött fegyverekkel, mi baj történhetne?! Gyere már, majd ott a szép vidéken megjön a jókedv</w:t>
      </w:r>
      <w:r>
        <w:t>ed!</w:t>
      </w:r>
    </w:p>
    <w:p w:rsidR="0053119E" w:rsidRDefault="00AE6D0A">
      <w:pPr>
        <w:pStyle w:val="Standard"/>
      </w:pPr>
      <w:r>
        <w:tab/>
        <w:t>Csallurma a vállát vonogatta, de mert valóban szeretett volna megszabadulni a háború borzalmas képeitől, elindult Morevivel, mert jobbat nem tudott. És persze nemcsak ő ment, hanem mind a tizenhét barátnője is, akik nem is éreztek akkora lelkifurdalás</w:t>
      </w:r>
      <w:r>
        <w:t xml:space="preserve">t mint Csallurma, sőt, semekkorát sem, biztos mert nem az ő ötletük volt ez a </w:t>
      </w:r>
      <w:r>
        <w:rPr>
          <w:rFonts w:ascii="Times New Roman CE" w:hAnsi="Times New Roman CE"/>
        </w:rPr>
        <w:t>„</w:t>
      </w:r>
      <w:r>
        <w:t>választási hadjárat</w:t>
      </w:r>
      <w:r>
        <w:rPr>
          <w:rFonts w:ascii="Times New Roman CE" w:hAnsi="Times New Roman CE"/>
        </w:rPr>
        <w:t>”</w:t>
      </w:r>
      <w:r>
        <w:t>. Ellenben valóban szívesen néztek meg közelről egy trópusi szigetet.</w:t>
      </w:r>
    </w:p>
    <w:p w:rsidR="0053119E" w:rsidRDefault="00AE6D0A">
      <w:pPr>
        <w:pStyle w:val="Standard"/>
      </w:pPr>
      <w:r>
        <w:tab/>
        <w:t>A tengerparton már valóban nem látott hullákat Csal</w:t>
      </w:r>
      <w:r>
        <w:softHyphen/>
        <w:t>lur</w:t>
      </w:r>
      <w:r>
        <w:softHyphen/>
        <w:t>ma, de az összedőlt házakat lá</w:t>
      </w:r>
      <w:r>
        <w:t>tva éles késként mardosta a lelkiismeret. Olyan komor arccal ballagott a katonák no meg barátnői között, hogy inkább senki nem is szólt hozzá egy szót sem, legalábbis azután nem, hogy elmondta, nem tetszik neki a háború, a pusztítás. Barátnői nem osztották</w:t>
      </w:r>
      <w:r>
        <w:t xml:space="preserve"> e nézetét, ők nagyon örültek neki, hogy idejöhettek erre a csodaszép szigetre.</w:t>
      </w:r>
    </w:p>
    <w:p w:rsidR="0053119E" w:rsidRDefault="00AE6D0A">
      <w:pPr>
        <w:pStyle w:val="Standard"/>
      </w:pPr>
      <w:r>
        <w:t>—Hiszen itt minden olyan szép, mint a karotányok mennyországában! - kiáltotta az egyik nő.</w:t>
      </w:r>
    </w:p>
    <w:p w:rsidR="0053119E" w:rsidRDefault="00AE6D0A">
      <w:pPr>
        <w:pStyle w:val="Standard"/>
      </w:pPr>
      <w:r>
        <w:tab/>
        <w:t xml:space="preserve">Amint beléptek a Fal mögé, nemsokára keskeny ösvényre leltek. Valami állatok </w:t>
      </w:r>
      <w:r>
        <w:t>taposhatták ki korábban, de még az előttük haladó korábbi felderítők is kiszélesítették itt-ott, ahol egyes kanyarokat jobban benőttek a liánok. A kétszáz fős kíséret vékony sorrá keskenyedett, mert egyszerűen nem lehetett két-három főnél többnek egymás me</w:t>
      </w:r>
      <w:r>
        <w:t>llett haladni egyszerre az ösvényen, sőt, gyakran libasorban tudtak csak előrejutni. Amint oldalra tértek, rögvest a legkülönbözőbb folyondárok akadtak a lábukba, s bár a sziget szép volt, de olykor még tüskék is nőttek e növényeken, s azokat senki nem sze</w:t>
      </w:r>
      <w:r>
        <w:t>rette. Megmaradtak hát az ösvényen. Elöl ezért katonák mentek, legalább ötven fő, középen haladtak a nők és Morevi elnök, a legfontosabb katonai vezetőkkel együtt, mögöttük a többi katona.</w:t>
      </w:r>
    </w:p>
    <w:p w:rsidR="0053119E" w:rsidRDefault="00AE6D0A">
      <w:pPr>
        <w:pStyle w:val="Standard"/>
      </w:pPr>
      <w:r>
        <w:tab/>
        <w:t>De a sziget tényleg csodaszép volt. A virágok is. Számtalansok oly</w:t>
      </w:r>
      <w:r>
        <w:t>an növényt találtak amit nem ismertek, virágokat is, némelyik nagyobb volt mint egy-egy levesestányér, de akadtak ismeretlen gyümölcsök is, olyasmik, amikkel még a csiszík hajóin sem találkoztak azok akik odamentek a filmvetítésre és az ingyenlakomára. Ném</w:t>
      </w:r>
      <w:r>
        <w:t>elyik gyümölcs zamatosnak, lédúsnak tűnt, de egyelőre még nem merték őket megkóstolni.</w:t>
      </w:r>
    </w:p>
    <w:p w:rsidR="0053119E" w:rsidRDefault="00AE6D0A">
      <w:pPr>
        <w:pStyle w:val="Standard"/>
      </w:pPr>
      <w:r>
        <w:tab/>
        <w:t>Csallurma jókedve azonban nem tért vissza, továbbra is komoran taposta az ösvényt. Egyre csak az a nő járt az eszében, akit látott a távcsövön, akinek a fél arcát elvit</w:t>
      </w:r>
      <w:r>
        <w:t>te az ágyúgolyó, de aki még sok-sok méteren át próbált elkúszni a homokban, nyilván borzalmas kínok közepette, míg végül eljött érte a megváltó halál. Ez az ő bűne. Egészen biztos, hogy az ő bűne. Ha ő nem javasolja Morevinek, hogy eljöjjenek ide hadakozni</w:t>
      </w:r>
      <w:r>
        <w:t>, amilyen ostoba a férje, soha eszébe nem jut ez! És még az sem számít, ha a szigetlakók megölték a Fergeteg legénységét. Amióta megtudta Csallurma hogy e sziget tele van ezüsttel, azóta élt a gyanúval, hogy a Fergeteg legénysége itt valami óriási disznósá</w:t>
      </w:r>
      <w:r>
        <w:t>got követett el. Hogyisne tették vol</w:t>
      </w:r>
      <w:r>
        <w:softHyphen/>
        <w:t>na, amikor már eleve ezüstért mentek! Nem biztos hát hogy a szigetlakók a hibásak! De még ha azok is a hibásak, az teljesen valószínűtlen, hogy a büntetés most éppen a bűnösöket érte utól! Az a kisgyerek akinek leszakad</w:t>
      </w:r>
      <w:r>
        <w:t>t a karja, egészen biztosan ártatlan volt!</w:t>
      </w:r>
    </w:p>
    <w:p w:rsidR="0053119E" w:rsidRDefault="00AE6D0A">
      <w:pPr>
        <w:pStyle w:val="Standard"/>
      </w:pPr>
      <w:r>
        <w:tab/>
        <w:t>És mindez egyedül csak az ő hibája. Ő, Csallurma a vétkes. Ez egészen bizonyos! Minden egyes halott az ő vétke, őt terheli!</w:t>
      </w:r>
    </w:p>
    <w:p w:rsidR="0053119E" w:rsidRDefault="00AE6D0A">
      <w:pPr>
        <w:pStyle w:val="Standard"/>
      </w:pPr>
      <w:r>
        <w:tab/>
        <w:t>Csallurma nem volt vallásos, de egészen szilárd meggyőződésévé lett, hogy okvetlenül ut</w:t>
      </w:r>
      <w:r>
        <w:t>ol is fogja őt érni ezért a büntetés. Mert kell hogy legyen valami a világban, ami nem engedi bűnhődés nélkül maradni az ilyen iszonyú bűnöket!</w:t>
      </w:r>
    </w:p>
    <w:p w:rsidR="0053119E" w:rsidRDefault="00AE6D0A">
      <w:pPr>
        <w:pStyle w:val="Standard"/>
      </w:pPr>
      <w:r>
        <w:tab/>
        <w:t xml:space="preserve">Nem is kellett hogy soká várjon erre. Mintegy két kilométert haladtak előre már a dzsungelben, igazán alaposan </w:t>
      </w:r>
      <w:r>
        <w:t>figyelve mindenre, amikor megtörtént a hihetetlen: támadás érte őket! A hihetetlen ebben nem is annyira a támadás ténye volt, mint inkább a mód, ahogyan elkövették azt ellenük.</w:t>
      </w:r>
    </w:p>
    <w:p w:rsidR="0053119E" w:rsidRDefault="00AE6D0A">
      <w:pPr>
        <w:pStyle w:val="Standard"/>
      </w:pPr>
      <w:r>
        <w:tab/>
        <w:t>Eleinte semmi különös nem történt, csak egyre gyakrabban hangzott fel valami f</w:t>
      </w:r>
      <w:r>
        <w:t>urcsa rikácsolás és füttyögés a dzsungelben. Előttük, mögöttük, körülöttük… Némely nő össze is rezzent félősen, de Morevi nevetve nyugtatgatta őket, hogy nem kell félni, mert ezek csak különböző egzotikus madarak lehetnek, vagy legfeljebb a majmok amiket l</w:t>
      </w:r>
      <w:r>
        <w:t>áttak. De a majmoktól nem kell félni, a legnagyobb is legfeljebb akkora, mint egy talán tizenéves gyermek!</w:t>
      </w:r>
    </w:p>
    <w:p w:rsidR="0053119E" w:rsidRDefault="00AE6D0A">
      <w:pPr>
        <w:pStyle w:val="Standard"/>
      </w:pPr>
      <w:r>
        <w:tab/>
        <w:t>Aztán egyszer csak nem füttyentés hallatszott, nem is távoli rikoltozás, hanem közeli, s e közeli sem rikoltás volt hanem vad, vérszomjas üvöltés, é</w:t>
      </w:r>
      <w:r>
        <w:t>s egyszeriben legalább százötven vadember tört rá az evol felderítőkre az ösvény bokrai mögül. És ezúttal nem nők, hanem férfiak!</w:t>
      </w:r>
    </w:p>
    <w:p w:rsidR="0053119E" w:rsidRDefault="00AE6D0A">
      <w:pPr>
        <w:pStyle w:val="Standard"/>
      </w:pPr>
      <w:r>
        <w:tab/>
        <w:t>Nem ám tizenéves gyerekek. A majmok akik felnevelték őket, valóban akkorkák voltak, csakhogy neveltjeik, e férfiak jócskán na</w:t>
      </w:r>
      <w:r>
        <w:t>gyobbra nőttek, akadt amelyikük elérte a két méteres magasságot is. És csupa izom volt. Nem is lehetett másmilyen, amelyikük nem volt erős, életben sem maradt! A trópusokon sok a gyümölcs, de azért itt sem egyformán sok minden évszakban, néha bizony vadász</w:t>
      </w:r>
      <w:r>
        <w:t xml:space="preserve">ni is kell, már amiatt is, mert nem lehet kizárólag gyümölcsökön élni! Jól értettek hát e férfiak a lopakodáshoz, ha értelmük csekély volt is. Nem is vették észre őket a katonák a támadás kezdetéig! Ráadásul némely férfi egyenesen a fák tetejéről pottyant </w:t>
      </w:r>
      <w:r>
        <w:t xml:space="preserve">a katonák nyakába, aztán máris elharapta a torkát, mielőtt az bármit tehetett volna, vagy egyszerűen kitörte a nyakát. Nagy, csomós izmai voltak ezeknek a férfiaknak, egyáltalán nem hasonlítottak az </w:t>
      </w:r>
      <w:r>
        <w:rPr>
          <w:rFonts w:ascii="Times New Roman CE" w:hAnsi="Times New Roman CE"/>
        </w:rPr>
        <w:t>„</w:t>
      </w:r>
      <w:r>
        <w:t>erős ember</w:t>
      </w:r>
      <w:r>
        <w:rPr>
          <w:rFonts w:ascii="Times New Roman CE" w:hAnsi="Times New Roman CE"/>
        </w:rPr>
        <w:t>”</w:t>
      </w:r>
      <w:r>
        <w:t xml:space="preserve"> evol ábrázolásaihoz szobrokon vagy fest</w:t>
      </w:r>
      <w:r>
        <w:softHyphen/>
        <w:t>mé</w:t>
      </w:r>
      <w:r>
        <w:softHyphen/>
        <w:t>n</w:t>
      </w:r>
      <w:r>
        <w:t>ye</w:t>
      </w:r>
      <w:r>
        <w:softHyphen/>
        <w:t>ken. Ezeken semmi esztétikus nem volt, semmi sportos, végtelenül messzire voltak az elvont szépségideáloktól! Semmi de semmi nem tükröződött a testükön, kizárólag a nyers, vad, kíméletlen erő, leginkább még talán a gorillákra hasonlítottak, de persze ne</w:t>
      </w:r>
      <w:r>
        <w:t>m voltak olyan erősek.</w:t>
      </w:r>
    </w:p>
    <w:p w:rsidR="0053119E" w:rsidRDefault="00AE6D0A">
      <w:pPr>
        <w:pStyle w:val="Standard"/>
      </w:pPr>
      <w:r>
        <w:tab/>
        <w:t>Hanem az biztos hogy sokkal de sokkal erősebbek voltak, mint akár a legislegerősebb evol katona is! Némelyikük egyetlen ökölcsapással palacsintává lapította a katonák fejét. A katonák persze, már akik életben maradtak a támadás első</w:t>
      </w:r>
      <w:r>
        <w:t xml:space="preserve"> hulláma után, lőttek, lőttek rájuk ha tehették, de mert az ösvény keskeny volt, s kanyargós, nem sokan támadhattak a vademberekre. Mert ezek tényleg vademberek voltak, ezek aztán azok, a legszíntisztább, legvadabb vademberek! Tehát a támadás után alig öt </w:t>
      </w:r>
      <w:r>
        <w:t>másodperccel alig volt élő katona az ösvénynek azon a környékén, s ezek ha lőttek is, nem mindig találtak. Néhány vadember felbukott ugyan, az igaz, de nem sokan, s egy katonának legfeljebb egy lövésre maradt ideje, azután máris a nyakán termett egy vademb</w:t>
      </w:r>
      <w:r>
        <w:t>er, egyetlen mozdulattal kitépte a puskát a kezéből, aztán lehet hogy annak a tusával verte pépessé a koponyáját! Nem használták lövésre a zsákmányolt puskákat, csak husángként, de úgy aztán igazán sikeresen! Igaz, előfordult olyan is, hogy amikor lecsapta</w:t>
      </w:r>
      <w:r>
        <w:t>k a puskával, az elsült a rázkódástól, aztán a lövedék telibe találta a vadembert, de azokat úgy tűnt legkevésbé sem érdekli, hány társuk marad holtan az ösvényen.</w:t>
      </w:r>
    </w:p>
    <w:p w:rsidR="0053119E" w:rsidRDefault="00AE6D0A">
      <w:pPr>
        <w:pStyle w:val="Standard"/>
      </w:pPr>
      <w:r>
        <w:tab/>
        <w:t>Aztán amilyen gyorsan jött ez a támadás, olyan gyorsan abba is maradt. Mire lélekszakadva a</w:t>
      </w:r>
      <w:r>
        <w:t xml:space="preserve"> helyszínre érkeztek az előrébb és hátrébb haladó katonák, már csak azt állapíthatták meg, hogy az ösvényen szerteszét jó nyolcvan társuk fekszik holtan, némelyik szörnyű pózban, mert egyiknek-másiknak tövestől tépte ki valami iszonyú erő a karját, másnak </w:t>
      </w:r>
      <w:r>
        <w:t>úgy átharapták a torkát, hogy félrebicsaklott a feje, Morevi elnök is halott, mert teste az ösvény bal oldalán van, de agya nagy</w:t>
      </w:r>
      <w:r>
        <w:softHyphen/>
        <w:t>része a jobboldalon, oda spriccelt valami elképesztő ütéstől, halott a vezérkari főnök is, a külügyminiszter, az Összevont Tábo</w:t>
      </w:r>
      <w:r>
        <w:t>rnoki Kar Helyettes Vezetője, halott a Hódító és a Bosszú kapitánya, s még sok jeles személyiség – valamint eltűnt minden egyes nő! Semelyik nőnek nem találták meg a hulláját, egyetlenegyét sem, ellenben élve sem kerültek elő. Kivétel nélkül mindegyiket el</w:t>
      </w:r>
      <w:r>
        <w:t>rabolták a vademberek!</w:t>
      </w:r>
    </w:p>
    <w:p w:rsidR="0053119E" w:rsidRDefault="00AE6D0A">
      <w:pPr>
        <w:pStyle w:val="Standard"/>
      </w:pPr>
      <w:r>
        <w:tab/>
        <w:t>Az igazi vademberek. Mert nem is vitás, hogy ezek az igazi vademberek, és nem azok, akikre eddig ágyúztak! Megtalálták néhány vadember hulláját az ösvényen vagy amellett. Szőrös, nagy lényeket, akiknek a csuklója is vastagabb volt t</w:t>
      </w:r>
      <w:r>
        <w:t>alán, mint egy evol férfi combja! És a körmeik is úgy elcsontosodtak, hogy inkább voltak karmok mint körmök!</w:t>
      </w:r>
    </w:p>
    <w:p w:rsidR="0053119E" w:rsidRDefault="00AE6D0A">
      <w:pPr>
        <w:pStyle w:val="Standard"/>
      </w:pPr>
      <w:r>
        <w:tab/>
        <w:t>Az egész csoportban, sőt az egész expedícióban immár a legrangosabb személyiségnek a Megtorlás kapitánya számított.</w:t>
      </w:r>
    </w:p>
    <w:p w:rsidR="0053119E" w:rsidRDefault="00AE6D0A">
      <w:pPr>
        <w:pStyle w:val="Standard"/>
      </w:pPr>
      <w:r>
        <w:t xml:space="preserve">—Hiszen ha egy ilyen vadember </w:t>
      </w:r>
      <w:r>
        <w:t>hasbarúg, eltöri még a hátgerincemet is! - kiáltott fel elképedve. Majd gyorsan visszavonulást vezényelt, s lövésre kész puskákkal, rettegő szívvel igyekeztek vissza a tengerpartra.</w:t>
      </w:r>
    </w:p>
    <w:p w:rsidR="0053119E" w:rsidRDefault="00AE6D0A">
      <w:pPr>
        <w:pStyle w:val="Standard"/>
      </w:pPr>
      <w:r>
        <w:tab/>
        <w:t>Már egyáltalán nem találták olyan szépnek a trópusi vadont, s főleg nem v</w:t>
      </w:r>
      <w:r>
        <w:t>onzónak!</w:t>
      </w:r>
    </w:p>
    <w:p w:rsidR="0053119E" w:rsidRDefault="00AE6D0A">
      <w:pPr>
        <w:pStyle w:val="Standard"/>
      </w:pPr>
      <w:r>
        <w:tab/>
        <w:t>De nem érte támadás őket visszafelé. S ezen is elgondolkozott a Megtorlás kapitánya. Nem hitte hogy megijedtek volna a támadók. De akkor…</w:t>
      </w:r>
    </w:p>
    <w:p w:rsidR="0053119E" w:rsidRDefault="00AE6D0A">
      <w:pPr>
        <w:pStyle w:val="Standard"/>
      </w:pPr>
      <w:r>
        <w:tab/>
        <w:t>S hirtelen elképesztő gondolata támadt: ez az egész a nők miatt történt! Hiszen azokat rabolták el! A vadem</w:t>
      </w:r>
      <w:r>
        <w:t xml:space="preserve">bereknek a nők kellettek! Azért épp a csoport közepére támadtak, ahol a nők voltak! S ezért halt meg Morevi elnök, s mindazok a jeles behnoti vezetők, akik a nők közelében haladtak, amit a legbiztonságosabb helynek véltek, igen, azért haltak meg, mert ott </w:t>
      </w:r>
      <w:r>
        <w:t>voltak a nők mellett!</w:t>
      </w:r>
    </w:p>
    <w:p w:rsidR="0053119E" w:rsidRDefault="00AE6D0A">
      <w:pPr>
        <w:pStyle w:val="Standard"/>
      </w:pPr>
      <w:r>
        <w:tab/>
        <w:t>Ez nem is lehetetlen. Az evol nők többnyire szőkék voltak, azok a női hullák akiket a kikötőben találtak, azok főleg feketék, néha lehetett csak találni köztük egy-egy barnát, még vörös sem akadt köztük. Szőke sem. A vadembereket biz</w:t>
      </w:r>
      <w:r>
        <w:t>tos megbabonázta a szőke nők szépsége! Elrabolták hát őket!</w:t>
      </w:r>
    </w:p>
    <w:p w:rsidR="0053119E" w:rsidRDefault="00AE6D0A">
      <w:pPr>
        <w:pStyle w:val="Standard"/>
      </w:pPr>
      <w:r>
        <w:tab/>
        <w:t xml:space="preserve">A kapitány még azt is valószínűnek találta, hogy a nagy falat azért építették a sziget egyéb lakói, hogy e vadaktól védve legyenek. Nem értette ugyan, hogy miért nem irtják ki inkább őket a </w:t>
      </w:r>
      <w:r>
        <w:t>fejlettebb fegyvereikkel, de nem is gondolkozott ezen. Reászakadt az egész expedíció vezetésének felelőssége, ami kínos feladat volt, mert nem akarta hogy valami rossz döntéséért hadbíróság elé állítsák Behnotban!</w:t>
      </w:r>
    </w:p>
    <w:p w:rsidR="0053119E" w:rsidRDefault="00AE6D0A">
      <w:pPr>
        <w:pStyle w:val="Standard"/>
      </w:pPr>
      <w:r>
        <w:tab/>
        <w:t>Márpedig el kell döntenie, megkísérli-e a</w:t>
      </w:r>
      <w:r>
        <w:t xml:space="preserve"> fogoly nők kiszabadítását vagy sem.</w:t>
      </w:r>
    </w:p>
    <w:p w:rsidR="0053119E" w:rsidRDefault="00AE6D0A">
      <w:pPr>
        <w:pStyle w:val="Standard"/>
      </w:pPr>
      <w:r>
        <w:tab/>
        <w:t>Meghányta-vetette magában a dolgot, majd úgy döntött, hogy nem. Óriási területet kéne átkutatnia, vad dzsungelt, s közben temérdek lenne az emberveszteség! Az sem biztos, hogy megtalálná őket, sőt lehet hogy nem is éln</w:t>
      </w:r>
      <w:r>
        <w:t>ek már vagy hamarosan meghalnak! Mindeközben ki lenne téve a fejlettebb szigetlakók hátbatámadásának is! Aztán meg az is kötelessége, hogy az elnök haláláról mielőbb megvigye a hírt az otthoniaknak, hiszen Behnot nem maradhat sokáig elnök nélkül!</w:t>
      </w:r>
    </w:p>
    <w:p w:rsidR="0053119E" w:rsidRDefault="00AE6D0A">
      <w:pPr>
        <w:pStyle w:val="Standard"/>
      </w:pPr>
      <w:r>
        <w:tab/>
        <w:t>Ezért az</w:t>
      </w:r>
      <w:r>
        <w:t>tán ezt parancsolta:</w:t>
      </w:r>
    </w:p>
    <w:p w:rsidR="0053119E" w:rsidRDefault="00AE6D0A">
      <w:pPr>
        <w:pStyle w:val="Standard"/>
      </w:pPr>
      <w:r>
        <w:t>—Szedjétek össze a városból ami ezüstöt csak tudtok, alkonyatig van erre időtök, aztán amint a Nap a horizont alá süllyed, azonnal indulunk haza!</w:t>
      </w:r>
    </w:p>
    <w:p w:rsidR="0053119E" w:rsidRDefault="00AE6D0A">
      <w:pPr>
        <w:pStyle w:val="Standard"/>
      </w:pPr>
      <w:r>
        <w:tab/>
        <w:t>Vagyis az evolok bosszúhadjárata nagyon hamar végetért: Mauát ezúttal a vad férfiállatok</w:t>
      </w:r>
      <w:r>
        <w:t xml:space="preserve"> mentették meg. S valóban a nők miatt. Azért, mert az ő primitív agyuk állandóan csak a párzáson járt…</w:t>
      </w:r>
    </w:p>
    <w:p w:rsidR="0053119E" w:rsidRDefault="0053119E">
      <w:pPr>
        <w:pStyle w:val="Standard"/>
      </w:pPr>
    </w:p>
    <w:p w:rsidR="0053119E" w:rsidRDefault="00AE6D0A">
      <w:pPr>
        <w:pStyle w:val="Standard"/>
        <w:jc w:val="center"/>
      </w:pPr>
      <w:r>
        <w:t>* * *</w:t>
      </w:r>
    </w:p>
    <w:p w:rsidR="0053119E" w:rsidRDefault="0053119E">
      <w:pPr>
        <w:pStyle w:val="Standard"/>
      </w:pPr>
    </w:p>
    <w:p w:rsidR="0053119E" w:rsidRDefault="00AE6D0A">
      <w:pPr>
        <w:pStyle w:val="Standard"/>
      </w:pPr>
      <w:r>
        <w:tab/>
        <w:t>Csallurma az egész támadásból alig látott valamit. Vad üvöltést hallott, valami nagy és szőrös melléjeugrott a fáról, kikapta a puskát Morevi ke</w:t>
      </w:r>
      <w:r>
        <w:t>zéből, majd a csövénél felemelve iszonyút csapott a férje fejére, azután már meg is ragadták őt az ellenállhatatlan erejű karok, a lény a vállára kapta, s már vitte is. Csallurma hiába sikoltozott, hiába könyörgött, hiába verte öklével a szőrös valaki hátá</w:t>
      </w:r>
      <w:r>
        <w:t>t, ez mit sem használt, a vadember csak vitte egyre befelé a sűrűbe, közben pedig nem szólt semmit, csak néha makogott valami érthetetlent, nem is emberi hangokkal. Közben Csallurma fenekéről, ami kényelmetlen cipelése közben a legmagasabbra került, minden</w:t>
      </w:r>
      <w:r>
        <w:t>féle tüskés ág szinte teljesen leszaggatta a nadrágot és a bugyit, véres csíkokat is martak e tüskék Csallurma jobb sorsra érdemes ülepébe. A vadember a combjait fogta, csontrepesztő erővel, Csallurma úgy gondolta, minden ujja helyén kék foltos lett a bőre</w:t>
      </w:r>
      <w:r>
        <w:t>. S még amikor a legtávolabb volt a feje a vadember testétől, akkor is érezte az iszonyú bűzt ami annak a testéből áradt: tömény ürülék- meg izzadtságszag.</w:t>
      </w:r>
    </w:p>
    <w:p w:rsidR="0053119E" w:rsidRDefault="00AE6D0A">
      <w:pPr>
        <w:pStyle w:val="Standard"/>
      </w:pPr>
      <w:r>
        <w:tab/>
        <w:t xml:space="preserve">Jó negyed órán át hurcolta őt a vadember, és Csallurma már sikoltozott mert úgy törte a mellét a </w:t>
      </w:r>
      <w:r>
        <w:t>vadember vállcsontja, amikor végre egy kisebb tisztáson megállt, a legcsekélyebb gyöngédség nélkül egyszerűen ledobta őt a földre hogy Csallurmának majdnem csontja törött, majd még szem</w:t>
      </w:r>
      <w:r>
        <w:softHyphen/>
        <w:t>ügyre</w:t>
      </w:r>
      <w:r>
        <w:softHyphen/>
        <w:t>venni sem volt ideje elrablóját, az azonnal megfordította őt, né</w:t>
      </w:r>
      <w:r>
        <w:t>gykézlábra kényszerítette, megszimatolta rajta a bugyi</w:t>
      </w:r>
      <w:r>
        <w:softHyphen/>
        <w:t>maradványokat majd letépte azokat. Csallurma eközben rémülten nyöszörgött, s már sikoltozni sem mert. Ezután a vadember fölébe kerekedett, belényomta a hímtagját, igazán minden finomkodás nélkül, nagyo</w:t>
      </w:r>
      <w:r>
        <w:t>kat hörgött közben a kéjtől, Csallurma érezte hogy folyik a férfi nyála a hátára, aztán csak döfölte és döfölte őt, jó sokáig. S hozzá olyan erőseket lökve, hogy Csallurma térdén alig maradt ép bőr.</w:t>
      </w:r>
    </w:p>
    <w:p w:rsidR="0053119E" w:rsidRDefault="00AE6D0A">
      <w:pPr>
        <w:pStyle w:val="Standard"/>
      </w:pPr>
      <w:r>
        <w:tab/>
        <w:t>Aztán hogy ezzel megvolt, s láthatóan kielégült a férfi,</w:t>
      </w:r>
      <w:r>
        <w:t xml:space="preserve"> felállt. Csal</w:t>
      </w:r>
      <w:r>
        <w:softHyphen/>
        <w:t>lur</w:t>
      </w:r>
      <w:r>
        <w:softHyphen/>
        <w:t>ma is felállt. Tétován nézett a bokrok felé, azon gondolkodva, próbáljon-e elszaladni, de a férfi mintha megsejtette volna a szándékát, megragadta a kezét.</w:t>
      </w:r>
    </w:p>
    <w:p w:rsidR="0053119E" w:rsidRDefault="00AE6D0A">
      <w:pPr>
        <w:pStyle w:val="Standard"/>
      </w:pPr>
      <w:r>
        <w:t>—Uha-huha! - bugyborékolta iszonyú mély hangon, és kedvesen mosolygott Csallurmár</w:t>
      </w:r>
      <w:r>
        <w:t>a. De Csallurma iszonyodott a durva, szőrös arctól.  A férfi szakálla szinte nemezes volt, csimbókokban lógott, a haja is, mindegyik fejszőrzete tele volt kis gallyacskák maradványaival, Csallur</w:t>
      </w:r>
      <w:r>
        <w:softHyphen/>
        <w:t xml:space="preserve">ma még egy döglött bogár kemény páncéljának a maradványát is </w:t>
      </w:r>
      <w:r>
        <w:t>felfedezte benne. És persze még most is émelyítően bűzlött az egész férfi, még jó két méterről is alig bírta elviselni.</w:t>
      </w:r>
    </w:p>
    <w:p w:rsidR="0053119E" w:rsidRDefault="00AE6D0A">
      <w:pPr>
        <w:pStyle w:val="Standard"/>
      </w:pPr>
      <w:r>
        <w:t xml:space="preserve">—Izé… nem tudom mit jelent az </w:t>
      </w:r>
      <w:r>
        <w:rPr>
          <w:rFonts w:ascii="Times New Roman CE" w:hAnsi="Times New Roman CE"/>
        </w:rPr>
        <w:t>„</w:t>
      </w:r>
      <w:r>
        <w:t>uhahuha</w:t>
      </w:r>
      <w:r>
        <w:rPr>
          <w:rFonts w:ascii="Times New Roman CE" w:hAnsi="Times New Roman CE"/>
        </w:rPr>
        <w:t>”</w:t>
      </w:r>
      <w:r>
        <w:t>, de… engem Csallur</w:t>
      </w:r>
      <w:r>
        <w:softHyphen/>
        <w:t>má</w:t>
      </w:r>
      <w:r>
        <w:softHyphen/>
        <w:t>nak hívnak… - mondta bizonytalanul.</w:t>
      </w:r>
    </w:p>
    <w:p w:rsidR="0053119E" w:rsidRDefault="00AE6D0A">
      <w:pPr>
        <w:pStyle w:val="Standard"/>
      </w:pPr>
      <w:r>
        <w:t>—Uha-huha! - dörmögte a férfi vigyorog</w:t>
      </w:r>
      <w:r>
        <w:t>va, és már meg is indult előre, húzva maga után Csallurmát.</w:t>
      </w:r>
    </w:p>
    <w:p w:rsidR="0053119E" w:rsidRDefault="00AE6D0A">
      <w:pPr>
        <w:pStyle w:val="Standard"/>
      </w:pPr>
      <w:r>
        <w:t>—Csallurma! - mondta hangosabban a nő, és magára mutatott. Csak kell legyen annyi esze a férfinak, hogy legalább a nevét megértse!</w:t>
      </w:r>
    </w:p>
    <w:p w:rsidR="0053119E" w:rsidRDefault="00AE6D0A">
      <w:pPr>
        <w:pStyle w:val="Standard"/>
      </w:pPr>
      <w:r>
        <w:t>—Uha-huha! - mondta megint a férfi. És csak ment tovább, nem muta</w:t>
      </w:r>
      <w:r>
        <w:t xml:space="preserve">tott Csallurmára, hogy jelezné, szerinte ezentúl </w:t>
      </w:r>
      <w:r>
        <w:rPr>
          <w:rFonts w:ascii="Times New Roman CE" w:hAnsi="Times New Roman CE"/>
        </w:rPr>
        <w:t>„</w:t>
      </w:r>
      <w:r>
        <w:t>uha-huha</w:t>
      </w:r>
      <w:r>
        <w:rPr>
          <w:rFonts w:ascii="Times New Roman CE" w:hAnsi="Times New Roman CE"/>
        </w:rPr>
        <w:t>”</w:t>
      </w:r>
      <w:r>
        <w:t xml:space="preserve"> lesz Csallurma neve, de magára sem mutatott, hogy ez az ő neve lenne.</w:t>
      </w:r>
    </w:p>
    <w:p w:rsidR="0053119E" w:rsidRDefault="00AE6D0A">
      <w:pPr>
        <w:pStyle w:val="Standard"/>
      </w:pPr>
      <w:r>
        <w:tab/>
        <w:t>Csallurma azt sem tudta, merre mennek és miért. Útközben azonban egy nagy kő előtt álltak meg. A férfi könnyedén felfordított</w:t>
      </w:r>
      <w:r>
        <w:t>a, s a kő alatt tekergőző giliszták sokaságára bukkant. Gyorsan felmarkolta őket, s csak úgy nyersen sőt minden tisztítás nélkül azonnal a szájába gyömöszölte valamennyit. Ezután elégedetten böfögött, megsimogatta a hasát, s így szólt:</w:t>
      </w:r>
    </w:p>
    <w:p w:rsidR="0053119E" w:rsidRDefault="00AE6D0A">
      <w:pPr>
        <w:pStyle w:val="Standard"/>
      </w:pPr>
      <w:r>
        <w:t>—Uha-huha! - s eközb</w:t>
      </w:r>
      <w:r>
        <w:t>en bárgyún vigyorgott.</w:t>
      </w:r>
    </w:p>
    <w:p w:rsidR="0053119E" w:rsidRDefault="00AE6D0A">
      <w:pPr>
        <w:pStyle w:val="Standard"/>
      </w:pPr>
      <w:r>
        <w:tab/>
        <w:t>Csallurma félrefordította a fejét, és okádni kezdett.</w:t>
      </w:r>
    </w:p>
    <w:p w:rsidR="0053119E" w:rsidRDefault="00AE6D0A">
      <w:pPr>
        <w:pStyle w:val="Standard"/>
      </w:pPr>
      <w:r>
        <w:t>A férfi nem is törődött vele. Mikor Csallurma ismét ránézett rabtartójára, óvatosan, félve, azt látta, hogy a férfi hugyozik, de csak úgy egyszerűen, hogy ehhez meg sem ragadja a</w:t>
      </w:r>
      <w:r>
        <w:t xml:space="preserve"> pisilőjét. Aztán még szinte véget sem ért a vízfolyam, máris megindult előre, attól sem zavartatva magát hogy az utolsó cseppek a combjára csöpögnek. És persze Csallurmát is húzta maga után.</w:t>
      </w:r>
    </w:p>
    <w:p w:rsidR="0053119E" w:rsidRDefault="00AE6D0A">
      <w:pPr>
        <w:pStyle w:val="Standard"/>
      </w:pPr>
      <w:r>
        <w:tab/>
        <w:t>Kisvártatva egy barlanghoz érkeztek, ahol már vagy harminc mási</w:t>
      </w:r>
      <w:r>
        <w:t>k férfi várakozott.</w:t>
      </w:r>
    </w:p>
    <w:p w:rsidR="0053119E" w:rsidRDefault="00AE6D0A">
      <w:pPr>
        <w:pStyle w:val="Standard"/>
      </w:pPr>
      <w:r>
        <w:tab/>
        <w:t>Csallurma férfija kilépett a tisztásra, és ordítani kezdett:</w:t>
      </w:r>
    </w:p>
    <w:p w:rsidR="0053119E" w:rsidRDefault="00AE6D0A">
      <w:pPr>
        <w:pStyle w:val="Standard"/>
      </w:pPr>
      <w:r>
        <w:t>—Uha-huha! Uha-huha! - de most nem kedvesen, mosolyogva, hanem vérszomjasan, szinte vicsorgón. Azzal maga után húzva Csallurmát, a barlang felé indult.</w:t>
      </w:r>
    </w:p>
    <w:p w:rsidR="0053119E" w:rsidRDefault="00AE6D0A">
      <w:pPr>
        <w:pStyle w:val="Standard"/>
      </w:pPr>
      <w:r>
        <w:tab/>
        <w:t>A többi férfi érdeklő</w:t>
      </w:r>
      <w:r>
        <w:t xml:space="preserve">dve, mohó pillantásokkal figyelte a jöttét. Egyikük egészen közel sündörgött, de Csallurma férfija ezt meglátta, nagy pofont kevert le neki, és rávicsorgott, közben megint az </w:t>
      </w:r>
      <w:r>
        <w:rPr>
          <w:rFonts w:ascii="Times New Roman CE" w:hAnsi="Times New Roman CE"/>
        </w:rPr>
        <w:t>„</w:t>
      </w:r>
      <w:r>
        <w:t>uhahuhát</w:t>
      </w:r>
      <w:r>
        <w:rPr>
          <w:rFonts w:ascii="Times New Roman CE" w:hAnsi="Times New Roman CE"/>
        </w:rPr>
        <w:t>”</w:t>
      </w:r>
      <w:r>
        <w:t xml:space="preserve"> mondva.</w:t>
      </w:r>
    </w:p>
    <w:p w:rsidR="0053119E" w:rsidRDefault="00AE6D0A">
      <w:pPr>
        <w:pStyle w:val="Standard"/>
      </w:pPr>
      <w:r>
        <w:tab/>
        <w:t>Aztán betért a barlangba. Ott már több másik nő is volt, Csal</w:t>
      </w:r>
      <w:r>
        <w:t>lurma felismerte a társnőit, bár tizennyolcukból csak heten érkeztek egyelőre még ide.</w:t>
      </w:r>
    </w:p>
    <w:p w:rsidR="0053119E" w:rsidRDefault="00AE6D0A">
      <w:pPr>
        <w:pStyle w:val="Standard"/>
      </w:pPr>
      <w:r>
        <w:t>—Csallurma! - kiáltotta felé a Legfőbb Ügyész felesége kétségbeesetten. Épp akkor párzott vele hátulról egy minden eddiginél nagyobb, vadabb arcú hím.</w:t>
      </w:r>
    </w:p>
    <w:p w:rsidR="0053119E" w:rsidRDefault="00AE6D0A">
      <w:pPr>
        <w:pStyle w:val="Standard"/>
      </w:pPr>
      <w:r>
        <w:tab/>
        <w:t>Csallurma nem vál</w:t>
      </w:r>
      <w:r>
        <w:t>aszolt, semmi kedve nem volt beszélgetni. Ráadásul alig léptek be, őt is elkapta a férfija, ami azt jelentette hogy váratlanul óriási erővel lökte hátba hogy hanyattesett, aztán máris térdre rángatta, és azonmód be is nyomta neki, és megerőszakolta ott a t</w:t>
      </w:r>
      <w:r>
        <w:t>öbbi nő szeme láttára, s persze a többi férfi szeme láttára is.</w:t>
      </w:r>
    </w:p>
    <w:p w:rsidR="0053119E" w:rsidRDefault="00AE6D0A">
      <w:pPr>
        <w:pStyle w:val="Standard"/>
      </w:pPr>
      <w:r>
        <w:tab/>
        <w:t xml:space="preserve">S ha Csallurma azt hitte, ennél rosszabb már nem történhet vele, tévedett. Mert most a Legfőbb Ügyész feleségétől ellépett a nagy darab hím. S most ő mondta hogy </w:t>
      </w:r>
      <w:r>
        <w:rPr>
          <w:rFonts w:ascii="Times New Roman CE" w:hAnsi="Times New Roman CE"/>
        </w:rPr>
        <w:t>„</w:t>
      </w:r>
      <w:r>
        <w:t>uha-huha</w:t>
      </w:r>
      <w:r>
        <w:rPr>
          <w:rFonts w:ascii="Times New Roman CE" w:hAnsi="Times New Roman CE"/>
        </w:rPr>
        <w:t>”</w:t>
      </w:r>
      <w:r>
        <w:t>, ráförmedve Csallu</w:t>
      </w:r>
      <w:r>
        <w:t>rma férfijára.</w:t>
      </w:r>
    </w:p>
    <w:p w:rsidR="0053119E" w:rsidRDefault="00AE6D0A">
      <w:pPr>
        <w:pStyle w:val="Standard"/>
      </w:pPr>
      <w:r>
        <w:tab/>
        <w:t>Az ijedten kotródott arrébb. Erre a nagyobb férfi kapta el Csallurma derekát, s most ő párzott vele. Azután otthagyta, erre visszatért hozzá az első férfi, megint párzott vele, aztán jött egy harmadik, de az már nem volt sokkal erősebb mint</w:t>
      </w:r>
      <w:r>
        <w:t xml:space="preserve"> Csallurma elrablója, s ezért nem ment el mellőle. Elkezdtek egymásra vicsorogni, végül ölre mentek, villogtak a karmok és a fogak, tépték egymást ahol érték, közben pedig egy negyedik férfi lett a nevető győztes, mert amíg azok egymással voltak elfoglalva</w:t>
      </w:r>
      <w:r>
        <w:t>, addig ő hágta meg Csallurmát.</w:t>
      </w:r>
    </w:p>
    <w:p w:rsidR="0053119E" w:rsidRDefault="00AE6D0A">
      <w:pPr>
        <w:pStyle w:val="Standard"/>
      </w:pPr>
      <w:r>
        <w:tab/>
        <w:t>Végül a jelenetnek a legnagyobb hím, a főnök vetett véget, uha-huhát üvöltve a verekedők között termett, jobbra csapott - balra csapott, repültek is erre meg arra azok, azután ő erőszakolta meg Csal</w:t>
      </w:r>
      <w:r>
        <w:softHyphen/>
        <w:t>lur</w:t>
      </w:r>
      <w:r>
        <w:softHyphen/>
        <w:t>mát. De nem kivétele</w:t>
      </w:r>
      <w:r>
        <w:t>zett a nővel: Csallurma látta, hogy sorra valamennyi társnőjét végiglátogatja!</w:t>
      </w:r>
    </w:p>
    <w:p w:rsidR="0053119E" w:rsidRDefault="00AE6D0A">
      <w:pPr>
        <w:pStyle w:val="Standard"/>
      </w:pPr>
      <w:r>
        <w:tab/>
        <w:t>S ilyesféle jelenetek zajlottak egyfolytában késő estig, miközben sorra megjöttek a még hiányzó barátnők. Csallurma hamar észrevette, hogy azért a látszólagos összevisszaságban</w:t>
      </w:r>
      <w:r>
        <w:t xml:space="preserve"> bizonyos rendszer uralkodik: a horda vezére, a legerősebb férfi akármikor egyesülhet bármelyik nővel, s rajta kívül van még néhány hím, akik ezt szintén megtehetik, persze nem úgy, hogy zavarják a vezérhímet. Ezenkívül bizonyos más hímeknek mintegy közös </w:t>
      </w:r>
      <w:r>
        <w:t>tulajdona lett egy-egy kiválasztott nő, közösen használták, de csak akkor, ha épp sem a vezér, sem a magasabb rangúak nem tartottak arra igényt. Voltak olyan, gyön</w:t>
      </w:r>
      <w:r>
        <w:softHyphen/>
        <w:t>gébb hímek is, akiknek nem jutott ilyen állandó nő, de amikor valamelyik nő mellett nem volt</w:t>
      </w:r>
      <w:r>
        <w:t>ak ott annak a férfijai, és semelyik magasabb rangú férfi sem használta, akkor párosodhattak vele. Végül a legalacsonyabb rangúak azok a hímek voltak, akik ezt az egészet csak nézték sóváran, mert amint a nők közelébe merészkedtek, a többiek azonnal elmart</w:t>
      </w:r>
      <w:r>
        <w:t>ák őket onnan.</w:t>
      </w:r>
    </w:p>
    <w:p w:rsidR="0053119E" w:rsidRDefault="00AE6D0A">
      <w:pPr>
        <w:pStyle w:val="Standard"/>
      </w:pPr>
      <w:r>
        <w:tab/>
        <w:t>Mire lement a Nap, Csallurmát már legalább hatvanan meg</w:t>
      </w:r>
      <w:r>
        <w:softHyphen/>
        <w:t>hágták, persze valamennyi barátnőjét is. Végül aztán a horda nyugovóra tért, egyetlen szőrös kupacba összezsúfolódva a barlang mélyén, a nőket pedig legbelülre terelték. Csallurma gyom</w:t>
      </w:r>
      <w:r>
        <w:t>ra felfordult az odabent uralkodó émelyítő bűztől, s észrevette azt is, hogy nem is egy vadember szörnyen tetves. Érezte, hogy a tetvek már az ő hajába is belemásztak.</w:t>
      </w:r>
    </w:p>
    <w:p w:rsidR="0053119E" w:rsidRDefault="00AE6D0A">
      <w:pPr>
        <w:pStyle w:val="Standard"/>
      </w:pPr>
      <w:r>
        <w:tab/>
        <w:t>Elrablója megragadta a kezét, és maga mellé húzta. Kényszerítette hogy a fejét a hasára</w:t>
      </w:r>
      <w:r>
        <w:t xml:space="preserve"> hajtsa. Így egészen közelről szívhatta be a férfi ágyékának a szagát, ami nem volt kellemes, de a férfi szorosan fogta a kezét, és el nem engedte.</w:t>
      </w:r>
    </w:p>
    <w:p w:rsidR="0053119E" w:rsidRDefault="00AE6D0A">
      <w:pPr>
        <w:pStyle w:val="Standard"/>
      </w:pPr>
      <w:r>
        <w:tab/>
        <w:t>Csallurma aludni próbált, de nem bírt. És ráadásul csodálkozva észlelte, hogy hiába olyan undorító itt mind</w:t>
      </w:r>
      <w:r>
        <w:t>en, mégis éhes. Éhes! Megkordult a gyomra!</w:t>
      </w:r>
    </w:p>
    <w:p w:rsidR="0053119E" w:rsidRDefault="00AE6D0A">
      <w:pPr>
        <w:pStyle w:val="Standard"/>
      </w:pPr>
      <w:r>
        <w:tab/>
        <w:t>Ezt a férfi is hallotta. Megtapogatta Csallurma hasát. Laposnak találhatta, mert vonásaira némi aggodalom ült ki.</w:t>
      </w:r>
    </w:p>
    <w:p w:rsidR="0053119E" w:rsidRDefault="00AE6D0A">
      <w:pPr>
        <w:pStyle w:val="Standard"/>
      </w:pPr>
      <w:r>
        <w:t>—Uha-huha! - motyogta bizonytalanul, majd felállt és eltűnt.</w:t>
      </w:r>
    </w:p>
    <w:p w:rsidR="0053119E" w:rsidRDefault="00AE6D0A">
      <w:pPr>
        <w:pStyle w:val="Standard"/>
      </w:pPr>
      <w:r>
        <w:tab/>
        <w:t>Jó egy óra múlva tért vissza, és Csa</w:t>
      </w:r>
      <w:r>
        <w:t>llurma nem tudta hogy merre járt. De azután visszatért, melléje lépett, és kedvesen kezdett el mosolyogni.</w:t>
      </w:r>
    </w:p>
    <w:p w:rsidR="0053119E" w:rsidRDefault="00AE6D0A">
      <w:pPr>
        <w:pStyle w:val="Standard"/>
      </w:pPr>
      <w:r>
        <w:t>—Uha-huha! - vigyorogta. Majd jó erősen megragadta Csallurma állát, kemény, kíméletlen mozdulattal lerántotta azt, Csallurma ki kellett nyissa a száj</w:t>
      </w:r>
      <w:r>
        <w:t xml:space="preserve">át, másképp eltörte volna az állkapcsát, ekkor a férfi még szélesebben kezdett el mosolyogni, szőrös arca csupa szeretetet, figyelmes gondosságot, gyöngédséget, törődést árasztott, megint elmotyogta az ő </w:t>
      </w:r>
      <w:r>
        <w:rPr>
          <w:rFonts w:ascii="Times New Roman CE" w:hAnsi="Times New Roman CE"/>
        </w:rPr>
        <w:t>„</w:t>
      </w:r>
      <w:r>
        <w:t>uha-huháját</w:t>
      </w:r>
      <w:r>
        <w:rPr>
          <w:rFonts w:ascii="Times New Roman CE" w:hAnsi="Times New Roman CE"/>
        </w:rPr>
        <w:t>”</w:t>
      </w:r>
      <w:r>
        <w:t>, azzal Csallurma szájába tömött egy na</w:t>
      </w:r>
      <w:r>
        <w:t>gy rakás tekergőző gilisztát, meztelencsigát, s mindenféle egyéb lárvát és bogarat.</w:t>
      </w:r>
    </w:p>
    <w:p w:rsidR="0053119E" w:rsidRDefault="0053119E">
      <w:pPr>
        <w:pStyle w:val="Standard"/>
      </w:pPr>
    </w:p>
    <w:p w:rsidR="0053119E" w:rsidRDefault="00AE6D0A">
      <w:pPr>
        <w:pStyle w:val="Standard"/>
        <w:jc w:val="center"/>
      </w:pPr>
      <w:r>
        <w:t>* * *</w:t>
      </w:r>
    </w:p>
    <w:p w:rsidR="0053119E" w:rsidRDefault="0053119E">
      <w:pPr>
        <w:pStyle w:val="Standard"/>
      </w:pPr>
    </w:p>
    <w:p w:rsidR="0053119E" w:rsidRDefault="00AE6D0A">
      <w:pPr>
        <w:pStyle w:val="Standard"/>
      </w:pPr>
      <w:r>
        <w:tab/>
        <w:t xml:space="preserve">A Szörnyeteg sietett. Sietett, mert Hariz is sietett. Minél előbb a szigethez akart érni. Ezért amikor másnap hajnalban indultak, előbb csak kikormányozta azt a </w:t>
      </w:r>
      <w:r>
        <w:t>kikötőből, majd így szólt Tiolájhoz:</w:t>
      </w:r>
    </w:p>
    <w:p w:rsidR="0053119E" w:rsidRDefault="00AE6D0A">
      <w:pPr>
        <w:pStyle w:val="Standard"/>
      </w:pPr>
      <w:r>
        <w:t>—Most figyeld, most megmutatja ez a hajó, hogy mit tud!</w:t>
      </w:r>
    </w:p>
    <w:p w:rsidR="0053119E" w:rsidRDefault="00AE6D0A">
      <w:pPr>
        <w:pStyle w:val="Standard"/>
      </w:pPr>
      <w:r>
        <w:tab/>
        <w:t xml:space="preserve">A parton igen sokan figyelték az indulásukat. És nemcsak Trixmi, de még olyanok is, akiket alig egy-két napja fogadtak be a csiszík. Többnyire Behnot és Dzidinor </w:t>
      </w:r>
      <w:r>
        <w:rPr>
          <w:rFonts w:ascii="Times New Roman CE" w:hAnsi="Times New Roman CE"/>
        </w:rPr>
        <w:t>„</w:t>
      </w:r>
      <w:r>
        <w:t>génsérültjei</w:t>
      </w:r>
      <w:r>
        <w:rPr>
          <w:rFonts w:ascii="Times New Roman CE" w:hAnsi="Times New Roman CE"/>
        </w:rPr>
        <w:t>”</w:t>
      </w:r>
      <w:r>
        <w:t>. A leselejtezettek. És ezek is nagyon szerették volna, ha Morevi nem hódítja meg azt a szigetet. Utálták egykori hazájukat, mely kivetette őket magából.</w:t>
      </w:r>
    </w:p>
    <w:p w:rsidR="0053119E" w:rsidRDefault="00AE6D0A">
      <w:pPr>
        <w:pStyle w:val="Standard"/>
      </w:pPr>
      <w:r>
        <w:t>—Vajon utoléri az elnököt? - kérdezte tűnődve egyikük.</w:t>
      </w:r>
    </w:p>
    <w:p w:rsidR="0053119E" w:rsidRDefault="00AE6D0A">
      <w:pPr>
        <w:pStyle w:val="Standard"/>
      </w:pPr>
      <w:r>
        <w:t>—Ez?! Hogyne, még le is hagyja, n</w:t>
      </w:r>
      <w:r>
        <w:t>e viccelj! - válaszolta neki a barátja.</w:t>
      </w:r>
    </w:p>
    <w:p w:rsidR="0053119E" w:rsidRDefault="00AE6D0A">
      <w:pPr>
        <w:pStyle w:val="Standard"/>
      </w:pPr>
      <w:r>
        <w:t>—De Morevinek már majdnem egy hónapos előnye van!</w:t>
      </w:r>
    </w:p>
    <w:p w:rsidR="0053119E" w:rsidRDefault="00AE6D0A">
      <w:pPr>
        <w:pStyle w:val="Standard"/>
      </w:pPr>
      <w:r>
        <w:t>—Legrosszabb esetben vele egyszerre érkezik oda! - bizakodott egy harmadik néző is.</w:t>
      </w:r>
    </w:p>
    <w:p w:rsidR="0053119E" w:rsidRDefault="00AE6D0A">
      <w:pPr>
        <w:pStyle w:val="Standard"/>
      </w:pPr>
      <w:r>
        <w:tab/>
        <w:t xml:space="preserve">Most azt látták, hogy a Szörnyeteg kitárja két roppant </w:t>
      </w:r>
      <w:r>
        <w:rPr>
          <w:rFonts w:ascii="Times New Roman CE" w:hAnsi="Times New Roman CE"/>
        </w:rPr>
        <w:t>„</w:t>
      </w:r>
      <w:r>
        <w:t>szárnyát</w:t>
      </w:r>
      <w:r>
        <w:rPr>
          <w:rFonts w:ascii="Times New Roman CE" w:hAnsi="Times New Roman CE"/>
        </w:rPr>
        <w:t>”</w:t>
      </w:r>
      <w:r>
        <w:t>, azok alatt bek</w:t>
      </w:r>
      <w:r>
        <w:t xml:space="preserve">apcsolódnak a légpárnafúvó motorok, a Szörnyeteg ennek hatására csaknem teljesen kiemelkedik a vízből, majd hirtelen mintha világítani kezdene hátul a </w:t>
      </w:r>
      <w:r>
        <w:rPr>
          <w:rFonts w:ascii="Times New Roman CE" w:hAnsi="Times New Roman CE"/>
        </w:rPr>
        <w:t>„</w:t>
      </w:r>
      <w:r>
        <w:t>fenekén</w:t>
      </w:r>
      <w:r>
        <w:rPr>
          <w:rFonts w:ascii="Times New Roman CE" w:hAnsi="Times New Roman CE"/>
        </w:rPr>
        <w:t>”</w:t>
      </w:r>
      <w:r>
        <w:t xml:space="preserve"> két szem: bekapcsolódtak a sugárhajtóművek!</w:t>
      </w:r>
    </w:p>
    <w:p w:rsidR="0053119E" w:rsidRDefault="00AE6D0A">
      <w:pPr>
        <w:pStyle w:val="Standard"/>
      </w:pPr>
      <w:r>
        <w:tab/>
        <w:t>Egyelőre még csak alig-alig, kis terheléssel. De n</w:t>
      </w:r>
      <w:r>
        <w:t xml:space="preserve">éhány másodperc múlva az történt, amit Hariz így nevezett: </w:t>
      </w:r>
      <w:r>
        <w:rPr>
          <w:rFonts w:ascii="Times New Roman CE" w:hAnsi="Times New Roman CE"/>
        </w:rPr>
        <w:t>„</w:t>
      </w:r>
      <w:r>
        <w:t>ráadni a szuflát</w:t>
      </w:r>
      <w:r>
        <w:rPr>
          <w:rFonts w:ascii="Times New Roman CE" w:hAnsi="Times New Roman CE"/>
        </w:rPr>
        <w:t>”</w:t>
      </w:r>
      <w:r>
        <w:t>. Hát ráadta, s hozzá még csak nem is a teljes terhelést, csak amolyan hetven százalékosat. A sugárhajtóművekből bömbölő lángcsóva tört elő, jó tízméteres, és a Szörnyeteg roppant</w:t>
      </w:r>
      <w:r>
        <w:t xml:space="preserve"> teste meglódult előre. Még csak nem is lomhán, inkább úgy, mint amikor egy fiatal csikó kivágtat a friss rétre, zsenge füvet legelni. Pillanatok alatt már eszeveszetten száguldott a tengeren, s hamarosan már csak aprócska pont volt a távolban. Aztán az se</w:t>
      </w:r>
      <w:r>
        <w:t>m.</w:t>
      </w:r>
    </w:p>
    <w:p w:rsidR="0053119E" w:rsidRDefault="00AE6D0A">
      <w:pPr>
        <w:pStyle w:val="Standard"/>
      </w:pPr>
      <w:r>
        <w:tab/>
        <w:t>Kilencvenöt másodperc alatt gyorsult fel a háromszáz kilométeres óránkénti sebességre.</w:t>
      </w:r>
    </w:p>
    <w:p w:rsidR="0053119E" w:rsidRDefault="00AE6D0A">
      <w:pPr>
        <w:pStyle w:val="Standard"/>
      </w:pPr>
      <w:r>
        <w:t>—De örülök hogy csiszí lettem! Csodálatos érzés olyan néphez tartozni, amelyik ilyen hajót képes építeni! - lelkendezett az egyik újonc barbár</w:t>
      </w:r>
      <w:r>
        <w:softHyphen/>
        <w:t>ka. Egy fiatal génsérü</w:t>
      </w:r>
      <w:r>
        <w:t>lt lány volt, két napja fogadták be.</w:t>
      </w:r>
    </w:p>
    <w:p w:rsidR="0053119E" w:rsidRDefault="00AE6D0A">
      <w:pPr>
        <w:pStyle w:val="Standard"/>
      </w:pPr>
      <w:r>
        <w:t>—A csiszí technika csúcsa ez a hajó! - lelkendezett mellette egy szintén újonc csiszí, ő férfi volt ugyan, de őt meg tegnap fogadták be csiszínek.</w:t>
      </w:r>
    </w:p>
    <w:p w:rsidR="0053119E" w:rsidRDefault="00AE6D0A">
      <w:pPr>
        <w:pStyle w:val="Standard"/>
      </w:pPr>
      <w:r>
        <w:t xml:space="preserve">—Hogy ez lenne a csúcs?! - nézett rá Trixmi. —Ugyan kérem! A Szörnyeteg </w:t>
      </w:r>
      <w:r>
        <w:t xml:space="preserve">öreg hajó, nagyon öreg, mert már öt évesnél is idősebb! Tudd meg, hogy azóta már olyan hajtóművet fejlesztettek ki a tudósaink, amiről ugyan azt sem tudom miként működik, eszik-e vagy isszák, ők valami olyasmit mondogatnak, hogy </w:t>
      </w:r>
      <w:r>
        <w:rPr>
          <w:rFonts w:ascii="Times New Roman CE" w:hAnsi="Times New Roman CE"/>
        </w:rPr>
        <w:t>„</w:t>
      </w:r>
      <w:r>
        <w:t>utánégetéses rendszerű</w:t>
      </w:r>
      <w:r>
        <w:rPr>
          <w:rFonts w:ascii="Times New Roman CE" w:hAnsi="Times New Roman CE"/>
        </w:rPr>
        <w:t>”</w:t>
      </w:r>
      <w:r>
        <w:t>, d</w:t>
      </w:r>
      <w:r>
        <w:t xml:space="preserve">e hogy ez mit jelent, arról fogalmam sincs! Az a lényege, hogy lehet ugyan hagyományosan is működtetni, amikor takarékoskodik az üzemanyaggal, de ha kell, akkor átkapcsolhatják erre az </w:t>
      </w:r>
      <w:r>
        <w:rPr>
          <w:rFonts w:ascii="Times New Roman CE" w:hAnsi="Times New Roman CE"/>
        </w:rPr>
        <w:t>„</w:t>
      </w:r>
      <w:r>
        <w:t>utánégetéses</w:t>
      </w:r>
      <w:r>
        <w:rPr>
          <w:rFonts w:ascii="Times New Roman CE" w:hAnsi="Times New Roman CE"/>
        </w:rPr>
        <w:t>”</w:t>
      </w:r>
      <w:r>
        <w:t xml:space="preserve"> üzemmódra, s ekkor ugyan zabálja és pazarolja az üzemany</w:t>
      </w:r>
      <w:r>
        <w:t>agot, de a teljesítménye legkevesebb megháromszorozódik! Azt mondják, tudnának ezzel olyan helikoptert építeni, ami túlszárnyalja a hangsebességet is! Állítólag ezzel a hajtóművel gyorsabban lehetne haladni, mint óránként ezer kilométer! Méghogy a Szörnyet</w:t>
      </w:r>
      <w:r>
        <w:t>eg mint csúcstechnika! Az a hajó lenne csúcstechnika, amit ilyen hajtóművekkel szerelünk fel!</w:t>
      </w:r>
    </w:p>
    <w:p w:rsidR="0053119E" w:rsidRDefault="00AE6D0A">
      <w:pPr>
        <w:pStyle w:val="Standard"/>
      </w:pPr>
      <w:r>
        <w:t>—Akkor miért nem építünk olyan hajókat?! - kérdezte a férfi, mintha már ki tudja mióta csiszí lenne.</w:t>
      </w:r>
    </w:p>
    <w:p w:rsidR="0053119E" w:rsidRDefault="00AE6D0A">
      <w:pPr>
        <w:pStyle w:val="Standard"/>
      </w:pPr>
      <w:r>
        <w:t>—Mi a csudának?! - nézett rá Trixmi. —Mire tudnánk használni?</w:t>
      </w:r>
      <w:r>
        <w:t>! Mi nem szenvedünk sebességmámorban, mint a barbárok! Aki gyorsabban halad, az csak annyit ér el, hogy hamarabb keni rá az agyvelejét egy sziklafalra! A barbárok csak azért sietnek örökké, hogy le ne késsék a Halállal megbeszélt találkájukat! De mi nem sz</w:t>
      </w:r>
      <w:r>
        <w:t>eretünk meghalni, tudod! Különben a barbárok ellen a Szörnyeteg is bőven elég. Á, mi az hogy elég: a Szörnyeteg negyede is elég lenne a fölényünk bizonyításához!</w:t>
      </w:r>
    </w:p>
    <w:p w:rsidR="0053119E" w:rsidRDefault="00AE6D0A">
      <w:pPr>
        <w:pStyle w:val="Standard"/>
      </w:pPr>
      <w:r>
        <w:tab/>
        <w:t xml:space="preserve">Végignézett a tengeren. A Szörnyeteg ekkorra már úgy eltűnt, hogy távcsővel sem pillanthatta </w:t>
      </w:r>
      <w:r>
        <w:t>meg.</w:t>
      </w:r>
    </w:p>
    <w:p w:rsidR="0053119E" w:rsidRDefault="00AE6D0A">
      <w:pPr>
        <w:pStyle w:val="Standard"/>
      </w:pPr>
      <w:r>
        <w:tab/>
        <w:t>Viszont ekkor érkeztek meg az első hullámok amit vetett. Akkora hullámok, mint egy ház. A rakpart ugyan jócskán ki volt kövezve és igazán magasan volt, de most egészen Trixmi lábához csaptak fel, és tajtékkal permetezték be a ruháját.</w:t>
      </w:r>
    </w:p>
    <w:p w:rsidR="0053119E" w:rsidRDefault="00AE6D0A">
      <w:pPr>
        <w:pStyle w:val="Standard"/>
      </w:pPr>
      <w:r>
        <w:tab/>
        <w:t>Trixmi megford</w:t>
      </w:r>
      <w:r>
        <w:t>ult és visszasietett a házába. Nem szeretett átnedvesedett ruhában sétafikálni.</w:t>
      </w:r>
    </w:p>
    <w:p w:rsidR="0053119E" w:rsidRDefault="0053119E">
      <w:pPr>
        <w:pStyle w:val="Standard"/>
      </w:pPr>
    </w:p>
    <w:p w:rsidR="0053119E" w:rsidRDefault="00AE6D0A">
      <w:pPr>
        <w:pStyle w:val="Standard"/>
      </w:pPr>
      <w:r>
        <w:tab/>
        <w:t>Nem érte utol mégsem a Szörnyeteg Morevi hajóit, hiába haladt gyorsan. Majdnem utolérte őket, de csak majdnem! Egyetlen nappal azután ért a szigethez, hogy Morevi három hajój</w:t>
      </w:r>
      <w:r>
        <w:t>a visszaindult onnan. És még csak nem is találkozott velük, elkerülték egymást.</w:t>
      </w:r>
    </w:p>
    <w:p w:rsidR="0053119E" w:rsidRDefault="00AE6D0A">
      <w:pPr>
        <w:pStyle w:val="Standard"/>
      </w:pPr>
      <w:r>
        <w:tab/>
        <w:t>Nem pontosan oda érkezett ahol Moreviék kötöttek ki, hanem mintegy két kilométerrel távolabb. De azért így is észrevették a hegytetői obszervatóriumból, és így sem volt messze</w:t>
      </w:r>
      <w:r>
        <w:t xml:space="preserve"> Takavaszíla királynő házától.</w:t>
      </w:r>
    </w:p>
    <w:p w:rsidR="0053119E" w:rsidRDefault="00AE6D0A">
      <w:pPr>
        <w:pStyle w:val="Standard"/>
      </w:pPr>
      <w:r>
        <w:tab/>
        <w:t>A királynőnek nagyon elege lett a férfiak világából, a külvilágból az utóbbi hónapok során. Mekkora pusztítást végeztek most legutóbb is! Bizony sok halottat sirattak meg a három gőzhajó távozása után, amikor összeszámolhatt</w:t>
      </w:r>
      <w:r>
        <w:t>ák a veszteséget. És még a rengeteg sebesült, nem is beszélve a rommá lett házakról!</w:t>
      </w:r>
    </w:p>
    <w:p w:rsidR="0053119E" w:rsidRDefault="00AE6D0A">
      <w:pPr>
        <w:pStyle w:val="Standard"/>
      </w:pPr>
      <w:r>
        <w:tab/>
        <w:t xml:space="preserve">Aztán ha mindez nem lett volna elég, még a leomlott Falat is újjá kellett építeni, méghozzá azonnal, hogy a férfiállatok ki ne szökjenek onnan. Ezt eddig nem tették meg, </w:t>
      </w:r>
      <w:r>
        <w:t>ami hihetetlen volt, mert különben minden alkalmat meg szoktak ragadni a szökésre, hogy nőket hajkurásszanak, de most nyugton maradtak. Nem értették a mau lányok hogy miért, de örültek neki. Szerencse volt ez, nyugodtan felépíthették újra a Falat, de ez vo</w:t>
      </w:r>
      <w:r>
        <w:t>lt az egyetlen szerencse a szerencsétlenségben.</w:t>
      </w:r>
    </w:p>
    <w:p w:rsidR="0053119E" w:rsidRDefault="00AE6D0A">
      <w:pPr>
        <w:pStyle w:val="Standard"/>
      </w:pPr>
      <w:r>
        <w:tab/>
        <w:t>Aztán alig kezdtek neki a helyreállítási munkálatoknak, máris megjelent a szigetük előtt egy újabb hajó, igazi szörnyeteg, minden eddig látottnál hatalmasabb!</w:t>
      </w:r>
    </w:p>
    <w:p w:rsidR="0053119E" w:rsidRDefault="00AE6D0A">
      <w:pPr>
        <w:pStyle w:val="Standard"/>
      </w:pPr>
      <w:r>
        <w:tab/>
        <w:t>De ez olyan távol állt meg, hogy teljesen értel</w:t>
      </w:r>
      <w:r>
        <w:t>metlen lett volna rakétákat lőni ki ellene. Mindenesetre a királynő elrendelte, hogy a tengerparti településeket újra ürítsék ki, haladéktalanul, vonuljon mindenki a hegyekbe.</w:t>
      </w:r>
    </w:p>
    <w:p w:rsidR="0053119E" w:rsidRDefault="00AE6D0A">
      <w:pPr>
        <w:pStyle w:val="Standard"/>
      </w:pPr>
      <w:r>
        <w:t xml:space="preserve">—Azt hiszem azt érzem a barbárok iránt, amit a legendáink utálatnak neveznek! </w:t>
      </w:r>
      <w:r>
        <w:t>Vagy talán gyűlöletnek, nem tudom biztosan! - morfondírozott. —Az kétségtelen, hogy nagyon negatív érzelem, kényelmetlen, és ezért nem szeretem ezt az érzelmet! Miért nem hagynak már békén minket?!</w:t>
      </w:r>
    </w:p>
    <w:p w:rsidR="0053119E" w:rsidRDefault="00AE6D0A">
      <w:pPr>
        <w:pStyle w:val="Standard"/>
      </w:pPr>
      <w:r>
        <w:tab/>
        <w:t xml:space="preserve">Aztán kiderült, hogy hiába mennek a hegyekbe. Furcsa zaj </w:t>
      </w:r>
      <w:r>
        <w:t>hallatszott, s azt látták, hogy a roppant hajóról óriási rovarok szállnak fel, nagy szitakötők, és ide-oda röpködnek a sziget felett. Fülsértő volt a zümmögésük.</w:t>
      </w:r>
    </w:p>
    <w:p w:rsidR="0053119E" w:rsidRDefault="00AE6D0A">
      <w:pPr>
        <w:pStyle w:val="Standard"/>
      </w:pPr>
      <w:r>
        <w:tab/>
        <w:t>S ekkor Tuam így kiáltott fel:</w:t>
      </w:r>
    </w:p>
    <w:p w:rsidR="0053119E" w:rsidRDefault="00AE6D0A">
      <w:pPr>
        <w:pStyle w:val="Standard"/>
      </w:pPr>
      <w:r>
        <w:t>—Hiszen ezek helikopterek! - és már rohant is Takavaszíla kirá</w:t>
      </w:r>
      <w:r>
        <w:t>lynőhöz. És lelkesen magyarázgatta, hogy ezektől nem kell félniük, mert ezek egészen biztosan a csiszík, mert mindössze három olyan nép van az egész világon, amelyiknek vannak helikopterei, de a másik kettő a gurgujok és a gyoelek, de a gurgujok sehová sem</w:t>
      </w:r>
      <w:r>
        <w:t xml:space="preserve"> szoktak menni, a gyoelek pedig mennek ugyan ide meg oda, de nem a tengeren, mert nem hajós nép! Ezek a csiszík, sőt, ez biztos is, mert a helikoptereiknek a színe is narancssárga, ami a csiszík nemzeti színe!</w:t>
      </w:r>
    </w:p>
    <w:p w:rsidR="0053119E" w:rsidRDefault="00AE6D0A">
      <w:pPr>
        <w:pStyle w:val="Standard"/>
      </w:pPr>
      <w:r>
        <w:t>—És miért jó nekünk ha ezek csiszík, akkor sem</w:t>
      </w:r>
      <w:r>
        <w:t xml:space="preserve"> mauk, és te azt mondtad, hogy élnek köztük férfiak is, akik nem is férfiállatok!</w:t>
      </w:r>
    </w:p>
    <w:p w:rsidR="0053119E" w:rsidRDefault="00AE6D0A">
      <w:pPr>
        <w:pStyle w:val="Standard"/>
      </w:pPr>
      <w:r>
        <w:t>—De olyanok mint én! Nem kell félni tőlük! - bizonygatta Tuam. —Nézd Takavaszíla, ezek nagyon erősek, ezek biztos hogy sokkal erősebbek mint akik tegnapelőtt voltak itt, úgys</w:t>
      </w:r>
      <w:r>
        <w:t>em állhatnátok ellen nekik, látod te is mekkora a hajójuk, és ezek nem is akarnak pusztítani, látod, még egyet sem lőttek! Még az is lehet hogy megtudták, hogy a múltkori férfiak idejöttek hozzátok negatívan viselkedni, s ezért jöttek ide ők is, titeket me</w:t>
      </w:r>
      <w:r>
        <w:t>gvédeni! S lehet hogy most a rossz férfiakat keresik a levegőből, mert onnan felülről mindent jól lehet látni! Jelezzünk nekik, ezek nagyon rendesek, igazi pozitív nép, és ha nem bántjátok őket, ők sem bántanak titeket! Higgy nekem Takavaszíla, a csiszík o</w:t>
      </w:r>
      <w:r>
        <w:t>lyanok, hogy már egyetlen csiszí értéke is pozitív végtelen!</w:t>
      </w:r>
    </w:p>
    <w:p w:rsidR="0053119E" w:rsidRDefault="00AE6D0A">
      <w:pPr>
        <w:pStyle w:val="Standard"/>
      </w:pPr>
      <w:r>
        <w:tab/>
        <w:t>Azzal a királynő válaszát meg sem várva máris kiszaladt egy tisztásra, fogott a kezébe egy színes lepedőt, melynek egyik fele piros volt a másik citromsárga, s lengetni kezdte, remélve, hogy ész</w:t>
      </w:r>
      <w:r>
        <w:t>reveszik valamelyik helikopterből.</w:t>
      </w:r>
    </w:p>
    <w:p w:rsidR="0053119E" w:rsidRDefault="00AE6D0A">
      <w:pPr>
        <w:pStyle w:val="Standard"/>
      </w:pPr>
      <w:r>
        <w:tab/>
        <w:t>E reménye teljesedett is, mert nemsokára leszállt mellette egy helikopter. Ketten ültek benne, két nő, de ki sem szálltak, csak az ablakot eresztették le az egyik oldalon, és így is egy rakétavető bukkant ki a nyíláson l</w:t>
      </w:r>
      <w:r>
        <w:t>egelőször, csak azután az egyik csiszí nő arca. A leszállt helikopter fölött tizenöt másik körözött figyelmesen. Harci helikopterek, kiélesített fegyverekkel.</w:t>
      </w:r>
    </w:p>
    <w:p w:rsidR="0053119E" w:rsidRDefault="00AE6D0A">
      <w:pPr>
        <w:pStyle w:val="Standard"/>
      </w:pPr>
      <w:r>
        <w:tab/>
        <w:t>A csiszí nő mondott valamit, de hát Tuam nem tudott csiszíül. Mindazonáltal biztos volt benne, a</w:t>
      </w:r>
      <w:r>
        <w:t xml:space="preserve"> csiszík hajóján kell legyen olyan ember, aki tud evolul. A csiszík mindenhová úgy utaztak, hogy vagy megtanulták az ottaniak nyelvét, vagy vittek magukkal egy nagy csomó tolmácsot. Azt meg ő is tudta, e hajó kapitánya Hariz, az meg ráadásul maga is evol s</w:t>
      </w:r>
      <w:r>
        <w:t>zületésű, sőt még az evol nyelvnek is ugyanazon tájszólása az anyanyelve, mint neki, Tuamnak!</w:t>
      </w:r>
    </w:p>
    <w:p w:rsidR="0053119E" w:rsidRDefault="00AE6D0A">
      <w:pPr>
        <w:pStyle w:val="Standard"/>
      </w:pPr>
      <w:r>
        <w:tab/>
        <w:t>De ez a csiszí nem értett evolul, hiába mondott neki üdvözletet Tuam. Ez azonban nem zavarta. Zsebébe nyúlt, s elővette onnan azt a műanyaglapot, amit nem sokkal</w:t>
      </w:r>
      <w:r>
        <w:t xml:space="preserve"> a lakodalma után kapott. Ez olyan műanyagból készült, amit csak a csiszík ismertek, ugyanolyan hamisíthatatlan technikával mint a csiszík pénzei, a buznyákok, a belsejében háromdimenziós írás hirdette egyszerre két nyelven, csiszíül is és evolul is, hogy </w:t>
      </w:r>
      <w:r>
        <w:t>ő Tuam, a Csiszík Barbár Barátja! Benne volt még a születési ideje is, és hogy mikor vált a Csiszík Barbár Barátjává.</w:t>
      </w:r>
    </w:p>
    <w:p w:rsidR="0053119E" w:rsidRDefault="00AE6D0A">
      <w:pPr>
        <w:pStyle w:val="Standard"/>
      </w:pPr>
      <w:r>
        <w:t xml:space="preserve">—Tuam! Ó, ó, ó! - kezdett el cuppogni álmélkodóan a helikopter vezetője, majd hirtelen felpattant a helikopter ajtaja, s intett neki hogy </w:t>
      </w:r>
      <w:r>
        <w:t>szálljon be.</w:t>
      </w:r>
    </w:p>
    <w:p w:rsidR="0053119E" w:rsidRDefault="00AE6D0A">
      <w:pPr>
        <w:pStyle w:val="Standard"/>
      </w:pPr>
      <w:r>
        <w:t>—Vissza fogok jönni Takavaszíla, ők a barátaink! - kiáltotta a fák felé Tuam, ahol a jelenetet figyelte elrejtőzve a mau királynő. Aztán már be is mászott a helikopterbe, s az felemelkedett, víve őt a Szörnyeteg fedélzetére…</w:t>
      </w:r>
    </w:p>
    <w:p w:rsidR="0053119E" w:rsidRDefault="0053119E">
      <w:pPr>
        <w:pStyle w:val="Standard"/>
      </w:pPr>
    </w:p>
    <w:p w:rsidR="0053119E" w:rsidRDefault="00AE6D0A">
      <w:pPr>
        <w:pStyle w:val="Standard"/>
      </w:pPr>
      <w:r>
        <w:tab/>
        <w:t>Tioláj természet</w:t>
      </w:r>
      <w:r>
        <w:t xml:space="preserve">esen a Szörnyeteg legfelső fedélzetén, a napfény-szinten várta a helikopter visszatértét. Nem mintha azt remélte volna hogy azonnal Tuam nyomára bukkannak, de hát érdekelte minden friss hír, például hogy megtalálták-e valahol a környéken Morevi flottáját. </w:t>
      </w:r>
      <w:r>
        <w:t>Annyit máris megtudott, hogy Morevinek fikarcnyi kis nyoma sincs, ellenben a Fergeteg innen nem messze hever egy öbölben, de egyáltalán nem épen, hanem félig elsüllyedve! Valamint nagyon úgy néz ki, hogy More</w:t>
      </w:r>
      <w:r>
        <w:softHyphen/>
        <w:t>vi igenis járt itt, mert arrafelé az épületek j</w:t>
      </w:r>
      <w:r>
        <w:t>elentős hányada rommá lett!</w:t>
      </w:r>
    </w:p>
    <w:p w:rsidR="0053119E" w:rsidRDefault="00AE6D0A">
      <w:pPr>
        <w:pStyle w:val="Standard"/>
      </w:pPr>
      <w:r>
        <w:tab/>
        <w:t>Aztán leszállt egy újabb helikopter, kinyílt az ajtaja - s azon át magát Tuamot pillanthatta meg! Tioláj előbb nem hitt a szemének, majd nekiiramodott, és túláradó boldogságában egészen biztosan a még forgó helikopterlapátok kö</w:t>
      </w:r>
      <w:r>
        <w:t>zé veti magát, ha Hariz el nem kapja a karját az utolsó pillanatban.</w:t>
      </w:r>
    </w:p>
    <w:p w:rsidR="0053119E" w:rsidRDefault="00AE6D0A">
      <w:pPr>
        <w:pStyle w:val="Standard"/>
      </w:pPr>
      <w:r>
        <w:tab/>
        <w:t>Aztán végre megállt a helikopterrotor, Tioláj futásnak eredhetett, futott Tuam is, és ölelték-csókolták egymást.</w:t>
      </w:r>
    </w:p>
    <w:p w:rsidR="0053119E" w:rsidRDefault="00AE6D0A">
      <w:pPr>
        <w:pStyle w:val="Standard"/>
      </w:pPr>
      <w:r>
        <w:t>—Úgy aggódtam miattad! - pityeregte Tuam vállán Tioláj.</w:t>
      </w:r>
    </w:p>
    <w:p w:rsidR="0053119E" w:rsidRDefault="00AE6D0A">
      <w:pPr>
        <w:pStyle w:val="Standard"/>
      </w:pPr>
      <w:r>
        <w:t xml:space="preserve">—Nem volt miért. </w:t>
      </w:r>
      <w:r>
        <w:t>Az az igazság, hogy az itteniek a szigeten, a mau nép, nagyon rendes fickók! Majdnem csiszík! Sőt, biztos is hogy azok, ami a nemi dolgokat illeti. Szóval…</w:t>
      </w:r>
    </w:p>
    <w:p w:rsidR="0053119E" w:rsidRDefault="00AE6D0A">
      <w:pPr>
        <w:pStyle w:val="Standard"/>
      </w:pPr>
      <w:r>
        <w:t>—Értem! Éltél ahogy tudtál, igaz?</w:t>
      </w:r>
    </w:p>
    <w:p w:rsidR="0053119E" w:rsidRDefault="00AE6D0A">
      <w:pPr>
        <w:pStyle w:val="Standard"/>
      </w:pPr>
      <w:r>
        <w:t>—Bevallom! Bizony nem maradtam hű! Errefelé az nem nagyon lehetség</w:t>
      </w:r>
      <w:r>
        <w:t>es.</w:t>
      </w:r>
    </w:p>
    <w:p w:rsidR="0053119E" w:rsidRDefault="00AE6D0A">
      <w:pPr>
        <w:pStyle w:val="Standard"/>
      </w:pPr>
      <w:r>
        <w:t>—Én nem teszek neked szemrehányást, Tuam! Jó voltál velem amikor senki más, és ezt semmi nem feledtetheti! Én örülök neked így is, sőt, boldog vagyok inkább hogy jól érezted magadat, sokkal jobb ez mintha valami börtönben tartottak volna téged, ahol cs</w:t>
      </w:r>
      <w:r>
        <w:t>ak szenvedsz! Ó, én annyira örülök neked! - azzal újra ölelte és csókolta. —Semmi sem szá</w:t>
      </w:r>
      <w:r>
        <w:softHyphen/>
        <w:t>mít, csak hogy újra megtaláltalak!</w:t>
      </w:r>
    </w:p>
    <w:p w:rsidR="0053119E" w:rsidRDefault="0053119E">
      <w:pPr>
        <w:pStyle w:val="Standard"/>
      </w:pPr>
    </w:p>
    <w:p w:rsidR="0053119E" w:rsidRDefault="00AE6D0A">
      <w:pPr>
        <w:pStyle w:val="Standard"/>
      </w:pPr>
      <w:r>
        <w:tab/>
        <w:t>Aztán persze a csókolódzást is abba kellett hagyni valamikor, és Tuam elmesélte nekik, tehát nemcsak Tiolájnak de Hariznak, Jojin</w:t>
      </w:r>
      <w:r>
        <w:t>dá</w:t>
      </w:r>
      <w:r>
        <w:softHyphen/>
        <w:t>nak, Tuliánának, Darbillának és még sokan másoknak is, akik tudtak evolul, hogy miként is történt minden. Semmit nem hallgatott el a történtekből, nem hazudott, és a saját szerepét sem kisebbítette, s nem is nagyította.</w:t>
      </w:r>
    </w:p>
    <w:p w:rsidR="0053119E" w:rsidRDefault="00AE6D0A">
      <w:pPr>
        <w:pStyle w:val="Standard"/>
      </w:pPr>
      <w:r>
        <w:t>—Attól félek ha mindez kiderül, e</w:t>
      </w:r>
      <w:r>
        <w:t>ngem árulónak fognak tartani! - mond</w:t>
      </w:r>
      <w:r>
        <w:softHyphen/>
        <w:t>ta végül. —Ez ugyan nem nekem jutott eszembe, hanem Taka</w:t>
      </w:r>
      <w:r>
        <w:softHyphen/>
        <w:t>va</w:t>
      </w:r>
      <w:r>
        <w:softHyphen/>
        <w:t xml:space="preserve">szíla királynőnek, de igaza van! Nagyon okos nő! Én tehát nem akarok már visszatérni Behnotba, csak még azt nem tudom, hogy csiszí legyek-e, vagy maradjak itt </w:t>
      </w:r>
      <w:r>
        <w:t>Mauán! A csiszík lényegesen jobban élnek, de itt igazán nagyon szeretnek és becsülnek engem, sőt, afféle kultúrhős lettem! Remélem hogy te Tioláj, te velem maradsz bármiként is döntök!</w:t>
      </w:r>
    </w:p>
    <w:p w:rsidR="0053119E" w:rsidRDefault="00AE6D0A">
      <w:pPr>
        <w:pStyle w:val="Standard"/>
      </w:pPr>
      <w:r>
        <w:t>—Persze hogy követlek bárhová, szerelmem!</w:t>
      </w:r>
    </w:p>
    <w:p w:rsidR="0053119E" w:rsidRDefault="00AE6D0A">
      <w:pPr>
        <w:pStyle w:val="Standard"/>
      </w:pPr>
      <w:r>
        <w:t xml:space="preserve">—De azellen sincs kifogásom, </w:t>
      </w:r>
      <w:r>
        <w:t>ha segítesz nekem dönteni! Ám előtte per</w:t>
      </w:r>
      <w:r>
        <w:softHyphen/>
        <w:t>sze jó lesz azért megismerned a mau népet is, mert most még csak a csiszíket ismered!</w:t>
      </w:r>
    </w:p>
    <w:p w:rsidR="0053119E" w:rsidRDefault="00AE6D0A">
      <w:pPr>
        <w:pStyle w:val="Standard"/>
      </w:pPr>
      <w:r>
        <w:t xml:space="preserve">—Hihetetlen dolgokat állítasz, Tuam! Itt minden férfi </w:t>
      </w:r>
      <w:r>
        <w:rPr>
          <w:i/>
          <w:iCs/>
        </w:rPr>
        <w:t>állat</w:t>
      </w:r>
      <w:r>
        <w:t>?! - kérdezte Jojinda.</w:t>
      </w:r>
    </w:p>
    <w:p w:rsidR="0053119E" w:rsidRDefault="00AE6D0A">
      <w:pPr>
        <w:pStyle w:val="Standard"/>
      </w:pPr>
      <w:r>
        <w:t>—Pontosan! És ha jól belegondolok, ez szinte is</w:t>
      </w:r>
      <w:r>
        <w:t xml:space="preserve">teni büntetése a férfinépnek, hogy kissé karotányosan fogalmazzak, mert a férfiak gyakran beszélnek úgy a nőkről, hogy </w:t>
      </w:r>
      <w:r>
        <w:rPr>
          <w:rFonts w:ascii="Times New Roman CE" w:hAnsi="Times New Roman CE"/>
        </w:rPr>
        <w:t>„</w:t>
      </w:r>
      <w:r>
        <w:t>asszonyállatok</w:t>
      </w:r>
      <w:r>
        <w:rPr>
          <w:rFonts w:ascii="Times New Roman CE" w:hAnsi="Times New Roman CE"/>
        </w:rPr>
        <w:t>”</w:t>
      </w:r>
      <w:r>
        <w:t>, holott még soha sehol nem voltak állatok a nők, itt viszont igazi állatok a férfiak, láttam is őket amikor elvittek meg</w:t>
      </w:r>
      <w:r>
        <w:t>mutatni, hogy hogyan megy errefelé a párosodás, még beszélni sem tudnak, csak hörögnek és vicsorognak!</w:t>
      </w:r>
    </w:p>
    <w:p w:rsidR="0053119E" w:rsidRDefault="00AE6D0A">
      <w:pPr>
        <w:pStyle w:val="Standard"/>
      </w:pPr>
      <w:r>
        <w:t>—Na Jojinda, különlegességre vágytál, egy újfajta férfitípusra, hát itt van! Most igazi különlegességben lehet részed, ha akarod! - nevetett Hariz.</w:t>
      </w:r>
    </w:p>
    <w:p w:rsidR="0053119E" w:rsidRDefault="00AE6D0A">
      <w:pPr>
        <w:pStyle w:val="Standard"/>
      </w:pPr>
      <w:r>
        <w:t>—Ugyan már, ez még viccnek is rossz! Még barbárokkal sem, nemhogy állatokkal! Én csakis csiszível lepkézhetek, de egy állat, az sosem dönthet úgy, hogy csiszí lesz! - és Jojinda szinte sértődötten húzta ki magát. —Ellenben másik kívánságom teljesült: ha ez</w:t>
      </w:r>
      <w:r>
        <w:t xml:space="preserve"> a Takavaszíla királynő kellően barátságos lesz, azonnal hozzákezdek a mau nyelv megtanulásához!</w:t>
      </w:r>
    </w:p>
    <w:p w:rsidR="0053119E" w:rsidRDefault="00AE6D0A">
      <w:pPr>
        <w:pStyle w:val="Standard"/>
      </w:pPr>
      <w:r>
        <w:t>—Ha különleges nyelvet akarsz, akkor jobb helyre nem is csöppenhettél volna! - biztatta erre Tuam is, azzal elmondta Jojindának, a soknyelvű tolmácsnak a mau n</w:t>
      </w:r>
      <w:r>
        <w:t>yelvben szerzett tapasztalatait. Jojinda szerfelett figyelmesen hallgatta.</w:t>
      </w:r>
    </w:p>
    <w:p w:rsidR="0053119E" w:rsidRDefault="00AE6D0A">
      <w:pPr>
        <w:pStyle w:val="Standard"/>
      </w:pPr>
      <w:r>
        <w:t>—Ezzel rengeteget segítettél nekem most a tanulás kezdetén, köszönöm! - azzal így szólt Tuamhoz, huncutul nézve közben Tiolájra:</w:t>
      </w:r>
    </w:p>
    <w:p w:rsidR="0053119E" w:rsidRDefault="00AE6D0A">
      <w:pPr>
        <w:pStyle w:val="Standard"/>
      </w:pPr>
      <w:r>
        <w:t>—Ha úgy döntesz hogy nem mau leszel hanem csiszí, ak</w:t>
      </w:r>
      <w:r>
        <w:t>kor szívesen lepkézem ám veled is! Persze csak ha megígéred hogy emberien bánsz velem, és nem úgy csinálod ahogy itt Mauán a férfiak, mert nem kell ám eltanulni tőlük a rossz példát!</w:t>
      </w:r>
    </w:p>
    <w:p w:rsidR="0053119E" w:rsidRDefault="00AE6D0A">
      <w:pPr>
        <w:pStyle w:val="Standard"/>
      </w:pPr>
      <w:r>
        <w:t>—Hagyd már ezt Jojinda, ne cukkold szegény Tiolájt, hiszen ő még bar</w:t>
      </w:r>
      <w:r>
        <w:softHyphen/>
        <w:t>bár,</w:t>
      </w:r>
      <w:r>
        <w:t xml:space="preserve"> vagyis féltékeny! - szólt azonnal Tuliána.</w:t>
      </w:r>
    </w:p>
    <w:p w:rsidR="0053119E" w:rsidRDefault="00AE6D0A">
      <w:pPr>
        <w:pStyle w:val="Standard"/>
      </w:pPr>
      <w:r>
        <w:t>—Én nem cukkolom, arra az esetre mondtam, ha Tuam csiszí lesz! Márpedig ha csiszí, akkor szabad neki velem is! Akár csiszí lesz Tioláj is, akár nem, sőt ha az lesz, akkor nem is szabad féltékenykednie!</w:t>
      </w:r>
    </w:p>
    <w:p w:rsidR="0053119E" w:rsidRDefault="00AE6D0A">
      <w:pPr>
        <w:pStyle w:val="Standard"/>
      </w:pPr>
      <w:r>
        <w:t>—Igenis fé</w:t>
      </w:r>
      <w:r>
        <w:t>ltékeny vagyok - mondta erre Tioláj - de nem annyira, hogy megtiltsam Tuamnak, hogy jól érezze magát! Ő az én férjem, és elvárom hogy a feleségének tekintsen mindhalálig, még akkor is ha ő is és én is csiszík leszünk, de annyira szeretem, hogy nem bánom ha</w:t>
      </w:r>
      <w:r>
        <w:t xml:space="preserve"> lesz veled is vagy másokkal is, én csak azt kérem tőle hogy mindig térjen vissza énhozzám, és szeressen örökkön-örökké! - és olyan rajongó arccal nézett Tuamra, hogy Darbilla nem tudta megállni, és így sóhajtott fel:</w:t>
      </w:r>
    </w:p>
    <w:p w:rsidR="0053119E" w:rsidRDefault="00AE6D0A">
      <w:pPr>
        <w:pStyle w:val="Standard"/>
      </w:pPr>
      <w:r>
        <w:t>—Ó milyen szép is ez a szerelem!</w:t>
      </w:r>
    </w:p>
    <w:p w:rsidR="0053119E" w:rsidRDefault="00AE6D0A">
      <w:pPr>
        <w:pStyle w:val="Standard"/>
      </w:pPr>
      <w:r>
        <w:tab/>
        <w:t>Mire</w:t>
      </w:r>
      <w:r>
        <w:t xml:space="preserve"> persze Jojinda is közölte a válaszát, ami mindössze egy undorodó, gúnyos fintorból állott.</w:t>
      </w:r>
    </w:p>
    <w:p w:rsidR="0053119E" w:rsidRDefault="00AE6D0A">
      <w:pPr>
        <w:pStyle w:val="Standard"/>
      </w:pPr>
      <w:r>
        <w:t>—De vajon lesz-e Tuam csiszí – avagy inkább mau? - kérdezte Tuliána.</w:t>
      </w:r>
    </w:p>
    <w:p w:rsidR="0053119E" w:rsidRDefault="00AE6D0A">
      <w:pPr>
        <w:pStyle w:val="Standard"/>
      </w:pPr>
      <w:r>
        <w:t>—Én azt hiszem ez merőben elméleti kérdés, és nincs is jelentősége, mert e kettő lehet hogy ugy</w:t>
      </w:r>
      <w:r>
        <w:t>anazt jelenti! - válaszolta erre Hariz, azzal felállt. —Ha hihetünk Tuam elbeszélésének, márpedig én hiszek neki, akkor itt Mauán lényegében véve csiszík élnek, mindössze más nyelvet beszélnek, és technikailag elmaradottabbak! Minden alapvető szempontból c</w:t>
      </w:r>
      <w:r>
        <w:t>siszík, hiszen mi is a csi</w:t>
      </w:r>
      <w:r>
        <w:softHyphen/>
        <w:t>szí</w:t>
      </w:r>
      <w:r>
        <w:softHyphen/>
        <w:t>ség lényege? Ugyebár a nőuralom, itt pedig biztos hogy a nők az urak, ha egyszer a férfiak állatok! Aztán egymás segítése, és Tuam sze</w:t>
      </w:r>
      <w:r>
        <w:softHyphen/>
        <w:t>rint el sem tudják képzelni, hogy másképp is lehetne, mint hogy segítsék egymást! Nem hasz</w:t>
      </w:r>
      <w:r>
        <w:t>nálnak pénzt, amint mi csiszík sem! Teljesen vallástalanok, amint mi is! Ugyan mi kéne még hozzá, hogy csiszík legyenek?! Mindössze az kell hogy belássák, a férfiakat nem kell okvetlenül állati sorban tartani ahhoz, hogy jól viselkedjenek! Vagyis azt hisze</w:t>
      </w:r>
      <w:r>
        <w:t>m, én most azonnal felkeresem ezt a Takavaszí</w:t>
      </w:r>
      <w:r>
        <w:softHyphen/>
        <w:t>lát, és beszélek vele. Tuam lesz a tolmácsom. Beszélek Takavaszílának arról, milyen is Csi</w:t>
      </w:r>
      <w:r>
        <w:softHyphen/>
        <w:t>szíföld, Tuam is beszélt neki már róla, én is ezt teszem, talán jobban elhiszi hogy ott jók a férfiak, ha ezt én, egy c</w:t>
      </w:r>
      <w:r>
        <w:t>siszí férfi mondom neki! És láthat rendes férfit eleget a hajón is! Felajánlom tehát Csiszí</w:t>
      </w:r>
      <w:r>
        <w:softHyphen/>
        <w:t>föld képviseletében Takavaszílának, hogy csatlakozzon Csi</w:t>
      </w:r>
      <w:r>
        <w:softHyphen/>
        <w:t>szí</w:t>
      </w:r>
      <w:r>
        <w:softHyphen/>
        <w:t>földhöz! Természetesen ilyen fontos feladatot nem rendezhetek le én magam egyedül, ezt tudom, de azt i</w:t>
      </w:r>
      <w:r>
        <w:t>s tudom hogy Zigília királynő is ezt szeretné a helyemben, én tehát felajánlom ezt Takavaszílának, s meghívom hogy jöjjön el Níkába, elviszem oda a Szörnyeteggel! Majd ott aztán lebonyolítják egy</w:t>
      </w:r>
      <w:r>
        <w:softHyphen/>
        <w:t>mással ők, a két királynő, a csatlakozási tárgyalásokat!</w:t>
      </w:r>
    </w:p>
    <w:p w:rsidR="0053119E" w:rsidRDefault="00AE6D0A">
      <w:pPr>
        <w:pStyle w:val="Standard"/>
      </w:pPr>
      <w:r>
        <w:t>—Hű</w:t>
      </w:r>
      <w:r>
        <w:t xml:space="preserve"> de hivatalos beszéd! - mosolygott Tuam. —És ha Takavaszíla nem lesz rá hajlandó? Mert eddig hiába mondtam neki majdnem ugyan</w:t>
      </w:r>
      <w:r>
        <w:softHyphen/>
        <w:t>ezt én, nem hallgatott a szóra!</w:t>
      </w:r>
    </w:p>
    <w:p w:rsidR="0053119E" w:rsidRDefault="00AE6D0A">
      <w:pPr>
        <w:pStyle w:val="Standard"/>
      </w:pPr>
      <w:r>
        <w:t>—Azt hiszem eléggé megijedhetett Morevi hadseregétől! Már</w:t>
      </w:r>
      <w:r>
        <w:softHyphen/>
        <w:t>pedig csa</w:t>
      </w:r>
      <w:r>
        <w:softHyphen/>
        <w:t>kis akkor lehet igazán biztons</w:t>
      </w:r>
      <w:r>
        <w:t>ágban a barbároktól, ha Csiszíföld megvédelmezi!</w:t>
      </w:r>
    </w:p>
    <w:p w:rsidR="0053119E" w:rsidRDefault="00AE6D0A">
      <w:pPr>
        <w:pStyle w:val="Standard"/>
      </w:pPr>
      <w:r>
        <w:t>—És ki védi meg egy újabb flottától addig, amíg te elviszed őt Níkába, ami eléggé messzire van Mauához? - kérdezte Jojinda.</w:t>
      </w:r>
    </w:p>
    <w:p w:rsidR="0053119E" w:rsidRDefault="00AE6D0A">
      <w:pPr>
        <w:pStyle w:val="Standard"/>
      </w:pPr>
      <w:r>
        <w:t>—Nem kell ám ahhoz az egész Szörnyeteg!</w:t>
      </w:r>
    </w:p>
    <w:p w:rsidR="0053119E" w:rsidRDefault="00AE6D0A">
      <w:pPr>
        <w:pStyle w:val="Standard"/>
      </w:pPr>
      <w:r>
        <w:t>—Az elvívéshez?</w:t>
      </w:r>
    </w:p>
    <w:p w:rsidR="0053119E" w:rsidRDefault="00AE6D0A">
      <w:pPr>
        <w:pStyle w:val="Standard"/>
      </w:pPr>
      <w:r>
        <w:t>—A megvédelmezéshez! Itt ha</w:t>
      </w:r>
      <w:r>
        <w:t>gyok véderőül mondjuk kétszáz helikoptert és néhány tucat kétéltű járművet! Ez bőven elég ahhoz, hogy nem három, de akár háromszáz evol csatahajót is ripityára lőjön semmi perc alatt! Ezeknek már nem lőporosak a rakétáik! Na de ne is húzzuk az időt mert Ta</w:t>
      </w:r>
      <w:r>
        <w:t>ka</w:t>
      </w:r>
      <w:r>
        <w:softHyphen/>
        <w:t>va</w:t>
      </w:r>
      <w:r>
        <w:softHyphen/>
        <w:t>szíla már biztos nagyon aggódik, máris repülök hozzá!</w:t>
      </w:r>
    </w:p>
    <w:p w:rsidR="0053119E" w:rsidRDefault="0053119E">
      <w:pPr>
        <w:pStyle w:val="Standard"/>
      </w:pPr>
    </w:p>
    <w:p w:rsidR="0053119E" w:rsidRDefault="00AE6D0A">
      <w:pPr>
        <w:pStyle w:val="Standard"/>
        <w:jc w:val="center"/>
      </w:pPr>
      <w:r>
        <w:t>* * *</w:t>
      </w:r>
    </w:p>
    <w:p w:rsidR="0053119E" w:rsidRDefault="0053119E">
      <w:pPr>
        <w:pStyle w:val="Standard"/>
      </w:pPr>
    </w:p>
    <w:p w:rsidR="0053119E" w:rsidRDefault="00AE6D0A">
      <w:pPr>
        <w:pStyle w:val="Standard"/>
      </w:pPr>
      <w:r>
        <w:tab/>
        <w:t>Egész Csiszíföld másról sem beszélt hónapokig, csak arról, hogy va</w:t>
      </w:r>
      <w:r>
        <w:softHyphen/>
        <w:t>la</w:t>
      </w:r>
      <w:r>
        <w:softHyphen/>
        <w:t>hol a világban második Csiszíföldet fedeztek fel!</w:t>
      </w:r>
    </w:p>
    <w:p w:rsidR="0053119E" w:rsidRDefault="00AE6D0A">
      <w:pPr>
        <w:pStyle w:val="Standard"/>
      </w:pPr>
      <w:r>
        <w:tab/>
        <w:t xml:space="preserve">Beszélhettek erről nyugodtan, mert a </w:t>
      </w:r>
      <w:r>
        <w:rPr>
          <w:rFonts w:ascii="Times New Roman CE" w:hAnsi="Times New Roman CE"/>
        </w:rPr>
        <w:t>„</w:t>
      </w:r>
      <w:r>
        <w:t>csatlakozási tárgyalások</w:t>
      </w:r>
      <w:r>
        <w:rPr>
          <w:rFonts w:ascii="Times New Roman CE" w:hAnsi="Times New Roman CE"/>
        </w:rPr>
        <w:t>”</w:t>
      </w:r>
      <w:r>
        <w:t xml:space="preserve"> hó</w:t>
      </w:r>
      <w:r>
        <w:t>napokig elhúzódtak. Takavaszíla királynő már eleve nem nagy buzgalommal ment el Níkába, nem bízott a férfiakkal való együttélésben. Végül azonban mégis a látogatás mellett döntött. Egyrészt mert Tuam annyit mondta neki már korábban is meg Ha</w:t>
      </w:r>
      <w:r>
        <w:softHyphen/>
        <w:t xml:space="preserve">rizzal együtt </w:t>
      </w:r>
      <w:r>
        <w:t>is hogy ezek jó barátok, és Tuamban azért bízott valamennyire. Aztán az is segített, hogy Jojinda szorgalmasan tanulta a mau nyelvet, bár amikor elindultak Níkába, két héttel a Szörnyeteg megérkezése után, akkor még igazán nem érte el Jojinda Tuam mautudás</w:t>
      </w:r>
      <w:r>
        <w:t>át sem. De Takavaszíla úgy gondolta, aki el akarná őket pusztítani, azok közül senki nem venné a fáradságot, hogy megtanulja a nyelvüket. Reménykedett is kissé, hátha valóban barátokra leltek a csiszíkben, mert azt belátta, sokáig nem állhatnak ellen egyed</w:t>
      </w:r>
      <w:r>
        <w:t>ül az evol hajók erejének, ha azok rendszeresen idejárnak majd kellemetlenkedni!</w:t>
      </w:r>
    </w:p>
    <w:p w:rsidR="0053119E" w:rsidRDefault="00AE6D0A">
      <w:pPr>
        <w:pStyle w:val="Standard"/>
      </w:pPr>
      <w:r>
        <w:tab/>
        <w:t>A végső segítséget döntéséhez egy Tiolájjal folytatott beszélgetés hozta meg, természetesen Tuam tolmácsolásával. Egy este Takavaszíla elmondta nekik, hogy úgy néz ki, gyerme</w:t>
      </w:r>
      <w:r>
        <w:t>ket vár!</w:t>
      </w:r>
    </w:p>
    <w:p w:rsidR="0053119E" w:rsidRDefault="00AE6D0A">
      <w:pPr>
        <w:pStyle w:val="Standard"/>
      </w:pPr>
      <w:r>
        <w:t>—Valamelyik férfiállattól? - kérdezte Tuam.</w:t>
      </w:r>
    </w:p>
    <w:p w:rsidR="0053119E" w:rsidRDefault="00AE6D0A">
      <w:pPr>
        <w:pStyle w:val="Standard"/>
      </w:pPr>
      <w:r>
        <w:t>—Dehogy! Természetesen tőled!</w:t>
      </w:r>
    </w:p>
    <w:p w:rsidR="0053119E" w:rsidRDefault="00AE6D0A">
      <w:pPr>
        <w:pStyle w:val="Standard"/>
      </w:pPr>
      <w:r>
        <w:tab/>
        <w:t>Ezen aztán elképedt kissé Tioláj, s bizonyos mértékig mardosni kezdte a féltékenység. Lám, ő még nem szült gyereket Tuamnak!</w:t>
      </w:r>
    </w:p>
    <w:p w:rsidR="0053119E" w:rsidRDefault="00AE6D0A">
      <w:pPr>
        <w:pStyle w:val="Standard"/>
      </w:pPr>
      <w:r>
        <w:tab/>
        <w:t>Kiderült azonban, hogy nemcsak a királynő az e</w:t>
      </w:r>
      <w:r>
        <w:t>gyetlen, legkevesebb hetven másik mau nő lett már állapotos Tuamtól, némelyik épp mostanában érkezett a szülés előtti utolsó napokba, tehát Takavaszíla még tulajdonképpen későn is fogant meg! És mindezt eddig nem is említették Tuamnak, mert eszükbe sem jut</w:t>
      </w:r>
      <w:r>
        <w:t>ott, hogy azt ez érdekelheti, a szülés mindigis a nők dolga volt Mauán.</w:t>
      </w:r>
    </w:p>
    <w:p w:rsidR="0053119E" w:rsidRDefault="00AE6D0A">
      <w:pPr>
        <w:pStyle w:val="Standard"/>
      </w:pPr>
      <w:r>
        <w:tab/>
        <w:t>S erre Tioláj kijelentette:</w:t>
      </w:r>
    </w:p>
    <w:p w:rsidR="0053119E" w:rsidRDefault="00AE6D0A">
      <w:pPr>
        <w:pStyle w:val="Standard"/>
      </w:pPr>
      <w:r>
        <w:t>—Ezek ugyan nem az én gyermekeim, de Tuam gyermekei, és én nem akarom hogy ha valamelyikőtök fiút szül, akkor azt állattá tegyétek! Tuam fiai nem válhatnak</w:t>
      </w:r>
      <w:r>
        <w:t xml:space="preserve"> állatokká!</w:t>
      </w:r>
    </w:p>
    <w:p w:rsidR="0053119E" w:rsidRDefault="00AE6D0A">
      <w:pPr>
        <w:pStyle w:val="Standard"/>
      </w:pPr>
      <w:r>
        <w:t>—Mi nem nevelhetünk fiúkat. Csak fél éves korig. - mondta határozottan Takavaszíla.</w:t>
      </w:r>
    </w:p>
    <w:p w:rsidR="0053119E" w:rsidRDefault="00AE6D0A">
      <w:pPr>
        <w:pStyle w:val="Standard"/>
      </w:pPr>
      <w:r>
        <w:t>—Jöjjön már meg az eszed királynő, és gyere el Zigíliához! A csiszík megvédenek titeket, s értenek a férfiakhoz is! A legkezdetibb időtől kezdve mindig a nők ja</w:t>
      </w:r>
      <w:r>
        <w:t>váért munkálkodtak!</w:t>
      </w:r>
    </w:p>
    <w:p w:rsidR="0053119E" w:rsidRDefault="00AE6D0A">
      <w:pPr>
        <w:pStyle w:val="Standard"/>
      </w:pPr>
      <w:r>
        <w:t>—Nem bízunk a férfiakban.</w:t>
      </w:r>
    </w:p>
    <w:p w:rsidR="0053119E" w:rsidRDefault="00AE6D0A">
      <w:pPr>
        <w:pStyle w:val="Standard"/>
      </w:pPr>
      <w:r>
        <w:t xml:space="preserve">—Eredetileg a csiszík sem bíztak bennük, náluk sem voltak férfiak, ezt világosan leírják a történelemkönyveik! Aztán mégis megváltoztatták a nézeteiket, és ezt nem is bánták meg! Vagyis ti is nyugodtan így </w:t>
      </w:r>
      <w:r>
        <w:t>dönthettek!</w:t>
      </w:r>
    </w:p>
    <w:p w:rsidR="0053119E" w:rsidRDefault="00AE6D0A">
      <w:pPr>
        <w:pStyle w:val="Standard"/>
      </w:pPr>
      <w:r>
        <w:t>—Náluk sem voltak férfiak? Értelmes férfiak? Ez érdekes! - kapta fel a fejét Takavaszíla.</w:t>
      </w:r>
    </w:p>
    <w:p w:rsidR="0053119E" w:rsidRDefault="00AE6D0A">
      <w:pPr>
        <w:pStyle w:val="Standard"/>
      </w:pPr>
      <w:r>
        <w:t>—Semmiféle férfiak nem éltek náluk! - azzal Tioláj, aki csiszí nyelvtanulmányai során alaposan megismerkedett Csiszíföld történelmével is, elkezdett erről</w:t>
      </w:r>
      <w:r>
        <w:t xml:space="preserve"> mesélni Takavaszílának, méghozzá, mert rendszerető lány volt, a legislegősibb időtől kezdte el a csiszík történelmét mesélni, az Ősi Birodalom, Tlapantlua pusztulásától kezdve, hogy volt akkoriban egy Nőszövetség nevű csoport…</w:t>
      </w:r>
    </w:p>
    <w:p w:rsidR="0053119E" w:rsidRDefault="00AE6D0A">
      <w:pPr>
        <w:pStyle w:val="Standard"/>
      </w:pPr>
      <w:r>
        <w:tab/>
        <w:t>S alig mondta el, hogy ezek</w:t>
      </w:r>
      <w:r>
        <w:t xml:space="preserve"> a nagy háború során miként menekültek meg, Takavaszíla izgatottan kiáltott fel:</w:t>
      </w:r>
    </w:p>
    <w:p w:rsidR="0053119E" w:rsidRDefault="00AE6D0A">
      <w:pPr>
        <w:pStyle w:val="Standard"/>
      </w:pPr>
      <w:r>
        <w:t>—Igen, igen, ez az! Hát hiszen pontosan erről szólnak a mi legrégibb legendáink is!</w:t>
      </w:r>
    </w:p>
    <w:p w:rsidR="0053119E" w:rsidRDefault="00AE6D0A">
      <w:pPr>
        <w:pStyle w:val="Standard"/>
      </w:pPr>
      <w:r>
        <w:t>—Talán bizony ti is attól a régi Nőszövetségtől származtok?!</w:t>
      </w:r>
    </w:p>
    <w:p w:rsidR="0053119E" w:rsidRDefault="00AE6D0A">
      <w:pPr>
        <w:pStyle w:val="Standard"/>
      </w:pPr>
      <w:r>
        <w:t>—Nem, mi máshonnan eredeztetjü</w:t>
      </w:r>
      <w:r>
        <w:t>k magunkat, de mi is hallottunk arról a régi Nőszövetségről!</w:t>
      </w:r>
    </w:p>
    <w:p w:rsidR="0053119E" w:rsidRDefault="00AE6D0A">
      <w:pPr>
        <w:pStyle w:val="Standard"/>
      </w:pPr>
      <w:r>
        <w:tab/>
        <w:t>És ezután Tioláj és Takavaszíla soká-soká beszélgetett egy</w:t>
      </w:r>
      <w:r>
        <w:softHyphen/>
        <w:t>mással, egészen hajnalig, és szegény Tuam már dadogott, már minden baja volt, úgy kimerült a sok tolmácsmunkától.</w:t>
      </w:r>
    </w:p>
    <w:p w:rsidR="0053119E" w:rsidRDefault="00AE6D0A">
      <w:pPr>
        <w:pStyle w:val="Standard"/>
      </w:pPr>
      <w:r>
        <w:tab/>
        <w:t>De megérte! Takavasz</w:t>
      </w:r>
      <w:r>
        <w:t>íla bizalmát nagy mértékben fokozta hogy meg</w:t>
      </w:r>
      <w:r>
        <w:softHyphen/>
        <w:t>tudta, a csiszík állítólag ama régi Nőszövetség utó</w:t>
      </w:r>
      <w:r>
        <w:softHyphen/>
        <w:t>dai. És hogy eredetileg ők sem bíztak meg a férfiakban. És hogy Pajánt, a nőkínzók hazáját ahonnan a mau ősök származtak, a csiszík már évszázadokkal ezelőtt e</w:t>
      </w:r>
      <w:r>
        <w:t>lfoglalták, épp azért, mert ott a nőkkel a férfiak komiszul bántak, s a csiszík a paján férfiak jelentős részét kiirtották, másik részét elűzték, ellenben kivétel nélkül minden paján nőt befogadtak, csiszívé, és azok boldogan éltek azután! Ez nagyon tetsze</w:t>
      </w:r>
      <w:r>
        <w:t>tt neki.</w:t>
      </w:r>
    </w:p>
    <w:p w:rsidR="0053119E" w:rsidRDefault="00AE6D0A">
      <w:pPr>
        <w:pStyle w:val="Standard"/>
      </w:pPr>
      <w:r>
        <w:tab/>
        <w:t>Emiatt döntött úgy, hogy lesz ami lesz, de mégis elmegy Níkába, és találkozik Zigíliával. Aztán majd meglátja hogy mi lesz, hogy lesz!</w:t>
      </w:r>
    </w:p>
    <w:p w:rsidR="0053119E" w:rsidRDefault="0053119E">
      <w:pPr>
        <w:pStyle w:val="Standard"/>
      </w:pPr>
    </w:p>
    <w:p w:rsidR="0053119E" w:rsidRDefault="00AE6D0A">
      <w:pPr>
        <w:pStyle w:val="Standard"/>
      </w:pPr>
      <w:r>
        <w:tab/>
        <w:t>Zigília királynőt mérhetetlenül érdekelték a Mauáról szó</w:t>
      </w:r>
      <w:r>
        <w:softHyphen/>
        <w:t>ló hírek. Nem győzte hallgatni amiket Tuam mesélt ne</w:t>
      </w:r>
      <w:r>
        <w:t>ki, nem is egyszer elmondatott mindent a fiúval, akit egészen úgy kezelt, mintha Tuam is csiszí lenne. Tuam különben úgy döntött, hogy végülis nem csiszínek tekinti magát hanem maunak, de csak jobb híján, mert igazi boldogsága az volna, ha mauként csiszí l</w:t>
      </w:r>
      <w:r>
        <w:t>ehetne, mert Maua lakói úgy döntenének, hogy csiszínek tekintik magukat!</w:t>
      </w:r>
    </w:p>
    <w:p w:rsidR="0053119E" w:rsidRDefault="00AE6D0A">
      <w:pPr>
        <w:pStyle w:val="Standard"/>
      </w:pPr>
      <w:r>
        <w:tab/>
        <w:t>Természetesen Zigília is nagyon szerette volna ezt. Ez tényleg olyas</w:t>
      </w:r>
      <w:r>
        <w:softHyphen/>
        <w:t xml:space="preserve">mi volna, amivel örökre beírná magát a csiszík történelmébe, s nemcsak olyan kissé </w:t>
      </w:r>
      <w:r>
        <w:rPr>
          <w:rFonts w:ascii="Times New Roman CE" w:hAnsi="Times New Roman CE"/>
        </w:rPr>
        <w:t>„</w:t>
      </w:r>
      <w:r>
        <w:t>negatív</w:t>
      </w:r>
      <w:r>
        <w:rPr>
          <w:rFonts w:ascii="Times New Roman CE" w:hAnsi="Times New Roman CE"/>
        </w:rPr>
        <w:t>”</w:t>
      </w:r>
      <w:r>
        <w:t xml:space="preserve"> értelemben, hogy az </w:t>
      </w:r>
      <w:r>
        <w:t>ő akaratlan hazugsága miatt kellett népszavazást tartani, hosszú idő óta először! Ha Maua csiszí lenne, méghozzá önként, az szinte példátlan eset volna! Tudomása szerint amióta Csiszíföld létezik, egyetlenegyszer történt csak hasonló, amikor a Mollah szige</w:t>
      </w:r>
      <w:r>
        <w:t>tiek megkérték Darzsi királynőt, hogy hadd lehessenek csiszívé, feltéve ha Darzsi meg tudja védeni őket a kalózoktól. Na de hát Maua egészen más eset, Maua sziget jó húszszorosa Mollah sziget területének! És a lakói is sokkal fejlettebbek! És kétségtelenül</w:t>
      </w:r>
      <w:r>
        <w:t xml:space="preserve"> szellemi rokonok.</w:t>
      </w:r>
    </w:p>
    <w:p w:rsidR="0053119E" w:rsidRDefault="00AE6D0A">
      <w:pPr>
        <w:pStyle w:val="Standard"/>
      </w:pPr>
      <w:r>
        <w:tab/>
        <w:t>Zigília megértette, hogy Takavaszíla bizalmatlan. Nem is lehet más, a külvilág igazán nem a vonzó oldaláról mutatkozott be eddig neki! Ezért azzal kezdte, hogy Takavaszílát Csi</w:t>
      </w:r>
      <w:r>
        <w:softHyphen/>
        <w:t>szíföld sok részébe elvitette, megmutogatta neki a helikopt</w:t>
      </w:r>
      <w:r>
        <w:t>ereket, amikben utazott is a mau királynő, elmondta hogy ha Maua csiszí terület lesz, kapnak ilyen helikoptereket bőségesen, meg nagy hajókat is, mindent, amije csak van a csi</w:t>
      </w:r>
      <w:r>
        <w:softHyphen/>
        <w:t>szíknek!</w:t>
      </w:r>
    </w:p>
    <w:p w:rsidR="0053119E" w:rsidRDefault="00AE6D0A">
      <w:pPr>
        <w:pStyle w:val="Standard"/>
      </w:pPr>
      <w:r>
        <w:t>—És mit kértek ezért cserébe? - kérdezte gyakorlatiasan Takavaszíla.</w:t>
      </w:r>
    </w:p>
    <w:p w:rsidR="0053119E" w:rsidRDefault="00AE6D0A">
      <w:pPr>
        <w:pStyle w:val="Standard"/>
      </w:pPr>
      <w:r>
        <w:t>—S</w:t>
      </w:r>
      <w:r>
        <w:t>emmit, csak azt, hogy ti is csiszínek tartsátok magatokat!</w:t>
      </w:r>
    </w:p>
    <w:p w:rsidR="0053119E" w:rsidRDefault="00AE6D0A">
      <w:pPr>
        <w:pStyle w:val="Standard"/>
      </w:pPr>
      <w:r>
        <w:t>—Véletlenül nem lennénk akkor kötelesek az ezüstünket mind Csi</w:t>
      </w:r>
      <w:r>
        <w:softHyphen/>
        <w:t>szíföldnek adni?!</w:t>
      </w:r>
    </w:p>
    <w:p w:rsidR="0053119E" w:rsidRDefault="00AE6D0A">
      <w:pPr>
        <w:pStyle w:val="Standard"/>
      </w:pPr>
      <w:r>
        <w:t>—Ó de bizalmatlan vagy! Te, Takavaszíla, azt hiszem nyugodtan teki</w:t>
      </w:r>
      <w:r>
        <w:softHyphen/>
        <w:t>nek számíthatnál Mauán, sőt, nem is tekinek, inká</w:t>
      </w:r>
      <w:r>
        <w:t>bb kánnak, mert Maua illik hogy önálló régió legyen! Egy kán pedig nálunk úgy irányítja a területét, ahogy neki tetszik, természetesen az általános csiszí értékek figyelembevételével. Itt főleg eszmei, szellemi, világnézeti értékekre gon</w:t>
      </w:r>
      <w:r>
        <w:softHyphen/>
        <w:t>dolok.</w:t>
      </w:r>
    </w:p>
    <w:p w:rsidR="0053119E" w:rsidRDefault="00AE6D0A">
      <w:pPr>
        <w:pStyle w:val="Standard"/>
      </w:pPr>
      <w:r>
        <w:t xml:space="preserve">—Konkrétan </w:t>
      </w:r>
      <w:r>
        <w:t>miféle értékekre? - kérdezte Takavaszíla, aki mint királynő, igen jól ismerte a mau filozófiát, annak értékrendszerét is.</w:t>
      </w:r>
    </w:p>
    <w:p w:rsidR="0053119E" w:rsidRDefault="00AE6D0A">
      <w:pPr>
        <w:pStyle w:val="Standard"/>
      </w:pPr>
      <w:r>
        <w:t>—Nálunk csiszíknél a legfontosabb érték a megbízhatóság, egymás szeretete, az igazmondás, és egymás segítése!</w:t>
      </w:r>
    </w:p>
    <w:p w:rsidR="0053119E" w:rsidRDefault="00AE6D0A">
      <w:pPr>
        <w:pStyle w:val="Standard"/>
      </w:pPr>
      <w:r>
        <w:t>—Csakúgy mint nálunk!</w:t>
      </w:r>
    </w:p>
    <w:p w:rsidR="0053119E" w:rsidRDefault="00AE6D0A">
      <w:pPr>
        <w:pStyle w:val="Standard"/>
      </w:pPr>
      <w:r>
        <w:t>—N</w:t>
      </w:r>
      <w:r>
        <w:t>a látod, akkor minden rendben van! Csiszíföldnek kevés az ezüstje. Illik, mert logikus, hogy az a terület ahol sok az ezüst, küldjön annak a területnek, ahol abból kevés van! De azt senki nem fogja megszabni neked hogy mikor mennyi ezüstöt küldjél, mert az</w:t>
      </w:r>
      <w:r>
        <w:t>t te tudod hogy Mauán épp mennyi az ezüst! Hogy mennyit lehet küldeni belőle! Ez épp olyan, hogy mi tudjuk most hogy Mauán kevés a helikopter, kevés nálatok a jó hajó, mert ezek száma pontosan nulla, meg sok egyéb mindenféle sincs nálatok ami nálunk bőségg</w:t>
      </w:r>
      <w:r>
        <w:t>el található, tehát küldünk nektek! Ingyen, nem ezüstért, csak mert csiszík vagytok! Te meg küldesz nekünk ezüstöt, mert te is csiszí vagy! Nem méricskéljük hogy minek mennyi az értéke, mert egy nép vagyunk! Nálatok is így megy ez az egyes falvak közt, vag</w:t>
      </w:r>
      <w:r>
        <w:t>y nem?</w:t>
      </w:r>
    </w:p>
    <w:p w:rsidR="0053119E" w:rsidRDefault="00AE6D0A">
      <w:pPr>
        <w:pStyle w:val="Standard"/>
      </w:pPr>
      <w:r>
        <w:t>—De igen. - bólintott Takavaszíla, elgondolkozva.</w:t>
      </w:r>
    </w:p>
    <w:p w:rsidR="0053119E" w:rsidRDefault="00AE6D0A">
      <w:pPr>
        <w:pStyle w:val="Standard"/>
      </w:pPr>
      <w:r>
        <w:t>—Mi nem tetszik? - kérdezte Tuam, aki természetesen részt</w:t>
      </w:r>
      <w:r>
        <w:softHyphen/>
        <w:t>vett e tárgyalásokon, mint az egyetlen tolmács.</w:t>
      </w:r>
    </w:p>
    <w:p w:rsidR="0053119E" w:rsidRDefault="00AE6D0A">
      <w:pPr>
        <w:pStyle w:val="Standard"/>
      </w:pPr>
      <w:r>
        <w:t>—A férfiak! - mondta makacsul Takavaszíla.</w:t>
      </w:r>
    </w:p>
    <w:p w:rsidR="0053119E" w:rsidRDefault="00AE6D0A">
      <w:pPr>
        <w:pStyle w:val="Standard"/>
      </w:pPr>
      <w:r>
        <w:tab/>
        <w:t xml:space="preserve">Hanem aztán apránként mégiscsak felengedett a </w:t>
      </w:r>
      <w:r>
        <w:t>merevsége. A döntő lépést ehhez megint Tioláj szolgáltatta.</w:t>
      </w:r>
    </w:p>
    <w:p w:rsidR="0053119E" w:rsidRDefault="00AE6D0A">
      <w:pPr>
        <w:pStyle w:val="Standard"/>
      </w:pPr>
      <w:r>
        <w:tab/>
        <w:t>Megkérdezte Takavaszílát, hogy hányszor párzott Tuam</w:t>
      </w:r>
      <w:r>
        <w:softHyphen/>
        <w:t>mal. Taka</w:t>
      </w:r>
      <w:r>
        <w:softHyphen/>
        <w:t>va</w:t>
      </w:r>
      <w:r>
        <w:softHyphen/>
        <w:t>szíla azt válaszolta teljesen őszintén, hogy a számát sem tudja.</w:t>
      </w:r>
    </w:p>
    <w:p w:rsidR="0053119E" w:rsidRDefault="00AE6D0A">
      <w:pPr>
        <w:pStyle w:val="Standard"/>
      </w:pPr>
      <w:r>
        <w:t>—És más nőkkel hányszor párzott Tuam?</w:t>
      </w:r>
    </w:p>
    <w:p w:rsidR="0053119E" w:rsidRDefault="00AE6D0A">
      <w:pPr>
        <w:pStyle w:val="Standard"/>
      </w:pPr>
      <w:r>
        <w:t>—Azt sem tudom. Amikor csa</w:t>
      </w:r>
      <w:r>
        <w:t>k képes volt erre Tuam, mindig párzott valamelyik mau nővel, de senki nem számolta hogy hányszor! Csak nem baj ez?</w:t>
      </w:r>
    </w:p>
    <w:p w:rsidR="0053119E" w:rsidRDefault="00AE6D0A">
      <w:pPr>
        <w:pStyle w:val="Standard"/>
      </w:pPr>
      <w:r>
        <w:t>—Nem. Hanem akkor arra válaszolj kérlek, azóta hogy Tuam a szigetre került, te Takavaszíla hányszor párzottál a férfiállatokkal?</w:t>
      </w:r>
    </w:p>
    <w:p w:rsidR="0053119E" w:rsidRDefault="00AE6D0A">
      <w:pPr>
        <w:pStyle w:val="Standard"/>
      </w:pPr>
      <w:r>
        <w:t>—Egyszer sem</w:t>
      </w:r>
      <w:r>
        <w:t>.</w:t>
      </w:r>
    </w:p>
    <w:p w:rsidR="0053119E" w:rsidRDefault="00AE6D0A">
      <w:pPr>
        <w:pStyle w:val="Standard"/>
      </w:pPr>
      <w:r>
        <w:t>—Úgy hallottam, él ott Mauán egy Tiáua nevű lány, aki nagyon szeretett volna gyereket Tuamtól! Sikerült neki?</w:t>
      </w:r>
    </w:p>
    <w:p w:rsidR="0053119E" w:rsidRDefault="00AE6D0A">
      <w:pPr>
        <w:pStyle w:val="Standard"/>
      </w:pPr>
      <w:r>
        <w:t>—Igen, épp akkor szült meg, amikor elindultam onnan a Szörnyeteggel, és szerencsére kislány lett!</w:t>
      </w:r>
    </w:p>
    <w:p w:rsidR="0053119E" w:rsidRDefault="00AE6D0A">
      <w:pPr>
        <w:pStyle w:val="Standard"/>
      </w:pPr>
      <w:r>
        <w:t>—Ő párzott férfiállattal azután, hogy Tuam hoz</w:t>
      </w:r>
      <w:r>
        <w:t>zátok került?</w:t>
      </w:r>
    </w:p>
    <w:p w:rsidR="0053119E" w:rsidRDefault="00AE6D0A">
      <w:pPr>
        <w:pStyle w:val="Standard"/>
      </w:pPr>
      <w:r>
        <w:t>—Nem. Legalábbis nem tudok róla.</w:t>
      </w:r>
    </w:p>
    <w:p w:rsidR="0053119E" w:rsidRDefault="00AE6D0A">
      <w:pPr>
        <w:pStyle w:val="Standard"/>
      </w:pPr>
      <w:r>
        <w:t>—Ugye nagyon valószínű, hogy akik megismerték Tuamot, azok már soha többé nem akarnak férfiállatokkal párzani, mert Tuam sokkal tisztább, civilizáltabb, vele a párzás sokkal kellemesebb? Ugye te is azért nem p</w:t>
      </w:r>
      <w:r>
        <w:t>árzottál azóta férfiállatokkal?</w:t>
      </w:r>
    </w:p>
    <w:p w:rsidR="0053119E" w:rsidRDefault="00AE6D0A">
      <w:pPr>
        <w:pStyle w:val="Standard"/>
      </w:pPr>
      <w:r>
        <w:t>—Azt hiszem igen.</w:t>
      </w:r>
    </w:p>
    <w:p w:rsidR="0053119E" w:rsidRDefault="00AE6D0A">
      <w:pPr>
        <w:pStyle w:val="Standard"/>
      </w:pPr>
      <w:r>
        <w:t>—Hát akkor miért nem akarsz jót a népednek, hogy éljenek benne elegen beszélő férfiak, s jusson minden nőnek elég, hogy mindenki értelmes lényhez méltó módon pározhassék?! Hiszen láttad, hogy a csiszí férfi</w:t>
      </w:r>
      <w:r>
        <w:t>ak milyen rendesek!</w:t>
      </w:r>
    </w:p>
    <w:p w:rsidR="0053119E" w:rsidRDefault="00AE6D0A">
      <w:pPr>
        <w:pStyle w:val="Standard"/>
      </w:pPr>
      <w:r>
        <w:tab/>
        <w:t>A királynő elgondolkozott, majd egy nap felkereste Zigí</w:t>
      </w:r>
      <w:r>
        <w:softHyphen/>
        <w:t>liát, s azt mondta, elvileg már nem zárkózik el a gondolat elől, hogy a két ország egyesüljön, de meg kell beszélni a részleteket!</w:t>
      </w:r>
    </w:p>
    <w:p w:rsidR="0053119E" w:rsidRDefault="00AE6D0A">
      <w:pPr>
        <w:pStyle w:val="Standard"/>
      </w:pPr>
      <w:r>
        <w:tab/>
        <w:t>Ezt hallva Tioláj örömtől repeső arccal szaladt</w:t>
      </w:r>
      <w:r>
        <w:t xml:space="preserve"> Tuamhoz.</w:t>
      </w:r>
    </w:p>
    <w:p w:rsidR="0053119E" w:rsidRDefault="00AE6D0A">
      <w:pPr>
        <w:pStyle w:val="Standard"/>
      </w:pPr>
      <w:r>
        <w:t>—Úgy örülök neki hogy olyan nagy kan vagy szerelmem, és annyiszor megcsaltál Mauán! Igazad volt, élni kell ahogy az ember tud, mert abból csakis jó származhat!</w:t>
      </w:r>
    </w:p>
    <w:p w:rsidR="0053119E" w:rsidRDefault="00AE6D0A">
      <w:pPr>
        <w:pStyle w:val="Standard"/>
      </w:pPr>
      <w:r>
        <w:t>—Tioláj, én örvendek annak hogy nem haragszol rám, ezt tulajdonképpen reméltem is, bíz</w:t>
      </w:r>
      <w:r>
        <w:t>tam is benne előre, de hogy még te örülj ennek, nos ez hihetetlen!</w:t>
      </w:r>
    </w:p>
    <w:p w:rsidR="0053119E" w:rsidRDefault="00AE6D0A">
      <w:pPr>
        <w:pStyle w:val="Standard"/>
      </w:pPr>
      <w:r>
        <w:t>—Pedig így van! Mert ha nem cselekszel így, akkor a mau nők és Taka</w:t>
      </w:r>
      <w:r>
        <w:softHyphen/>
        <w:t xml:space="preserve">vaszíla királynő nem tudja meg milyen remek dolog egy rendesen viselkedő beszélő férfival szeretkezni, és akkor soha nem </w:t>
      </w:r>
      <w:r>
        <w:t>dönt úgy, hogy legyenek csiszívé! Te kellettél hozzá, ha úgy tetszik az én megcsalásom, hogy ez megtörténhessen, hogy egy néppé legyenek a csiszík és a mauk! És ezért nem is nagy áldozat, hogy azzal a tudattal kell élnem, hogy hűtlenkedtél egy kicsit! Most</w:t>
      </w:r>
      <w:r>
        <w:t xml:space="preserve"> én is kicsit hősnek érezhetem magamat, mert úgy érezhetem, kicsike mértékben az én érdemem is ami itt történik! Az én áldozatom!</w:t>
      </w:r>
    </w:p>
    <w:p w:rsidR="0053119E" w:rsidRDefault="00AE6D0A">
      <w:pPr>
        <w:pStyle w:val="Standard"/>
      </w:pPr>
      <w:r>
        <w:tab/>
        <w:t>Tuam nem válaszolt, csak megcsókolta a feleségét.</w:t>
      </w:r>
    </w:p>
    <w:p w:rsidR="0053119E" w:rsidRDefault="00AE6D0A">
      <w:pPr>
        <w:pStyle w:val="Standard"/>
      </w:pPr>
      <w:r>
        <w:t xml:space="preserve">S nekikezdtek a </w:t>
      </w:r>
      <w:r>
        <w:rPr>
          <w:rFonts w:ascii="Times New Roman CE" w:hAnsi="Times New Roman CE"/>
        </w:rPr>
        <w:t>„</w:t>
      </w:r>
      <w:r>
        <w:t>csatlakozási tárgyalásoknak</w:t>
      </w:r>
      <w:r>
        <w:rPr>
          <w:rFonts w:ascii="Times New Roman CE" w:hAnsi="Times New Roman CE"/>
        </w:rPr>
        <w:t>”</w:t>
      </w:r>
      <w:r>
        <w:t xml:space="preserve"> ők, a két királynő. Végre! Me</w:t>
      </w:r>
      <w:r>
        <w:t>rt ez bizony soká tartott!</w:t>
      </w:r>
    </w:p>
    <w:p w:rsidR="0053119E" w:rsidRDefault="00AE6D0A">
      <w:pPr>
        <w:pStyle w:val="Standard"/>
      </w:pPr>
      <w:r>
        <w:tab/>
        <w:t>A legfontosabb kérdés természetesen a férfiak ügye volt. Zigília a legelszántabban ragaszkodott hozzá, hogy soha többé ne bízzanak egyetlen fiúcsecsemőt sem a majmok nevelésére, ne állatosítsák el őket, holott Takavaszíla átmene</w:t>
      </w:r>
      <w:r>
        <w:t>ti időt szeretett volna kérni. Végül meg</w:t>
      </w:r>
      <w:r>
        <w:softHyphen/>
        <w:t>egyeztek, hogy nem lesz átmeneti idő, mert Csiszíföld küld a szigetre számos csiszí férfit, akik elegendően lesznek ahhoz, hogy a mau nők ne szenvedjenek férfihiányban ha lepkézni óhajtanak. Mennek csiszí nők is a s</w:t>
      </w:r>
      <w:r>
        <w:t>zigetre, akik felnevelik a fiúgyerekeket, mert azokkal nem akarnának majd foglalkozni a mau nők, mármint ez az első generáció.</w:t>
      </w:r>
    </w:p>
    <w:p w:rsidR="0053119E" w:rsidRDefault="00AE6D0A">
      <w:pPr>
        <w:pStyle w:val="Standard"/>
      </w:pPr>
      <w:r>
        <w:t xml:space="preserve">—Ez nem gond nálunk - mondta Zigília - hiszen mi csiszík úgyis mások gyerekeit szoktuk nevelni, nem a magunkét! És kell is hogy </w:t>
      </w:r>
      <w:r>
        <w:t>csiszík menjenek a szigetre, mert meg kell tanulnotok csiszíül!</w:t>
      </w:r>
    </w:p>
    <w:p w:rsidR="0053119E" w:rsidRDefault="00AE6D0A">
      <w:pPr>
        <w:pStyle w:val="Standard"/>
      </w:pPr>
      <w:r>
        <w:tab/>
        <w:t>Ez volt a második legnehezebb kérdés! És bizony itt aztán végleg meg</w:t>
      </w:r>
      <w:r>
        <w:softHyphen/>
        <w:t>kötötte magát Takavaszíla! Az nem lehet, hogy ők csak úgy elfelejtsék a gyönyörű mau nyelvet, amikor az az alapja a mau fi</w:t>
      </w:r>
      <w:r>
        <w:t>lozófiának, értékelméletnek, gondolatgazdagságnak, egyebeknek!</w:t>
      </w:r>
    </w:p>
    <w:p w:rsidR="0053119E" w:rsidRDefault="00AE6D0A">
      <w:pPr>
        <w:pStyle w:val="Standard"/>
      </w:pPr>
      <w:r>
        <w:tab/>
        <w:t>Zigília királynő viszont kénytelen volt azzal érvelni, hogy Maua lakói mégiscsak töredékét teszik ki csupán Csiszíföld népességének, nem várhatják el, hogy a csak felnőtteket figyelembe véve i</w:t>
      </w:r>
      <w:r>
        <w:t>s nyolcvanhárommilliós Csi</w:t>
      </w:r>
      <w:r>
        <w:softHyphen/>
        <w:t>szíföld egyszeriben feladja a nyelvét Maua kedvéért!</w:t>
      </w:r>
    </w:p>
    <w:p w:rsidR="0053119E" w:rsidRDefault="00AE6D0A">
      <w:pPr>
        <w:pStyle w:val="Standard"/>
      </w:pPr>
      <w:r>
        <w:tab/>
        <w:t>Másrészt az tagadhatatlan, hogy mau nyelven számos értékes alkotás született. Például a mau filozófia, már amennyit Tuam tolmácsolásában megismerhetett belőle a királynő, hatá</w:t>
      </w:r>
      <w:r>
        <w:t>rozottan tetszett neki. A mau értékelmélet is.</w:t>
      </w:r>
    </w:p>
    <w:p w:rsidR="0053119E" w:rsidRDefault="00AE6D0A">
      <w:pPr>
        <w:pStyle w:val="Standard"/>
      </w:pPr>
      <w:r>
        <w:t>—Roppantul figyelemre méltó, roppantul figyelemre méltó! - mondogatta. —Hiszen mi csiszík magunk is nagyon tiszteljük a matematikát, s itt úgy látom, Maua lakói matematikai bizonyítását adták annak, hogy miért</w:t>
      </w:r>
      <w:r>
        <w:t xml:space="preserve"> kell épp azokat tartani a legfőbb értékeknek, amiket mi csiszík is annak tartunk, miért kell épp úgy élni, ahogy mi élünk!</w:t>
      </w:r>
    </w:p>
    <w:p w:rsidR="0053119E" w:rsidRDefault="00AE6D0A">
      <w:pPr>
        <w:pStyle w:val="Standard"/>
      </w:pPr>
      <w:r>
        <w:tab/>
        <w:t>Végül azt mondta, semmi baj. Az első nemzedék Mauán, akik úgy nőnek fel hogy született csiszík és született mauk is élnek körülöttü</w:t>
      </w:r>
      <w:r>
        <w:t xml:space="preserve">k, szükségképpen kétnyelvű lesz. Még buzdítani is kell őket, hogy mindkét nyelvet tanulják meg anyanyelvi szinten. S rengeteg műfordítót kell kiképezni közülük. Ezek pedig egészen egyszerűen fordítsák le csiszí nyelvre a mau irodalom, költészet, filozófia </w:t>
      </w:r>
      <w:r>
        <w:t>minden egyes művét, vagyis minden írásos anyagot!</w:t>
      </w:r>
    </w:p>
    <w:p w:rsidR="0053119E" w:rsidRDefault="00AE6D0A">
      <w:pPr>
        <w:pStyle w:val="Standard"/>
      </w:pPr>
      <w:r>
        <w:tab/>
        <w:t>Ez roppant munka, de megéri.</w:t>
      </w:r>
    </w:p>
    <w:p w:rsidR="0053119E" w:rsidRDefault="00AE6D0A">
      <w:pPr>
        <w:pStyle w:val="Standard"/>
      </w:pPr>
      <w:r>
        <w:t>Mégis akadtak további problémák a nyelvvel. Takavaszíla királynő szerint egy átlagos mau nő jószerivel képtelen arra, hogy megtanulja a csiszí hangokat!</w:t>
      </w:r>
    </w:p>
    <w:p w:rsidR="0053119E" w:rsidRDefault="00AE6D0A">
      <w:pPr>
        <w:pStyle w:val="Standard"/>
      </w:pPr>
      <w:r>
        <w:t xml:space="preserve">—Ez egyszerűen nem </w:t>
      </w:r>
      <w:r>
        <w:t>igaz! - mondta határozottan Zigília. —Van már ebben tapasztalatunk. A ti nyelvetek őse a paján nyelv, s onnan régebben rengeteg nőt fogadtunk be. Természetesen életük végéig érezni lehetett a kiejtésükön, hogy nem anyanyelvük a csiszí, de azért meg lehetet</w:t>
      </w:r>
      <w:r>
        <w:t>t érteni úgy öt-hat év után a szavaikat! És úgysem az a lényeg, hogy ti akár kicsit is jól beszéljetek csiszíül! Majd utódaitok, akik ezt születésüktől kezdve megtanulják az ott letelepedő csiszíktől!</w:t>
      </w:r>
    </w:p>
    <w:p w:rsidR="0053119E" w:rsidRDefault="00AE6D0A">
      <w:pPr>
        <w:pStyle w:val="Standard"/>
      </w:pPr>
      <w:r>
        <w:t>—Hát igen, igen… de akkor is sajnálatos, hogy az a reng</w:t>
      </w:r>
      <w:r>
        <w:t>eteg szépség, ami van a mi gyönyörű nyelvünkben, mind elvész! - sóhajtotta Taka</w:t>
      </w:r>
      <w:r>
        <w:softHyphen/>
        <w:t>va</w:t>
      </w:r>
      <w:r>
        <w:softHyphen/>
        <w:t>szíla.</w:t>
      </w:r>
    </w:p>
    <w:p w:rsidR="0053119E" w:rsidRDefault="00AE6D0A">
      <w:pPr>
        <w:pStyle w:val="Standard"/>
      </w:pPr>
      <w:r>
        <w:tab/>
        <w:t>Zigília akkor nem szólt erre semmit, de egy napon egy furcsa tervezettel állt Takavaszíla elé. Tuam fordította ezt le Takavaszílának. Lefordíthatta, mert e tervezete</w:t>
      </w:r>
      <w:r>
        <w:t>t nemcsak csiszíül, de evolul is megírta a királynő, akivel Tuam természetesen evolul beszélt. A csiszí királynő ugyanis nagyon jól beszélte az evol nyelvet. A tervezet így szólt:</w:t>
      </w:r>
    </w:p>
    <w:p w:rsidR="0053119E" w:rsidRDefault="0053119E">
      <w:pPr>
        <w:pStyle w:val="Standard"/>
      </w:pPr>
    </w:p>
    <w:p w:rsidR="0053119E" w:rsidRDefault="00AE6D0A">
      <w:pPr>
        <w:pStyle w:val="Standard"/>
        <w:jc w:val="center"/>
      </w:pPr>
      <w:r>
        <w:t>Tervezet</w:t>
      </w:r>
    </w:p>
    <w:p w:rsidR="0053119E" w:rsidRDefault="00AE6D0A">
      <w:pPr>
        <w:pStyle w:val="Standard"/>
        <w:jc w:val="center"/>
      </w:pPr>
      <w:r>
        <w:t>a csiszí és mau nyelv összeolvasztására,</w:t>
      </w:r>
    </w:p>
    <w:p w:rsidR="0053119E" w:rsidRDefault="00AE6D0A">
      <w:pPr>
        <w:pStyle w:val="Standard"/>
        <w:jc w:val="center"/>
      </w:pPr>
      <w:r>
        <w:t>Csiszíföld és Maua egyesü</w:t>
      </w:r>
      <w:r>
        <w:t>lésének megkönnyítésére!</w:t>
      </w:r>
    </w:p>
    <w:p w:rsidR="0053119E" w:rsidRDefault="0053119E">
      <w:pPr>
        <w:pStyle w:val="Standard"/>
      </w:pPr>
    </w:p>
    <w:p w:rsidR="0053119E" w:rsidRDefault="00AE6D0A">
      <w:pPr>
        <w:pStyle w:val="Standard"/>
      </w:pPr>
      <w:r>
        <w:t xml:space="preserve">Vizsgálódásaink szerint a mau nyelv, amit alapvetően nők fejlesztettek ki, a férfiak torzító hatásaitól mentesen, a női bölcsesség számos ragyogó virágát tartalmazza, amit kár volna veszni hagyni azáltal, hogy Maua lakói áttérnek </w:t>
      </w:r>
      <w:r>
        <w:t>a csiszí nyelvre! Ezt Csiszíföld, aki a női szellem alkotásait nagyra értékeli, nem engedheti meg magának! Javaslom tehát Csi</w:t>
      </w:r>
      <w:r>
        <w:softHyphen/>
        <w:t>szíföld lakóinak, hogy a csiszí nyelvet alakítsuk át a következő elvek szerint:</w:t>
      </w:r>
    </w:p>
    <w:p w:rsidR="0053119E" w:rsidRDefault="00AE6D0A">
      <w:pPr>
        <w:pStyle w:val="Standard"/>
      </w:pPr>
      <w:r>
        <w:t>—A régi irodalmi alkotások s általában az írásos a</w:t>
      </w:r>
      <w:r>
        <w:t>nyagok továbbra is maradjanak érthetőek a számunkra, tehát a nyelv ne szegényedjék, csak gazdagodjék.</w:t>
      </w:r>
    </w:p>
    <w:p w:rsidR="0053119E" w:rsidRDefault="00AE6D0A">
      <w:pPr>
        <w:pStyle w:val="Standard"/>
      </w:pPr>
      <w:r>
        <w:t>—A mau nyelvből minél többet vehessünk át az előző szempont megsértése nélkül!</w:t>
      </w:r>
    </w:p>
    <w:p w:rsidR="0053119E" w:rsidRDefault="00AE6D0A">
      <w:pPr>
        <w:pStyle w:val="Standard"/>
      </w:pPr>
      <w:r>
        <w:tab/>
        <w:t>Úgy vélem e két szempontot a következő módon érhetjük el:</w:t>
      </w:r>
    </w:p>
    <w:p w:rsidR="0053119E" w:rsidRDefault="00AE6D0A">
      <w:pPr>
        <w:pStyle w:val="Standard"/>
      </w:pPr>
      <w:r>
        <w:t>1. A csiszí nyel</w:t>
      </w:r>
      <w:r>
        <w:t>v is a nők terméke, tehát nem veszélyeztethető. S mert Csiszíföld lakói vannak többségben, ezért a csiszí nyelv kell hogy elsőséget élvezzen, vagyis nem hajthatók végre olyan változtatások, amik például szavak vagy nyelvtani struktúrák megsemmisülésével já</w:t>
      </w:r>
      <w:r>
        <w:t>rnának. A csiszí nyelv összes szava és nyelvtani kategóriája tehát a változás után is használható marad.</w:t>
      </w:r>
    </w:p>
    <w:p w:rsidR="0053119E" w:rsidRDefault="00AE6D0A">
      <w:pPr>
        <w:pStyle w:val="Standard"/>
      </w:pPr>
      <w:r>
        <w:t>2. Nem vehetők át a mau nyelvből olyan szavak, melyeknek hangalakja csiszíül már valami mást jelent, mert nem helyes logikus nyelvünkbe kétértelműségek</w:t>
      </w:r>
      <w:r>
        <w:t>et belevinni.</w:t>
      </w:r>
    </w:p>
    <w:p w:rsidR="0053119E" w:rsidRDefault="00AE6D0A">
      <w:pPr>
        <w:pStyle w:val="Standard"/>
      </w:pPr>
      <w:r>
        <w:t>3. Korlátozás nélkül átvehető a csiszí nyelvbe minden olyan mau szó, amely valami olyan fogalmat, növényt, állatot, ásványt, zenei szakkifejezést, színárnyalatot, hangulati kifejezést vagy bármi egyebet jelent, amire a mostani csiszí nyelvben</w:t>
      </w:r>
      <w:r>
        <w:t xml:space="preserve"> még nincs semmiféle szó.</w:t>
      </w:r>
    </w:p>
    <w:p w:rsidR="0053119E" w:rsidRDefault="00AE6D0A">
      <w:pPr>
        <w:pStyle w:val="Standard"/>
      </w:pPr>
      <w:r>
        <w:t>4. Ugyanez vonatkozik az igékre is, nemcsak a fő- és melléknevekre.</w:t>
      </w:r>
    </w:p>
    <w:p w:rsidR="0053119E" w:rsidRDefault="00AE6D0A">
      <w:pPr>
        <w:pStyle w:val="Standard"/>
      </w:pPr>
      <w:r>
        <w:t>5. Minthogy a mau nyelvnek nincsenek ragjai, ezen átvett szavak a csiszí nyelvtan szabályai szerint ragozhatóak lesznek.</w:t>
      </w:r>
    </w:p>
    <w:p w:rsidR="0053119E" w:rsidRDefault="00AE6D0A">
      <w:pPr>
        <w:pStyle w:val="Standard"/>
      </w:pPr>
      <w:r>
        <w:t>6. Tekintve azt a végtelen szerencsét, ho</w:t>
      </w:r>
      <w:r>
        <w:t xml:space="preserve">gy csiszí nyelven semmit nem jelentenek az </w:t>
      </w:r>
      <w:r>
        <w:rPr>
          <w:rFonts w:ascii="Times New Roman CE" w:hAnsi="Times New Roman CE"/>
        </w:rPr>
        <w:t>„</w:t>
      </w:r>
      <w:r>
        <w:t>e</w:t>
      </w:r>
      <w:r>
        <w:rPr>
          <w:rFonts w:ascii="Times New Roman CE" w:hAnsi="Times New Roman CE"/>
        </w:rPr>
        <w:t>”</w:t>
      </w:r>
      <w:r>
        <w:t xml:space="preserve">, </w:t>
      </w:r>
      <w:r>
        <w:rPr>
          <w:rFonts w:ascii="Times New Roman CE" w:hAnsi="Times New Roman CE"/>
        </w:rPr>
        <w:t>„</w:t>
      </w:r>
      <w:r>
        <w:t>o</w:t>
      </w:r>
      <w:r>
        <w:rPr>
          <w:rFonts w:ascii="Times New Roman CE" w:hAnsi="Times New Roman CE"/>
        </w:rPr>
        <w:t>”</w:t>
      </w:r>
      <w:r>
        <w:t xml:space="preserve">, </w:t>
      </w:r>
      <w:r>
        <w:rPr>
          <w:rFonts w:ascii="Times New Roman CE" w:hAnsi="Times New Roman CE"/>
        </w:rPr>
        <w:t>„</w:t>
      </w:r>
      <w:r>
        <w:t>ae</w:t>
      </w:r>
      <w:r>
        <w:rPr>
          <w:rFonts w:ascii="Times New Roman CE" w:hAnsi="Times New Roman CE"/>
        </w:rPr>
        <w:t>”</w:t>
      </w:r>
      <w:r>
        <w:t xml:space="preserve">, </w:t>
      </w:r>
      <w:r>
        <w:rPr>
          <w:rFonts w:ascii="Times New Roman CE" w:hAnsi="Times New Roman CE"/>
        </w:rPr>
        <w:t>„</w:t>
      </w:r>
      <w:r>
        <w:t>ao</w:t>
      </w:r>
      <w:r>
        <w:rPr>
          <w:rFonts w:ascii="Times New Roman CE" w:hAnsi="Times New Roman CE"/>
        </w:rPr>
        <w:t>”</w:t>
      </w:r>
      <w:r>
        <w:t xml:space="preserve">, </w:t>
      </w:r>
      <w:r>
        <w:rPr>
          <w:rFonts w:ascii="Times New Roman CE" w:hAnsi="Times New Roman CE"/>
        </w:rPr>
        <w:t>„</w:t>
      </w:r>
      <w:r>
        <w:t>eo</w:t>
      </w:r>
      <w:r>
        <w:rPr>
          <w:rFonts w:ascii="Times New Roman CE" w:hAnsi="Times New Roman CE"/>
        </w:rPr>
        <w:t>”</w:t>
      </w:r>
      <w:r>
        <w:t xml:space="preserve">, </w:t>
      </w:r>
      <w:r>
        <w:rPr>
          <w:rFonts w:ascii="Times New Roman CE" w:hAnsi="Times New Roman CE"/>
        </w:rPr>
        <w:t>„</w:t>
      </w:r>
      <w:r>
        <w:t>aeo</w:t>
      </w:r>
      <w:r>
        <w:rPr>
          <w:rFonts w:ascii="Times New Roman CE" w:hAnsi="Times New Roman CE"/>
        </w:rPr>
        <w:t>”</w:t>
      </w:r>
      <w:r>
        <w:t xml:space="preserve"> szócskák, ugyanakkor pedig az </w:t>
      </w:r>
      <w:r>
        <w:rPr>
          <w:rFonts w:ascii="Times New Roman CE" w:hAnsi="Times New Roman CE"/>
        </w:rPr>
        <w:t>„</w:t>
      </w:r>
      <w:r>
        <w:t>a</w:t>
      </w:r>
      <w:r>
        <w:rPr>
          <w:rFonts w:ascii="Times New Roman CE" w:hAnsi="Times New Roman CE"/>
        </w:rPr>
        <w:t>”</w:t>
      </w:r>
      <w:r>
        <w:t xml:space="preserve"> szó csiszíül is pontosan ugyanazt jelenti mint mau nyelven, javaslom, hogy a csiszí nyelvbe változtatás nélkül építsük bele a mau főnév- és mellé</w:t>
      </w:r>
      <w:r>
        <w:t>knévragozást, ami ezekre a rövidke elöljárószavakra épül! Természetesen úgy, hogy továbbra is használni lehet és szabad a megszokott ragozási szisztémánkat. Ez a nyelvünket nem szegényíteni, hanem gazdagítani fogja!</w:t>
      </w:r>
    </w:p>
    <w:p w:rsidR="0053119E" w:rsidRDefault="00AE6D0A">
      <w:pPr>
        <w:pStyle w:val="Standard"/>
      </w:pPr>
      <w:r>
        <w:t>7. Azoknál a tárgyaknál, fogalmaknál, sz</w:t>
      </w:r>
      <w:r>
        <w:t>íneknél, hangoknál, igéknél, ahol van ezekre csiszí megfelelő is és mau szó is, és nyilván ezek vannak túlnyomó többségben, helyesnek látom úgy dönteni, hogy, figyelembe véve a csiszí nyelv sérthetetlenségére vonatkozó alapelvet, maradjon meg az összes csi</w:t>
      </w:r>
      <w:r>
        <w:t xml:space="preserve">szí szó. Ellenben rokonértelmű szavakként emeljük bele a nyelvünkbe az összes olyan mau szót, aminek a hangalakja nem jelent valami egészen mást a mostani csiszí nyelven! Például az a hangsor hogy </w:t>
      </w:r>
      <w:r>
        <w:rPr>
          <w:rFonts w:ascii="Times New Roman CE" w:hAnsi="Times New Roman CE"/>
        </w:rPr>
        <w:t>„</w:t>
      </w:r>
      <w:r>
        <w:t>tinta</w:t>
      </w:r>
      <w:r>
        <w:rPr>
          <w:rFonts w:ascii="Times New Roman CE" w:hAnsi="Times New Roman CE"/>
        </w:rPr>
        <w:t>”</w:t>
      </w:r>
      <w:r>
        <w:t xml:space="preserve">, azt jelenti csiszíül hogy </w:t>
      </w:r>
      <w:r>
        <w:rPr>
          <w:rFonts w:ascii="Times New Roman CE" w:hAnsi="Times New Roman CE"/>
        </w:rPr>
        <w:t>„</w:t>
      </w:r>
      <w:r>
        <w:t>tinta</w:t>
      </w:r>
      <w:r>
        <w:rPr>
          <w:rFonts w:ascii="Times New Roman CE" w:hAnsi="Times New Roman CE"/>
        </w:rPr>
        <w:t>”</w:t>
      </w:r>
      <w:r>
        <w:t xml:space="preserve">, ellenben mauul </w:t>
      </w:r>
      <w:r>
        <w:t xml:space="preserve">már azt, hogy </w:t>
      </w:r>
      <w:r>
        <w:rPr>
          <w:rFonts w:ascii="Times New Roman CE" w:hAnsi="Times New Roman CE"/>
        </w:rPr>
        <w:t>„</w:t>
      </w:r>
      <w:r>
        <w:t>kényelmes</w:t>
      </w:r>
      <w:r>
        <w:rPr>
          <w:rFonts w:ascii="Times New Roman CE" w:hAnsi="Times New Roman CE"/>
        </w:rPr>
        <w:t>”</w:t>
      </w:r>
      <w:r>
        <w:t>, ez tehát nem használható, mert egészen mást jelent a csiszí és mau nyelvben ez a hangsor. Itt a csiszí értelmezés marad meg. Ellenben a mau nyelvben van vagy hatféle elnevezése a víznek, s egyik sem azonos a semleges érzelmi tölt</w:t>
      </w:r>
      <w:r>
        <w:t xml:space="preserve">etű csiszí </w:t>
      </w:r>
      <w:r>
        <w:rPr>
          <w:rFonts w:ascii="Times New Roman CE" w:hAnsi="Times New Roman CE"/>
        </w:rPr>
        <w:t>„</w:t>
      </w:r>
      <w:r>
        <w:t>víz</w:t>
      </w:r>
      <w:r>
        <w:rPr>
          <w:rFonts w:ascii="Times New Roman CE" w:hAnsi="Times New Roman CE"/>
        </w:rPr>
        <w:t>”</w:t>
      </w:r>
      <w:r>
        <w:t xml:space="preserve"> szóval. És egyik mau víz-jelentésű szó hangalakja sem jelentett eddig semmit csiszíül! Javaslatom lényege az, hogy ezentúl mind a hat mau szó is jelentse az új csiszí nyelven azt, hogy </w:t>
      </w:r>
      <w:r>
        <w:rPr>
          <w:rFonts w:ascii="Times New Roman CE" w:hAnsi="Times New Roman CE"/>
        </w:rPr>
        <w:t>„</w:t>
      </w:r>
      <w:r>
        <w:t>víz</w:t>
      </w:r>
      <w:r>
        <w:rPr>
          <w:rFonts w:ascii="Times New Roman CE" w:hAnsi="Times New Roman CE"/>
        </w:rPr>
        <w:t>”</w:t>
      </w:r>
      <w:r>
        <w:t xml:space="preserve">, megtartva a régi </w:t>
      </w:r>
      <w:r>
        <w:rPr>
          <w:rFonts w:ascii="Times New Roman CE" w:hAnsi="Times New Roman CE"/>
        </w:rPr>
        <w:t>„</w:t>
      </w:r>
      <w:r>
        <w:t>víz</w:t>
      </w:r>
      <w:r>
        <w:rPr>
          <w:rFonts w:ascii="Times New Roman CE" w:hAnsi="Times New Roman CE"/>
        </w:rPr>
        <w:t>”</w:t>
      </w:r>
      <w:r>
        <w:t xml:space="preserve">-szavunkat is! Ehhez </w:t>
      </w:r>
      <w:r>
        <w:t>persze a mau nyelv igen alapos feltérképezése szükségeltetik, ami óriási munkát ad a nyelvtudósainknak, készíteniük kell ugyanis egy óriási nagy értelmező szótárat, ahol a mostani csiszí nyelven részletesen elmagyarázzák a temérdek új szavunk jelentését, á</w:t>
      </w:r>
      <w:r>
        <w:t>rnyalatait, hangulatát, hogy mikor használatosak jelenleg a mau nyelvben! Javaslom tehát a nyelvek iránt érdeklődőknek, hogy mielőbb kezdjenek el mauul tanulni, ehhez a legegyszerűbb módszer, ha jelentkeznek Mauára telepeseknek!</w:t>
      </w:r>
    </w:p>
    <w:p w:rsidR="0053119E" w:rsidRDefault="00AE6D0A">
      <w:pPr>
        <w:pStyle w:val="Standard"/>
      </w:pPr>
      <w:r>
        <w:t>8. Amit fent mondtam, vonat</w:t>
      </w:r>
      <w:r>
        <w:t xml:space="preserve">kozik az összes elöljárószóra is, például azon szavakra hogy </w:t>
      </w:r>
      <w:r>
        <w:rPr>
          <w:rFonts w:ascii="Times New Roman CE" w:hAnsi="Times New Roman CE"/>
        </w:rPr>
        <w:t>„</w:t>
      </w:r>
      <w:r>
        <w:t>előtt</w:t>
      </w:r>
      <w:r>
        <w:rPr>
          <w:rFonts w:ascii="Times New Roman CE" w:hAnsi="Times New Roman CE"/>
        </w:rPr>
        <w:t>”</w:t>
      </w:r>
      <w:r>
        <w:t xml:space="preserve">, </w:t>
      </w:r>
      <w:r>
        <w:rPr>
          <w:rFonts w:ascii="Times New Roman CE" w:hAnsi="Times New Roman CE"/>
        </w:rPr>
        <w:t>„</w:t>
      </w:r>
      <w:r>
        <w:t>alatt</w:t>
      </w:r>
      <w:r>
        <w:rPr>
          <w:rFonts w:ascii="Times New Roman CE" w:hAnsi="Times New Roman CE"/>
        </w:rPr>
        <w:t>”</w:t>
      </w:r>
      <w:r>
        <w:t xml:space="preserve">, </w:t>
      </w:r>
      <w:r>
        <w:rPr>
          <w:rFonts w:ascii="Times New Roman CE" w:hAnsi="Times New Roman CE"/>
        </w:rPr>
        <w:t>„</w:t>
      </w:r>
      <w:r>
        <w:t>fel</w:t>
      </w:r>
      <w:r>
        <w:rPr>
          <w:rFonts w:ascii="Times New Roman CE" w:hAnsi="Times New Roman CE"/>
        </w:rPr>
        <w:t>”</w:t>
      </w:r>
      <w:r>
        <w:t>, stb.</w:t>
      </w:r>
    </w:p>
    <w:p w:rsidR="0053119E" w:rsidRDefault="00AE6D0A">
      <w:pPr>
        <w:pStyle w:val="Standard"/>
      </w:pPr>
      <w:r>
        <w:t>9. Új szavaink elterjesztésénél elsősorban az irodalom és költészet művelőire számítok, s mert a csiszí nép nagy könyvbarát, azt hiszem így mindenki hamar megtanulja</w:t>
      </w:r>
      <w:r>
        <w:t xml:space="preserve"> őket, s ezáltal nyelvünk kifejezőereje gazdagodik, s nyelvünk árnyaltabb lesz. Valamint Maua eddigi alkotásait is túlnyomórészt eredetiben élvezhetjük, bennük mindössze elvétve kell csak majd egy-két szót átírni!</w:t>
      </w:r>
    </w:p>
    <w:p w:rsidR="0053119E" w:rsidRDefault="00AE6D0A">
      <w:pPr>
        <w:pStyle w:val="Standard"/>
      </w:pPr>
      <w:r>
        <w:t>10. Mindezeken felül pedig úgy érzem, népü</w:t>
      </w:r>
      <w:r>
        <w:t>nk meghozhat ekkora áldozatot új testvéreinkért, főleg mert ez csupán némi kis tanulást illetően áldozat, maga a csiszí nép, nyelvét illetően is, inkább előnyét láthatja csak!</w:t>
      </w:r>
    </w:p>
    <w:p w:rsidR="0053119E" w:rsidRDefault="0053119E">
      <w:pPr>
        <w:pStyle w:val="Standard"/>
      </w:pPr>
    </w:p>
    <w:p w:rsidR="0053119E" w:rsidRDefault="00AE6D0A">
      <w:pPr>
        <w:pStyle w:val="Standard"/>
      </w:pPr>
      <w:r>
        <w:tab/>
        <w:t>Takavaszíla, e javaslatot olvasva, majdnem könnyezni kezdett a meghatottságtól</w:t>
      </w:r>
      <w:r>
        <w:t>.</w:t>
      </w:r>
    </w:p>
    <w:p w:rsidR="0053119E" w:rsidRDefault="00AE6D0A">
      <w:pPr>
        <w:pStyle w:val="Standard"/>
      </w:pPr>
      <w:r>
        <w:t>—De hiszen ez… ez… - hebegte.</w:t>
      </w:r>
    </w:p>
    <w:p w:rsidR="0053119E" w:rsidRDefault="00AE6D0A">
      <w:pPr>
        <w:pStyle w:val="Standard"/>
      </w:pPr>
      <w:r>
        <w:t>—Ez igazán nagyvonalú javaslat! - mondta Tuam.</w:t>
      </w:r>
    </w:p>
    <w:p w:rsidR="0053119E" w:rsidRDefault="00AE6D0A">
      <w:pPr>
        <w:pStyle w:val="Standard"/>
      </w:pPr>
      <w:r>
        <w:t>—Az, az, nem is vitás! Hiszen ez azt jelenti, hogy lényegében a teljes mau nyelv megmarad, néhány elenyésző számú szó kivételével, amik már mást jelentenek csiszíül!</w:t>
      </w:r>
    </w:p>
    <w:p w:rsidR="0053119E" w:rsidRDefault="00AE6D0A">
      <w:pPr>
        <w:pStyle w:val="Standard"/>
      </w:pPr>
      <w:r>
        <w:t>—Igen, ez p</w:t>
      </w:r>
      <w:r>
        <w:t xml:space="preserve">ontosan azt jelenti - bólogatott Zigília királynő - és csodálkoznék, ha e szavak többet tennének ki, mint a mau szókészlet egy százaléka, de szerintem nem lesz ez annak az egy ezreléke sem! Ebből a szempontból tehát kifejezetten szerencsés, hogy a mostani </w:t>
      </w:r>
      <w:r>
        <w:t xml:space="preserve">csiszí nyelv a számotokra oly fölöttébb nehéz a fonémái miatt, tehát mert tele van olyan hangokkal, amik a mau nyelvben nem léteznek, például az </w:t>
      </w:r>
      <w:r>
        <w:rPr>
          <w:rFonts w:ascii="Times New Roman CE" w:hAnsi="Times New Roman CE"/>
        </w:rPr>
        <w:t>„</w:t>
      </w:r>
      <w:r>
        <w:t>ö</w:t>
      </w:r>
      <w:r>
        <w:rPr>
          <w:rFonts w:ascii="Times New Roman CE" w:hAnsi="Times New Roman CE"/>
        </w:rPr>
        <w:t>”</w:t>
      </w:r>
      <w:r>
        <w:t xml:space="preserve"> és </w:t>
      </w:r>
      <w:r>
        <w:rPr>
          <w:rFonts w:ascii="Times New Roman CE" w:hAnsi="Times New Roman CE"/>
        </w:rPr>
        <w:t>„</w:t>
      </w:r>
      <w:r>
        <w:t>ü</w:t>
      </w:r>
      <w:r>
        <w:rPr>
          <w:rFonts w:ascii="Times New Roman CE" w:hAnsi="Times New Roman CE"/>
        </w:rPr>
        <w:t>”</w:t>
      </w:r>
      <w:r>
        <w:t xml:space="preserve"> magánhangzókkal, meg a rengetegsok mássalhangzóval! És a mau nyelvben nem létező mássalhangzókapcsol</w:t>
      </w:r>
      <w:r>
        <w:t>atokkal és szóvégződésekkel! Lám, azt szokták mondani, minden rosszban van valami jó is, és most e bonyolultság nagy előny nektek! Emiatt ugya</w:t>
      </w:r>
      <w:r>
        <w:softHyphen/>
        <w:t>nis alig akad olyan csiszí szó, amiben ne szerepelne egy vagy több olyan fonéma ami nincs a mau nyelvben, ezért e</w:t>
      </w:r>
      <w:r>
        <w:t>gészen elenyésző lesz az olyan szavak száma a mau nyelvben, amik már foglaltak a csiszí nyelvben valamilyen fogalomra! Tehát gyakorlatilag a teljes mau szókészletet át lehet menteni, és mert minden nyelvtani vonatkozást elöljárószavakkal fejeztek ki, ezért</w:t>
      </w:r>
      <w:r>
        <w:t xml:space="preserve"> tulajdonképpen a teljes nyelvtant is! És valóban nem árt ha átveszünk tőletek néhány szót, mert van egypár nem túl kellemes és szerencsés csiszí szó, például az hogy oszlop, az úgy hangzik csiszíül, hogy </w:t>
      </w:r>
      <w:r>
        <w:rPr>
          <w:rFonts w:ascii="Times New Roman CE" w:hAnsi="Times New Roman CE"/>
        </w:rPr>
        <w:t>„</w:t>
      </w:r>
      <w:r>
        <w:t>dzshocchrerdzs</w:t>
      </w:r>
      <w:r>
        <w:rPr>
          <w:rFonts w:ascii="Times New Roman CE" w:hAnsi="Times New Roman CE"/>
        </w:rPr>
        <w:t>”</w:t>
      </w:r>
      <w:r>
        <w:t>, mennyivel egyszerűbb ehelyett azt</w:t>
      </w:r>
      <w:r>
        <w:t xml:space="preserve"> mondani mauul, hogy </w:t>
      </w:r>
      <w:r>
        <w:rPr>
          <w:rFonts w:ascii="Times New Roman CE" w:hAnsi="Times New Roman CE"/>
        </w:rPr>
        <w:t>„</w:t>
      </w:r>
      <w:r>
        <w:t>kolono</w:t>
      </w:r>
      <w:r>
        <w:rPr>
          <w:rFonts w:ascii="Times New Roman CE" w:hAnsi="Times New Roman CE"/>
        </w:rPr>
        <w:t>”</w:t>
      </w:r>
      <w:r>
        <w:t>! Mindez azt jelenti, hogy a leendő új, egységes nyelvet illetően mi csiszík ismerjük az egyik felét, ti pedig a másik felét, mielőbb meg kell tanulnunk min</w:t>
      </w:r>
      <w:r>
        <w:softHyphen/>
        <w:t>dőnk</w:t>
      </w:r>
      <w:r>
        <w:softHyphen/>
        <w:t xml:space="preserve">nek a hiányzó fél nyelvet! Persze a mi nyelvünk a nagyobbik fél, </w:t>
      </w:r>
      <w:r>
        <w:t>nektek nehezebb lesz a dolgotok egy kissé!</w:t>
      </w:r>
    </w:p>
    <w:p w:rsidR="0053119E" w:rsidRDefault="00AE6D0A">
      <w:pPr>
        <w:pStyle w:val="Standard"/>
      </w:pPr>
      <w:r>
        <w:t>—Ebben én nem lennék olyan bizonyos… - mondta sokat sejtetően Tuam.</w:t>
      </w:r>
    </w:p>
    <w:p w:rsidR="0053119E" w:rsidRDefault="00AE6D0A">
      <w:pPr>
        <w:pStyle w:val="Standard"/>
      </w:pPr>
      <w:r>
        <w:tab/>
        <w:t>Most hozakodott elő Takavaszíla azzal a javaslattal, ami úgy sejtette, a legtöbb ellenkezést fogja kivívni Zigília részéről.</w:t>
      </w:r>
    </w:p>
    <w:p w:rsidR="0053119E" w:rsidRDefault="00AE6D0A">
      <w:pPr>
        <w:pStyle w:val="Standard"/>
      </w:pPr>
      <w:r>
        <w:t xml:space="preserve">—Én nem akarok kán </w:t>
      </w:r>
      <w:r>
        <w:t>lenni Mauán! Úgy érzem mégis jogos a részemről némi kis bizalmatlanság! Legyen más a királynő helyettem Mauán, kán, ahogy ti mondjátok, akit majd én kijelölök, én pedig alkirálynő akarok lenni itt melletted Níkában!</w:t>
      </w:r>
    </w:p>
    <w:p w:rsidR="0053119E" w:rsidRDefault="00AE6D0A">
      <w:pPr>
        <w:pStyle w:val="Standard"/>
      </w:pPr>
      <w:r>
        <w:t>—Tőlem! - vont vállat Zigília. —Ez igazá</w:t>
      </w:r>
      <w:r>
        <w:t>n nem akadály, kívánságod máris teljesült, sőt, tulajdonképpen szerettem volna én magam valami hasonlót kérni tőled, mert jobb nekem is, ha van egy Mauát jól ismerő személy mellettem! Épp kértelek volna hogy küldj ide valaki született mau nőt, s ki is lenn</w:t>
      </w:r>
      <w:r>
        <w:t>e alkalmasabb erre nálad, az ottani királynőnél?!</w:t>
      </w:r>
    </w:p>
    <w:p w:rsidR="0053119E" w:rsidRDefault="00AE6D0A">
      <w:pPr>
        <w:pStyle w:val="Standard"/>
      </w:pPr>
      <w:r>
        <w:t>—Ho… hogy?! - hápogott Takavaszíla, aki azt hitte, iszonyú ellenállást kell majd leküzdenie.</w:t>
      </w:r>
    </w:p>
    <w:p w:rsidR="0053119E" w:rsidRDefault="00AE6D0A">
      <w:pPr>
        <w:pStyle w:val="Standard"/>
      </w:pPr>
      <w:r>
        <w:t>—De hát ez csak természetes! Egy nép vagyunk: te is csiszí, én is csiszí! - ölelte át a mau királynőt Zigília.</w:t>
      </w:r>
    </w:p>
    <w:p w:rsidR="0053119E" w:rsidRDefault="00AE6D0A">
      <w:pPr>
        <w:pStyle w:val="Standard"/>
      </w:pPr>
      <w:r>
        <w:tab/>
        <w:t>S</w:t>
      </w:r>
      <w:r>
        <w:t xml:space="preserve"> bár szigorúan véve Tuam e pillanatban még csak egy barbár volt a csiszík szemében, most így szólt:</w:t>
      </w:r>
    </w:p>
    <w:p w:rsidR="0053119E" w:rsidRDefault="00AE6D0A">
      <w:pPr>
        <w:pStyle w:val="Standard"/>
      </w:pPr>
      <w:r>
        <w:t>—Hadd fejezzem ki a kételyeimet királynő, mert ez ugyan valóban igazán nagyvonalú javaslat a részedről, s még el is hiszem, hogy te megtanulod a mau nyelvet</w:t>
      </w:r>
      <w:r>
        <w:t xml:space="preserve"> – de hogy az egész csiszí nép?! Nagyon jól tudom hogy nyelvet tanulni iszonyú nehéz, én magam is még csak egyetlen nyelvet tanultam meg, a mau nyelvet, azt is csak úgy-ahogy, pedig állandóan közöttük éltem, s az átlagcsiszít erre semmi sem ösztökéli!</w:t>
      </w:r>
    </w:p>
    <w:p w:rsidR="0053119E" w:rsidRDefault="00AE6D0A">
      <w:pPr>
        <w:pStyle w:val="Standard"/>
      </w:pPr>
      <w:r>
        <w:t>—Deh</w:t>
      </w:r>
      <w:r>
        <w:t>ogynem! - húzta ki magát hirtelen Hariz, aki maga is jelen volt.</w:t>
      </w:r>
    </w:p>
    <w:p w:rsidR="0053119E" w:rsidRDefault="00AE6D0A">
      <w:pPr>
        <w:pStyle w:val="Standard"/>
      </w:pPr>
      <w:r>
        <w:t>—Ugyan mi?</w:t>
      </w:r>
    </w:p>
    <w:p w:rsidR="0053119E" w:rsidRDefault="00AE6D0A">
      <w:pPr>
        <w:pStyle w:val="Standard"/>
      </w:pPr>
      <w:r>
        <w:t>—Az, hogy a királynő azt mondta, hogy ő így látja helyesnek!</w:t>
      </w:r>
    </w:p>
    <w:p w:rsidR="0053119E" w:rsidRDefault="00AE6D0A">
      <w:pPr>
        <w:pStyle w:val="Standard"/>
      </w:pPr>
      <w:r>
        <w:t>—Így van Tuam! - bólintott Zigília. —Nem tudom hogy tudsz-e róla, de nemrég népszavazás volt Csiszíföldön…</w:t>
      </w:r>
    </w:p>
    <w:p w:rsidR="0053119E" w:rsidRDefault="00AE6D0A">
      <w:pPr>
        <w:pStyle w:val="Standard"/>
      </w:pPr>
      <w:r>
        <w:t>—Igen, tudok</w:t>
      </w:r>
      <w:r>
        <w:t xml:space="preserve"> róla, bizalmi szavazást kértél magad ellen! Tioláj elmesélte! És azt is elmesélte, hogy nem igazán érti, mire volt jó ez, ha az alkirálynők már jóváhagyták hogy lehess továbbra is királynő!</w:t>
      </w:r>
    </w:p>
    <w:p w:rsidR="0053119E" w:rsidRDefault="00AE6D0A">
      <w:pPr>
        <w:pStyle w:val="Standard"/>
      </w:pPr>
      <w:r>
        <w:t xml:space="preserve">—De hiszen itt a válasz rá, Tuam! Ezért kellett nekem a bizalom! </w:t>
      </w:r>
      <w:r>
        <w:t xml:space="preserve">Igazság szerint amikor megrendeztettem a szavazást, majdnem biztos voltam benne, hogy nyerek, hogy így beszéljek, evol módra, mert persze nem a nyerés volt a lényeg. Biztos voltam benne, hogy a népem elég okos hozzá hogy belássa: épp azért vagyok alkalmas </w:t>
      </w:r>
      <w:r>
        <w:t>királynőnek, mert nem akarok mindenáron az lenni! Maga a tény hogy meg mertem kockáztatni hogy esetleg nem tesznek meg újra királynőnek, kellő bizonyság lehetett a szemükben rá, hogy igenis nagyon jó királynő vagyok, még ha egyszer el is követtem egy bossz</w:t>
      </w:r>
      <w:r>
        <w:t>antó figyelmetlenséget! De én tényleg szívfájdalom nélkül mondtam volna le a királynőségről, ha úgy dönt a csiszí nép, mert valóban meggyőződésem, hogy Csiszíföldnek csakis olyan királynője lehet, akinek habozás nélkül engedelmeskedik mindenki! És azért, m</w:t>
      </w:r>
      <w:r>
        <w:t>ert a királynő néha nagy horderejű kérdésekben kell döntsön! Mint most is! Nem semmiség ez, Tuam! Mindenáron meg kell nyernünk a mau nép bizalmát, nem az ezüst miatt, hanem mert valóban testvéreink ők, és az nem engedhető meg, hogy aki csiszí, csi</w:t>
      </w:r>
      <w:r>
        <w:softHyphen/>
        <w:t>szí módr</w:t>
      </w:r>
      <w:r>
        <w:t>a gondolkodik, ne egy országban éljen! És emiatt a nyelv nem választhat el minket egymástól! Nagy, baráti gesztus ez, hogy ezen a rögös úton óriásit lépünk feléjük! És igaz hogy ezzel gazdagodik is a nyelvünk. De bonyolultabb is lesz. Más barbárok nehezebb</w:t>
      </w:r>
      <w:r>
        <w:t>en tanulják majd meg. Nehéz tehát a döntés. De én úgy látom helyesnek, hogy akik először csatlakoznak Csiszí</w:t>
      </w:r>
      <w:r>
        <w:softHyphen/>
        <w:t>föld</w:t>
      </w:r>
      <w:r>
        <w:softHyphen/>
        <w:t>höz, azok megérdemelnek némi előnyt, kedvezést. A később jövők vessenek magukra! Ám ezt nem rendelhetném el, ha nem élvezném népem osztatlan b</w:t>
      </w:r>
      <w:r>
        <w:t>izalmát! Sőt, semmit sem rendelhetek el, de javaslom, ám csak azt érdemes javasolnom, aminek hiszek a megvalósíthatóságában! Én hiszek abban, hogy a népem követ engem ezen az úton! Én mindenesetre Takavaszílától azonnal elkezdem majd tanulni a nyelvüket, a</w:t>
      </w:r>
      <w:r>
        <w:t>mint Takavaszíla ideköltözik alkirálynőnek, mert most még vissza kell térnie a népéhez, hogy értesítse őket a döntéseinkről! Természetesen rengeteg hajó kíséri majd, Csi</w:t>
      </w:r>
      <w:r>
        <w:softHyphen/>
        <w:t>szíföld ajándékait víve Mauára!</w:t>
      </w:r>
    </w:p>
    <w:p w:rsidR="0053119E" w:rsidRDefault="0053119E">
      <w:pPr>
        <w:pStyle w:val="Standard"/>
      </w:pPr>
    </w:p>
    <w:p w:rsidR="0053119E" w:rsidRDefault="00AE6D0A">
      <w:pPr>
        <w:pStyle w:val="Standard"/>
      </w:pPr>
      <w:r>
        <w:tab/>
        <w:t>Így esett hogy Csiszíföldön kitört a mau divat, és m</w:t>
      </w:r>
      <w:r>
        <w:t>indenki mauul szeretett volna tanulni, de egyelőre csak ahhoz a soványka szótárhoz juthatott hozzá bárki is, amit Tuam segítségével szerkesztett Jojinda ezalatt a néhány hónap alatt. Ebből mindenki könnyen kiválaszthatta, melyik szó lesz része a közös nyel</w:t>
      </w:r>
      <w:r>
        <w:t>vnek: amelyik még semmit nem jelentett csiszíül! Ez majdnem mindegyik szóra igaz volt.</w:t>
      </w:r>
    </w:p>
    <w:p w:rsidR="0053119E" w:rsidRDefault="00AE6D0A">
      <w:pPr>
        <w:pStyle w:val="Standard"/>
      </w:pPr>
      <w:r>
        <w:tab/>
        <w:t>Mindazonáltal ez nem vette el a csiszík kedvét. Nagyon fellelkesítette őket, hogy itt a nagy lehetőség a nyelvüket gazdagítani! És mindenki élvezettel olvasta Tuam útjá</w:t>
      </w:r>
      <w:r>
        <w:t>nak krónikáit, amit részletesen közöltek a csiszí újságok. Persze csiszí nyelvre lefordítva. Ebből kiderült, milyen kedves, szeretetre méltó lények a mau nők, s emiatt senki nem kétlette, hogy Zigília királynő helyesen döntött. A költőket, s a szavak egyéb</w:t>
      </w:r>
      <w:r>
        <w:t xml:space="preserve"> művészeit pedig kifejezetten sóvárgó vágyakozás töltötte el, hogy mielőbb megismerjék az új közös, kibővült nyelv lehetőségeit, és soha még nem volt új, nagyszerű művekkel kápráztassák el embertársaikat!</w:t>
      </w:r>
    </w:p>
    <w:p w:rsidR="0053119E" w:rsidRDefault="0053119E">
      <w:pPr>
        <w:pStyle w:val="Standard"/>
      </w:pPr>
    </w:p>
    <w:p w:rsidR="0053119E" w:rsidRDefault="00AE6D0A">
      <w:pPr>
        <w:pStyle w:val="Standard"/>
      </w:pPr>
      <w:r>
        <w:tab/>
        <w:t>Erre azonban még várni kellett. Várni, mert pilla</w:t>
      </w:r>
      <w:r>
        <w:t>natnyilag az egyetlen valaki aki Csiszíföldön igazán ismerte a mau nyelvet, az maga Ta</w:t>
      </w:r>
      <w:r>
        <w:softHyphen/>
        <w:t>ka</w:t>
      </w:r>
      <w:r>
        <w:softHyphen/>
        <w:t>vaszíla királynő volt, aki viszont mintegy hat hónappal azután hogy odaérkezett, vissza is tért Mauára, a Szörnyeteg vitte vissza, de vele tartott kétszázötven csiszí</w:t>
      </w:r>
      <w:r>
        <w:t xml:space="preserve"> hajó, némelyik hatalmas, a Szörnyeteghez mérhető nagy hajókolosszus, de mind fegyvertelen, a fegyveres kíséretet a Szörnyeteg biztosította a számukra. E hajókon nyolcvan</w:t>
      </w:r>
      <w:r>
        <w:softHyphen/>
        <w:t>három</w:t>
      </w:r>
      <w:r>
        <w:softHyphen/>
        <w:t>ezer csiszí utazott akik Mauára akartak költözni, közöttük volt Csiszí</w:t>
      </w:r>
      <w:r>
        <w:softHyphen/>
        <w:t>föld nye</w:t>
      </w:r>
      <w:r>
        <w:t>lvészeinek színe-java is. Természetesen mind csupa önként jelentkező! Igazság szerint jelentkező volt bőségesen, Csiszíföld nyolc</w:t>
      </w:r>
      <w:r>
        <w:softHyphen/>
        <w:t>van</w:t>
      </w:r>
      <w:r>
        <w:softHyphen/>
        <w:t>három</w:t>
      </w:r>
      <w:r>
        <w:softHyphen/>
        <w:t>millió felnőtt lakosából majdnem tízmillió szeretett volna Mauára költözni, de hát ezt nem lehetett, és szigorúan me</w:t>
      </w:r>
      <w:r>
        <w:t>g kellett szabni, hogy egy faluból csak egyetlen jelentkező mehet, legalábbis egyelőre, amíg Maua lakói meg nem állapítják, hogy még hány született csiszínek van ott hely! Azt az egyet a falu takija kellett hogy kijelölje. Csupán néhány kivétel akadt, akik</w:t>
      </w:r>
      <w:r>
        <w:t xml:space="preserve"> rendkívüli lehetőségként utazhattak, például aki nyelvész volt, az mind mehetett ha akart. Majdnem minden nyelvész akart is menni.</w:t>
      </w:r>
    </w:p>
    <w:p w:rsidR="0053119E" w:rsidRDefault="00AE6D0A">
      <w:pPr>
        <w:pStyle w:val="Standard"/>
      </w:pPr>
      <w:r>
        <w:tab/>
        <w:t>E nyolcvanháromezer fő persze nem volt sok a kétszázötven csiszí hajónak, de hát azok nemcsak embereket vittek, hanem széts</w:t>
      </w:r>
      <w:r>
        <w:t>zedhető házak anyagait, gépeket, helikoptereket, munkagépeket, motorokat, fegyvereket Maua partjaira a barbárok ellen, üzemanyagot, egy óriási te</w:t>
      </w:r>
      <w:r>
        <w:softHyphen/>
        <w:t>lesz</w:t>
      </w:r>
      <w:r>
        <w:softHyphen/>
        <w:t xml:space="preserve">kópot a mau csillagászok legnagyobb örömére, nyomdagépeket, mert a mau nyomdákban a csiszí nyelv legtöbb </w:t>
      </w:r>
      <w:r>
        <w:t>betűjére nem volt jel, sok ezer tonna tartósított csiszí élelmiszert, csupa olyan finomságot amit Maua női még nem ehettek, utaztak velük csiszí biológusok is, akik nem akartak örökre letelepedni Mauán, de be akarták gyűjteni a csiszí génbankba Maua flóráj</w:t>
      </w:r>
      <w:r>
        <w:t>át, egyáltalán tanulmányozni akarták azt, s még rengeteg mindent vittek e hajók Mauára. Persze mindet mintegy ajándékba. Sőt, maguk a hajók is ajándékok voltak: a Szörnyeteg kivételével mind mau tulajdonba kerültek, már amennyire Csiszíföld területén belül</w:t>
      </w:r>
      <w:r>
        <w:t>, aminek már Maua is része volt, beszélni lehetett magántulajdonról.</w:t>
      </w:r>
    </w:p>
    <w:p w:rsidR="0053119E" w:rsidRDefault="0053119E">
      <w:pPr>
        <w:pStyle w:val="Standard"/>
      </w:pPr>
    </w:p>
    <w:p w:rsidR="0053119E" w:rsidRDefault="00AE6D0A">
      <w:pPr>
        <w:pStyle w:val="Standard"/>
      </w:pPr>
      <w:r>
        <w:tab/>
        <w:t>Aztán alig voltak már talán egyetlen órai hajókázásra Mau</w:t>
      </w:r>
      <w:r>
        <w:softHyphen/>
        <w:t>á</w:t>
      </w:r>
      <w:r>
        <w:softHyphen/>
        <w:t>tól, belefutottak egy evol flottába! Húsz nagy hadihajóból állt, természetesen csak evol fogalmak szerint nagy hajókból, mert</w:t>
      </w:r>
      <w:r>
        <w:t xml:space="preserve"> a legnagyobb is legfeljebb közepes méretű hajócskának számított a gigászi csiszí óceánjárók között.</w:t>
      </w:r>
    </w:p>
    <w:p w:rsidR="0053119E" w:rsidRDefault="00AE6D0A">
      <w:pPr>
        <w:pStyle w:val="Standard"/>
      </w:pPr>
      <w:r>
        <w:tab/>
        <w:t>Behnoti lobogó alatt hajóztak, így Hariz élt a gyanúperrel, hogy ezek nem véletlenül vannak ám épp itt, mert ezek bizony Maua ellen készülődnek!</w:t>
      </w:r>
    </w:p>
    <w:p w:rsidR="0053119E" w:rsidRDefault="00AE6D0A">
      <w:pPr>
        <w:pStyle w:val="Standard"/>
      </w:pPr>
      <w:r>
        <w:tab/>
        <w:t xml:space="preserve">Azt nem </w:t>
      </w:r>
      <w:r>
        <w:t>hitte hogy már hadakoztak volna ott, s visszafelé mennének. Nemcsak a hajók útiránya mutatott ugyanis Maua felé, ahelyett hogy onnan elfele jöttek volna, de ha ezek elmentek volna Maua partja elé, és ott csak egyetlen lövést leadtak volna, akkor a Hariz ál</w:t>
      </w:r>
      <w:r>
        <w:t>tal otthagyott harci helikopterek gondoskodtak volna róla hogy egy se hajókázhasson most itt. Mind ócskavas lenne már a partmenti sekélyesben, a korallpolipok és kis, fészekkereső halak legnagyobb örömére.</w:t>
      </w:r>
    </w:p>
    <w:p w:rsidR="0053119E" w:rsidRDefault="00AE6D0A">
      <w:pPr>
        <w:pStyle w:val="Standard"/>
      </w:pPr>
      <w:r>
        <w:tab/>
        <w:t>De Hariz nem is akarta, hogy ilyen súlyossá fajul</w:t>
      </w:r>
      <w:r>
        <w:t>jon a helyzet. Ismerte az evol zászlójelzéseket, megállásra szólította fel a hajókat, majd tiszteletre méltó egyszerűséggel átrepült a vezérhajóra egy helikopterrel. A vezérhajót könnyű volt felismerni, mert legelöl haladt és a legnagyobb is volt.</w:t>
      </w:r>
    </w:p>
    <w:p w:rsidR="0053119E" w:rsidRDefault="00AE6D0A">
      <w:pPr>
        <w:pStyle w:val="Standard"/>
      </w:pPr>
      <w:r>
        <w:t>—A főpar</w:t>
      </w:r>
      <w:r>
        <w:t>ancsnokot keresem! - szólt, amikor kiszállt a helikopterből, és még csak be sem mutatkozott. Felesleges lett volna. Nyilvánvaló hogy ha egy csiszí egy barbárt keres, annak komoly oka van, és joga is van beszélni a barbárral. A csiszík sosem hazudnak! És at</w:t>
      </w:r>
      <w:r>
        <w:t>tól sem félt, hogy ottmarasztják a hajón. Nemigen mernék megtenni azt a behnotiak! Tudják már hogy mi egy túszszedés következménye, mindenki hallott Szpülbüvürt tragédiájáról! Különben is ismerték a csiszíket, tudták hogy ha a csiszík nem tudnák kiszabadít</w:t>
      </w:r>
      <w:r>
        <w:t>ani Harizt vagy bármely társukat, akkor sem hajlanának engedményre, elsüllyesztenék inkább mindenestül az egész hajót!</w:t>
      </w:r>
    </w:p>
    <w:p w:rsidR="0053119E" w:rsidRDefault="00AE6D0A">
      <w:pPr>
        <w:pStyle w:val="Standard"/>
      </w:pPr>
      <w:r>
        <w:tab/>
        <w:t>S már jött is a főparancsnok! Akiben Hariz nem minden meglepetés nélkül ismerte fel saját apját, Magadárt!</w:t>
      </w:r>
    </w:p>
    <w:p w:rsidR="0053119E" w:rsidRDefault="00AE6D0A">
      <w:pPr>
        <w:pStyle w:val="Standard"/>
      </w:pPr>
      <w:r>
        <w:t>—Hát te?!</w:t>
      </w:r>
    </w:p>
    <w:p w:rsidR="0053119E" w:rsidRDefault="00AE6D0A">
      <w:pPr>
        <w:pStyle w:val="Standard"/>
      </w:pPr>
      <w:r>
        <w:t>—Hát te?!</w:t>
      </w:r>
    </w:p>
    <w:p w:rsidR="0053119E" w:rsidRDefault="00AE6D0A">
      <w:pPr>
        <w:pStyle w:val="Standard"/>
      </w:pPr>
      <w:r>
        <w:t>—Hogyhogy</w:t>
      </w:r>
      <w:r>
        <w:t xml:space="preserve"> most itt látlak?!</w:t>
      </w:r>
    </w:p>
    <w:p w:rsidR="0053119E" w:rsidRDefault="00AE6D0A">
      <w:pPr>
        <w:pStyle w:val="Standard"/>
      </w:pPr>
      <w:r>
        <w:t>—Hogyhogy most itt látlak?!</w:t>
      </w:r>
    </w:p>
    <w:p w:rsidR="0053119E" w:rsidRDefault="00AE6D0A">
      <w:pPr>
        <w:pStyle w:val="Standard"/>
      </w:pPr>
      <w:r>
        <w:t>—Én több joggal kérdezem, mert én kapitány vagyok, az meg akárhol is kóborolhat, de úgy tudom te már elnök vagy, mert megválasztottak Behnotban, ami különben nem is csoda, hiszen még Níkába is eljutott a híre,</w:t>
      </w:r>
      <w:r>
        <w:t xml:space="preserve"> hogy Morevit jobblétre szenderítették Maua férfiállatai!</w:t>
      </w:r>
    </w:p>
    <w:p w:rsidR="0053119E" w:rsidRDefault="00AE6D0A">
      <w:pPr>
        <w:pStyle w:val="Standard"/>
      </w:pPr>
      <w:r>
        <w:tab/>
        <w:t>Beléptek Magadár kabinjába, s immár négyszemközt folytatták a beszélgetést.</w:t>
      </w:r>
    </w:p>
    <w:p w:rsidR="0053119E" w:rsidRDefault="00AE6D0A">
      <w:pPr>
        <w:pStyle w:val="Standard"/>
      </w:pPr>
      <w:r>
        <w:t>—Fogalmam sincs mi az hogy férfiállat, de tény, hogy valami vademberek megölték Morevit! És nem teszek úgy, mintha sajnál</w:t>
      </w:r>
      <w:r>
        <w:t>nám, sőt, bevallom, hogy örülök neki! De úgy látszik mégsem tökéletes a csiszík hírszolgálata, mert akkor ha azt tudod hogy elnök lettem, azt is kell tudnod, hogy Behnot népe nagyon felháborodott hogy oly sok emberünket megölték e sziget lakói, nem is besz</w:t>
      </w:r>
      <w:r>
        <w:t>élve róla hogy sok nőt elraboltak, előkelő nőket, számszerint tizennyolcat azok a szőrös vademberek! És én bizony csak úgy lehettem elnök, minden érdemem dacára is, ha nemcsak megígértem hogy a szerelem érdekében hozok jó törvényeket, de meg kellett ígérne</w:t>
      </w:r>
      <w:r>
        <w:t>m azt is, hogy minden eddiginél nagyobb bosszúhadjáratot indítok, és kiszabadítom a szerencsétlen nőket, már ha élnek még egyáltalán!</w:t>
      </w:r>
    </w:p>
    <w:p w:rsidR="0053119E" w:rsidRDefault="00AE6D0A">
      <w:pPr>
        <w:pStyle w:val="Standard"/>
      </w:pPr>
      <w:r>
        <w:t>—Sajnálatos hírt kell közölnöm veled, apám! Persze csak neked sajnálatos, nekem nem! E sziget neve Maua, és ez a Maua, nos</w:t>
      </w:r>
      <w:r>
        <w:t>, ez olyan hely, ahol te egyáltalán semmiféle hadjáratot nem folytathatsz, Maua ugyanis már néhány hónapja csiszí felségterületnek számít! Maua királynője, Takava</w:t>
      </w:r>
      <w:r>
        <w:softHyphen/>
        <w:t>szí</w:t>
      </w:r>
      <w:r>
        <w:softHyphen/>
        <w:t>la, járt már Zigília csiszí királynőnél is, és ünnepélyesen szer</w:t>
      </w:r>
      <w:r>
        <w:softHyphen/>
        <w:t xml:space="preserve">ződést kötöttek, már ha </w:t>
      </w:r>
      <w:r>
        <w:t xml:space="preserve">lehet nálunk csiszíknél azt a szót használni ilyesmire, hogy </w:t>
      </w:r>
      <w:r>
        <w:rPr>
          <w:rFonts w:ascii="Times New Roman CE" w:hAnsi="Times New Roman CE"/>
        </w:rPr>
        <w:t>„</w:t>
      </w:r>
      <w:r>
        <w:t>ünnepélyesen</w:t>
      </w:r>
      <w:r>
        <w:rPr>
          <w:rFonts w:ascii="Times New Roman CE" w:hAnsi="Times New Roman CE"/>
        </w:rPr>
        <w:t>”</w:t>
      </w:r>
      <w:r>
        <w:t>, de mindenesetre a lehető legkomolyabban megegyeztek, hogy Maua, az Csiszí</w:t>
      </w:r>
      <w:r>
        <w:softHyphen/>
        <w:t>föld szerves része!</w:t>
      </w:r>
    </w:p>
    <w:p w:rsidR="0053119E" w:rsidRDefault="00AE6D0A">
      <w:pPr>
        <w:pStyle w:val="Standard"/>
      </w:pPr>
      <w:r>
        <w:t>—Morevi már korábban kijelentette, hogy ez a Maua vagy mi, ez Behnot része!</w:t>
      </w:r>
    </w:p>
    <w:p w:rsidR="0053119E" w:rsidRDefault="00AE6D0A">
      <w:pPr>
        <w:pStyle w:val="Standard"/>
      </w:pPr>
      <w:r>
        <w:t>—Csakhogy</w:t>
      </w:r>
      <w:r>
        <w:t xml:space="preserve"> Maua lakói inkább Csiszíföldet választották, ezen</w:t>
      </w:r>
      <w:r>
        <w:softHyphen/>
        <w:t>kívül pe</w:t>
      </w:r>
      <w:r>
        <w:softHyphen/>
        <w:t>dig mi vagyunk az erősebbek! - és Hariz eléggé tiszteletlenül vigyorgott e szavaknál apjára. —Tudod mit papus, gyere, átviszlek a Szörnyetegre a szitakötővel, beszélgessünk ott egy jót!</w:t>
      </w:r>
    </w:p>
    <w:p w:rsidR="0053119E" w:rsidRDefault="00AE6D0A">
      <w:pPr>
        <w:pStyle w:val="Standard"/>
      </w:pPr>
      <w:r>
        <w:tab/>
        <w:t>Magadár n</w:t>
      </w:r>
      <w:r>
        <w:t>em kérette magát, s átment oda, de aztán csak elkeseredetten ingatta a fejét.</w:t>
      </w:r>
    </w:p>
    <w:p w:rsidR="0053119E" w:rsidRDefault="00AE6D0A">
      <w:pPr>
        <w:pStyle w:val="Standard"/>
      </w:pPr>
      <w:r>
        <w:t>—Belátom hogy nem ellenkezhetek veletek mert sokszoros túlerőben vagytok, de nekem ez az elnökségembe fog kerülni! Minek is jöttetek éppen most!</w:t>
      </w:r>
    </w:p>
    <w:p w:rsidR="0053119E" w:rsidRDefault="00AE6D0A">
      <w:pPr>
        <w:pStyle w:val="Standard"/>
      </w:pPr>
      <w:r>
        <w:t xml:space="preserve">—Örülj neki hogy összefutottunk, </w:t>
      </w:r>
      <w:r>
        <w:t>mert már régóta erős csiszí fegyveres őrség vigyázza Maua nyugalmát, s ha odatoltátok volna a képeteket úgy, hogy azonnal lőni kezdetek, nos, akkor ők is azonnal lőni kezdtek volna, s hogy annak mi a vége a számotokra, azt gondolom nem kell részleteznem!</w:t>
      </w:r>
    </w:p>
    <w:p w:rsidR="0053119E" w:rsidRDefault="00AE6D0A">
      <w:pPr>
        <w:pStyle w:val="Standard"/>
      </w:pPr>
      <w:r>
        <w:t>—</w:t>
      </w:r>
      <w:r>
        <w:t>Hát igen, igen… de ha én nem állok bosszút és nem szabadítom ki a nőket… hej, hej!</w:t>
      </w:r>
    </w:p>
    <w:p w:rsidR="0053119E" w:rsidRDefault="00AE6D0A">
      <w:pPr>
        <w:pStyle w:val="Standard"/>
      </w:pPr>
      <w:r>
        <w:t>—Bosszúról szó sem lehet! Ha érdekel, itt van velem Tuam, s ő elmondhatja neked, hogy mi történt a Fergeteg hajón! Az meg világosan mutatja, hogy itt benneteket nemhogy boss</w:t>
      </w:r>
      <w:r>
        <w:t>zú nem illet meg, de még inkább kártérítés illetné meg a szigetlakókat! De rögvest megjegyzem nagylelkűen, hogy Maua nem tart igényt kártérítésre, mert semmi pénz fel nem támasztja a halottakat, a szeretteinket, gépekre vagy egyéb ócskaságokra meg úgysincs</w:t>
      </w:r>
      <w:r>
        <w:t xml:space="preserve"> szüksége Mauának a barbároktól, mert kap sokkal jobbat mindenből Csiszíföldről!</w:t>
      </w:r>
    </w:p>
    <w:p w:rsidR="0053119E" w:rsidRDefault="00AE6D0A">
      <w:pPr>
        <w:pStyle w:val="Standard"/>
      </w:pPr>
      <w:r>
        <w:t>—Tuam?! Tioláj szerelmese?! Hát él még?! És hol van Tio</w:t>
      </w:r>
      <w:r>
        <w:softHyphen/>
        <w:t>láj?! Mert úgy eltűnt mint a kámfor, azt hittem Csiszíföldre ment bánatában, anélkül, hogy elbúcsúzott volna tőlem!</w:t>
      </w:r>
    </w:p>
    <w:p w:rsidR="0053119E" w:rsidRDefault="00AE6D0A">
      <w:pPr>
        <w:pStyle w:val="Standard"/>
      </w:pPr>
      <w:r>
        <w:t>—Ti</w:t>
      </w:r>
      <w:r>
        <w:t>oláj természetesen Tuammal van! Elment hogy megkeresse őt, és meg is találta!</w:t>
      </w:r>
    </w:p>
    <w:p w:rsidR="0053119E" w:rsidRDefault="00AE6D0A">
      <w:pPr>
        <w:pStyle w:val="Standard"/>
      </w:pPr>
      <w:r>
        <w:t>—Hihetetlen!</w:t>
      </w:r>
    </w:p>
    <w:p w:rsidR="0053119E" w:rsidRDefault="00AE6D0A">
      <w:pPr>
        <w:pStyle w:val="Standard"/>
      </w:pPr>
      <w:r>
        <w:t>—Na gyere akkor, Tuam mindjárt elmond neked mindent!</w:t>
      </w:r>
    </w:p>
    <w:p w:rsidR="0053119E" w:rsidRDefault="00AE6D0A">
      <w:pPr>
        <w:pStyle w:val="Standard"/>
      </w:pPr>
      <w:r>
        <w:tab/>
        <w:t>S Tuam úgy is tett. Közben Tioláj is ott ült végig a fiúval, s egyre a kezét fogta.</w:t>
      </w:r>
    </w:p>
    <w:p w:rsidR="0053119E" w:rsidRDefault="00AE6D0A">
      <w:pPr>
        <w:pStyle w:val="Standard"/>
      </w:pPr>
      <w:r>
        <w:t>—Hát nézzétek, én hiszek ne</w:t>
      </w:r>
      <w:r>
        <w:t>ked Tuam - mondta végül Maga</w:t>
      </w:r>
      <w:r>
        <w:softHyphen/>
        <w:t>dár - de akkor sem fog tetszeni Behnotnak, hogy nem állhatunk bosszút azokon, akik mégiscsak sok behnotit öltek meg!</w:t>
      </w:r>
    </w:p>
    <w:p w:rsidR="0053119E" w:rsidRDefault="00AE6D0A">
      <w:pPr>
        <w:pStyle w:val="Standard"/>
      </w:pPr>
      <w:r>
        <w:t>—Ezen nem segíthetek! - tárta szét a karját Hariz. —Nyomatékosan ki kell jelentenem, hogy én, aki ugyan semmif</w:t>
      </w:r>
      <w:r>
        <w:t>éle rangot nem viselek, de attól még nyugodtan tekinthetsz akár Csiszíföld honvédelmi miniszterének is, szóval hogy én nem engedem, hogy egyetlen fának is baja essék Mauán az evolok hibájából, érted apám, nemhogy mau nőnek, de még a fáknak sem! Senkinek se</w:t>
      </w:r>
      <w:r>
        <w:t>m! Kénytelen vagyok azt követelni tőled, hogy forduljatok meg, és teljes sebességgel hajózzatok vissza Behnot</w:t>
      </w:r>
      <w:r>
        <w:softHyphen/>
        <w:t>ba, és soha többé a tengernek erre a részére ne jöjjetek!</w:t>
      </w:r>
    </w:p>
    <w:p w:rsidR="0053119E" w:rsidRDefault="00AE6D0A">
      <w:pPr>
        <w:pStyle w:val="Standard"/>
      </w:pPr>
      <w:r>
        <w:t>—Juj de barátságtalan beszéd ez a saját fiamtól! Mélyen sérti apai érzésemet!</w:t>
      </w:r>
    </w:p>
    <w:p w:rsidR="0053119E" w:rsidRDefault="00AE6D0A">
      <w:pPr>
        <w:pStyle w:val="Standard"/>
      </w:pPr>
      <w:r>
        <w:t>—Nekem meg</w:t>
      </w:r>
      <w:r>
        <w:t xml:space="preserve"> az sérti a gyermeki érzésemet, hogy bosszút akarsz állni azokon, akiket szeretek!</w:t>
      </w:r>
    </w:p>
    <w:p w:rsidR="0053119E" w:rsidRDefault="00AE6D0A">
      <w:pPr>
        <w:pStyle w:val="Standard"/>
      </w:pPr>
      <w:r>
        <w:t>—Legalább azt engedd meg hogy megkeressem a nőket, akiket elfogtak azok a férfiállatok!</w:t>
      </w:r>
    </w:p>
    <w:p w:rsidR="0053119E" w:rsidRDefault="00AE6D0A">
      <w:pPr>
        <w:pStyle w:val="Standard"/>
      </w:pPr>
      <w:r>
        <w:tab/>
        <w:t>Hariz elgondolkozott.</w:t>
      </w:r>
    </w:p>
    <w:p w:rsidR="0053119E" w:rsidRDefault="00AE6D0A">
      <w:pPr>
        <w:pStyle w:val="Standard"/>
      </w:pPr>
      <w:r>
        <w:t xml:space="preserve">—Nem hiszem hogy Maua női szívesen látnának benneteket! Hanem </w:t>
      </w:r>
      <w:r>
        <w:t>ami a nőket illeti, segíthetek neked apám! Ne mondd hogy nincs bennem könyörület! Különben meg e nőket is sajnálom! Nem gondoltunk arra, hogy nők is voltak Morevi támadó expedíciójában, arra meg pláne nem gondoltunk, hogy a férfiállatok elfoghatták őket. I</w:t>
      </w:r>
      <w:r>
        <w:t xml:space="preserve">szonyú lehet a sorsuk! Tudod mit, maradjatok a tengernek ezen a pontján, ne menjetek közelebb Mauához, még látótávolságba sem! Én most Mauához megyek a hajóimmal, s első dolgom az lesz, hogy megkeresem a nőket! Altatógázt vetek be a Fal mögötti területen, </w:t>
      </w:r>
      <w:r>
        <w:t>elaltatok mindenkit ott, aztán a mau nők bemennek oda gázálarcban, s aki nőt találnak ott, azt kihozzák! Idehozom őket helikopterrel a hajóra, mind a tizennyolcat, vagy akik élnek még, azokat, jó? Így legalább a megmentésre vonatkozó ígéretedet betarthatod</w:t>
      </w:r>
      <w:r>
        <w:t>!</w:t>
      </w:r>
    </w:p>
    <w:p w:rsidR="0053119E" w:rsidRDefault="00AE6D0A">
      <w:pPr>
        <w:pStyle w:val="Standard"/>
      </w:pPr>
      <w:r>
        <w:tab/>
        <w:t>S mert Magadár tudta hogy ennél többet igazán nem várhat Hariz</w:t>
      </w:r>
      <w:r>
        <w:softHyphen/>
        <w:t>tól, ebbe beleegyezett.</w:t>
      </w:r>
    </w:p>
    <w:p w:rsidR="0053119E" w:rsidRDefault="0053119E">
      <w:pPr>
        <w:pStyle w:val="Standard"/>
      </w:pPr>
    </w:p>
    <w:p w:rsidR="0053119E" w:rsidRDefault="00AE6D0A">
      <w:pPr>
        <w:pStyle w:val="Standard"/>
        <w:jc w:val="center"/>
      </w:pPr>
      <w:r>
        <w:t>* * *</w:t>
      </w:r>
    </w:p>
    <w:p w:rsidR="0053119E" w:rsidRDefault="0053119E">
      <w:pPr>
        <w:pStyle w:val="Standard"/>
      </w:pPr>
    </w:p>
    <w:p w:rsidR="0053119E" w:rsidRDefault="00AE6D0A">
      <w:pPr>
        <w:pStyle w:val="Standard"/>
      </w:pPr>
      <w:r>
        <w:t xml:space="preserve">Mind a tizennyolc evol nő élt, amikor a mau nők kimentették őket a Fal mögül. Éltek, ha ugyan ezt életnek lehet nevezni! Csontsoványak voltak, tetvesek, </w:t>
      </w:r>
      <w:r>
        <w:t>némelyik rühes is, kivétel nélkül mind bélférges, koszos, mocskos, büdös. Annyira szerencsétlenül néztek ki, hogy Hariz nélkülük repült vissza Maga</w:t>
      </w:r>
      <w:r>
        <w:softHyphen/>
        <w:t>dárhoz, s azt mondta apjának, maradjanak ott még legalább három napot, mert egyszerűen nincs bőr a képén ily</w:t>
      </w:r>
      <w:r>
        <w:t xml:space="preserve">en állapotban </w:t>
      </w:r>
      <w:r>
        <w:rPr>
          <w:rFonts w:ascii="Times New Roman CE" w:hAnsi="Times New Roman CE"/>
        </w:rPr>
        <w:t>„</w:t>
      </w:r>
      <w:r>
        <w:t>visszaszolgáltatni</w:t>
      </w:r>
      <w:r>
        <w:rPr>
          <w:rFonts w:ascii="Times New Roman CE" w:hAnsi="Times New Roman CE"/>
        </w:rPr>
        <w:t>”</w:t>
      </w:r>
      <w:r>
        <w:t xml:space="preserve"> a nőket! Előbb kissé rendbe</w:t>
      </w:r>
      <w:r>
        <w:softHyphen/>
        <w:t>hozzák őket!</w:t>
      </w:r>
    </w:p>
    <w:p w:rsidR="0053119E" w:rsidRDefault="00AE6D0A">
      <w:pPr>
        <w:pStyle w:val="Standard"/>
      </w:pPr>
      <w:r>
        <w:tab/>
        <w:t>Hála a csiszí orvostudománynak, kihajtották a nőkből a bélférgeket, megszabadították őket a tetvektől – ez volt a legegyszerűbb, mert mindössze szőrteleníteni kellett őket – ellát</w:t>
      </w:r>
      <w:r>
        <w:t>ták a sebeiket, meg is fürösztötték őket – és aztán hogy e legfontosabb vizsgálatokkal végeztek, s következett a kissé alaposabb, hát kiderült, hogy a tizennyolcból tizenhárom állapotos! Némelyik már az ötödik hónapban van, mások még csak az elsőben – a cs</w:t>
      </w:r>
      <w:r>
        <w:t>iszík ilyen hamari terhességet is meg tudtak állapítani – bár még a legrégebbi idő óta várandós nőn sem látszik ez kívülről, mert annyira soványak!</w:t>
      </w:r>
    </w:p>
    <w:p w:rsidR="0053119E" w:rsidRDefault="00AE6D0A">
      <w:pPr>
        <w:pStyle w:val="Standard"/>
      </w:pPr>
      <w:r>
        <w:tab/>
        <w:t>Legtöbbjük nem is tudott erről, mert igazán nem figyelte ezt ott a férfiállatok közt. Most persze megtudták</w:t>
      </w:r>
      <w:r>
        <w:t>, a csiszík elmondták nekik.</w:t>
      </w:r>
    </w:p>
    <w:p w:rsidR="0053119E" w:rsidRDefault="00AE6D0A">
      <w:pPr>
        <w:pStyle w:val="Standard"/>
      </w:pPr>
      <w:r>
        <w:tab/>
        <w:t>És váratlan fordulattal úgy esett, hogy egyetlen nő sem akart visszatérni Behnotba! Kivétel nélkül mind kijelentették, hogy csiszík akar</w:t>
      </w:r>
      <w:r>
        <w:softHyphen/>
        <w:t>nak lenni, nemcsak azok akik már állapotosak voltak, de azok is akik nem!</w:t>
      </w:r>
    </w:p>
    <w:p w:rsidR="0053119E" w:rsidRDefault="00AE6D0A">
      <w:pPr>
        <w:pStyle w:val="Standard"/>
      </w:pPr>
      <w:r>
        <w:tab/>
        <w:t>Ugyanis tudták</w:t>
      </w:r>
      <w:r>
        <w:t>, mennyi gúnynak és megvetésnek lennének kitéve hazájukban, ha kiderül, hogy min mentek keresztül.</w:t>
      </w:r>
    </w:p>
    <w:p w:rsidR="0053119E" w:rsidRDefault="00AE6D0A">
      <w:pPr>
        <w:pStyle w:val="Standard"/>
      </w:pPr>
      <w:r>
        <w:tab/>
        <w:t xml:space="preserve">Szegény Magadárnak persze nem tetszett hogy még megmentetteket sem vihet haza Behnotba! Végül addig-addig könyörgött a fiának, míg Hariz meg nem tette azt, </w:t>
      </w:r>
      <w:r>
        <w:t>hogy mind a tizennyolc nőt elvitte helikopterrel Magadár hajójára, ahol sok-sok tanú előtt egyenként, ünnepélyesen jelentették ki, hogy ők lemondanak a behnoti állampolgárságról, mert csi</w:t>
      </w:r>
      <w:r>
        <w:softHyphen/>
        <w:t>szík akarnak lenni! Ezt még le is írták egy-egy papírra, alá is írtá</w:t>
      </w:r>
      <w:r>
        <w:t>k tanúk előtt, s ezen papírokat vihette haza Magadár a nők helyett, a sok tanúval. Így legalább arra volt bizonyítéka, hogy ő mindent megtett, és a nők valóban megmenekültek.</w:t>
      </w:r>
    </w:p>
    <w:p w:rsidR="0053119E" w:rsidRDefault="00AE6D0A">
      <w:pPr>
        <w:pStyle w:val="Standard"/>
      </w:pPr>
      <w:r>
        <w:tab/>
        <w:t>Csallurma is a várandósok között volt.</w:t>
      </w:r>
    </w:p>
    <w:p w:rsidR="0053119E" w:rsidRDefault="00AE6D0A">
      <w:pPr>
        <w:pStyle w:val="Standard"/>
      </w:pPr>
      <w:r>
        <w:t>—Biztos hogy nem Morevitől van, biztos ho</w:t>
      </w:r>
      <w:r>
        <w:t>gy nem tőle… - zokogta. Mindazonáltal bánatánál sokkal nagyobb volt az örö</w:t>
      </w:r>
      <w:r>
        <w:softHyphen/>
        <w:t>me. Végtelenül boldog volt, hogy végetértek a megpróbáltatásai.</w:t>
      </w:r>
    </w:p>
    <w:p w:rsidR="0053119E" w:rsidRDefault="00AE6D0A">
      <w:pPr>
        <w:pStyle w:val="Standard"/>
      </w:pPr>
      <w:r>
        <w:tab/>
        <w:t>De már egyetlen nappal később újra elfogta a lelki</w:t>
      </w:r>
      <w:r>
        <w:softHyphen/>
        <w:t>ismeret</w:t>
      </w:r>
      <w:r>
        <w:softHyphen/>
        <w:t>furdalás. És egy nap odaállt Hariz elé.</w:t>
      </w:r>
    </w:p>
    <w:p w:rsidR="0053119E" w:rsidRDefault="00AE6D0A">
      <w:pPr>
        <w:pStyle w:val="Standard"/>
      </w:pPr>
      <w:r>
        <w:t>—Te vagy itt a sz</w:t>
      </w:r>
      <w:r>
        <w:t>igeten a legfőbb csiszí, ugye? - kérdezte tőle.</w:t>
      </w:r>
    </w:p>
    <w:p w:rsidR="0053119E" w:rsidRDefault="00AE6D0A">
      <w:pPr>
        <w:pStyle w:val="Standard"/>
      </w:pPr>
      <w:r>
        <w:t>—Tulajdonképpen nem. A legfőbb csiszí itt, az maga Taka</w:t>
      </w:r>
      <w:r>
        <w:softHyphen/>
        <w:t>vaszíla, Maua kánja, aki korábban a királynő volt itt. És voltaképpen most is az. Én igazság szerint még csak csiszí megfigyelő sem vagyok, mindössze az</w:t>
      </w:r>
      <w:r>
        <w:t>, aki voltam korábban is: a Szörnyeteg kapitánya! És nem is akarok más lenni. Ennyi bőven elég nekem!</w:t>
      </w:r>
    </w:p>
    <w:p w:rsidR="0053119E" w:rsidRDefault="00AE6D0A">
      <w:pPr>
        <w:pStyle w:val="Standard"/>
      </w:pPr>
      <w:r>
        <w:tab/>
        <w:t>Csallurma elgondolkozott, majd így szólt:</w:t>
      </w:r>
    </w:p>
    <w:p w:rsidR="0053119E" w:rsidRDefault="00AE6D0A">
      <w:pPr>
        <w:pStyle w:val="Standard"/>
      </w:pPr>
      <w:r>
        <w:t>—Mégis veled beszélem meg amit akarok. Te legalább tudsz evolul. Ta</w:t>
      </w:r>
      <w:r>
        <w:softHyphen/>
        <w:t>ka</w:t>
      </w:r>
      <w:r>
        <w:softHyphen/>
        <w:t xml:space="preserve">vaszíla nem. És… és hát nem is szívesen </w:t>
      </w:r>
      <w:r>
        <w:t>néznék a szemébe…</w:t>
      </w:r>
    </w:p>
    <w:p w:rsidR="0053119E" w:rsidRDefault="00AE6D0A">
      <w:pPr>
        <w:pStyle w:val="Standard"/>
      </w:pPr>
      <w:r>
        <w:t>—Miről van szó?</w:t>
      </w:r>
    </w:p>
    <w:p w:rsidR="0053119E" w:rsidRDefault="00AE6D0A">
      <w:pPr>
        <w:pStyle w:val="Standard"/>
      </w:pPr>
      <w:r>
        <w:t>—Én vagyok az okozója mindennek! - lehellte sápadtan Csallurma.</w:t>
      </w:r>
    </w:p>
    <w:p w:rsidR="0053119E" w:rsidRDefault="00AE6D0A">
      <w:pPr>
        <w:pStyle w:val="Standard"/>
      </w:pPr>
      <w:r>
        <w:t>—Miféle mindennek vagy az okozója?</w:t>
      </w:r>
    </w:p>
    <w:p w:rsidR="0053119E" w:rsidRDefault="00AE6D0A">
      <w:pPr>
        <w:pStyle w:val="Standard"/>
      </w:pPr>
      <w:r>
        <w:t>—Annak a borzalmas háborúnak! - és elmondta Hariznak, hogy ő adta az ötletet Morevinek, hogy a választási hadjáratot változ</w:t>
      </w:r>
      <w:r>
        <w:t>tassa át igazi hadjárattá! Elmondta azt is, hogy mennyire megbánta a tettét, amikor látta a mau halottakat, de ez már késő volt.</w:t>
      </w:r>
    </w:p>
    <w:p w:rsidR="0053119E" w:rsidRDefault="00AE6D0A">
      <w:pPr>
        <w:pStyle w:val="Standard"/>
      </w:pPr>
      <w:r>
        <w:t xml:space="preserve">—Én igazán csak a jogos büntetésemet kaptam amikor a vademberek elfogtak - mondta - és ezért szeretném, ha nem is büntetnétek </w:t>
      </w:r>
      <w:r>
        <w:t>meg őket!</w:t>
      </w:r>
    </w:p>
    <w:p w:rsidR="0053119E" w:rsidRDefault="00AE6D0A">
      <w:pPr>
        <w:pStyle w:val="Standard"/>
      </w:pPr>
      <w:r>
        <w:t>—Nem büntetjük meg őket. Nem is volna értelme ennek. Úgy beszéltük meg Zigí</w:t>
      </w:r>
      <w:r>
        <w:softHyphen/>
        <w:t>liá</w:t>
      </w:r>
      <w:r>
        <w:softHyphen/>
        <w:t>val és Takavaszílával, hogy egyszerűen hagyjuk, hogy odabent megöregedjenek és meghaljanak, még élelemmel is ellátjuk őket, mindössze ezentúl senki nem párzik majd ve</w:t>
      </w:r>
      <w:r>
        <w:t>lük! Élnek ahogy tudnak majd, mint eddig is, ugyanaz lesz tehát a sorsuk, ami lett volna a csiszí-mau egyesülés előtt! Nem öljük meg őket, mi csiszík nem szeretünk gyilkolni!</w:t>
      </w:r>
    </w:p>
    <w:p w:rsidR="0053119E" w:rsidRDefault="00AE6D0A">
      <w:pPr>
        <w:pStyle w:val="Standard"/>
      </w:pPr>
      <w:r>
        <w:t>—Most már én sem! - suttogta Csallurma, aztán így szólt:</w:t>
      </w:r>
    </w:p>
    <w:p w:rsidR="0053119E" w:rsidRDefault="00AE6D0A">
      <w:pPr>
        <w:pStyle w:val="Standard"/>
      </w:pPr>
      <w:r>
        <w:t>—Szeretném ha nem kéne h</w:t>
      </w:r>
      <w:r>
        <w:t>azugságban élnem, Hariz! Nem bírtam magamba fojtani a titkomat! Arra kérlek hogy vagy öljetek meg, vagy szabjátok ki a büntetésemet, de azután bocsássatok meg nekem! De Behnotba nem akarok visszatérni! És még nem is kizárólag azért, mert megvetnének, de un</w:t>
      </w:r>
      <w:r>
        <w:t>dorodom az ottani élettől is, a politikától, ami képes szemérmetlenül játszani milliók életével és boldogságával a hatalmi küzdelem kedvéért, néhány ezer nyavalyás szavazat kedvéért! Büntessetek meg, azután bocsássatok meg nekem, és fogadjatok be, ezt kívá</w:t>
      </w:r>
      <w:r>
        <w:t>nom, vagy legyen vége gyorsan mindennek!</w:t>
      </w:r>
    </w:p>
    <w:p w:rsidR="0053119E" w:rsidRDefault="00AE6D0A">
      <w:pPr>
        <w:pStyle w:val="Standard"/>
      </w:pPr>
      <w:r>
        <w:t>—Csallurma, én már meg is bocsátottam neked, máris, most azon nyomban, de az a baj, hogy ebben nem én vagyok az illetékes! Ugyanis nem ellenem vétkeztél! Hanem gyere, és mondj el mindent Tuamnak is, aztán ő majd tol</w:t>
      </w:r>
      <w:r>
        <w:t>mácsolja a szavaidat Takavaszílának! Az ő népe ellen vétkeztél, döntsön ő!</w:t>
      </w:r>
    </w:p>
    <w:p w:rsidR="0053119E" w:rsidRDefault="00AE6D0A">
      <w:pPr>
        <w:pStyle w:val="Standard"/>
      </w:pPr>
      <w:r>
        <w:tab/>
        <w:t>Csallurma elsápadt. Olyan fehér lett, mint a kréta. De azért így szólt:</w:t>
      </w:r>
    </w:p>
    <w:p w:rsidR="0053119E" w:rsidRDefault="00AE6D0A">
      <w:pPr>
        <w:pStyle w:val="Standard"/>
      </w:pPr>
      <w:r>
        <w:t>—Mehetünk!</w:t>
      </w:r>
    </w:p>
    <w:p w:rsidR="0053119E" w:rsidRDefault="0053119E">
      <w:pPr>
        <w:pStyle w:val="Standard"/>
      </w:pPr>
    </w:p>
    <w:p w:rsidR="0053119E" w:rsidRDefault="00AE6D0A">
      <w:pPr>
        <w:pStyle w:val="Standard"/>
      </w:pPr>
      <w:r>
        <w:tab/>
        <w:t>Takavaszíla nagyon figyelmesen nézte Csallurmát.</w:t>
      </w:r>
    </w:p>
    <w:p w:rsidR="0053119E" w:rsidRDefault="00AE6D0A">
      <w:pPr>
        <w:pStyle w:val="Standard"/>
      </w:pPr>
      <w:r>
        <w:t>—Aha, tehát ez a nő azt mondja, az ő ötlete vo</w:t>
      </w:r>
      <w:r>
        <w:t>lt, hogy a hozzá tartozó férfi meg a többi férfi negatívan viselkedjék velünk?</w:t>
      </w:r>
    </w:p>
    <w:p w:rsidR="0053119E" w:rsidRDefault="00AE6D0A">
      <w:pPr>
        <w:pStyle w:val="Standard"/>
      </w:pPr>
      <w:r>
        <w:t>—Igen. - mondta Tuam.</w:t>
      </w:r>
    </w:p>
    <w:p w:rsidR="0053119E" w:rsidRDefault="00AE6D0A">
      <w:pPr>
        <w:pStyle w:val="Standard"/>
      </w:pPr>
      <w:r>
        <w:t>—És én még azt hittem, hogy a nők a barbárok közt is logikusan viselkednek! - sóhajtotta a királynő.</w:t>
      </w:r>
    </w:p>
    <w:p w:rsidR="0053119E" w:rsidRDefault="00AE6D0A">
      <w:pPr>
        <w:pStyle w:val="Standard"/>
      </w:pPr>
      <w:r>
        <w:t>—Ez nem így van. - mondta Tioláj, aki maga is itt volt</w:t>
      </w:r>
      <w:r>
        <w:t xml:space="preserve"> a tanácskozáson, és neki Jojinda fordította Takavaszíla minden szavát. Jojinda meg</w:t>
      </w:r>
      <w:r>
        <w:softHyphen/>
        <w:t>lepően hamar egészen jól megtanult mau nyelven, mostanára már kissé jobban is beszélte e nyelvet mint Tuam, bár még nem tökéletesen. —Ez - mondta Tioláj - úgy van királynő,</w:t>
      </w:r>
      <w:r>
        <w:t xml:space="preserve"> hogy a nők mindenütt job</w:t>
      </w:r>
      <w:r>
        <w:softHyphen/>
        <w:t>ban, logikusabban gondolkodnak szerintem mint a férfiak, de ép</w:t>
      </w:r>
      <w:r>
        <w:softHyphen/>
        <w:t>pen</w:t>
      </w:r>
      <w:r>
        <w:softHyphen/>
        <w:t>csak egy kicsikével. Ahol a férfiak nagyon ostobák, ott a nők is azok, csak nem annyira!</w:t>
      </w:r>
    </w:p>
    <w:p w:rsidR="0053119E" w:rsidRDefault="00AE6D0A">
      <w:pPr>
        <w:pStyle w:val="Standard"/>
      </w:pPr>
      <w:r>
        <w:t>—Különben pedig régi csiszí megfigyelés az - szólt közbe Jojinda is - hogy</w:t>
      </w:r>
      <w:r>
        <w:t xml:space="preserve"> a férfiak elképesztő mértékben képesek megzavarni a nők tiszta eszét! Van például egy Zassen nevű ország, ott nemrég még a nők követelték, hogy ha a hozzájuk tartozó férfi meghal, akkor őket elevenen égessék el ugyanazon a máglyán, amin a férfi testét is </w:t>
      </w:r>
      <w:r>
        <w:t>elégetik! Ezt akarták a nők, mert a férfiak ezt tartották helyesnek! Alig lehetett kibeszélni a fejükből ezt az ostobaságot!</w:t>
      </w:r>
    </w:p>
    <w:p w:rsidR="0053119E" w:rsidRDefault="00AE6D0A">
      <w:pPr>
        <w:pStyle w:val="Standard"/>
      </w:pPr>
      <w:r>
        <w:t xml:space="preserve">—Ebben az esetben Csallurma nem is olyan vétkes! - szólt tűnődve Takavaszíla. Aki persze Csallurma nevét csak úgy tudta kimondani, </w:t>
      </w:r>
      <w:r>
        <w:t xml:space="preserve">hogy </w:t>
      </w:r>
      <w:r>
        <w:rPr>
          <w:rFonts w:ascii="Times New Roman CE" w:hAnsi="Times New Roman CE"/>
        </w:rPr>
        <w:t>„</w:t>
      </w:r>
      <w:r>
        <w:t>Talluma</w:t>
      </w:r>
      <w:r>
        <w:rPr>
          <w:rFonts w:ascii="Times New Roman CE" w:hAnsi="Times New Roman CE"/>
        </w:rPr>
        <w:t>”</w:t>
      </w:r>
      <w:r>
        <w:t>. —Biztos a férje zavarta meg az eszét!</w:t>
      </w:r>
    </w:p>
    <w:p w:rsidR="0053119E" w:rsidRDefault="00AE6D0A">
      <w:pPr>
        <w:pStyle w:val="Standard"/>
      </w:pPr>
      <w:r>
        <w:t>—Nem! - mondta határozottan Csallurma. —Magamtól jutott az eszem</w:t>
      </w:r>
      <w:r>
        <w:softHyphen/>
        <w:t>be ennek a borzasztó bűnnek az ötlete!</w:t>
      </w:r>
    </w:p>
    <w:p w:rsidR="0053119E" w:rsidRDefault="00AE6D0A">
      <w:pPr>
        <w:pStyle w:val="Standard"/>
      </w:pPr>
      <w:r>
        <w:t xml:space="preserve">—Ugyan már! Amennyire ismerem Morevit, - mondta Hariz - annak is eszébe jutott volna ez az ötlet, </w:t>
      </w:r>
      <w:r>
        <w:t>legfeljebb egy-két hónappal később, hiszen az esze állandóan azon járt, hogy miként szerezhetne még egy kis népszerűséget, s a bosszúhadjárat gondolata igazán kézenfekvő volt, mert a behnotiak és dzidinoriak gondolata állandóan a háborúkon, hadjárato</w:t>
      </w:r>
      <w:r>
        <w:softHyphen/>
        <w:t>kon é</w:t>
      </w:r>
      <w:r>
        <w:t>s a bosszún jár!</w:t>
      </w:r>
    </w:p>
    <w:p w:rsidR="0053119E" w:rsidRDefault="00AE6D0A">
      <w:pPr>
        <w:pStyle w:val="Standard"/>
      </w:pPr>
      <w:r>
        <w:t>—Köszönöm hogy védelmezel, de akkor is én mondtam ki ezt az iszonyú ötletet, tehát ez az én vétkem! - jelentette ki határozottan Csal</w:t>
      </w:r>
      <w:r>
        <w:softHyphen/>
        <w:t>lur</w:t>
      </w:r>
      <w:r>
        <w:softHyphen/>
        <w:t>ma. —Mondjátok ki hogy mi a büntetésem, kérlek benneteket ne hagy</w:t>
      </w:r>
      <w:r>
        <w:softHyphen/>
        <w:t>jatok bizonytalanságban tovább!</w:t>
      </w:r>
    </w:p>
    <w:p w:rsidR="0053119E" w:rsidRDefault="00AE6D0A">
      <w:pPr>
        <w:pStyle w:val="Standard"/>
      </w:pPr>
      <w:r>
        <w:tab/>
        <w:t>Sz</w:t>
      </w:r>
      <w:r>
        <w:t>egény Tuam nagyon nehezen tudta lefordítani Csallur</w:t>
      </w:r>
      <w:r>
        <w:softHyphen/>
        <w:t xml:space="preserve">ma szavait mau nyelvre. A mau nyelvben ugyanis egyszerűen nem volt szó arra, hogy </w:t>
      </w:r>
      <w:r>
        <w:rPr>
          <w:i/>
          <w:iCs/>
        </w:rPr>
        <w:t>büntetés</w:t>
      </w:r>
      <w:r>
        <w:t xml:space="preserve">! A régi paján nyelvben természetesen volt erre szó, de az eltelt sok-sok évszázad alatt kikopott a mau nyelvből, </w:t>
      </w:r>
      <w:r>
        <w:t xml:space="preserve">elfelejtődött, mert ők nem szokták büntetgetni egymást. Tuam kénytelen volt úgy magyarázni e szót, hogy </w:t>
      </w:r>
      <w:r>
        <w:rPr>
          <w:rFonts w:ascii="Times New Roman CE" w:hAnsi="Times New Roman CE"/>
        </w:rPr>
        <w:t>„</w:t>
      </w:r>
      <w:r>
        <w:t>negatívan viselkedni, mert ő is negatívan viselkedett</w:t>
      </w:r>
      <w:r>
        <w:rPr>
          <w:rFonts w:ascii="Times New Roman CE" w:hAnsi="Times New Roman CE"/>
        </w:rPr>
        <w:t>”</w:t>
      </w:r>
      <w:r>
        <w:t>.</w:t>
      </w:r>
    </w:p>
    <w:p w:rsidR="0053119E" w:rsidRDefault="00AE6D0A">
      <w:pPr>
        <w:pStyle w:val="Standard"/>
      </w:pPr>
      <w:r>
        <w:t>—Furcsa dolgot akar ez a nő! - nézett rá Csallurmára Taka</w:t>
      </w:r>
      <w:r>
        <w:softHyphen/>
        <w:t>vaszíla. —Azt akarja, hogy tegyünk ne</w:t>
      </w:r>
      <w:r>
        <w:t>ki rosszat, kellemetlent, csak azért, mert ő már egyszer kellemetlen dolgokat tett nekünk, sőt, nem is tett, csak erre biztatott valakit?!</w:t>
      </w:r>
    </w:p>
    <w:p w:rsidR="0053119E" w:rsidRDefault="00AE6D0A">
      <w:pPr>
        <w:pStyle w:val="Standard"/>
      </w:pPr>
      <w:r>
        <w:t>—Igen, Takavaszíla, ő épp ezt akarja! - bólintott Tuam.</w:t>
      </w:r>
    </w:p>
    <w:p w:rsidR="0053119E" w:rsidRDefault="00AE6D0A">
      <w:pPr>
        <w:pStyle w:val="Standard"/>
      </w:pPr>
      <w:r>
        <w:t>—De hát miért? Mitől lenne jó nekünk az, ha most negatívan vi</w:t>
      </w:r>
      <w:r>
        <w:t>selkedünk vele, mit használnánk ezzel magunknak, mit hoznánk helyre vele? - és egészen értetlenül meredt Csallurmára.</w:t>
      </w:r>
    </w:p>
    <w:p w:rsidR="0053119E" w:rsidRDefault="00AE6D0A">
      <w:pPr>
        <w:pStyle w:val="Standard"/>
      </w:pPr>
      <w:r>
        <w:t>—Mi a baja a királynőnek? - kérdezte ezt látva Csallurma.</w:t>
      </w:r>
    </w:p>
    <w:p w:rsidR="0053119E" w:rsidRDefault="00AE6D0A">
      <w:pPr>
        <w:pStyle w:val="Standard"/>
      </w:pPr>
      <w:r>
        <w:tab/>
        <w:t>Tuam megmagyarázta neki.</w:t>
      </w:r>
    </w:p>
    <w:p w:rsidR="0053119E" w:rsidRDefault="00AE6D0A">
      <w:pPr>
        <w:pStyle w:val="Standard"/>
      </w:pPr>
      <w:r>
        <w:t xml:space="preserve">—Nem érti, miért kéne megbüntetnie téged! Azt mondja, </w:t>
      </w:r>
      <w:r>
        <w:t>az nem volna hasznos, mert semmi nem jönne helyre tőle!</w:t>
      </w:r>
    </w:p>
    <w:p w:rsidR="0053119E" w:rsidRDefault="00AE6D0A">
      <w:pPr>
        <w:pStyle w:val="Standard"/>
      </w:pPr>
      <w:r>
        <w:t>—De hát bosszút állhatna!</w:t>
      </w:r>
    </w:p>
    <w:p w:rsidR="0053119E" w:rsidRDefault="00AE6D0A">
      <w:pPr>
        <w:pStyle w:val="Standard"/>
      </w:pPr>
      <w:r>
        <w:t xml:space="preserve">—De Csallurma, értsd meg, hogy a mau nyelvben egyszerűen nincs is szó arra, hogy bosszú! Persze ki lehet fejezni ezt mau nyelven is, de csak hosszas körülírásokkal! Az olyan </w:t>
      </w:r>
      <w:r>
        <w:t xml:space="preserve">érzelmek és fogalmak mint bosszú, megtorlás, büntetés, sőt akár az, hogy igazságszolgáltatás – tökéletesen idegenek a mau gondolatvilágtól, ezekre szavuk sincs, sőt, már azt sem tudtam tisztességesen lefordítani neki, hogy </w:t>
      </w:r>
      <w:r>
        <w:rPr>
          <w:rFonts w:ascii="Times New Roman CE" w:hAnsi="Times New Roman CE"/>
        </w:rPr>
        <w:t>„</w:t>
      </w:r>
      <w:r>
        <w:t>bűn</w:t>
      </w:r>
      <w:r>
        <w:rPr>
          <w:rFonts w:ascii="Times New Roman CE" w:hAnsi="Times New Roman CE"/>
        </w:rPr>
        <w:t>”</w:t>
      </w:r>
      <w:r>
        <w:t>; amikor bűnről beszéltél, k</w:t>
      </w:r>
      <w:r>
        <w:t xml:space="preserve">énytelen voltam úgy fordítani, hogy </w:t>
      </w:r>
      <w:r>
        <w:rPr>
          <w:rFonts w:ascii="Times New Roman CE" w:hAnsi="Times New Roman CE"/>
        </w:rPr>
        <w:t>„</w:t>
      </w:r>
      <w:r>
        <w:t>köteles</w:t>
      </w:r>
      <w:r>
        <w:softHyphen/>
        <w:t>ség</w:t>
      </w:r>
      <w:r>
        <w:softHyphen/>
        <w:t>mu</w:t>
      </w:r>
      <w:r>
        <w:softHyphen/>
        <w:t>lasz</w:t>
      </w:r>
      <w:r>
        <w:softHyphen/>
        <w:t>tás</w:t>
      </w:r>
      <w:r>
        <w:rPr>
          <w:rFonts w:ascii="Times New Roman CE" w:hAnsi="Times New Roman CE"/>
        </w:rPr>
        <w:t>”</w:t>
      </w:r>
      <w:r>
        <w:t>, mert még ez a fogalom állt a legközelebb hozzá, és hosszasan kellett magyarázgatnom, mert nem értette mennyiben szegted meg a kötelességedet, amikor negatív viselkedésre buzdítottad More</w:t>
      </w:r>
      <w:r>
        <w:softHyphen/>
        <w:t>vit, h</w:t>
      </w:r>
      <w:r>
        <w:t>ogy ekkor milyen kötelességet mulasztottál el megtenni! Végül csak úgy értette meg, hogy azt mondtam, minden nőnek kötelessége a hozzá tartozó férfinak jó tanácsokat adni, hogy az pozitívan viselkedjék másokkal, te nem ezt tetted, tehát súlyos kötelességmu</w:t>
      </w:r>
      <w:r>
        <w:t>lasztás terhel téged emiatt! Ezt végre megértette a királynő. De ezt is csak nehezen, mert még rajtad sajnálkozott, hogy annyi sok férfi közt amennyi közt ti evol nők éltek, irtózatos szellemi teher lehet állandóan a férfiak viselkedését irányítgatni, amik</w:t>
      </w:r>
      <w:r>
        <w:t>or azok olyan vadak és ostobák!</w:t>
      </w:r>
    </w:p>
    <w:p w:rsidR="0053119E" w:rsidRDefault="00AE6D0A">
      <w:pPr>
        <w:pStyle w:val="Standard"/>
      </w:pPr>
      <w:r>
        <w:t>—De hát nem lehetnek olyan nemes jellemek, hogy fogalmuk sincs a bosszúállásról!! - kiáltotta elképedve Csallurma.</w:t>
      </w:r>
    </w:p>
    <w:p w:rsidR="0053119E" w:rsidRDefault="00AE6D0A">
      <w:pPr>
        <w:pStyle w:val="Standard"/>
      </w:pPr>
      <w:r>
        <w:t>—Pedig ezek olyanok, Csallurma, és szerintem a királynőnek egyszerűen halvány fogalma sincs róla, hogy mit ak</w:t>
      </w:r>
      <w:r>
        <w:t>arsz tőle! A leghaloványabb kis fogalma sem! Ha fegyverrel támad</w:t>
      </w:r>
      <w:r>
        <w:softHyphen/>
        <w:t>nál rá, persze védekezne és igyekezne megölni téged. De nem bosszúból, hanem hogy ő meg ne haljon. Ám egyszerűen nem érti, hogy most mit nyerne azzal, ha megölne téged, vagy akárcsak megpofoz</w:t>
      </w:r>
      <w:r>
        <w:t>na. Ők, a mau nép, minden tettet egy erősen filozofikus, bonyolultan ma</w:t>
      </w:r>
      <w:r>
        <w:softHyphen/>
        <w:t>te</w:t>
      </w:r>
      <w:r>
        <w:softHyphen/>
        <w:t>matizált értékrendszer szerint ítélnek meg, és szerinte amire te biztattad Morevit, az nagyon negatív volt. Az erre biztatás is negatív tett volt, ez nyilvánvaló. Tehát a szemében a</w:t>
      </w:r>
      <w:r>
        <w:t xml:space="preserve"> te értéked is erősen csök</w:t>
      </w:r>
      <w:r>
        <w:softHyphen/>
        <w:t>kent, ez biztos. Ha azonban most ő, a királynő veled szemben egy másik negatív tettet hajtana végre, azt amit te büntetésnek nevezel, akkor ezzel nem csökkenne a világban a negatív értékek mennyisége, hanem nőne, vagyis ő rosszat</w:t>
      </w:r>
      <w:r>
        <w:t xml:space="preserve"> tenne ezzel! A szemében az, hogy te Csallurma önmagad megbüntetésére biztatod őt, majd</w:t>
      </w:r>
      <w:r>
        <w:softHyphen/>
        <w:t>nem ugyanolyan negatív viselkedés, mint amikor More</w:t>
      </w:r>
      <w:r>
        <w:softHyphen/>
        <w:t>vit biztattad arra, hogy negatívan viselkedjék Maua népével!</w:t>
      </w:r>
    </w:p>
    <w:p w:rsidR="0053119E" w:rsidRDefault="00AE6D0A">
      <w:pPr>
        <w:pStyle w:val="Standard"/>
      </w:pPr>
      <w:r>
        <w:t>—De hát ez lehetetlen! - képedt el Csallurma.</w:t>
      </w:r>
    </w:p>
    <w:p w:rsidR="0053119E" w:rsidRDefault="00AE6D0A">
      <w:pPr>
        <w:pStyle w:val="Standard"/>
      </w:pPr>
      <w:r>
        <w:t>—Bizony h</w:t>
      </w:r>
      <w:r>
        <w:t>ogy így van pedig! Az ő szemükben a bűn és a büntetés bizonyos értelemben ugyanolyan tett, nincs közöttük minőségi különbség, legfeljebb fokozati és időbeli, amennyiben a büntetés mindig a bűn után következik be!</w:t>
      </w:r>
    </w:p>
    <w:p w:rsidR="0053119E" w:rsidRDefault="00AE6D0A">
      <w:pPr>
        <w:pStyle w:val="Standard"/>
      </w:pPr>
      <w:r>
        <w:t>—Micsoda nemes jellemek! És én ezek ellen v</w:t>
      </w:r>
      <w:r>
        <w:t>étkeztem! - tört ki Csal</w:t>
      </w:r>
      <w:r>
        <w:softHyphen/>
        <w:t>lurma, miközben folytak a könnyei.</w:t>
      </w:r>
    </w:p>
    <w:p w:rsidR="0053119E" w:rsidRDefault="00AE6D0A">
      <w:pPr>
        <w:pStyle w:val="Standard"/>
      </w:pPr>
      <w:r>
        <w:tab/>
        <w:t>Tuam zavartan álldogált egyhelyben, és egyszerűen nem tudta miként magyarázza meg Csallurmának, hogy az özvegy elnökné ugyanolyan tévedésben van mint Takava</w:t>
      </w:r>
      <w:r>
        <w:softHyphen/>
        <w:t>szíla: mert egyáltalán nem hol</w:t>
      </w:r>
      <w:r>
        <w:softHyphen/>
        <w:t>mi lelk</w:t>
      </w:r>
      <w:r>
        <w:t>i nemességből engedi el a bosszút illetve a büntetést Taka</w:t>
      </w:r>
      <w:r>
        <w:softHyphen/>
        <w:t>vaszíla! Az lenne lelkileg nemes úgy, ahogy azt Csallurma gondolja, aki érezne bosszúvágyat, mégis megkegyelmez. De Takavaszíla egyszerűen nem érez ilyesmit, fogalma sincs róla hogy miről van itt s</w:t>
      </w:r>
      <w:r>
        <w:t>zó, hogy mi bántja Csallurmát, Takavaszíla bámilyen okos nő legyen is máskülönben, de egyszerűen nem képes kitörni a mau értékelmélet évszázadok alatt megcsontosodott fogalmi kategóriáiból, amiből a legszigorúbban kirekesztették az összes érzelmi szemponto</w:t>
      </w:r>
      <w:r>
        <w:t>t. Tuam, aki megértette már mindkét felet, úgy érezte magát mint aki híd két part között, de túl rövid híd, nem bírja összekötni a két partot, egy</w:t>
      </w:r>
      <w:r>
        <w:softHyphen/>
        <w:t>szerűen képtelen hidat verni a két gondolkodásmód között, nem elég jó tolmács hozzá. Igaza van Tiáuának: a ma</w:t>
      </w:r>
      <w:r>
        <w:t>u nyelvben nem maga a nyelv a nehéz, nem a nyelvtan, mégcsak nem is a szavak, hanem a gondolkodásmód! De bár ezt ő, Tuam már aránylag tűrhetően elsajátította, arra tényleg nem képes, hogy ilyen rövid idő alatt megtanítsa rá Csal</w:t>
      </w:r>
      <w:r>
        <w:softHyphen/>
        <w:t>lurmát is.</w:t>
      </w:r>
    </w:p>
    <w:p w:rsidR="0053119E" w:rsidRDefault="00AE6D0A">
      <w:pPr>
        <w:pStyle w:val="Standard"/>
      </w:pPr>
      <w:r>
        <w:t>—Jó. - szólt hir</w:t>
      </w:r>
      <w:r>
        <w:t xml:space="preserve">telen Takavaszíla, aki azt azért megértette, hogy a beszélgetés holtpontra jutott. —Megértettem, hogy ez a nő sajnálja amit tett. Belátja, hogy nem volt helyes, amikor negatív viselkedésre biztatta Molevit. Azt hiszem, értem azt is, mi az a </w:t>
      </w:r>
      <w:r>
        <w:rPr>
          <w:rFonts w:ascii="Times New Roman CE" w:hAnsi="Times New Roman CE"/>
        </w:rPr>
        <w:t>„</w:t>
      </w:r>
      <w:r>
        <w:t>büntetés</w:t>
      </w:r>
      <w:r>
        <w:rPr>
          <w:rFonts w:ascii="Times New Roman CE" w:hAnsi="Times New Roman CE"/>
        </w:rPr>
        <w:t>”</w:t>
      </w:r>
      <w:r>
        <w:t>, ami</w:t>
      </w:r>
      <w:r>
        <w:t>t kér! Szeretné, ha olyasmit tennénk vele, ami miatt többé nem állna módjában elkövetnie ilyesmit, igaz?</w:t>
      </w:r>
    </w:p>
    <w:p w:rsidR="0053119E" w:rsidRDefault="00AE6D0A">
      <w:pPr>
        <w:pStyle w:val="Standard"/>
      </w:pPr>
      <w:r>
        <w:tab/>
        <w:t>Tuam félt, hogy a királynő megint nem egészen arra gondol, amire kéne, de jobb híján így válaszolt:</w:t>
      </w:r>
    </w:p>
    <w:p w:rsidR="0053119E" w:rsidRDefault="00AE6D0A">
      <w:pPr>
        <w:pStyle w:val="Standard"/>
      </w:pPr>
      <w:r>
        <w:t>—Bizonyos értelemben talán valóban ezt akarja. Ezt</w:t>
      </w:r>
      <w:r>
        <w:t xml:space="preserve"> </w:t>
      </w:r>
      <w:r>
        <w:rPr>
          <w:i/>
        </w:rPr>
        <w:t>is</w:t>
      </w:r>
      <w:r>
        <w:t>.</w:t>
      </w:r>
    </w:p>
    <w:p w:rsidR="0053119E" w:rsidRDefault="00AE6D0A">
      <w:pPr>
        <w:pStyle w:val="Standard"/>
      </w:pPr>
      <w:r>
        <w:t xml:space="preserve">—Jó. Megmondom mi a </w:t>
      </w:r>
      <w:r>
        <w:rPr>
          <w:i/>
        </w:rPr>
        <w:t>büntetése</w:t>
      </w:r>
      <w:r>
        <w:t xml:space="preserve">! Mondd meg neki Tuama, hogy akkora képtelenséget amit ő tett, hogy negatív tettre buzdítson valakit, főleg egy férfit amikor azoknak úgyis kevés az eszük, hát ilyesmit csak egy nagyon-nagyon buta nő csinálhat! Egy olyan </w:t>
      </w:r>
      <w:r>
        <w:t xml:space="preserve">nő, aki a matematikának még a legelemibb alapjaival sincs tisztában! De úgy látom erre már ő is rájött, és az a </w:t>
      </w:r>
      <w:r>
        <w:rPr>
          <w:rFonts w:ascii="Times New Roman CE" w:hAnsi="Times New Roman CE"/>
        </w:rPr>
        <w:t>„</w:t>
      </w:r>
      <w:r>
        <w:t>büntetés</w:t>
      </w:r>
      <w:r>
        <w:rPr>
          <w:rFonts w:ascii="Times New Roman CE" w:hAnsi="Times New Roman CE"/>
        </w:rPr>
        <w:t>”</w:t>
      </w:r>
      <w:r>
        <w:t xml:space="preserve"> nevű valami amit kér, az nem más mint a tudás, a tanulás! Az lesz tehát a büntetése, hogy ne akárhol lehessen csiszí, hanem itt nálun</w:t>
      </w:r>
      <w:r>
        <w:t>k Mauán, és itt vegyen részt a munkákban, amivel helyreállítjuk mindazt a kárt, amit a hozzá tartozó férfi negatív viselkedése okozott, ezzel ugyanis megtanulja – mert látja – hogy néhány meggondolatlan szó mekkora kárt képes okozni, emellett pedig eljár m</w:t>
      </w:r>
      <w:r>
        <w:t>ajd az iskolánkba, különösen a filozófia- és matematikaórákra, és ott megtanul helyesen gondolkod</w:t>
      </w:r>
      <w:r>
        <w:softHyphen/>
        <w:t>ni!</w:t>
      </w:r>
    </w:p>
    <w:p w:rsidR="0053119E" w:rsidRDefault="00AE6D0A">
      <w:pPr>
        <w:pStyle w:val="Standard"/>
      </w:pPr>
      <w:r>
        <w:tab/>
        <w:t>Tuam elképedve csóválta a fejét, de még Hariz is nagyot nézett! A legnagyobbat azonban Csallurma nézte.</w:t>
      </w:r>
    </w:p>
    <w:p w:rsidR="0053119E" w:rsidRDefault="00AE6D0A">
      <w:pPr>
        <w:pStyle w:val="Standard"/>
      </w:pPr>
      <w:r>
        <w:t>—De hát ez nem lehet igaz! Hogyhogy tanulásra íté</w:t>
      </w:r>
      <w:r>
        <w:t>l?! Én azt hittem, sokéves börtönbüntetést kapok, vagy korbácsolást, vagy kivégzést…</w:t>
      </w:r>
    </w:p>
    <w:p w:rsidR="0053119E" w:rsidRDefault="00AE6D0A">
      <w:pPr>
        <w:pStyle w:val="Standard"/>
      </w:pPr>
      <w:r>
        <w:t>—De hát értsd már meg, hogy a királynőnek a legparányibb halovány kis segédfo</w:t>
      </w:r>
      <w:r>
        <w:softHyphen/>
        <w:t>galma sincs róla, mi az hogy büntetés! Szerintem ő nem gonosztevőnek tart téged, hanem betegn</w:t>
      </w:r>
      <w:r>
        <w:t>ek. Amolyan enyhébb elmebetegnek, mond</w:t>
      </w:r>
      <w:r>
        <w:softHyphen/>
        <w:t>juk úgy: fejlődésben visszamaradt személynek, aki megmaradt gondolkodásilag a korai gyermekkorban, vagy aki nem járta ki az iskolát, vagy valami ilyesminek! Szilárd meggyőződése, hogy egy nő, az csa</w:t>
      </w:r>
      <w:r>
        <w:softHyphen/>
        <w:t>kis helyesen csele</w:t>
      </w:r>
      <w:r>
        <w:t>kedhet, ha megvannak ehhez a kellő ismeretei a kül</w:t>
      </w:r>
      <w:r>
        <w:softHyphen/>
        <w:t>világról és a matematikáról! Hát most megpróbál meggyógyítani, úgy, hogy megadja neked ezeket az ismereteket!</w:t>
      </w:r>
    </w:p>
    <w:p w:rsidR="0053119E" w:rsidRDefault="00AE6D0A">
      <w:pPr>
        <w:pStyle w:val="Standard"/>
      </w:pPr>
      <w:r>
        <w:tab/>
        <w:t xml:space="preserve">Csallurma erre megintcsak zokogásban tört ki, s térdre rogyott Takavaszíla előtt, egyre csak </w:t>
      </w:r>
      <w:r>
        <w:t>ezt hajtogatva:</w:t>
      </w:r>
    </w:p>
    <w:p w:rsidR="0053119E" w:rsidRDefault="00AE6D0A">
      <w:pPr>
        <w:pStyle w:val="Standard"/>
      </w:pPr>
      <w:r>
        <w:t>—Bocsáss meg nekem! Kérlek bocsáss meg!</w:t>
      </w:r>
    </w:p>
    <w:p w:rsidR="0053119E" w:rsidRDefault="00AE6D0A">
      <w:pPr>
        <w:pStyle w:val="Standard"/>
      </w:pPr>
      <w:r>
        <w:tab/>
        <w:t>Szegény Tuam megint nagy bajban volt, izzadt hogy jobban sem kel</w:t>
      </w:r>
      <w:r>
        <w:softHyphen/>
        <w:t xml:space="preserve">lett, mert nem tudta miként fordítsa le ezt, a mau nyelvben ugyanis a </w:t>
      </w:r>
      <w:r>
        <w:rPr>
          <w:i/>
          <w:iCs/>
        </w:rPr>
        <w:t>bocsánatra</w:t>
      </w:r>
      <w:r>
        <w:t xml:space="preserve"> sem volt szó! Végül jó negyed órás magyarázata után s</w:t>
      </w:r>
      <w:r>
        <w:t>em értette meg a királynő őt, de megunhatta, mert hirtelen félbeszakította Tuamot, s így szólt:</w:t>
      </w:r>
    </w:p>
    <w:p w:rsidR="0053119E" w:rsidRDefault="00AE6D0A">
      <w:pPr>
        <w:pStyle w:val="Standard"/>
      </w:pPr>
      <w:r>
        <w:t>—Tudom már, hogy mi az a bocsánat! Csak egy másik szó arra, amit úgy nevezünk, hogy szeretet! Ez egy végtelenül ostoba és tudatlan nő, esze mennyisége határérté</w:t>
      </w:r>
      <w:r>
        <w:t>kben közelít a negatív végtelenhez, de akkor is értelmes lény bizonyos mértékig, és szeretetre van szüksége! - azzal felemelte a földről a még mindig zokogó Csallurmát, átölelte, és így szólt Tuamhoz:</w:t>
      </w:r>
    </w:p>
    <w:p w:rsidR="0053119E" w:rsidRDefault="00AE6D0A">
      <w:pPr>
        <w:pStyle w:val="Standard"/>
      </w:pPr>
      <w:r>
        <w:t>—Szerintem ez a nő soha nem volt még boldog, soha életé</w:t>
      </w:r>
      <w:r>
        <w:t>ben! Nem volt neki otthona.</w:t>
      </w:r>
    </w:p>
    <w:p w:rsidR="0053119E" w:rsidRDefault="00AE6D0A">
      <w:pPr>
        <w:pStyle w:val="Standard"/>
      </w:pPr>
      <w:r>
        <w:t>—Ennek?! Az elnökfeleségnek?! - képedt el Tuam.</w:t>
      </w:r>
    </w:p>
    <w:p w:rsidR="0053119E" w:rsidRDefault="00AE6D0A">
      <w:pPr>
        <w:pStyle w:val="Standard"/>
      </w:pPr>
      <w:r>
        <w:t>—Az embernek ott az otthona, ahol szeretik. Kérlek tolmácsold neki, hogy most végre hazaérkezett!</w:t>
      </w:r>
    </w:p>
    <w:p w:rsidR="0053119E" w:rsidRDefault="0053119E">
      <w:pPr>
        <w:pStyle w:val="Standard"/>
      </w:pPr>
    </w:p>
    <w:p w:rsidR="0053119E" w:rsidRDefault="00AE6D0A">
      <w:pPr>
        <w:pStyle w:val="Standard"/>
        <w:jc w:val="center"/>
      </w:pPr>
      <w:r>
        <w:t>Vége</w:t>
      </w:r>
    </w:p>
    <w:p w:rsidR="0053119E" w:rsidRDefault="0053119E">
      <w:pPr>
        <w:pStyle w:val="Standard"/>
      </w:pPr>
    </w:p>
    <w:p w:rsidR="0053119E" w:rsidRDefault="00AE6D0A">
      <w:pPr>
        <w:pStyle w:val="Standard"/>
      </w:pPr>
      <w:r>
        <w:t>Elkezdve: 2000.10.08., 19 óra 41 perc</w:t>
      </w:r>
    </w:p>
    <w:p w:rsidR="0053119E" w:rsidRDefault="00AE6D0A">
      <w:pPr>
        <w:pStyle w:val="Standard"/>
      </w:pPr>
      <w:r>
        <w:t>Befejezve: 2000.12.21., 22 óra 53 per</w:t>
      </w:r>
      <w:r>
        <w:t>c</w:t>
      </w:r>
    </w:p>
    <w:p w:rsidR="0053119E" w:rsidRDefault="0053119E">
      <w:pPr>
        <w:pStyle w:val="Standard"/>
      </w:pPr>
    </w:p>
    <w:p w:rsidR="0053119E" w:rsidRDefault="0053119E">
      <w:pPr>
        <w:pStyle w:val="Standard"/>
      </w:pPr>
    </w:p>
    <w:p w:rsidR="0053119E" w:rsidRDefault="0053119E">
      <w:pPr>
        <w:pStyle w:val="Cmsor1"/>
      </w:pPr>
    </w:p>
    <w:p w:rsidR="0053119E" w:rsidRDefault="0053119E">
      <w:pPr>
        <w:pStyle w:val="Standard"/>
      </w:pPr>
    </w:p>
    <w:p w:rsidR="0053119E" w:rsidRDefault="0053119E">
      <w:pPr>
        <w:pStyle w:val="Standard"/>
      </w:pPr>
    </w:p>
    <w:p w:rsidR="0053119E" w:rsidRDefault="0053119E">
      <w:pPr>
        <w:pStyle w:val="Standard"/>
      </w:pPr>
    </w:p>
    <w:p w:rsidR="0053119E" w:rsidRDefault="0053119E">
      <w:pPr>
        <w:pStyle w:val="Standard"/>
      </w:pPr>
    </w:p>
    <w:p w:rsidR="0053119E" w:rsidRDefault="0053119E">
      <w:pPr>
        <w:pStyle w:val="Standard"/>
      </w:pPr>
    </w:p>
    <w:p w:rsidR="0053119E" w:rsidRDefault="0053119E">
      <w:pPr>
        <w:pStyle w:val="Standard"/>
      </w:pPr>
    </w:p>
    <w:p w:rsidR="0053119E" w:rsidRDefault="0053119E">
      <w:pPr>
        <w:pStyle w:val="Standard"/>
      </w:pPr>
    </w:p>
    <w:p w:rsidR="0053119E" w:rsidRDefault="0053119E">
      <w:pPr>
        <w:pStyle w:val="Standard"/>
      </w:pPr>
    </w:p>
    <w:p w:rsidR="0053119E" w:rsidRDefault="0053119E">
      <w:pPr>
        <w:pStyle w:val="Standard"/>
      </w:pPr>
    </w:p>
    <w:p w:rsidR="0053119E" w:rsidRDefault="0053119E">
      <w:pPr>
        <w:pStyle w:val="Standard"/>
      </w:pPr>
    </w:p>
    <w:p w:rsidR="0053119E" w:rsidRDefault="0053119E">
      <w:pPr>
        <w:pStyle w:val="Standard"/>
      </w:pPr>
    </w:p>
    <w:sectPr w:rsidR="0053119E">
      <w:footerReference w:type="default" r:id="rId18"/>
      <w:footnotePr>
        <w:numRestart w:val="eachPage"/>
      </w:footnotePr>
      <w:endnotePr>
        <w:numFmt w:val="decimal"/>
      </w:endnotePr>
      <w:pgSz w:w="11905" w:h="16837"/>
      <w:pgMar w:top="567" w:right="397" w:bottom="1134" w:left="397" w:header="708" w:footer="851"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6D0A" w:rsidRDefault="00AE6D0A">
      <w:r>
        <w:separator/>
      </w:r>
    </w:p>
  </w:endnote>
  <w:endnote w:type="continuationSeparator" w:id="0">
    <w:p w:rsidR="00AE6D0A" w:rsidRDefault="00AE6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CE">
    <w:panose1 w:val="02020603050405020304"/>
    <w:charset w:val="00"/>
    <w:family w:val="roman"/>
    <w:pitch w:val="variable"/>
  </w:font>
  <w:font w:name="Andale Sans UI">
    <w:charset w:val="00"/>
    <w:family w:val="auto"/>
    <w:pitch w:val="variable"/>
  </w:font>
  <w:font w:name="Lucidasans">
    <w:altName w:val="Times New Roman"/>
    <w:charset w:val="00"/>
    <w:family w:val="auto"/>
    <w:pitch w:val="variable"/>
  </w:font>
  <w:font w:name="HBookman">
    <w:altName w:val="Times New Roman"/>
    <w:charset w:val="00"/>
    <w:family w:val="auto"/>
    <w:pitch w:val="variable"/>
  </w:font>
  <w:font w:name="Hajnalka">
    <w:altName w:val="Times New Roman"/>
    <w:charset w:val="00"/>
    <w:family w:val="auto"/>
    <w:pitch w:val="variable"/>
  </w:font>
  <w:font w:name="Luxi Sans">
    <w:altName w:val="Arial"/>
    <w:charset w:val="00"/>
    <w:family w:val="swiss"/>
    <w:pitch w:val="variable"/>
  </w:font>
  <w:font w:name="Mincho">
    <w:altName w:val="明朝"/>
    <w:panose1 w:val="02020609040305080305"/>
    <w:charset w:val="00"/>
    <w:family w:val="auto"/>
    <w:pitch w:val="variable"/>
  </w:font>
  <w:font w:name="Times New Roman">
    <w:panose1 w:val="02020603050405020304"/>
    <w:charset w:val="EE"/>
    <w:family w:val="roman"/>
    <w:pitch w:val="variable"/>
    <w:sig w:usb0="E0002EFF" w:usb1="C000785B" w:usb2="00000009" w:usb3="00000000" w:csb0="000001FF" w:csb1="00000000"/>
  </w:font>
  <w:font w:name="Lincoln">
    <w:altName w:val="Times New Roman"/>
    <w:charset w:val="00"/>
    <w:family w:val="auto"/>
    <w:pitch w:val="variable"/>
  </w:font>
  <w:font w:name="Courier New CE">
    <w:panose1 w:val="02070309020205020404"/>
    <w:charset w:val="00"/>
    <w:family w:val="modern"/>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A31" w:rsidRDefault="00AE6D0A">
    <w:pPr>
      <w:pStyle w:val="llb"/>
      <w:jc w:val="center"/>
    </w:pPr>
    <w:r>
      <w:t>-</w:t>
    </w:r>
    <w:r>
      <w:fldChar w:fldCharType="begin"/>
    </w:r>
    <w:r>
      <w:instrText xml:space="preserve"> PAGE </w:instrText>
    </w:r>
    <w:r>
      <w:fldChar w:fldCharType="separate"/>
    </w:r>
    <w:r>
      <w:rPr>
        <w:noProof/>
      </w:rPr>
      <w:t>1</w:t>
    </w:r>
    <w:r>
      <w:fldChar w:fldCharType="end"/>
    </w:r>
    <w:r>
      <w: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A31" w:rsidRDefault="00AE6D0A">
    <w:pPr>
      <w:pStyle w:val="llb"/>
      <w:jc w:val="center"/>
    </w:pPr>
    <w:r>
      <w:t>-</w:t>
    </w:r>
    <w:r>
      <w:fldChar w:fldCharType="begin"/>
    </w:r>
    <w:r>
      <w:instrText xml:space="preserve"> PAGE </w:instrText>
    </w:r>
    <w:r>
      <w:fldChar w:fldCharType="separate"/>
    </w:r>
    <w:r w:rsidR="00DD4D0C">
      <w:rPr>
        <w:noProof/>
      </w:rPr>
      <w:t>95</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6D0A" w:rsidRDefault="00AE6D0A">
      <w:r>
        <w:rPr>
          <w:color w:val="000000"/>
        </w:rPr>
        <w:ptab w:relativeTo="margin" w:alignment="center" w:leader="none"/>
      </w:r>
    </w:p>
  </w:footnote>
  <w:footnote w:type="continuationSeparator" w:id="0">
    <w:p w:rsidR="00AE6D0A" w:rsidRDefault="00AE6D0A">
      <w:r>
        <w:continuationSeparator/>
      </w:r>
    </w:p>
  </w:footnote>
  <w:footnote w:id="1">
    <w:p w:rsidR="0053119E" w:rsidRDefault="00AE6D0A">
      <w:pPr>
        <w:pStyle w:val="Footnote"/>
      </w:pPr>
      <w:r>
        <w:rPr>
          <w:rStyle w:val="Lbjegyzet-hivatkozs"/>
        </w:rPr>
        <w:footnoteRef/>
      </w:r>
      <w:r>
        <w:t xml:space="preserve"> Mindez részletesen abban a regényben van leírva, melynek címe: </w:t>
      </w:r>
      <w:r>
        <w:rPr>
          <w:rStyle w:val="Regnycmlbjegyzetben"/>
          <w:sz w:val="24"/>
          <w:szCs w:val="24"/>
        </w:rPr>
        <w:t>A szexbomba</w:t>
      </w:r>
    </w:p>
  </w:footnote>
  <w:footnote w:id="2">
    <w:p w:rsidR="0053119E" w:rsidRDefault="00AE6D0A">
      <w:pPr>
        <w:pStyle w:val="Footnote"/>
      </w:pPr>
      <w:r>
        <w:rPr>
          <w:rStyle w:val="Lbjegyzet-hivatkozs"/>
        </w:rPr>
        <w:footnoteRef/>
      </w:r>
      <w:r>
        <w:t>A pajánokról a Tisztelt Olvasó abban a regényben olvashat, melynek címe: A fallokraták szigete.</w:t>
      </w:r>
    </w:p>
  </w:footnote>
  <w:footnote w:id="3">
    <w:p w:rsidR="0053119E" w:rsidRDefault="00AE6D0A">
      <w:pPr>
        <w:pStyle w:val="Footnote"/>
      </w:pPr>
      <w:r>
        <w:rPr>
          <w:rStyle w:val="Lbjegyzet-hivatkozs"/>
        </w:rPr>
        <w:footnoteRef/>
      </w:r>
      <w:r>
        <w:t xml:space="preserve"> Tisztelt Olvasó! Ha kíváncsi vagy rá, milyenek Pajánban a hétköznapok, s hogy miért alakult ki a furcsa paján társadalmi rend éppen olyanná, úgy efelől részletesen olvashatsz abban a regényben, melynek címe: </w:t>
      </w:r>
      <w:r>
        <w:rPr>
          <w:rStyle w:val="Regnycmlbjegyzetben"/>
          <w:sz w:val="24"/>
          <w:szCs w:val="24"/>
        </w:rPr>
        <w:t>A fallokraták szi</w:t>
      </w:r>
      <w:r>
        <w:rPr>
          <w:rStyle w:val="Regnycmlbjegyzetben"/>
          <w:sz w:val="24"/>
          <w:szCs w:val="24"/>
        </w:rPr>
        <w:t>gete.</w:t>
      </w:r>
    </w:p>
  </w:footnote>
  <w:footnote w:id="4">
    <w:p w:rsidR="0053119E" w:rsidRDefault="00AE6D0A">
      <w:pPr>
        <w:pStyle w:val="Footnote"/>
      </w:pPr>
      <w:r>
        <w:rPr>
          <w:rStyle w:val="Lbjegyzet-hivatkozs"/>
        </w:rPr>
        <w:footnoteRef/>
      </w:r>
      <w:r>
        <w:t xml:space="preserve"> Ítia neve </w:t>
      </w:r>
      <w:r>
        <w:t xml:space="preserve">ezt jelentette: </w:t>
      </w:r>
      <w:r>
        <w:rPr>
          <w:rFonts w:ascii="Times New Roman CE" w:hAnsi="Times New Roman CE"/>
        </w:rPr>
        <w:t>„</w:t>
      </w:r>
      <w:r>
        <w:t>kacagás kezdete</w:t>
      </w:r>
      <w:r>
        <w:rPr>
          <w:rFonts w:ascii="Times New Roman CE" w:hAnsi="Times New Roman CE"/>
        </w:rPr>
        <w:t>”</w:t>
      </w:r>
      <w:r>
        <w:t>.</w:t>
      </w:r>
    </w:p>
  </w:footnote>
  <w:footnote w:id="5">
    <w:p w:rsidR="0053119E" w:rsidRDefault="00AE6D0A">
      <w:pPr>
        <w:pStyle w:val="Footnote"/>
      </w:pPr>
      <w:r>
        <w:rPr>
          <w:rStyle w:val="Lbjegyzet-hivatkozs"/>
        </w:rPr>
        <w:footnoteRef/>
      </w:r>
      <w:r>
        <w:t xml:space="preserve"> Ez a jelenség cseppet sem egyedülálló a mau nyelvben, van rá pél</w:t>
      </w:r>
      <w:r>
        <w:t xml:space="preserve">da a magyar nyelvben is! Gondoljunk csak például a </w:t>
      </w:r>
      <w:r>
        <w:rPr>
          <w:rFonts w:ascii="Times New Roman CE" w:hAnsi="Times New Roman CE"/>
        </w:rPr>
        <w:t>„</w:t>
      </w:r>
      <w:r>
        <w:t>megy</w:t>
      </w:r>
      <w:r>
        <w:rPr>
          <w:rFonts w:ascii="Times New Roman CE" w:hAnsi="Times New Roman CE"/>
        </w:rPr>
        <w:t>”</w:t>
      </w:r>
      <w:r>
        <w:t xml:space="preserve"> szó rokonértelmű megfelelőire! Ballag, sétál, caplat, baktat, blattyog, ődöng, kutyagol, bóklászik, lézeng, tekereg, kóricál, kószál… És biztos hogy csak hangulati eltérés van közöttük, és nem km/h-</w:t>
      </w:r>
      <w:r>
        <w:t>ban mérhető! Vagy gondoljunk erre: ízes, ízletes, zamatos, aromás… Az ezek közötti különbséget egy magyar anyanyelvű személy sem könnyen tudná megmagyarázni! Na már most képzeljük magunkat szegény Tuam helyébe, ahol ez az elv ami a mi nyelvünkben csak néhá</w:t>
      </w:r>
      <w:r>
        <w:t>ny fogalomnál fordul elő, érvényes a leghétköznapibb igék és főnevek túlnyomó többségére!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70"/>
  <w:autoHyphenation/>
  <w:hyphenationZone w:val="425"/>
  <w:characterSpacingControl w:val="doNotCompress"/>
  <w:savePreviewPicture/>
  <w:footnotePr>
    <w:numRestart w:val="eachPage"/>
    <w:footnote w:id="-1"/>
    <w:footnote w:id="0"/>
  </w:footnotePr>
  <w:endnotePr>
    <w:numFmt w:val="decimal"/>
    <w:endnote w:id="-1"/>
    <w:endnote w:id="0"/>
  </w:endnotePr>
  <w:compat>
    <w:compatSetting w:name="compatibilityMode" w:uri="http://schemas.microsoft.com/office/word" w:val="15"/>
  </w:compat>
  <w:rsids>
    <w:rsidRoot w:val="0053119E"/>
    <w:rsid w:val="0053119E"/>
    <w:rsid w:val="00AE6D0A"/>
    <w:rsid w:val="00DD4D0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2136F4-2F90-44C2-9E9F-86416F7A2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E" w:eastAsia="Andale Sans UI" w:hAnsi="Times New Roman CE"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eastAsia="HBookman" w:cs="HBookman"/>
      <w:b/>
      <w:i/>
      <w:sz w:val="32"/>
    </w:rPr>
  </w:style>
  <w:style w:type="paragraph" w:styleId="Cmsor2">
    <w:name w:val="heading 2"/>
    <w:basedOn w:val="Standard"/>
    <w:next w:val="Standard"/>
    <w:pPr>
      <w:keepNext/>
      <w:suppressAutoHyphens/>
      <w:spacing w:after="80"/>
      <w:jc w:val="center"/>
      <w:outlineLvl w:val="1"/>
    </w:pPr>
    <w:rPr>
      <w:rFonts w:ascii="Hajnalka" w:eastAsia="Hajnalka" w:hAnsi="Hajnalka" w:cs="Hajnalka"/>
      <w:b/>
      <w:sz w:val="32"/>
    </w:rPr>
  </w:style>
  <w:style w:type="paragraph" w:styleId="Cmsor3">
    <w:name w:val="heading 3"/>
    <w:basedOn w:val="Heading"/>
    <w:next w:val="Textbody"/>
    <w:pPr>
      <w:spacing w:before="140"/>
      <w:outlineLvl w:val="2"/>
    </w:pPr>
    <w:rPr>
      <w:b/>
      <w:bCs/>
      <w:color w:val="808080"/>
    </w:rPr>
  </w:style>
  <w:style w:type="paragraph" w:styleId="Cmsor4">
    <w:name w:val="heading 4"/>
    <w:basedOn w:val="Standard"/>
    <w:next w:val="Standard"/>
    <w:pPr>
      <w:keepNext/>
      <w:spacing w:before="240" w:after="60"/>
      <w:outlineLvl w:val="3"/>
    </w:pPr>
    <w:rPr>
      <w:rFonts w:ascii="Times New Roman CE" w:eastAsia="Times New Roman CE" w:hAnsi="Times New Roman CE"/>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suppressAutoHyphens w:val="0"/>
      <w:jc w:val="both"/>
    </w:pPr>
    <w:rPr>
      <w:rFonts w:ascii="HBookman" w:eastAsia="Times New Roman" w:hAnsi="HBookman" w:cs="Times New Roman CE"/>
      <w:szCs w:val="20"/>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Luxi Sans" w:eastAsia="Mincho" w:hAnsi="Luxi Sans" w:cs="Lucidasans"/>
      <w:sz w:val="28"/>
      <w:szCs w:val="28"/>
    </w:rPr>
  </w:style>
  <w:style w:type="paragraph" w:styleId="Lista">
    <w:name w:val="List"/>
    <w:basedOn w:val="Textbody"/>
    <w:rPr>
      <w:rFonts w:ascii="Times New Roman CE" w:eastAsia="Times New Roman CE" w:hAnsi="Times New Roman CE" w:cs="Lucidasans"/>
    </w:rPr>
  </w:style>
  <w:style w:type="paragraph" w:styleId="lfej">
    <w:name w:val="header"/>
    <w:basedOn w:val="Standard"/>
    <w:pPr>
      <w:tabs>
        <w:tab w:val="center" w:pos="4536"/>
        <w:tab w:val="right" w:pos="9072"/>
      </w:tabs>
      <w:jc w:val="center"/>
    </w:pPr>
    <w:rPr>
      <w:rFonts w:ascii="Lincoln" w:eastAsia="Lincoln" w:hAnsi="Lincoln" w:cs="Lincoln"/>
      <w:color w:val="000000"/>
      <w:sz w:val="16"/>
    </w:rPr>
  </w:style>
  <w:style w:type="paragraph" w:styleId="llb">
    <w:name w:val="footer"/>
    <w:basedOn w:val="Standard"/>
    <w:pPr>
      <w:tabs>
        <w:tab w:val="center" w:pos="4536"/>
        <w:tab w:val="right" w:pos="9072"/>
      </w:tabs>
    </w:pPr>
  </w:style>
  <w:style w:type="paragraph" w:styleId="Kpalrs">
    <w:name w:val="caption"/>
    <w:basedOn w:val="Standard"/>
    <w:pPr>
      <w:suppressLineNumbers/>
      <w:spacing w:before="120" w:after="120"/>
    </w:pPr>
    <w:rPr>
      <w:rFonts w:ascii="Times New Roman CE" w:eastAsia="Times New Roman CE" w:hAnsi="Times New Roman CE" w:cs="Lucidasans"/>
      <w:i/>
      <w:iCs/>
      <w:sz w:val="20"/>
    </w:rPr>
  </w:style>
  <w:style w:type="paragraph" w:customStyle="1" w:styleId="Framecontents">
    <w:name w:val="Frame contents"/>
    <w:basedOn w:val="Textbody"/>
  </w:style>
  <w:style w:type="paragraph" w:customStyle="1" w:styleId="Footnote">
    <w:name w:val="Footnote"/>
    <w:basedOn w:val="Standard"/>
    <w:rPr>
      <w:sz w:val="20"/>
    </w:rPr>
  </w:style>
  <w:style w:type="paragraph" w:customStyle="1" w:styleId="Index">
    <w:name w:val="Index"/>
    <w:basedOn w:val="Standard"/>
    <w:pPr>
      <w:suppressLineNumbers/>
    </w:pPr>
    <w:rPr>
      <w:rFonts w:ascii="Times New Roman CE" w:eastAsia="Times New Roman CE" w:hAnsi="Times New Roman CE" w:cs="Lucidasans"/>
    </w:rPr>
  </w:style>
  <w:style w:type="paragraph" w:customStyle="1" w:styleId="mese">
    <w:name w:val="mese"/>
    <w:basedOn w:val="Standard"/>
    <w:rPr>
      <w:color w:val="0000FF"/>
    </w:rPr>
  </w:style>
  <w:style w:type="paragraph" w:customStyle="1" w:styleId="WW-Makrszvege">
    <w:name w:val="WW-Makró szövege"/>
    <w:pPr>
      <w:widowControl/>
      <w:tabs>
        <w:tab w:val="left" w:pos="480"/>
        <w:tab w:val="left" w:pos="960"/>
        <w:tab w:val="left" w:pos="1440"/>
        <w:tab w:val="left" w:pos="1920"/>
        <w:tab w:val="left" w:pos="2400"/>
        <w:tab w:val="left" w:pos="2880"/>
        <w:tab w:val="left" w:pos="3360"/>
        <w:tab w:val="left" w:pos="3840"/>
        <w:tab w:val="left" w:pos="4320"/>
      </w:tabs>
      <w:jc w:val="both"/>
    </w:pPr>
    <w:rPr>
      <w:rFonts w:ascii="Courier New CE" w:eastAsia="Times New Roman" w:hAnsi="Courier New CE" w:cs="Times New Roman CE"/>
      <w:color w:val="000000"/>
      <w:sz w:val="20"/>
      <w:szCs w:val="20"/>
    </w:rPr>
  </w:style>
  <w:style w:type="paragraph" w:customStyle="1" w:styleId="TableContents">
    <w:name w:val="Table Contents"/>
    <w:basedOn w:val="Standard"/>
    <w:pPr>
      <w:suppressLineNumbers/>
    </w:pPr>
  </w:style>
  <w:style w:type="paragraph" w:customStyle="1" w:styleId="Quotations">
    <w:name w:val="Quotations"/>
    <w:basedOn w:val="Standard"/>
    <w:pPr>
      <w:spacing w:after="283"/>
      <w:ind w:left="567" w:right="567"/>
    </w:pPr>
  </w:style>
  <w:style w:type="paragraph" w:styleId="Cm">
    <w:name w:val="Title"/>
    <w:basedOn w:val="Heading"/>
    <w:next w:val="Textbody"/>
    <w:pPr>
      <w:jc w:val="center"/>
    </w:pPr>
    <w:rPr>
      <w:b/>
      <w:bCs/>
      <w:sz w:val="56"/>
      <w:szCs w:val="56"/>
    </w:rPr>
  </w:style>
  <w:style w:type="paragraph" w:styleId="Alcm">
    <w:name w:val="Subtitle"/>
    <w:basedOn w:val="Heading"/>
    <w:next w:val="Textbody"/>
    <w:pPr>
      <w:spacing w:before="60"/>
      <w:jc w:val="center"/>
    </w:pPr>
    <w:rPr>
      <w:sz w:val="36"/>
      <w:szCs w:val="36"/>
    </w:rPr>
  </w:style>
  <w:style w:type="paragraph" w:customStyle="1" w:styleId="ContentsHeading">
    <w:name w:val="Contents Heading"/>
    <w:basedOn w:val="Heading"/>
    <w:pPr>
      <w:suppressLineNumbers/>
    </w:pPr>
    <w:rPr>
      <w:b/>
      <w:bCs/>
      <w:sz w:val="32"/>
      <w:szCs w:val="32"/>
    </w:rPr>
  </w:style>
  <w:style w:type="paragraph" w:customStyle="1" w:styleId="Contents2">
    <w:name w:val="Contents 2"/>
    <w:basedOn w:val="Index"/>
    <w:pPr>
      <w:tabs>
        <w:tab w:val="right" w:leader="dot" w:pos="11111"/>
      </w:tabs>
      <w:ind w:left="283"/>
    </w:pPr>
  </w:style>
  <w:style w:type="paragraph" w:customStyle="1" w:styleId="Contents1">
    <w:name w:val="Contents 1"/>
    <w:basedOn w:val="Index"/>
    <w:pPr>
      <w:tabs>
        <w:tab w:val="right" w:leader="dot" w:pos="11111"/>
      </w:tabs>
    </w:pPr>
  </w:style>
  <w:style w:type="character" w:customStyle="1" w:styleId="FootnoteSymbol">
    <w:name w:val="Footnote Symbol"/>
    <w:basedOn w:val="WW-Bekezdsalap-bettpusa"/>
    <w:rPr>
      <w:color w:val="000000"/>
      <w:position w:val="0"/>
      <w:vertAlign w:val="superscript"/>
    </w:rPr>
  </w:style>
  <w:style w:type="character" w:styleId="Oldalszm">
    <w:name w:val="page number"/>
    <w:basedOn w:val="WW-Bekezdsalap-bettpusa"/>
  </w:style>
  <w:style w:type="character" w:customStyle="1" w:styleId="Footnoteanchor">
    <w:name w:val="Footnote anchor"/>
    <w:rPr>
      <w:position w:val="0"/>
      <w:vertAlign w:val="superscript"/>
    </w:rPr>
  </w:style>
  <w:style w:type="character" w:customStyle="1" w:styleId="WW-Bekezdsalap-bettpusa">
    <w:name w:val="WW-Bekezdés alap-betűtípusa"/>
  </w:style>
  <w:style w:type="character" w:customStyle="1" w:styleId="Regnycmlbjegyzetben">
    <w:name w:val="Regénycím_lábjegyzetben"/>
    <w:basedOn w:val="WW-Bekezdsalap-bettpusa"/>
    <w:rPr>
      <w:rFonts w:ascii="Lincoln" w:eastAsia="Lincoln" w:hAnsi="Lincoln" w:cs="Lincoln"/>
      <w:sz w:val="12"/>
    </w:rPr>
  </w:style>
  <w:style w:type="character" w:customStyle="1" w:styleId="EndnoteSymbol">
    <w:name w:val="Endnote Symbol"/>
  </w:style>
  <w:style w:type="character" w:customStyle="1" w:styleId="Internetlink">
    <w:name w:val="Internet link"/>
    <w:rPr>
      <w:color w:val="000080"/>
      <w:u w:val="single"/>
    </w:rPr>
  </w:style>
  <w:style w:type="character" w:customStyle="1" w:styleId="IndexLink">
    <w:name w:val="Index Link"/>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d/4.0/" TargetMode="External"/><Relationship Id="rId13" Type="http://schemas.openxmlformats.org/officeDocument/2006/relationships/hyperlink" Target="#__RefHeading__23145_196103121"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hyperlink" Target="#__RefHeading__23143_196103121" TargetMode="External"/><Relationship Id="rId17" Type="http://schemas.openxmlformats.org/officeDocument/2006/relationships/hyperlink" Target="#__RefHeading__23153_196103121" TargetMode="External"/><Relationship Id="rId2" Type="http://schemas.openxmlformats.org/officeDocument/2006/relationships/settings" Target="settings.xml"/><Relationship Id="rId16" Type="http://schemas.openxmlformats.org/officeDocument/2006/relationships/hyperlink" Target="#__RefHeading__23151_196103121"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__RefHeading__23141_196103121" TargetMode="External"/><Relationship Id="rId5" Type="http://schemas.openxmlformats.org/officeDocument/2006/relationships/endnotes" Target="endnotes.xml"/><Relationship Id="rId15" Type="http://schemas.openxmlformats.org/officeDocument/2006/relationships/hyperlink" Target="#__RefHeading__23149_196103121" TargetMode="External"/><Relationship Id="rId10" Type="http://schemas.openxmlformats.org/officeDocument/2006/relationships/hyperlink" Target="#__RefHeading__23135_196103121"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__RefHeading__8318_196103121" TargetMode="External"/><Relationship Id="rId14" Type="http://schemas.openxmlformats.org/officeDocument/2006/relationships/hyperlink" Target="#__RefHeading__23147_196103121"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96</Pages>
  <Words>81287</Words>
  <Characters>560882</Characters>
  <Application>Microsoft Office Word</Application>
  <DocSecurity>0</DocSecurity>
  <Lines>4674</Lines>
  <Paragraphs>1281</Paragraphs>
  <ScaleCrop>false</ScaleCrop>
  <HeadingPairs>
    <vt:vector size="4" baseType="variant">
      <vt:variant>
        <vt:lpstr>Cím</vt:lpstr>
      </vt:variant>
      <vt:variant>
        <vt:i4>1</vt:i4>
      </vt:variant>
      <vt:variant>
        <vt:lpstr>Címsorok</vt:lpstr>
      </vt:variant>
      <vt:variant>
        <vt:i4>5</vt:i4>
      </vt:variant>
    </vt:vector>
  </HeadingPairs>
  <TitlesOfParts>
    <vt:vector size="6" baseType="lpstr">
      <vt:lpstr>Maua</vt:lpstr>
      <vt:lpstr/>
      <vt:lpstr>Prológus</vt:lpstr>
      <vt:lpstr>1. fejezet: A csiszík hajója</vt:lpstr>
      <vt:lpstr/>
      <vt:lpstr>2. fejezet: Az ivarművész feleség</vt:lpstr>
    </vt:vector>
  </TitlesOfParts>
  <Company/>
  <LinksUpToDate>false</LinksUpToDate>
  <CharactersWithSpaces>640888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Maua</dc:title>
  <dc:subject/>
  <dc:creator>Viola Zoltán (1965-)</dc:creator>
  <cp:keywords/>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2026-03-06T10:33:00Z</dcterms:created>
  <dcterms:modified xsi:type="dcterms:W3CDTF">2026-03-06T10:33:00Z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4800_Maua</vt:lpwstr>
  </property>
  <property fmtid="{D5CDD505-2E9C-101B-9397-08002B2CF9AE}" pid="11" name="w2e_MetaPublishingDate">
    <vt:lpwstr>2015</vt:lpwstr>
  </property>
  <property fmtid="{D5CDD505-2E9C-101B-9397-08002B2CF9AE}" pid="12" name="w2e_MetaTitle">
    <vt:lpwstr>Maua</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