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B85" w:rsidRDefault="00AC51CB">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839640" cy="7769879"/>
            <wp:effectExtent l="0" t="0" r="0" b="2521"/>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839640" cy="7769879"/>
                    </a:xfrm>
                    <a:prstGeom prst="rect">
                      <a:avLst/>
                    </a:prstGeom>
                  </pic:spPr>
                </pic:pic>
              </a:graphicData>
            </a:graphic>
          </wp:anchor>
        </w:drawing>
      </w:r>
    </w:p>
    <w:p w:rsidR="00181B85" w:rsidRDefault="00181B85">
      <w:pPr>
        <w:pStyle w:val="Standard"/>
      </w:pPr>
    </w:p>
    <w:p w:rsidR="00181B85" w:rsidRDefault="00AC51CB">
      <w:pPr>
        <w:pStyle w:val="Standard"/>
        <w:pageBreakBefore/>
        <w:jc w:val="center"/>
        <w:rPr>
          <w:b/>
          <w:bCs/>
          <w:sz w:val="20"/>
        </w:rPr>
      </w:pPr>
      <w:r>
        <w:rPr>
          <w:b/>
          <w:bCs/>
          <w:sz w:val="20"/>
        </w:rPr>
        <w:lastRenderedPageBreak/>
        <w:t>Viola Zoltán</w:t>
      </w:r>
    </w:p>
    <w:p w:rsidR="00181B85" w:rsidRDefault="00181B85">
      <w:pPr>
        <w:pStyle w:val="Standard"/>
        <w:jc w:val="center"/>
      </w:pPr>
    </w:p>
    <w:p w:rsidR="00181B85" w:rsidRDefault="00AC51CB">
      <w:pPr>
        <w:pStyle w:val="Standard"/>
        <w:jc w:val="center"/>
        <w:rPr>
          <w:b/>
          <w:bCs/>
          <w:sz w:val="36"/>
          <w:szCs w:val="36"/>
        </w:rPr>
      </w:pPr>
      <w:r>
        <w:rPr>
          <w:b/>
          <w:bCs/>
          <w:sz w:val="36"/>
          <w:szCs w:val="36"/>
        </w:rPr>
        <w:t>Szellemes ajándék</w:t>
      </w: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jc w:val="center"/>
      </w:pPr>
    </w:p>
    <w:p w:rsidR="00181B85" w:rsidRDefault="00181B85">
      <w:pPr>
        <w:pStyle w:val="Standard"/>
      </w:pPr>
    </w:p>
    <w:p w:rsidR="00181B85" w:rsidRDefault="00AC51CB">
      <w:pPr>
        <w:pStyle w:val="Textbody"/>
        <w:jc w:val="center"/>
      </w:pPr>
      <w:r>
        <w:t xml:space="preserve">Creative Commons licenc: </w:t>
      </w:r>
      <w:hyperlink r:id="rId8" w:history="1">
        <w:r>
          <w:t>by-nd/4.0</w:t>
        </w:r>
      </w:hyperlink>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AC51CB">
      <w:pPr>
        <w:pStyle w:val="Standard"/>
        <w:jc w:val="center"/>
      </w:pPr>
      <w:r>
        <w:t>Magánkiadás</w:t>
      </w:r>
    </w:p>
    <w:p w:rsidR="00181B85" w:rsidRDefault="00AC51CB">
      <w:pPr>
        <w:pStyle w:val="Standard"/>
        <w:jc w:val="center"/>
      </w:pPr>
      <w:r>
        <w:t>2024</w:t>
      </w: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AC51CB">
      <w:pPr>
        <w:pStyle w:val="Standard"/>
        <w:pageBreakBefore/>
      </w:pPr>
      <w:r>
        <w:tab/>
      </w:r>
      <w:r>
        <w:rPr>
          <w:b/>
          <w:bCs/>
        </w:rPr>
        <w:t>Tinga nem volt már kifejezetten tinédzser</w:t>
      </w:r>
      <w:r>
        <w:t xml:space="preserve"> – egy öt</w:t>
      </w:r>
      <w:r>
        <w:softHyphen/>
        <w:t>ven eszten</w:t>
      </w:r>
      <w:r>
        <w:softHyphen/>
        <w:t>dős nő már nemcsak tininek nem tart</w:t>
      </w:r>
      <w:r>
        <w:softHyphen/>
        <w:t>hatja ma</w:t>
      </w:r>
      <w:r>
        <w:softHyphen/>
        <w:t>gát, de tulajdon</w:t>
      </w:r>
      <w:r>
        <w:softHyphen/>
        <w:t>képpen még középkorú</w:t>
      </w:r>
      <w:r>
        <w:softHyphen/>
        <w:t>nak is csak nagy jóindulattal. Sőt, ha nem is mondják róla hogy vénasszony, de tulaj</w:t>
      </w:r>
      <w:r>
        <w:softHyphen/>
        <w:t>donkép</w:t>
      </w:r>
      <w:r>
        <w:softHyphen/>
        <w:t>pen mégis az. Az, m</w:t>
      </w:r>
      <w:r>
        <w:t>ert ha az ötvenedik év nem is vala</w:t>
      </w:r>
      <w:r>
        <w:softHyphen/>
        <w:t>mi szörnyű magas életkor úgy álta</w:t>
      </w:r>
      <w:r>
        <w:softHyphen/>
        <w:t xml:space="preserve">lában, de neki, </w:t>
      </w:r>
      <w:r>
        <w:rPr>
          <w:i/>
          <w:iCs/>
        </w:rPr>
        <w:t>neki</w:t>
      </w:r>
      <w:r>
        <w:t xml:space="preserve"> aztán az, neki és mindenki másnak is aki azt az életpályát választotta amit ő maga: a fil</w:t>
      </w:r>
      <w:r>
        <w:softHyphen/>
        <w:t>mese</w:t>
      </w:r>
      <w:r>
        <w:softHyphen/>
        <w:t>két! Mert ha régen a barbárság korában az volt is a jelszó, hogy „jaj a</w:t>
      </w:r>
      <w:r>
        <w:t xml:space="preserve"> le</w:t>
      </w:r>
      <w:r>
        <w:softHyphen/>
        <w:t>győ</w:t>
      </w:r>
      <w:r>
        <w:softHyphen/>
        <w:t>zötteknek”, hát akkor a film</w:t>
      </w:r>
      <w:r>
        <w:softHyphen/>
        <w:t>csillagok nyugodtan vallhatják jelsza</w:t>
      </w:r>
      <w:r>
        <w:softHyphen/>
        <w:t>vuknak azt, hogy „jaj az öregedőknek”!</w:t>
      </w:r>
    </w:p>
    <w:p w:rsidR="00181B85" w:rsidRDefault="00AC51CB">
      <w:pPr>
        <w:pStyle w:val="Standard"/>
      </w:pPr>
      <w:r>
        <w:tab/>
        <w:t>Pláne ha a filmcsillag nem is férfi hanem nő… mert az idő</w:t>
      </w:r>
      <w:r>
        <w:softHyphen/>
        <w:t>södő férfiszínészek még csak-csak kap</w:t>
      </w:r>
      <w:r>
        <w:softHyphen/>
        <w:t>nak vala</w:t>
      </w:r>
      <w:r>
        <w:softHyphen/>
        <w:t>mi nor</w:t>
      </w:r>
      <w:r>
        <w:softHyphen/>
        <w:t>máli</w:t>
      </w:r>
      <w:r>
        <w:softHyphen/>
        <w:t>sabb szerepet. Alakít</w:t>
      </w:r>
      <w:r>
        <w:softHyphen/>
        <w:t>ha</w:t>
      </w:r>
      <w:r>
        <w:t>t</w:t>
      </w:r>
      <w:r>
        <w:softHyphen/>
        <w:t>nak idős, veterán zsol</w:t>
      </w:r>
      <w:r>
        <w:softHyphen/>
        <w:t>dost vagy kato</w:t>
      </w:r>
      <w:r>
        <w:softHyphen/>
        <w:t>nát… marco</w:t>
      </w:r>
      <w:r>
        <w:softHyphen/>
        <w:t>na, ki</w:t>
      </w:r>
      <w:r>
        <w:softHyphen/>
        <w:t>vénhedt revolver</w:t>
      </w:r>
      <w:r>
        <w:softHyphen/>
        <w:t>hőst, aki még utol</w:t>
      </w:r>
      <w:r>
        <w:softHyphen/>
        <w:t>jára, éle</w:t>
      </w:r>
      <w:r>
        <w:softHyphen/>
        <w:t>te vé</w:t>
      </w:r>
      <w:r>
        <w:softHyphen/>
        <w:t>gén kiáll az igazságért, s bár győz, de hősi halált hal</w:t>
      </w:r>
      <w:r>
        <w:softHyphen/>
        <w:t>… mindenki megsiratja… mi</w:t>
      </w:r>
      <w:r>
        <w:softHyphen/>
        <w:t>lyen szép is egy ilyen sze</w:t>
      </w:r>
      <w:r>
        <w:softHyphen/>
        <w:t>rep! Vagy játszhat szakál</w:t>
      </w:r>
      <w:r>
        <w:softHyphen/>
        <w:t xml:space="preserve">las, a sós </w:t>
      </w:r>
      <w:r>
        <w:t>tenger</w:t>
      </w:r>
      <w:r>
        <w:softHyphen/>
        <w:t>víztől cserzett bőrű hajóskapi</w:t>
      </w:r>
      <w:r>
        <w:softHyphen/>
        <w:t>tányt… okos, ősz pro</w:t>
      </w:r>
      <w:r>
        <w:softHyphen/>
        <w:t>fesszort aki felfedez valamit, mondjuk az idő</w:t>
      </w:r>
      <w:r>
        <w:softHyphen/>
        <w:t>gé</w:t>
      </w:r>
      <w:r>
        <w:softHyphen/>
        <w:t>pet vagy a láthatatlanságot…</w:t>
      </w:r>
    </w:p>
    <w:p w:rsidR="00181B85" w:rsidRDefault="00AC51CB">
      <w:pPr>
        <w:pStyle w:val="Standard"/>
      </w:pPr>
      <w:r>
        <w:tab/>
        <w:t>Na de az idős színésznők?! Azoknak bizony több</w:t>
      </w:r>
      <w:r>
        <w:softHyphen/>
        <w:t>nyire csak valami rút banyaszerep jut! Ha már nem ba</w:t>
      </w:r>
      <w:r>
        <w:softHyphen/>
        <w:t>nyát, csak úgy szi</w:t>
      </w:r>
      <w:r>
        <w:t>mplán egy házsár</w:t>
      </w:r>
      <w:r>
        <w:softHyphen/>
        <w:t>tos feleséget kell alakítaniuk, már há</w:t>
      </w:r>
      <w:r>
        <w:softHyphen/>
        <w:t>lásak lehet</w:t>
      </w:r>
      <w:r>
        <w:softHyphen/>
        <w:t>nek a sorsnak! De több</w:t>
      </w:r>
      <w:r>
        <w:softHyphen/>
        <w:t>nyire még ezt sem kap</w:t>
      </w:r>
      <w:r>
        <w:softHyphen/>
        <w:t>ják meg, mert az idős nők szere</w:t>
      </w:r>
      <w:r>
        <w:softHyphen/>
        <w:t>pét is fiatalokkal ját</w:t>
      </w:r>
      <w:r>
        <w:softHyphen/>
        <w:t>szatják el, megfelelőképp elmasz</w:t>
      </w:r>
      <w:r>
        <w:softHyphen/>
        <w:t>kí</w:t>
      </w:r>
      <w:r>
        <w:softHyphen/>
        <w:t>roztatva termé</w:t>
      </w:r>
      <w:r>
        <w:softHyphen/>
        <w:t>szetesen a fiatal szí</w:t>
      </w:r>
      <w:r>
        <w:softHyphen/>
        <w:t xml:space="preserve">nésznőcskéket, </w:t>
      </w:r>
      <w:r>
        <w:t>egy</w:t>
      </w:r>
      <w:r>
        <w:softHyphen/>
        <w:t>szerűen mert azok nem fá</w:t>
      </w:r>
      <w:r>
        <w:softHyphen/>
        <w:t>radnak ki olyan hamar, nem is olyan válogatósak, meg</w:t>
      </w:r>
      <w:r>
        <w:softHyphen/>
        <w:t>tesznek min</w:t>
      </w:r>
      <w:r>
        <w:softHyphen/>
        <w:t>dent, mert most kezdődik csak a karrierjük, s különben is, hálából hogy egyáltalán kaptak szerepet, bármi</w:t>
      </w:r>
      <w:r>
        <w:softHyphen/>
        <w:t>lyent is, emiatt szíve</w:t>
      </w:r>
      <w:r>
        <w:softHyphen/>
        <w:t>sen lesznek a filmstúdiókban a pr</w:t>
      </w:r>
      <w:r>
        <w:t>oducerek szeretői.</w:t>
      </w:r>
    </w:p>
    <w:p w:rsidR="00181B85" w:rsidRDefault="00AC51CB">
      <w:pPr>
        <w:pStyle w:val="Standard"/>
      </w:pPr>
      <w:r>
        <w:tab/>
        <w:t>Jaj az idős színésznőknek! Ha elmúlik a szép</w:t>
      </w:r>
      <w:r>
        <w:softHyphen/>
        <w:t>ség, el</w:t>
      </w:r>
      <w:r>
        <w:softHyphen/>
        <w:t>múlik minden! Elmúlik minden, akár az álom, oda a hírnév is, oda a gazdagság is, oda minden, az egész élet!</w:t>
      </w:r>
    </w:p>
    <w:p w:rsidR="00181B85" w:rsidRDefault="00AC51CB">
      <w:pPr>
        <w:pStyle w:val="Standard"/>
      </w:pPr>
      <w:r>
        <w:tab/>
        <w:t>Tinga nem volt tehát egy tinédzser, de azoknál jóval ta</w:t>
      </w:r>
      <w:r>
        <w:softHyphen/>
        <w:t>pasztaltabb. Szint</w:t>
      </w:r>
      <w:r>
        <w:t>e egy egész élet tapaszta</w:t>
      </w:r>
      <w:r>
        <w:softHyphen/>
        <w:t>lata mögöt</w:t>
      </w:r>
      <w:r>
        <w:softHyphen/>
        <w:t>te volt már.</w:t>
      </w:r>
    </w:p>
    <w:p w:rsidR="00181B85" w:rsidRDefault="00AC51CB">
      <w:pPr>
        <w:pStyle w:val="Standard"/>
      </w:pPr>
      <w:r>
        <w:tab/>
        <w:t>Most felemelte a tekintetét, és jól megnézte az üzlet</w:t>
      </w:r>
      <w:r>
        <w:softHyphen/>
        <w:t>helyi</w:t>
      </w:r>
      <w:r>
        <w:softHyphen/>
        <w:t>ség ajtaján a táblát. Igen furcsa volt a szövege.</w:t>
      </w:r>
    </w:p>
    <w:p w:rsidR="00181B85" w:rsidRDefault="00AC51CB">
      <w:pPr>
        <w:pStyle w:val="Standard"/>
      </w:pPr>
      <w:r>
        <w:tab/>
        <w:t>Emlékezett gyermekkorából egy háztartásigép-sze</w:t>
      </w:r>
      <w:r>
        <w:softHyphen/>
        <w:t>relő és karbantartó cég jelmondatára, az így s</w:t>
      </w:r>
      <w:r>
        <w:t>zólt:</w:t>
      </w:r>
    </w:p>
    <w:p w:rsidR="00181B85" w:rsidRDefault="00AC51CB">
      <w:pPr>
        <w:pStyle w:val="Standard"/>
        <w:jc w:val="center"/>
      </w:pPr>
      <w:r>
        <w:t>„A lehetetlent azonnal megoldjuk. A csodára egy kicsit várni kell”.</w:t>
      </w:r>
    </w:p>
    <w:p w:rsidR="00181B85" w:rsidRDefault="00AC51CB">
      <w:pPr>
        <w:pStyle w:val="Standard"/>
      </w:pPr>
      <w:r>
        <w:t>Nos, ezen üzlet jelmondata ha</w:t>
      </w:r>
      <w:r>
        <w:softHyphen/>
        <w:t>sonlított e régi jelmondat</w:t>
      </w:r>
      <w:r>
        <w:softHyphen/>
        <w:t>ra, ezért is figyelt fel rá – ugyanakkor mégis más volt. Így hangzott:</w:t>
      </w:r>
    </w:p>
    <w:p w:rsidR="00181B85" w:rsidRDefault="00AC51CB">
      <w:pPr>
        <w:pStyle w:val="Standard"/>
        <w:jc w:val="center"/>
      </w:pPr>
      <w:r>
        <w:t>„A lehetetlent én is megoldom. Csodát tenni vi</w:t>
      </w:r>
      <w:r>
        <w:softHyphen/>
        <w:t>szont c</w:t>
      </w:r>
      <w:r>
        <w:t>sak te tudsz!”</w:t>
      </w:r>
    </w:p>
    <w:p w:rsidR="00181B85" w:rsidRDefault="00AC51CB">
      <w:pPr>
        <w:pStyle w:val="Standard"/>
      </w:pPr>
      <w:r>
        <w:tab/>
        <w:t>Tinga ha öreg volt is mint színésznő, ha csaló</w:t>
      </w:r>
      <w:r>
        <w:softHyphen/>
        <w:t>dott is az életben, ha sok szempontból háklisnak és kiállhatat</w:t>
      </w:r>
      <w:r>
        <w:softHyphen/>
        <w:t>lannak volt is mondható, de egyvala</w:t>
      </w:r>
      <w:r>
        <w:softHyphen/>
        <w:t>mi biztos: nagyon kíváncsi volt! S különben is sokszor gondolt az utóbbi időben arra, hogy raj</w:t>
      </w:r>
      <w:r>
        <w:t>ta már csak a csoda segíthet. Tu</w:t>
      </w:r>
      <w:r>
        <w:softHyphen/>
        <w:t>laj</w:t>
      </w:r>
      <w:r>
        <w:softHyphen/>
        <w:t>donképpen egy újonnan nyílt szépség</w:t>
      </w:r>
      <w:r>
        <w:softHyphen/>
        <w:t>szalonba igye</w:t>
      </w:r>
      <w:r>
        <w:softHyphen/>
        <w:t>ke</w:t>
      </w:r>
      <w:r>
        <w:softHyphen/>
        <w:t>zett, amikor meg</w:t>
      </w:r>
      <w:r>
        <w:softHyphen/>
        <w:t>pillantotta ezt az üzletet. S egy hir</w:t>
      </w:r>
      <w:r>
        <w:softHyphen/>
        <w:t>te</w:t>
      </w:r>
      <w:r>
        <w:softHyphen/>
        <w:t>len ötlettel benyitott ide.</w:t>
      </w:r>
    </w:p>
    <w:p w:rsidR="00181B85" w:rsidRDefault="00AC51CB">
      <w:pPr>
        <w:pStyle w:val="Standard"/>
      </w:pPr>
      <w:r>
        <w:tab/>
        <w:t>Később azt sem tudta meghatározni, egyáltalán mi</w:t>
      </w:r>
      <w:r>
        <w:softHyphen/>
        <w:t>ként is vehette észre ezt a se</w:t>
      </w:r>
      <w:r>
        <w:t>mmiképp sem fel</w:t>
      </w:r>
      <w:r>
        <w:softHyphen/>
        <w:t>tűnő, je</w:t>
      </w:r>
      <w:r>
        <w:softHyphen/>
        <w:t>lentéktelen kis üzletecskét a szutykos ka</w:t>
      </w:r>
      <w:r>
        <w:softHyphen/>
        <w:t>pualj mélyén. Még csak az sem volt kiírva hogy mit árul, és kirakata sem volt. Csupán a rozoga ajtó jelezte hogy ott van va</w:t>
      </w:r>
      <w:r>
        <w:softHyphen/>
        <w:t>lami, s az ajtóra rásze</w:t>
      </w:r>
      <w:r>
        <w:softHyphen/>
        <w:t xml:space="preserve">gelve ez a megfakult papírdarab, ezzel a </w:t>
      </w:r>
      <w:r>
        <w:t>rejtélyes szöveggel.</w:t>
      </w:r>
    </w:p>
    <w:p w:rsidR="00181B85" w:rsidRDefault="00AC51CB">
      <w:pPr>
        <w:pStyle w:val="Standard"/>
      </w:pPr>
      <w:r>
        <w:tab/>
        <w:t>Tinga mindenesetre belépett oda. Kinyitotta az ajtót, be is lépett, de még jóformán körbe sem pil</w:t>
      </w:r>
      <w:r>
        <w:softHyphen/>
        <w:t>lantott, az ajtó</w:t>
      </w:r>
      <w:r>
        <w:softHyphen/>
        <w:t>kilincs máris váratlan erővel sza</w:t>
      </w:r>
      <w:r>
        <w:softHyphen/>
        <w:t>kadt ki a kezéből, és az ajtó mögötte óriási csatta</w:t>
      </w:r>
      <w:r>
        <w:softHyphen/>
        <w:t>nással becsapódott. Tin</w:t>
      </w:r>
      <w:r>
        <w:softHyphen/>
        <w:t xml:space="preserve">ga össze </w:t>
      </w:r>
      <w:r>
        <w:t>is rezzent, de az</w:t>
      </w:r>
      <w:r>
        <w:softHyphen/>
        <w:t>után azt gondolta, biztos a hu</w:t>
      </w:r>
      <w:r>
        <w:softHyphen/>
        <w:t>zat csapta be az aj</w:t>
      </w:r>
      <w:r>
        <w:softHyphen/>
        <w:t>tót. Bár ez furcsa volt, mert huzatot nem érzett.</w:t>
      </w:r>
    </w:p>
    <w:p w:rsidR="00181B85" w:rsidRDefault="00AC51CB">
      <w:pPr>
        <w:pStyle w:val="Standard"/>
      </w:pPr>
      <w:r>
        <w:tab/>
        <w:t>Körbepillantott. És döbbenten tapasztalta, hogy oda</w:t>
      </w:r>
      <w:r>
        <w:softHyphen/>
        <w:t>bent, a váratlanul jókorának mutatkozó szo</w:t>
      </w:r>
      <w:r>
        <w:softHyphen/>
        <w:t>bácskában egyáltalán semmi nincs! Nemhogy</w:t>
      </w:r>
      <w:r>
        <w:t xml:space="preserve"> el</w:t>
      </w:r>
      <w:r>
        <w:softHyphen/>
        <w:t>adó portékák, de még csak bútorok sem. S másik helyiségbe átvezető ajtó sem. Ablak sem. Egyetlen csupasz villanykörte vi</w:t>
      </w:r>
      <w:r>
        <w:softHyphen/>
        <w:t>lágította csak meg a puszta falakat.</w:t>
      </w:r>
    </w:p>
    <w:p w:rsidR="00181B85" w:rsidRDefault="00AC51CB">
      <w:pPr>
        <w:pStyle w:val="Standard"/>
      </w:pPr>
      <w:r>
        <w:t xml:space="preserve">—Hm! Sejthettem volna… biztos </w:t>
      </w:r>
      <w:r>
        <w:rPr>
          <w:i/>
        </w:rPr>
        <w:t>még</w:t>
      </w:r>
      <w:r>
        <w:t xml:space="preserve"> vagy </w:t>
      </w:r>
      <w:r>
        <w:rPr>
          <w:i/>
        </w:rPr>
        <w:t>már</w:t>
      </w:r>
      <w:r>
        <w:t xml:space="preserve"> nem üzemel a bolt… azért is nem volt odakint rek</w:t>
      </w:r>
      <w:r>
        <w:softHyphen/>
        <w:t>lá</w:t>
      </w:r>
      <w:r>
        <w:t>m</w:t>
      </w:r>
      <w:r>
        <w:softHyphen/>
        <w:t>tábla, mert idebent sincs semmi… - gondolta, s már épp for</w:t>
      </w:r>
      <w:r>
        <w:softHyphen/>
        <w:t>dult volna meg hogy kilépjen az utcá</w:t>
      </w:r>
      <w:r>
        <w:softHyphen/>
        <w:t>ra, amikor meg</w:t>
      </w:r>
      <w:r>
        <w:softHyphen/>
        <w:t>hallotta a hangot.</w:t>
      </w:r>
    </w:p>
    <w:p w:rsidR="00181B85" w:rsidRDefault="00AC51CB">
      <w:pPr>
        <w:pStyle w:val="Standard"/>
      </w:pPr>
      <w:r>
        <w:t>—Hogy is ne volna itt semmi – mindaz meg</w:t>
      </w:r>
      <w:r>
        <w:softHyphen/>
        <w:t>talál</w:t>
      </w:r>
      <w:r>
        <w:softHyphen/>
        <w:t>ható idebent, ami csak szükséges!</w:t>
      </w:r>
    </w:p>
    <w:p w:rsidR="00181B85" w:rsidRDefault="00AC51CB">
      <w:pPr>
        <w:pStyle w:val="Standard"/>
      </w:pPr>
      <w:r>
        <w:t xml:space="preserve">—Tessék?! Ki beszél?! - nézett körül újra </w:t>
      </w:r>
      <w:r>
        <w:t>Tinga, meghökkenve hogy ki szólítja, és észre sem vette,  hogy a valaki a gondolataira valaszolt.</w:t>
      </w:r>
    </w:p>
    <w:p w:rsidR="00181B85" w:rsidRDefault="00AC51CB">
      <w:pPr>
        <w:pStyle w:val="Standard"/>
      </w:pPr>
      <w:r>
        <w:t>—Én beszélek.</w:t>
      </w:r>
    </w:p>
    <w:p w:rsidR="00181B85" w:rsidRDefault="00AC51CB">
      <w:pPr>
        <w:pStyle w:val="Standard"/>
      </w:pPr>
      <w:r>
        <w:t>—De ki az az „én”?!</w:t>
      </w:r>
    </w:p>
    <w:p w:rsidR="00181B85" w:rsidRDefault="00AC51CB">
      <w:pPr>
        <w:pStyle w:val="Standard"/>
      </w:pPr>
      <w:r>
        <w:t>—Hát csak úgy, én.</w:t>
      </w:r>
    </w:p>
    <w:p w:rsidR="00181B85" w:rsidRDefault="00AC51CB">
      <w:pPr>
        <w:pStyle w:val="Standard"/>
      </w:pPr>
      <w:r>
        <w:t>—Az üzlet tulajdonosa vagy?!</w:t>
      </w:r>
    </w:p>
    <w:p w:rsidR="00181B85" w:rsidRDefault="00AC51CB">
      <w:pPr>
        <w:pStyle w:val="Standard"/>
      </w:pPr>
      <w:r>
        <w:t>—Ez nem üzlet.</w:t>
      </w:r>
    </w:p>
    <w:p w:rsidR="00181B85" w:rsidRDefault="00AC51CB">
      <w:pPr>
        <w:pStyle w:val="Standard"/>
      </w:pPr>
      <w:r>
        <w:t>—Hát mi? És miért nem mutatkozol, mi ez hogy vala</w:t>
      </w:r>
      <w:r>
        <w:softHyphen/>
        <w:t>mi hang</w:t>
      </w:r>
      <w:r>
        <w:softHyphen/>
        <w:t>szó</w:t>
      </w:r>
      <w:r>
        <w:t>rón át beszélsz velem, és kamerá</w:t>
      </w:r>
      <w:r>
        <w:softHyphen/>
        <w:t>val kuk</w:t>
      </w:r>
      <w:r>
        <w:softHyphen/>
        <w:t>kolsz?! - tette Tin</w:t>
      </w:r>
      <w:r>
        <w:softHyphen/>
        <w:t>ga csípőre a kezét.</w:t>
      </w:r>
    </w:p>
    <w:p w:rsidR="00181B85" w:rsidRDefault="00AC51CB">
      <w:pPr>
        <w:pStyle w:val="Standard"/>
      </w:pPr>
      <w:r>
        <w:t>—Nincsenek kamerák, hangszórók sem. És nem üzlet</w:t>
      </w:r>
      <w:r>
        <w:softHyphen/>
        <w:t>ember vagyok, nem boltos, hanem vágyaid valóra vál</w:t>
      </w:r>
      <w:r>
        <w:softHyphen/>
        <w:t>tója.</w:t>
      </w:r>
    </w:p>
    <w:p w:rsidR="00181B85" w:rsidRDefault="00AC51CB">
      <w:pPr>
        <w:pStyle w:val="Standard"/>
      </w:pPr>
      <w:r>
        <w:t>—Aha, holmi nagy csodatevő, mi?</w:t>
      </w:r>
    </w:p>
    <w:p w:rsidR="00181B85" w:rsidRDefault="00AC51CB">
      <w:pPr>
        <w:pStyle w:val="Standard"/>
      </w:pPr>
      <w:r>
        <w:t>—Az éppen nem. Hiszen olvastad kint a</w:t>
      </w:r>
      <w:r>
        <w:t xml:space="preserve"> cetlit, hogy csodát csak te tudsz tenni, vagy nem?!</w:t>
      </w:r>
    </w:p>
    <w:p w:rsidR="00181B85" w:rsidRDefault="00AC51CB">
      <w:pPr>
        <w:pStyle w:val="Standard"/>
      </w:pPr>
      <w:r>
        <w:t>—Na épp ez az! Mi az a hülye</w:t>
      </w:r>
      <w:r>
        <w:softHyphen/>
        <w:t xml:space="preserve">ség amit oda kiírtál, hiszen én </w:t>
      </w:r>
      <w:r>
        <w:rPr>
          <w:i/>
        </w:rPr>
        <w:t>tudom</w:t>
      </w:r>
      <w:r>
        <w:t>, hogy nem tu</w:t>
      </w:r>
      <w:r>
        <w:softHyphen/>
        <w:t>dok cso</w:t>
      </w:r>
      <w:r>
        <w:softHyphen/>
        <w:t>dát tenni!</w:t>
      </w:r>
    </w:p>
    <w:p w:rsidR="00181B85" w:rsidRDefault="00AC51CB">
      <w:pPr>
        <w:pStyle w:val="Standard"/>
      </w:pPr>
      <w:r>
        <w:t>—Tudsz.</w:t>
      </w:r>
    </w:p>
    <w:p w:rsidR="00181B85" w:rsidRDefault="00AC51CB">
      <w:pPr>
        <w:pStyle w:val="Standard"/>
      </w:pPr>
      <w:r>
        <w:t>—Naná, mert varázsló vagyok, mi!</w:t>
      </w:r>
    </w:p>
    <w:p w:rsidR="00181B85" w:rsidRDefault="00AC51CB">
      <w:pPr>
        <w:pStyle w:val="Standard"/>
      </w:pPr>
      <w:r>
        <w:t>—Nem, az nem. De ember, az vagy, márpedig min</w:t>
      </w:r>
      <w:r>
        <w:softHyphen/>
        <w:t>den ember képes a</w:t>
      </w:r>
      <w:r>
        <w:t xml:space="preserve"> csodatevésre.</w:t>
      </w:r>
    </w:p>
    <w:p w:rsidR="00181B85" w:rsidRDefault="00AC51CB">
      <w:pPr>
        <w:pStyle w:val="Standard"/>
      </w:pPr>
      <w:r>
        <w:t>—Hogyne, naná! Hiszen ha ez igaz volna, senki nem halna meg, min</w:t>
      </w:r>
      <w:r>
        <w:softHyphen/>
        <w:t>denki örökké élne… de senki sem képes örök</w:t>
      </w:r>
      <w:r>
        <w:softHyphen/>
        <w:t>életűvé tenni önmagát!</w:t>
      </w:r>
    </w:p>
    <w:p w:rsidR="00181B85" w:rsidRDefault="00AC51CB">
      <w:pPr>
        <w:pStyle w:val="Standard"/>
      </w:pPr>
      <w:r>
        <w:t>—No igen, természetesen. Hiszen az lehetetlen. - értett egyet vele a hang is.</w:t>
      </w:r>
    </w:p>
    <w:p w:rsidR="00181B85" w:rsidRDefault="00AC51CB">
      <w:pPr>
        <w:pStyle w:val="Standard"/>
      </w:pPr>
      <w:r>
        <w:t>—Na látod! Én sem vagyok csoda</w:t>
      </w:r>
      <w:r>
        <w:softHyphen/>
        <w:t>t</w:t>
      </w:r>
      <w:r>
        <w:t>evő.</w:t>
      </w:r>
    </w:p>
    <w:p w:rsidR="00181B85" w:rsidRDefault="00AC51CB">
      <w:pPr>
        <w:pStyle w:val="Standard"/>
      </w:pPr>
      <w:r>
        <w:t>—Nana! Ne keverd össze a dol</w:t>
      </w:r>
      <w:r>
        <w:softHyphen/>
        <w:t>go</w:t>
      </w:r>
      <w:r>
        <w:softHyphen/>
        <w:t>kat, Tinga!</w:t>
      </w:r>
    </w:p>
    <w:p w:rsidR="00181B85" w:rsidRDefault="00AC51CB">
      <w:pPr>
        <w:pStyle w:val="Standard"/>
      </w:pPr>
      <w:r>
        <w:t>—Honnan tudod a nevemet?!</w:t>
      </w:r>
    </w:p>
    <w:p w:rsidR="00181B85" w:rsidRDefault="00AC51CB">
      <w:pPr>
        <w:pStyle w:val="Standard"/>
      </w:pPr>
      <w:r>
        <w:t>—De hiszen hogy is ne tudnám, nem kell ahhoz más csak egy kis szimpla gondolatolvasás! Na szó</w:t>
      </w:r>
      <w:r>
        <w:softHyphen/>
        <w:t>val azt akartam mondani, hogy az örök élet, az le</w:t>
      </w:r>
      <w:r>
        <w:softHyphen/>
        <w:t>hetetlen. Leg</w:t>
      </w:r>
      <w:r>
        <w:softHyphen/>
        <w:t>alábbis ti emberek anna</w:t>
      </w:r>
      <w:r>
        <w:t>k tartjátok. Na de ne feledkezz meg róla hogy a cetlire odakint azt írtam, hogy te cso</w:t>
      </w:r>
      <w:r>
        <w:softHyphen/>
        <w:t>dát tudsz tenni! Tehát nem a lehetetlent megvalósítani, mert az nem nagy kunszt, arra jómagam is ké</w:t>
      </w:r>
      <w:r>
        <w:softHyphen/>
        <w:t>pes va</w:t>
      </w:r>
      <w:r>
        <w:softHyphen/>
        <w:t>gyok – hanem a csoda, az már egészen más eset!</w:t>
      </w:r>
    </w:p>
    <w:p w:rsidR="00181B85" w:rsidRDefault="00AC51CB">
      <w:pPr>
        <w:pStyle w:val="Standard"/>
      </w:pPr>
      <w:r>
        <w:t>—Na nekem ebből</w:t>
      </w:r>
      <w:r>
        <w:t xml:space="preserve"> elegem van, megyek innen, nem vi</w:t>
      </w:r>
      <w:r>
        <w:softHyphen/>
        <w:t>tatko</w:t>
      </w:r>
      <w:r>
        <w:softHyphen/>
        <w:t>zom hülyeségekről egy testetlen hang</w:t>
      </w:r>
      <w:r>
        <w:softHyphen/>
        <w:t>gal!</w:t>
      </w:r>
    </w:p>
    <w:p w:rsidR="00181B85" w:rsidRDefault="00AC51CB">
      <w:pPr>
        <w:pStyle w:val="Standard"/>
      </w:pPr>
      <w:r>
        <w:t>—Öreg hiba! A bölcs gondolatok sokat segíthetnek ab</w:t>
      </w:r>
      <w:r>
        <w:softHyphen/>
        <w:t>ban, hogy az ember könnyebben tudja elfogadni az öre</w:t>
      </w:r>
      <w:r>
        <w:softHyphen/>
        <w:t>gedés gon</w:t>
      </w:r>
      <w:r>
        <w:softHyphen/>
        <w:t>dolatát!</w:t>
      </w:r>
    </w:p>
    <w:p w:rsidR="00181B85" w:rsidRDefault="00AC51CB">
      <w:pPr>
        <w:pStyle w:val="Standard"/>
      </w:pPr>
      <w:r>
        <w:tab/>
        <w:t>Tinga összerezzent.</w:t>
      </w:r>
    </w:p>
    <w:p w:rsidR="00181B85" w:rsidRDefault="00AC51CB">
      <w:pPr>
        <w:pStyle w:val="Standard"/>
      </w:pPr>
      <w:r>
        <w:t>—Idefigyelj, attól hogy felis</w:t>
      </w:r>
      <w:r>
        <w:t>mertél, biztos a filmje</w:t>
      </w:r>
      <w:r>
        <w:softHyphen/>
        <w:t>im alapján, még nincs jogod gúnyolódni!</w:t>
      </w:r>
    </w:p>
    <w:p w:rsidR="00181B85" w:rsidRDefault="00AC51CB">
      <w:pPr>
        <w:pStyle w:val="Standard"/>
      </w:pPr>
      <w:r>
        <w:t>—Ugyan, hiszen mondtam már hogy a nevedet csak úgy si</w:t>
      </w:r>
      <w:r>
        <w:softHyphen/>
        <w:t>mán kiolvastam a gondolataidból!</w:t>
      </w:r>
    </w:p>
    <w:p w:rsidR="00181B85" w:rsidRDefault="00AC51CB">
      <w:pPr>
        <w:pStyle w:val="Standard"/>
      </w:pPr>
      <w:r>
        <w:t>—Nem hiszem, a gondolatolvasás lehetetlenség!</w:t>
      </w:r>
    </w:p>
    <w:p w:rsidR="00181B85" w:rsidRDefault="00AC51CB">
      <w:pPr>
        <w:pStyle w:val="Standard"/>
      </w:pPr>
      <w:r>
        <w:t>—Épp ezért kifejezetten testhezálló feladat a számomra.</w:t>
      </w:r>
    </w:p>
    <w:p w:rsidR="00181B85" w:rsidRDefault="00AC51CB">
      <w:pPr>
        <w:pStyle w:val="Standard"/>
      </w:pPr>
      <w:r>
        <w:t>—Jó</w:t>
      </w:r>
      <w:r>
        <w:t>! Szavadon foglak! Tégy örök életűvé, ha meg nem vagy rá ké</w:t>
      </w:r>
      <w:r>
        <w:softHyphen/>
        <w:t>pes, ne dumálj!</w:t>
      </w:r>
    </w:p>
    <w:p w:rsidR="00181B85" w:rsidRDefault="00AC51CB">
      <w:pPr>
        <w:pStyle w:val="Standard"/>
      </w:pPr>
      <w:r>
        <w:t>—Gondolod hogy jó lesz neked az örök élet?</w:t>
      </w:r>
    </w:p>
    <w:p w:rsidR="00181B85" w:rsidRDefault="00AC51CB">
      <w:pPr>
        <w:pStyle w:val="Standard"/>
      </w:pPr>
      <w:r>
        <w:t>—Naná!</w:t>
      </w:r>
    </w:p>
    <w:p w:rsidR="00181B85" w:rsidRDefault="00AC51CB">
      <w:pPr>
        <w:pStyle w:val="Standard"/>
      </w:pPr>
      <w:r>
        <w:t>—Mire mennél vele, ha egyre csak öregednél, vagy ha akár csak ilyen maradnál ezer éveken át?! Mert jó-jó, csúnya ép</w:t>
      </w:r>
      <w:r>
        <w:softHyphen/>
        <w:t>pen nem vagy m</w:t>
      </w:r>
      <w:r>
        <w:t>ég most sem, de hol van már az ifjúi báj!</w:t>
      </w:r>
    </w:p>
    <w:p w:rsidR="00181B85" w:rsidRDefault="00AC51CB">
      <w:pPr>
        <w:pStyle w:val="Standard"/>
      </w:pPr>
      <w:r>
        <w:t>—Helyes, tegyél ne csak örök életűvé, hanem fia</w:t>
      </w:r>
      <w:r>
        <w:softHyphen/>
        <w:t>tallá is! Hi</w:t>
      </w:r>
      <w:r>
        <w:softHyphen/>
        <w:t>szen az is lehetetlen, mi az neked!</w:t>
      </w:r>
    </w:p>
    <w:p w:rsidR="00181B85" w:rsidRDefault="00AC51CB">
      <w:pPr>
        <w:pStyle w:val="Standard"/>
      </w:pPr>
      <w:r>
        <w:t>—És igazad is van, ez mind szóra sem érdemes ap</w:t>
      </w:r>
      <w:r>
        <w:softHyphen/>
        <w:t>ró</w:t>
      </w:r>
      <w:r>
        <w:softHyphen/>
        <w:t>ság. Na de akkor is, mi lesz veled, hiszen idő</w:t>
      </w:r>
      <w:r>
        <w:softHyphen/>
        <w:t>vel újra megöregsze</w:t>
      </w:r>
      <w:r>
        <w:t>l, s akkor újra eljönnél hoz</w:t>
      </w:r>
      <w:r>
        <w:softHyphen/>
        <w:t>zám, ha ugyan még itt leszek?</w:t>
      </w:r>
    </w:p>
    <w:p w:rsidR="00181B85" w:rsidRDefault="00AC51CB">
      <w:pPr>
        <w:pStyle w:val="Standard"/>
      </w:pPr>
      <w:r>
        <w:t>—És ha tennél róla hogy ne is öregedjek meg? Ugye ez már annyira lehetetlen, hogy ezt már vég</w:t>
      </w:r>
      <w:r>
        <w:softHyphen/>
        <w:t>képp kirázod a kisujjad</w:t>
      </w:r>
      <w:r>
        <w:softHyphen/>
        <w:t>ból?! - kiáltotta gúnyosan Tinga.</w:t>
      </w:r>
    </w:p>
    <w:p w:rsidR="00181B85" w:rsidRDefault="00AC51CB">
      <w:pPr>
        <w:pStyle w:val="Standard"/>
      </w:pPr>
      <w:r>
        <w:t>—Igen, pontosan, így van ahogy mondod! Én min</w:t>
      </w:r>
      <w:r>
        <w:t>d</w:t>
      </w:r>
      <w:r>
        <w:softHyphen/>
        <w:t>ezt megte</w:t>
      </w:r>
      <w:r>
        <w:softHyphen/>
        <w:t>hetem. És meg is teszem, feltett szándé</w:t>
      </w:r>
      <w:r>
        <w:softHyphen/>
        <w:t>kom hogy megtegyem veled! Épp csak en</w:t>
      </w:r>
      <w:r>
        <w:softHyphen/>
        <w:t>nek van egy aprócska kis ára.</w:t>
      </w:r>
    </w:p>
    <w:p w:rsidR="00181B85" w:rsidRDefault="00AC51CB">
      <w:pPr>
        <w:pStyle w:val="Standard"/>
      </w:pPr>
      <w:r>
        <w:t>—Ugyan mi?!</w:t>
      </w:r>
    </w:p>
    <w:p w:rsidR="00181B85" w:rsidRDefault="00AC51CB">
      <w:pPr>
        <w:pStyle w:val="Standard"/>
      </w:pPr>
      <w:r>
        <w:t>—Hát az, hogy válaszolsz egyetlen kérdésemre, arra, hogy mihez kezdesz majd az örök élettel és örök ifjú</w:t>
      </w:r>
      <w:r>
        <w:softHyphen/>
        <w:t>sággal.</w:t>
      </w:r>
    </w:p>
    <w:p w:rsidR="00181B85" w:rsidRDefault="00AC51CB">
      <w:pPr>
        <w:pStyle w:val="Standard"/>
      </w:pPr>
      <w:r>
        <w:t>—Nem értem,</w:t>
      </w:r>
      <w:r>
        <w:t xml:space="preserve"> hát élek és kész! Lehetek újra kere</w:t>
      </w:r>
      <w:r>
        <w:softHyphen/>
        <w:t>sett színész</w:t>
      </w:r>
      <w:r>
        <w:softHyphen/>
        <w:t>nő, nem kell félnem a kiöregedéstől…</w:t>
      </w:r>
    </w:p>
    <w:p w:rsidR="00181B85" w:rsidRDefault="00AC51CB">
      <w:pPr>
        <w:pStyle w:val="Standard"/>
      </w:pPr>
      <w:r>
        <w:t>—Igen, és újra ugyanolyan elkényeztetett nyafka leszel mint voltál! Sőt, mint tulajdonképpen vagy is! Mert most is az vagy, mindössze egy rémült nyafka! Aki megpofozza a</w:t>
      </w:r>
      <w:r>
        <w:t xml:space="preserve"> smin</w:t>
      </w:r>
      <w:r>
        <w:softHyphen/>
        <w:t>kes nőt, ha az vé</w:t>
      </w:r>
      <w:r>
        <w:softHyphen/>
        <w:t>letlenül kissé meg</w:t>
      </w:r>
      <w:r>
        <w:softHyphen/>
        <w:t>húzza a haját. Aki dühében tombolni kezd, ha a tyúk</w:t>
      </w:r>
      <w:r>
        <w:softHyphen/>
        <w:t>húsleves kissé forró, és várnia kell öt percet hogy fo</w:t>
      </w:r>
      <w:r>
        <w:softHyphen/>
        <w:t>gyaszthatóvá hűljön. Akiről még rengeteg ilyes</w:t>
      </w:r>
      <w:r>
        <w:softHyphen/>
        <w:t>mit tu</w:t>
      </w:r>
      <w:r>
        <w:softHyphen/>
        <w:t xml:space="preserve">dok. S aki emellett kegyetlen is, mert elkergette a </w:t>
      </w:r>
      <w:r>
        <w:t>szo</w:t>
      </w:r>
      <w:r>
        <w:softHyphen/>
        <w:t>balányát amikor az bár nem volt férjnél mégis terhes lett, s ezért a szerencsétlen lány öngyilkos lett! Ráadá</w:t>
      </w:r>
      <w:r>
        <w:softHyphen/>
        <w:t>sul kép</w:t>
      </w:r>
      <w:r>
        <w:softHyphen/>
        <w:t>mutató is vagy, Tinga, mert te igazából nem is ve</w:t>
      </w:r>
      <w:r>
        <w:softHyphen/>
        <w:t>ted meg a leány</w:t>
      </w:r>
      <w:r>
        <w:softHyphen/>
        <w:t xml:space="preserve">anyákat, de úgy érezted, </w:t>
      </w:r>
      <w:r>
        <w:rPr>
          <w:i/>
        </w:rPr>
        <w:t>illendő</w:t>
      </w:r>
      <w:r>
        <w:t xml:space="preserve"> el</w:t>
      </w:r>
      <w:r>
        <w:softHyphen/>
        <w:t>ker</w:t>
      </w:r>
      <w:r>
        <w:softHyphen/>
        <w:t>getned a szobalányodat ekkor</w:t>
      </w:r>
      <w:r>
        <w:t>, másképp meg</w:t>
      </w:r>
      <w:r>
        <w:softHyphen/>
        <w:t>szólná</w:t>
      </w:r>
      <w:r>
        <w:softHyphen/>
        <w:t>nak téged! Továbbá, nem is vagy becsüle</w:t>
      </w:r>
      <w:r>
        <w:softHyphen/>
        <w:t>tes, mert te bezzeg nagyonis üzekedtél fűvel-fával, há</w:t>
      </w:r>
      <w:r>
        <w:softHyphen/>
        <w:t>zasság előtt is, és alatt is. Márpedig házasság</w:t>
      </w:r>
      <w:r>
        <w:softHyphen/>
        <w:t>ból nem egy volt ne</w:t>
      </w:r>
      <w:r>
        <w:softHyphen/>
        <w:t>ked, nem kettő, de tizennégy!</w:t>
      </w:r>
    </w:p>
    <w:p w:rsidR="00181B85" w:rsidRDefault="00AC51CB">
      <w:pPr>
        <w:pStyle w:val="Standard"/>
      </w:pPr>
      <w:r>
        <w:t>—Hát… hát… ezt hogy merészeled… - hápogott</w:t>
      </w:r>
      <w:r>
        <w:t xml:space="preserve"> Tin</w:t>
      </w:r>
      <w:r>
        <w:softHyphen/>
        <w:t>ga.</w:t>
      </w:r>
    </w:p>
    <w:p w:rsidR="00181B85" w:rsidRDefault="00AC51CB">
      <w:pPr>
        <w:pStyle w:val="Standard"/>
      </w:pPr>
      <w:r>
        <w:t>—Tudok én min</w:t>
      </w:r>
      <w:r>
        <w:softHyphen/>
        <w:t>dent ró</w:t>
      </w:r>
      <w:r>
        <w:softHyphen/>
        <w:t>lad! Tudom azt is, hogyan kerültél be a film</w:t>
      </w:r>
      <w:r>
        <w:softHyphen/>
        <w:t>szakmába! Szó szerint lefeküdtél a portással, hogy az beengedjen téged a filmgyár</w:t>
      </w:r>
      <w:r>
        <w:softHyphen/>
        <w:t>ba, és ott be</w:t>
      </w:r>
      <w:r>
        <w:softHyphen/>
        <w:t>bújtál a rendező autójának a cso</w:t>
      </w:r>
      <w:r>
        <w:softHyphen/>
        <w:t>mag</w:t>
      </w:r>
      <w:r>
        <w:softHyphen/>
        <w:t>tartójába! Így vitet</w:t>
      </w:r>
      <w:r>
        <w:softHyphen/>
        <w:t>ted magadat haza vele, úgy</w:t>
      </w:r>
      <w:r>
        <w:t>, hogy ő nem is tu</w:t>
      </w:r>
      <w:r>
        <w:softHyphen/>
        <w:t>dott ró</w:t>
      </w:r>
      <w:r>
        <w:softHyphen/>
        <w:t>lad. És pucéron bújtál be oda. S amikor rádlelt, megfenyegetted hogy ha nem ad neked szerepet, kiabálni kezdesz hogy elrabolt és meg</w:t>
      </w:r>
      <w:r>
        <w:softHyphen/>
        <w:t>erősza</w:t>
      </w:r>
      <w:r>
        <w:softHyphen/>
        <w:t>kolt téged! Tehát tudok én rólad mindent, Tinga. De még ennél különbet is tudok! A legfon</w:t>
      </w:r>
      <w:r>
        <w:t>tosabbat. Azt, hogy nem vagy boldog. Szóval, mi a fenének ad</w:t>
      </w:r>
      <w:r>
        <w:softHyphen/>
        <w:t>jak neked örök életet, hogy örökké boldogtalan le</w:t>
      </w:r>
      <w:r>
        <w:softHyphen/>
        <w:t>gyél?! Annak semmi értelme sem volna.</w:t>
      </w:r>
    </w:p>
    <w:p w:rsidR="00181B85" w:rsidRDefault="00AC51CB">
      <w:pPr>
        <w:pStyle w:val="Standard"/>
      </w:pPr>
      <w:r>
        <w:t>—Na jó! Tégy akkor boldoggá! - kiáltotta Tinga el</w:t>
      </w:r>
      <w:r>
        <w:softHyphen/>
        <w:t>szán</w:t>
      </w:r>
      <w:r>
        <w:softHyphen/>
        <w:t>tan.</w:t>
      </w:r>
    </w:p>
    <w:p w:rsidR="00181B85" w:rsidRDefault="00AC51CB">
      <w:pPr>
        <w:pStyle w:val="Standard"/>
      </w:pPr>
      <w:r>
        <w:t>—Nem tehetem.</w:t>
      </w:r>
    </w:p>
    <w:p w:rsidR="00181B85" w:rsidRDefault="00AC51CB">
      <w:pPr>
        <w:pStyle w:val="Standard"/>
      </w:pPr>
      <w:r>
        <w:t>—Miért nem, lehetetlen tán?!</w:t>
      </w:r>
    </w:p>
    <w:p w:rsidR="00181B85" w:rsidRDefault="00AC51CB">
      <w:pPr>
        <w:pStyle w:val="Standard"/>
      </w:pPr>
      <w:r>
        <w:t>—Nem</w:t>
      </w:r>
      <w:r>
        <w:t xml:space="preserve"> az. Épp emiatt nem tehetem. A lehetetlent azonnal megoldom. De az hogy az embereket bol</w:t>
      </w:r>
      <w:r>
        <w:softHyphen/>
        <w:t>doggá tegyem – nos, az volna a csoda! S épp ez a cetlim értel</w:t>
      </w:r>
      <w:r>
        <w:softHyphen/>
        <w:t>me! Csodára már nem vagyok képes én, arra csak az emberek képesek!</w:t>
      </w:r>
    </w:p>
    <w:p w:rsidR="00181B85" w:rsidRDefault="00AC51CB">
      <w:pPr>
        <w:pStyle w:val="Standard"/>
      </w:pPr>
      <w:r>
        <w:t xml:space="preserve">—Szóval semmit nem tudsz tenni értem, </w:t>
      </w:r>
      <w:r>
        <w:t>s ezt igyekszel megmagyarázni szép szavakkal.</w:t>
      </w:r>
    </w:p>
    <w:p w:rsidR="00181B85" w:rsidRDefault="00AC51CB">
      <w:pPr>
        <w:pStyle w:val="Standard"/>
      </w:pPr>
      <w:r>
        <w:t>—Nem mondtam, hogy semmit nem teszek érted. Ha akarod, tehetek róla, hogy képes légy a csoda</w:t>
      </w:r>
      <w:r>
        <w:softHyphen/>
        <w:t>tevésre.</w:t>
      </w:r>
    </w:p>
    <w:p w:rsidR="00181B85" w:rsidRDefault="00AC51CB">
      <w:pPr>
        <w:pStyle w:val="Standard"/>
      </w:pPr>
      <w:r>
        <w:t>—Köszi, de nem kell a pátyolgatásod, én magam is tu</w:t>
      </w:r>
      <w:r>
        <w:softHyphen/>
        <w:t>dom, miként lehetnék boldog! Momentán tény</w:t>
      </w:r>
      <w:r>
        <w:softHyphen/>
        <w:t>leg elég voln</w:t>
      </w:r>
      <w:r>
        <w:t>a nekem az, ha nem öregednék to</w:t>
      </w:r>
      <w:r>
        <w:softHyphen/>
        <w:t>vább!</w:t>
      </w:r>
    </w:p>
    <w:p w:rsidR="00181B85" w:rsidRDefault="00AC51CB">
      <w:pPr>
        <w:pStyle w:val="Standard"/>
      </w:pPr>
      <w:r>
        <w:t>—Sőt, egyre szépülnél, mi? - kérdezte a hang.</w:t>
      </w:r>
    </w:p>
    <w:p w:rsidR="00181B85" w:rsidRDefault="00AC51CB">
      <w:pPr>
        <w:pStyle w:val="Standard"/>
      </w:pPr>
      <w:r>
        <w:t>—Azellen sem volna kifogásom!</w:t>
      </w:r>
    </w:p>
    <w:p w:rsidR="00181B85" w:rsidRDefault="00AC51CB">
      <w:pPr>
        <w:pStyle w:val="Standard"/>
      </w:pPr>
      <w:r>
        <w:t>—Remek. Megteszem a kedvedért hogy olyan szép le</w:t>
      </w:r>
      <w:r>
        <w:softHyphen/>
        <w:t>gyél, mint még soha!</w:t>
      </w:r>
    </w:p>
    <w:p w:rsidR="00181B85" w:rsidRDefault="00AC51CB">
      <w:pPr>
        <w:pStyle w:val="Standard"/>
      </w:pPr>
      <w:r>
        <w:t>—És mibe kerülne ez nekem? - kérdezte hirtelen óva</w:t>
      </w:r>
      <w:r>
        <w:softHyphen/>
        <w:t>tossá válva Tinga.</w:t>
      </w:r>
    </w:p>
    <w:p w:rsidR="00181B85" w:rsidRDefault="00AC51CB">
      <w:pPr>
        <w:pStyle w:val="Standard"/>
      </w:pPr>
      <w:r>
        <w:t>—S</w:t>
      </w:r>
      <w:r>
        <w:t>emmibe. - azzal Tinga álmélkodva kellett fel</w:t>
      </w:r>
      <w:r>
        <w:softHyphen/>
        <w:t>ki</w:t>
      </w:r>
      <w:r>
        <w:softHyphen/>
        <w:t>ált</w:t>
      </w:r>
      <w:r>
        <w:softHyphen/>
        <w:t>son, mert a következő pillanatban megjelent csak úgy a sem</w:t>
      </w:r>
      <w:r>
        <w:softHyphen/>
        <w:t>miből egy tükör a szoba kellős kö</w:t>
      </w:r>
      <w:r>
        <w:softHyphen/>
        <w:t>zepén. Méghozzá nagy, legalább há</w:t>
      </w:r>
      <w:r>
        <w:softHyphen/>
        <w:t>rom méter szé</w:t>
      </w:r>
      <w:r>
        <w:softHyphen/>
        <w:t>lességű, és jó két és fél méter magas tükör. Benne természetese</w:t>
      </w:r>
      <w:r>
        <w:t>n Tinga tükör</w:t>
      </w:r>
      <w:r>
        <w:softHyphen/>
        <w:t>képével.</w:t>
      </w:r>
    </w:p>
    <w:p w:rsidR="00181B85" w:rsidRDefault="00AC51CB">
      <w:pPr>
        <w:pStyle w:val="Standard"/>
      </w:pPr>
      <w:r>
        <w:t>—Ilyen vagy most, ugye? - kérdezte tőle a Hang.</w:t>
      </w:r>
    </w:p>
    <w:p w:rsidR="00181B85" w:rsidRDefault="00AC51CB">
      <w:pPr>
        <w:pStyle w:val="Standard"/>
      </w:pPr>
      <w:r>
        <w:t>—Igen, de… de… hogy került ide ez a tükör… - he</w:t>
      </w:r>
      <w:r>
        <w:softHyphen/>
        <w:t>beg</w:t>
      </w:r>
      <w:r>
        <w:softHyphen/>
        <w:t>te Tin</w:t>
      </w:r>
      <w:r>
        <w:softHyphen/>
        <w:t>ga rémülten.</w:t>
      </w:r>
    </w:p>
    <w:p w:rsidR="00181B85" w:rsidRDefault="00AC51CB">
      <w:pPr>
        <w:pStyle w:val="Standard"/>
      </w:pPr>
      <w:r>
        <w:t>—Idevarázsoltam. Hiszen mi sem egyszerűbb en</w:t>
      </w:r>
      <w:r>
        <w:softHyphen/>
        <w:t>nél, a varázs</w:t>
      </w:r>
      <w:r>
        <w:softHyphen/>
        <w:t xml:space="preserve">lás ugyanis lehetetlen, vagy </w:t>
      </w:r>
      <w:r>
        <w:t>nem?</w:t>
      </w:r>
    </w:p>
    <w:p w:rsidR="00181B85" w:rsidRDefault="00AC51CB">
      <w:pPr>
        <w:pStyle w:val="Standard"/>
      </w:pPr>
      <w:r>
        <w:t xml:space="preserve">—És... és ahogy ezt </w:t>
      </w:r>
      <w:r>
        <w:t>a tükröt ide tudtad varázsolni, úgy engem is tényleg örökéletűvé tudsz tenni?! - re</w:t>
      </w:r>
      <w:r>
        <w:softHyphen/>
        <w:t>begte Tin</w:t>
      </w:r>
      <w:r>
        <w:softHyphen/>
        <w:t>ga, akinek pillanatnyilag minden hitet</w:t>
      </w:r>
      <w:r>
        <w:softHyphen/>
        <w:t>lensége sem</w:t>
      </w:r>
      <w:r>
        <w:softHyphen/>
        <w:t>mivé vált.</w:t>
      </w:r>
    </w:p>
    <w:p w:rsidR="00181B85" w:rsidRDefault="00AC51CB">
      <w:pPr>
        <w:pStyle w:val="Standard"/>
      </w:pPr>
      <w:r>
        <w:t>—Máris az vagy! Persze vigyáznod kell, mert holmi baleset</w:t>
      </w:r>
      <w:r>
        <w:softHyphen/>
        <w:t xml:space="preserve">ben még mindig meghalhatsz. </w:t>
      </w:r>
      <w:r>
        <w:t xml:space="preserve">Ami viszont a </w:t>
      </w:r>
      <w:r>
        <w:t>külsődet illeti…</w:t>
      </w:r>
    </w:p>
    <w:p w:rsidR="00181B85" w:rsidRDefault="00AC51CB">
      <w:pPr>
        <w:pStyle w:val="Standard"/>
      </w:pPr>
      <w:r>
        <w:t>—Igen, igen, mi van a fiatalságom</w:t>
      </w:r>
      <w:r>
        <w:softHyphen/>
        <w:t>mal és a szép</w:t>
      </w:r>
      <w:r>
        <w:softHyphen/>
        <w:t>ségemmel! - és Tinga szeme mohón csillogott.</w:t>
      </w:r>
    </w:p>
    <w:p w:rsidR="00181B85" w:rsidRDefault="00AC51CB">
      <w:pPr>
        <w:pStyle w:val="Standard"/>
      </w:pPr>
      <w:r>
        <w:t>—A belső szerveid máris megifjodtak. A külsőddel azonban az a baj, hogy nem tudhatom, pontosan mi</w:t>
      </w:r>
      <w:r>
        <w:softHyphen/>
        <w:t>lyen is a szépség</w:t>
      </w:r>
      <w:r>
        <w:softHyphen/>
        <w:t>ideálod! Ezért aztán úgy dön</w:t>
      </w:r>
      <w:r>
        <w:softHyphen/>
        <w:t>t</w:t>
      </w:r>
      <w:r>
        <w:t>öttem, hogy ahelyett hogy ilyen</w:t>
      </w:r>
      <w:r>
        <w:softHyphen/>
        <w:t>né vagy olyanná varázsollak, megajándékozlak annak képes</w:t>
      </w:r>
      <w:r>
        <w:softHyphen/>
        <w:t>ségé</w:t>
      </w:r>
      <w:r>
        <w:softHyphen/>
        <w:t>vel, hogy változtat</w:t>
      </w:r>
      <w:r>
        <w:softHyphen/>
        <w:t>gatni tudd a külsődet! No nem vehetsz fel bármilyen alakot, kizárólag emberit, sőt, nőit. De ehhez nem kell semmi más, csak hogy kellő elszánt</w:t>
      </w:r>
      <w:r>
        <w:t>sággal nézegess meg valakit, akár csak a fényképét is, és akard azt, hogy olyan</w:t>
      </w:r>
      <w:r>
        <w:softHyphen/>
        <w:t>ná válj. S olyanná fogsz válni!</w:t>
      </w:r>
    </w:p>
    <w:p w:rsidR="00181B85" w:rsidRDefault="00AC51CB">
      <w:pPr>
        <w:pStyle w:val="Standard"/>
      </w:pPr>
      <w:r>
        <w:t>—És nem lehetne hogy már most rögtön is olyan legyek mint húsz évesen voltam?</w:t>
      </w:r>
    </w:p>
    <w:p w:rsidR="00181B85" w:rsidRDefault="00AC51CB">
      <w:pPr>
        <w:pStyle w:val="Standard"/>
      </w:pPr>
      <w:r>
        <w:t>—Megteszem ha akarod, de előre figyelmeztetlek: lesz belőle sok ba</w:t>
      </w:r>
      <w:r>
        <w:t>jod!</w:t>
      </w:r>
    </w:p>
    <w:p w:rsidR="00181B85" w:rsidRDefault="00AC51CB">
      <w:pPr>
        <w:pStyle w:val="Standard"/>
      </w:pPr>
      <w:r>
        <w:t>—Bánomisén, csak fiatal legyek!</w:t>
      </w:r>
    </w:p>
    <w:p w:rsidR="00181B85" w:rsidRDefault="00AC51CB">
      <w:pPr>
        <w:pStyle w:val="Standard"/>
      </w:pPr>
      <w:r>
        <w:t>—Kérlek! - azzal Tingát vakító villanás kápráztatta el, majd amikor óvatosan kinyitotta a szemét, tényleg azt látta a tükör</w:t>
      </w:r>
      <w:r>
        <w:softHyphen/>
        <w:t>ben, hogy már olyan, mint amilyen emléke</w:t>
      </w:r>
      <w:r>
        <w:softHyphen/>
        <w:t>zete szerint húsz éves korában le</w:t>
      </w:r>
      <w:r>
        <w:softHyphen/>
        <w:t>hetett!</w:t>
      </w:r>
    </w:p>
    <w:p w:rsidR="00181B85" w:rsidRDefault="00AC51CB">
      <w:pPr>
        <w:pStyle w:val="Standard"/>
      </w:pPr>
      <w:r>
        <w:t>—Hurrá! Élje</w:t>
      </w:r>
      <w:r>
        <w:t>n! Csodálatos! Köszönöm neked, akárki vagy is! Ez életem legboldogabb pillanata!</w:t>
      </w:r>
    </w:p>
    <w:p w:rsidR="00181B85" w:rsidRDefault="00AC51CB">
      <w:pPr>
        <w:pStyle w:val="Standard"/>
      </w:pPr>
      <w:r>
        <w:t>—És akarnál talán ennél is szebb lenni? - kérdez</w:t>
      </w:r>
      <w:r>
        <w:softHyphen/>
        <w:t>te tőle a Hang.</w:t>
      </w:r>
    </w:p>
    <w:p w:rsidR="00181B85" w:rsidRDefault="00AC51CB">
      <w:pPr>
        <w:pStyle w:val="Standard"/>
      </w:pPr>
      <w:r>
        <w:t>—Persze! Mennyire szebb? - kérdezte Tin</w:t>
      </w:r>
      <w:r>
        <w:softHyphen/>
        <w:t>ga ujjongva.</w:t>
      </w:r>
    </w:p>
    <w:p w:rsidR="00181B85" w:rsidRDefault="00AC51CB">
      <w:pPr>
        <w:pStyle w:val="Standard"/>
      </w:pPr>
      <w:r>
        <w:t>—Mondjuk ilyen! - és hirtelen megjelent előtte a sem</w:t>
      </w:r>
      <w:r>
        <w:softHyphen/>
        <w:t>mibő</w:t>
      </w:r>
      <w:r>
        <w:t>l egy gyönyörű nő. De mit gyönyörű – egyszerű</w:t>
      </w:r>
      <w:r>
        <w:softHyphen/>
        <w:t>en léleg</w:t>
      </w:r>
      <w:r>
        <w:softHyphen/>
        <w:t>zetelál</w:t>
      </w:r>
      <w:r>
        <w:softHyphen/>
        <w:t>lító szépség, hatalmas, fer</w:t>
      </w:r>
      <w:r>
        <w:softHyphen/>
        <w:t>de szemekkel, és ez még nem is az összes ami ámulatba kergette Tin</w:t>
      </w:r>
      <w:r>
        <w:softHyphen/>
        <w:t>gát: a nő ugyanis igen fur</w:t>
      </w:r>
      <w:r>
        <w:softHyphen/>
        <w:t>csa ruhát viselt: mintha tulaj</w:t>
      </w:r>
      <w:r>
        <w:softHyphen/>
        <w:t>don</w:t>
      </w:r>
      <w:r>
        <w:softHyphen/>
        <w:t>képpen nem is volna rajta ruha, csak</w:t>
      </w:r>
      <w:r>
        <w:t xml:space="preserve"> örvénylő fénycsí</w:t>
      </w:r>
      <w:r>
        <w:softHyphen/>
        <w:t>kok boríta</w:t>
      </w:r>
      <w:r>
        <w:softHyphen/>
        <w:t>nák a testét!</w:t>
      </w:r>
    </w:p>
    <w:p w:rsidR="00181B85" w:rsidRDefault="00AC51CB">
      <w:pPr>
        <w:pStyle w:val="Standard"/>
      </w:pPr>
      <w:r>
        <w:t>—Igen, jól gondolod, valóban fényből áll ez a ruha, semmi másból mint fényből! - magyarázta neki a nő.</w:t>
      </w:r>
    </w:p>
    <w:p w:rsidR="00181B85" w:rsidRDefault="00AC51CB">
      <w:pPr>
        <w:pStyle w:val="Standard"/>
      </w:pPr>
      <w:r>
        <w:t>—Te… te tettél engem fiatallá?</w:t>
      </w:r>
    </w:p>
    <w:p w:rsidR="00181B85" w:rsidRDefault="00AC51CB">
      <w:pPr>
        <w:pStyle w:val="Standard"/>
      </w:pPr>
      <w:r>
        <w:t xml:space="preserve">—Igen. De ez nem az igazi alakom. </w:t>
      </w:r>
      <w:r>
        <w:rPr>
          <w:i/>
          <w:iCs/>
        </w:rPr>
        <w:t>Én</w:t>
      </w:r>
      <w:r>
        <w:t xml:space="preserve"> bármilyen ala</w:t>
      </w:r>
      <w:r>
        <w:softHyphen/>
        <w:t>kot fel</w:t>
      </w:r>
      <w:r>
        <w:softHyphen/>
        <w:t>vehetek. De te lehet</w:t>
      </w:r>
      <w:r>
        <w:t>nél ilyen szép ha akarod!</w:t>
      </w:r>
    </w:p>
    <w:p w:rsidR="00181B85" w:rsidRDefault="00AC51CB">
      <w:pPr>
        <w:pStyle w:val="Standard"/>
      </w:pPr>
      <w:r>
        <w:t>—Akarom!</w:t>
      </w:r>
    </w:p>
    <w:p w:rsidR="00181B85" w:rsidRDefault="00AC51CB">
      <w:pPr>
        <w:pStyle w:val="Standard"/>
      </w:pPr>
      <w:r>
        <w:t>—De csak akkor tehetlek ilyenné, ha vállalod hogy ne</w:t>
      </w:r>
      <w:r>
        <w:softHyphen/>
        <w:t>ked is lesz fényruhád. Amit természetesen ki is kap</w:t>
      </w:r>
      <w:r>
        <w:softHyphen/>
        <w:t>csolhatsz. Csak</w:t>
      </w:r>
      <w:r>
        <w:softHyphen/>
        <w:t>hogy akkor ugyebár mit sem ér!</w:t>
      </w:r>
    </w:p>
    <w:p w:rsidR="00181B85" w:rsidRDefault="00AC51CB">
      <w:pPr>
        <w:pStyle w:val="Standard"/>
      </w:pPr>
      <w:r>
        <w:t>—Dehogy kapcsolom ki, úgy az igazi ha csodálnak érte!</w:t>
      </w:r>
    </w:p>
    <w:p w:rsidR="00181B85" w:rsidRDefault="00AC51CB">
      <w:pPr>
        <w:pStyle w:val="Standard"/>
      </w:pPr>
      <w:r>
        <w:t xml:space="preserve">—Jó, de tudnod </w:t>
      </w:r>
      <w:r>
        <w:t>kell valamit. Élnek a világ</w:t>
      </w:r>
      <w:r>
        <w:softHyphen/>
        <w:t>min</w:t>
      </w:r>
      <w:r>
        <w:softHyphen/>
        <w:t>den</w:t>
      </w:r>
      <w:r>
        <w:softHyphen/>
        <w:t>ség</w:t>
      </w:r>
      <w:r>
        <w:softHyphen/>
        <w:t>ben tün</w:t>
      </w:r>
      <w:r>
        <w:softHyphen/>
        <w:t>dérek. Azok épp így néznek ki, és van fényru</w:t>
      </w:r>
      <w:r>
        <w:softHyphen/>
        <w:t>hájuk is. De azok nagyon szelíd lények. Még akkor sem ölnek embert pél</w:t>
      </w:r>
      <w:r>
        <w:softHyphen/>
        <w:t>dául, de állatot sem, ha a saját életük múlik ezen. Ők ugyanis annyira jók. Megtehetlek tün</w:t>
      </w:r>
      <w:r>
        <w:softHyphen/>
      </w:r>
      <w:r>
        <w:t>dérré, de ez azzal jár, hogy ne</w:t>
      </w:r>
      <w:r>
        <w:softHyphen/>
        <w:t>ked is úgy kell viselked</w:t>
      </w:r>
      <w:r>
        <w:softHyphen/>
        <w:t>ned.</w:t>
      </w:r>
    </w:p>
    <w:p w:rsidR="00181B85" w:rsidRDefault="00AC51CB">
      <w:pPr>
        <w:pStyle w:val="Standard"/>
      </w:pPr>
      <w:r>
        <w:t>—Másképp megölsz?</w:t>
      </w:r>
    </w:p>
    <w:p w:rsidR="00181B85" w:rsidRDefault="00AC51CB">
      <w:pPr>
        <w:pStyle w:val="Standard"/>
      </w:pPr>
      <w:r>
        <w:t>—Dehogy! Pusztán arról van szó, hogy a tündér</w:t>
      </w:r>
      <w:r>
        <w:softHyphen/>
        <w:t>ség, az az élő anyag egyfajta komplex sajátossága. Vagyis te</w:t>
      </w:r>
      <w:r>
        <w:softHyphen/>
        <w:t>hetlek olyanná most, kezdetben mint egy tündér, de ha ezután nem vise</w:t>
      </w:r>
      <w:r>
        <w:t>lkedel a tündér</w:t>
      </w:r>
      <w:r>
        <w:softHyphen/>
        <w:t>sé</w:t>
      </w:r>
      <w:r>
        <w:softHyphen/>
        <w:t>gedhez méltóan, ak</w:t>
      </w:r>
      <w:r>
        <w:softHyphen/>
        <w:t>kor az kihat majd a külsődre is, érted?! Minél méltatla</w:t>
      </w:r>
      <w:r>
        <w:softHyphen/>
        <w:t>nabbul viselkedel, annál inkább megfa</w:t>
      </w:r>
      <w:r>
        <w:softHyphen/>
        <w:t>kul majd a fény</w:t>
      </w:r>
      <w:r>
        <w:softHyphen/>
        <w:t>ruhád, a tested szép</w:t>
      </w:r>
      <w:r>
        <w:softHyphen/>
        <w:t>sége is megkopik, sőt, öregedni is kezdesz. A vé</w:t>
      </w:r>
      <w:r>
        <w:softHyphen/>
        <w:t>gén akár meg is halhatsz. Szeren</w:t>
      </w:r>
      <w:r>
        <w:softHyphen/>
        <w:t>csére</w:t>
      </w:r>
      <w:r>
        <w:t xml:space="preserve"> a folyamat az elején még vissza</w:t>
      </w:r>
      <w:r>
        <w:softHyphen/>
        <w:t>fordítható, bár igen ne</w:t>
      </w:r>
      <w:r>
        <w:softHyphen/>
        <w:t>he</w:t>
      </w:r>
      <w:r>
        <w:softHyphen/>
        <w:t>zen: sok-sok jótettel helyrehozható az okozott kár! De nem elegendő ha kínnal-keservvel teszed a jót: örülnöd is kell a jó</w:t>
      </w:r>
      <w:r>
        <w:softHyphen/>
        <w:t>tetteknek, az egész gon</w:t>
      </w:r>
      <w:r>
        <w:softHyphen/>
        <w:t>dol</w:t>
      </w:r>
      <w:r>
        <w:softHyphen/>
        <w:t>kodá</w:t>
      </w:r>
      <w:r>
        <w:softHyphen/>
        <w:t>sodat kéne megváltoztatni! Kétlem hogy e</w:t>
      </w:r>
      <w:r>
        <w:t>z menne épp neked, Tin</w:t>
      </w:r>
      <w:r>
        <w:softHyphen/>
        <w:t>ga, egy magadfajta elké</w:t>
      </w:r>
      <w:r>
        <w:softHyphen/>
        <w:t>nyeztetett, úrhatnám…</w:t>
      </w:r>
    </w:p>
    <w:p w:rsidR="00181B85" w:rsidRDefault="00AC51CB">
      <w:pPr>
        <w:pStyle w:val="Standard"/>
      </w:pPr>
      <w:r>
        <w:t>—Igenis menni fog! Tégy tündérré! Fényruhát aka</w:t>
      </w:r>
      <w:r>
        <w:softHyphen/>
        <w:t>rok! Szép</w:t>
      </w:r>
      <w:r>
        <w:softHyphen/>
        <w:t>séget akarok! Most, azonnal! - követelte Tinga ki</w:t>
      </w:r>
      <w:r>
        <w:softHyphen/>
        <w:t>áltva.</w:t>
      </w:r>
    </w:p>
    <w:p w:rsidR="00181B85" w:rsidRDefault="00AC51CB">
      <w:pPr>
        <w:pStyle w:val="Standard"/>
      </w:pPr>
      <w:r>
        <w:t>—Jól van. Hiszen ez nekem miből sem áll, ez csak szimplán lehetetlen! Má</w:t>
      </w:r>
      <w:r>
        <w:t>st sem kell tennem csak feléb</w:t>
      </w:r>
      <w:r>
        <w:softHyphen/>
        <w:t>resztenem a min</w:t>
      </w:r>
      <w:r>
        <w:softHyphen/>
        <w:t>den ember lelke mélyén ott alvó tün</w:t>
      </w:r>
      <w:r>
        <w:softHyphen/>
        <w:t>dért, ugyanis min</w:t>
      </w:r>
      <w:r>
        <w:softHyphen/>
        <w:t>den em</w:t>
      </w:r>
      <w:r>
        <w:softHyphen/>
        <w:t>ber tündér, csak ezt már elfe</w:t>
      </w:r>
      <w:r>
        <w:softHyphen/>
        <w:t>lejtették rég! Te is egy elkorcso</w:t>
      </w:r>
      <w:r>
        <w:softHyphen/>
        <w:t>sodott tündér vagy, Tin</w:t>
      </w:r>
      <w:r>
        <w:softHyphen/>
        <w:t>ga! De én vagyok az Ébresztő. Fe</w:t>
      </w:r>
      <w:r>
        <w:softHyphen/>
        <w:t>léb</w:t>
      </w:r>
      <w:r>
        <w:softHyphen/>
        <w:t>resztem benned a tündért</w:t>
      </w:r>
      <w:r>
        <w:t>, ha akarod! Csak az</w:t>
      </w:r>
      <w:r>
        <w:softHyphen/>
        <w:t>tán hogy meg is felelj a tün</w:t>
      </w:r>
      <w:r>
        <w:softHyphen/>
        <w:t>dérség köve</w:t>
      </w:r>
      <w:r>
        <w:softHyphen/>
        <w:t>tel</w:t>
      </w:r>
      <w:r>
        <w:softHyphen/>
        <w:t>mé</w:t>
      </w:r>
      <w:r>
        <w:softHyphen/>
        <w:t>nyei</w:t>
      </w:r>
      <w:r>
        <w:softHyphen/>
        <w:t>nek – nos, ahhoz igazi csoda kell! És abban már nem segíthetek neked! Mert ne feledd: csodát ten</w:t>
      </w:r>
      <w:r>
        <w:softHyphen/>
        <w:t>ni már csak te tudsz!</w:t>
      </w:r>
    </w:p>
    <w:p w:rsidR="00181B85" w:rsidRDefault="00AC51CB">
      <w:pPr>
        <w:pStyle w:val="Standard"/>
      </w:pPr>
      <w:r>
        <w:t>—Sok a beszéd, cselekedj!</w:t>
      </w:r>
    </w:p>
    <w:p w:rsidR="00181B85" w:rsidRDefault="00AC51CB">
      <w:pPr>
        <w:pStyle w:val="Standard"/>
      </w:pPr>
      <w:r>
        <w:t>—Legyen! - intett felé előkelően a sz</w:t>
      </w:r>
      <w:r>
        <w:t>ép nő, majd el</w:t>
      </w:r>
      <w:r>
        <w:softHyphen/>
        <w:t>tűnt. Tinga azonban úgy érezte, mintha meg</w:t>
      </w:r>
      <w:r>
        <w:softHyphen/>
        <w:t>rán</w:t>
      </w:r>
      <w:r>
        <w:softHyphen/>
        <w:t>gattak volna valamit az agyában, egy pil</w:t>
      </w:r>
      <w:r>
        <w:softHyphen/>
        <w:t>lanatra még holmi fejfájás is belenyilalt – ám rögvest ez</w:t>
      </w:r>
      <w:r>
        <w:softHyphen/>
        <w:t>után felragyogott körülötte is a fényruha! Felra</w:t>
      </w:r>
      <w:r>
        <w:softHyphen/>
        <w:t>gyo</w:t>
      </w:r>
      <w:r>
        <w:softHyphen/>
        <w:t>gott, de a nagy tükör eltűnt.</w:t>
      </w:r>
    </w:p>
    <w:p w:rsidR="00181B85" w:rsidRDefault="00AC51CB">
      <w:pPr>
        <w:pStyle w:val="Standard"/>
      </w:pPr>
      <w:r>
        <w:t>—Köszönöm! -</w:t>
      </w:r>
      <w:r>
        <w:t xml:space="preserve"> kiáltotta Tinga gyorsan, majd az ajtó felé iparkodott, hogy mielőbb megszemlélje magát ott</w:t>
      </w:r>
      <w:r>
        <w:softHyphen/>
        <w:t>hon, az otta</w:t>
      </w:r>
      <w:r>
        <w:softHyphen/>
        <w:t>ni nagy-nagy tükrében. S már előre élvezte, mint puk</w:t>
      </w:r>
      <w:r>
        <w:softHyphen/>
        <w:t>kadoz</w:t>
      </w:r>
      <w:r>
        <w:softHyphen/>
        <w:t>nak majd az irigységtől barátnői, ha megpillantják őt ebben a csodálatos, igazán istennők</w:t>
      </w:r>
      <w:r>
        <w:softHyphen/>
        <w:t>hö</w:t>
      </w:r>
      <w:r>
        <w:t>z méltó öltözékben!</w:t>
      </w:r>
    </w:p>
    <w:p w:rsidR="00181B85" w:rsidRDefault="00181B85">
      <w:pPr>
        <w:pStyle w:val="Standard"/>
      </w:pPr>
    </w:p>
    <w:p w:rsidR="00181B85" w:rsidRDefault="00AC51CB">
      <w:pPr>
        <w:pStyle w:val="Standard"/>
      </w:pPr>
      <w:r>
        <w:tab/>
        <w:t>Bár tulajdonképpen alig alkonyodott amikor Tinga belépett a Hang szobácskájába, de amikor kilépett az utcára tündéri ruhájában, már öreg este volt. Ezen igencsak csodálkozott, mert hát miként is tölthetett odabent ennyi időt?! S mégis</w:t>
      </w:r>
      <w:r>
        <w:t>-mégis... Na de sebaj: leg</w:t>
      </w:r>
      <w:r>
        <w:softHyphen/>
        <w:t>alább annál jobban meg</w:t>
      </w:r>
      <w:r>
        <w:softHyphen/>
        <w:t>csodálják őt az emberek, mert jobban látszik hogy milyen szép is ő!</w:t>
      </w:r>
    </w:p>
    <w:p w:rsidR="00181B85" w:rsidRDefault="00AC51CB">
      <w:pPr>
        <w:pStyle w:val="Standard"/>
      </w:pPr>
      <w:r>
        <w:tab/>
        <w:t>Véletlenül épp senki sem járt az utcán amikor kilé</w:t>
      </w:r>
      <w:r>
        <w:softHyphen/>
        <w:t xml:space="preserve">pett oda. Elindult a kocsija felé. Semmi baj nincs hogy most senki sem látja – </w:t>
      </w:r>
      <w:r>
        <w:t>gondolta – majd látja őt mindjárt a sofőre! Régi „bú</w:t>
      </w:r>
      <w:r>
        <w:softHyphen/>
        <w:t>tor</w:t>
      </w:r>
      <w:r>
        <w:softHyphen/>
        <w:t>darab” a háztartásában, talán illik is hogy ő pillantsa meg elsőnek! Biztos már látja is, ha ugyan el nem aludt a lustaság!</w:t>
      </w:r>
    </w:p>
    <w:p w:rsidR="00181B85" w:rsidRDefault="00AC51CB">
      <w:pPr>
        <w:pStyle w:val="Standard"/>
      </w:pPr>
      <w:r>
        <w:tab/>
        <w:t>Elindult a kocsi felé.</w:t>
      </w:r>
    </w:p>
    <w:p w:rsidR="00181B85" w:rsidRDefault="00181B85">
      <w:pPr>
        <w:pStyle w:val="Standard"/>
      </w:pPr>
    </w:p>
    <w:p w:rsidR="00181B85" w:rsidRDefault="00AC51CB">
      <w:pPr>
        <w:pStyle w:val="Standard"/>
      </w:pPr>
      <w:r>
        <w:tab/>
        <w:t>Jó hogy Tinga nem néhány száz méterrel ar</w:t>
      </w:r>
      <w:r>
        <w:softHyphen/>
        <w:t>rébb ta</w:t>
      </w:r>
      <w:r>
        <w:softHyphen/>
        <w:t>lálkozott az őt tündérré varázsoló Hanggal. Igazán nem messzire ettől az utcától ugyanis zsákmány után szimatolt a Szörny.</w:t>
      </w:r>
    </w:p>
    <w:p w:rsidR="00181B85" w:rsidRDefault="00AC51CB">
      <w:pPr>
        <w:pStyle w:val="Standard"/>
      </w:pPr>
      <w:r>
        <w:tab/>
        <w:t>Azt hogy ki is az a Szörny, senki sem tudta. Persze hogy nem tudták az emberek: ha tudják, már rég elkap</w:t>
      </w:r>
      <w:r>
        <w:softHyphen/>
        <w:t>ták és kivége</w:t>
      </w:r>
      <w:r>
        <w:softHyphen/>
        <w:t>zték volna!</w:t>
      </w:r>
    </w:p>
    <w:p w:rsidR="00181B85" w:rsidRDefault="00AC51CB">
      <w:pPr>
        <w:pStyle w:val="Standard"/>
      </w:pPr>
      <w:r>
        <w:tab/>
        <w:t>Minden bizonnyal kéjgyilkos lehetett a szörny, s amellett természetesen komplett őrült is. No igen: a kéjgyilkosok mind őrültek! Ez azonban külö</w:t>
      </w:r>
      <w:r>
        <w:softHyphen/>
        <w:t>nö</w:t>
      </w:r>
      <w:r>
        <w:softHyphen/>
        <w:t>sen őrült lehetett. Előszöris: nem csupán nőket ölt meg, de férfia</w:t>
      </w:r>
      <w:r>
        <w:softHyphen/>
        <w:t>kat is, sőt, eddigi tíz áldozatá</w:t>
      </w:r>
      <w:r>
        <w:softHyphen/>
        <w:t>ból csu</w:t>
      </w:r>
      <w:r>
        <w:t>pán három volt nő, hét pedig férfi. Viszont ki</w:t>
      </w:r>
      <w:r>
        <w:softHyphen/>
        <w:t>vétel nél</w:t>
      </w:r>
      <w:r>
        <w:softHyphen/>
        <w:t>kül minden áldozatá</w:t>
      </w:r>
      <w:r>
        <w:softHyphen/>
        <w:t>nak széthasította a fejét, és e fejből eltűnt az agyvelő!</w:t>
      </w:r>
    </w:p>
    <w:p w:rsidR="00181B85" w:rsidRDefault="00AC51CB">
      <w:pPr>
        <w:pStyle w:val="Standard"/>
      </w:pPr>
      <w:r>
        <w:tab/>
        <w:t>A rendőrség egyelőre tehetetlen volt. De annyi</w:t>
      </w:r>
      <w:r>
        <w:softHyphen/>
        <w:t xml:space="preserve">ra, hogy nemcsak a fickót nem kapták még el, de arra sem jöttek rá, </w:t>
      </w:r>
      <w:r>
        <w:t>miként tüntette el az agyvelőt a fejből a pasas. A velőnek ugyanis a legparányibb foszlánya is hiány</w:t>
      </w:r>
      <w:r>
        <w:softHyphen/>
        <w:t>zott, a kopo</w:t>
      </w:r>
      <w:r>
        <w:softHyphen/>
        <w:t>nya</w:t>
      </w:r>
      <w:r>
        <w:softHyphen/>
        <w:t>csont belül telje</w:t>
      </w:r>
      <w:r>
        <w:softHyphen/>
        <w:t>sen tisztára volt pucol</w:t>
      </w:r>
      <w:r>
        <w:softHyphen/>
        <w:t>va!</w:t>
      </w:r>
    </w:p>
    <w:p w:rsidR="00181B85" w:rsidRDefault="00AC51CB">
      <w:pPr>
        <w:pStyle w:val="Standard"/>
      </w:pPr>
      <w:r>
        <w:tab/>
        <w:t xml:space="preserve">Továbbá, a gyilkossal kapcsolatban még az sem volt biztos hogy egyáltalán kéjgyilkos. Mert </w:t>
      </w:r>
      <w:r>
        <w:t>a há</w:t>
      </w:r>
      <w:r>
        <w:softHyphen/>
        <w:t>rom női ál</w:t>
      </w:r>
      <w:r>
        <w:softHyphen/>
        <w:t>dozatát nem erőszakolta meg. Úgy tűnt, csupán áldo</w:t>
      </w:r>
      <w:r>
        <w:softHyphen/>
        <w:t>zatai agyára vadászik. Bár nem kizá</w:t>
      </w:r>
      <w:r>
        <w:softHyphen/>
        <w:t>rólag: a férfiáldoza</w:t>
      </w:r>
      <w:r>
        <w:softHyphen/>
        <w:t>toknak ugyanis hiányzott a hímtagjuk is. Meglehet tán, amiatt is ölt meg több férfit mint nőt, mert a férfiakból több hasznot me</w:t>
      </w:r>
      <w:r>
        <w:softHyphen/>
        <w:t>rít</w:t>
      </w:r>
      <w:r>
        <w:t>het: azoknak ugye nemcsak agyuk van, de pél</w:t>
      </w:r>
      <w:r>
        <w:softHyphen/>
        <w:t>dául heréjük is...</w:t>
      </w:r>
    </w:p>
    <w:p w:rsidR="00181B85" w:rsidRDefault="00AC51CB">
      <w:pPr>
        <w:pStyle w:val="Standard"/>
      </w:pPr>
      <w:r>
        <w:tab/>
        <w:t>A Szörny most is zsákmányára várt, a parkban, egy bokor mögött meglapulva. Tulajdonképpen megvolt már a mai napra betervezett zsákmánya: nem is messze tőle ott hevert egy hul</w:t>
      </w:r>
      <w:r>
        <w:softHyphen/>
        <w:t>la, felnyitott ko</w:t>
      </w:r>
      <w:r>
        <w:t>ponyával. Agyve</w:t>
      </w:r>
      <w:r>
        <w:softHyphen/>
        <w:t>leje ennek is hiányzott. Ám a Szörny úgy gondolta, fia</w:t>
      </w:r>
      <w:r>
        <w:softHyphen/>
        <w:t>tal még az éjszaka! Miért is ne élvez</w:t>
      </w:r>
      <w:r>
        <w:softHyphen/>
        <w:t>ze ki jobban a va</w:t>
      </w:r>
      <w:r>
        <w:softHyphen/>
        <w:t>dászat örömeit?! Elvég</w:t>
      </w:r>
      <w:r>
        <w:softHyphen/>
        <w:t>re épp azért érkezett erre a kör</w:t>
      </w:r>
      <w:r>
        <w:softHyphen/>
        <w:t>nyékre, mert erre</w:t>
      </w:r>
      <w:r>
        <w:softHyphen/>
        <w:t>felé könnyű a zsákmányolás! Biz</w:t>
      </w:r>
      <w:r>
        <w:softHyphen/>
        <w:t>tos volt benne, a rendő</w:t>
      </w:r>
      <w:r>
        <w:t>rök sosem kapják el. Semmi esélyük ellene! Ostobák is hozzá, de különben is... Itt ő az úr! Ő most a Nagy, a Hatalmas, a Legyőzhetetlen!</w:t>
      </w:r>
    </w:p>
    <w:p w:rsidR="00181B85" w:rsidRDefault="00AC51CB">
      <w:pPr>
        <w:pStyle w:val="Standard"/>
      </w:pPr>
      <w:r>
        <w:tab/>
        <w:t>És ez bizony fenemód jó érzés. Korábban soha nem tisz</w:t>
      </w:r>
      <w:r>
        <w:softHyphen/>
        <w:t>telték, nem becsülték. Még csak nem is rettegtek tő</w:t>
      </w:r>
      <w:r>
        <w:softHyphen/>
        <w:t>le. De most.</w:t>
      </w:r>
      <w:r>
        <w:t>..! Hohó! Még egy hónapja sincs hogy va</w:t>
      </w:r>
      <w:r>
        <w:softHyphen/>
        <w:t>dászik, de már</w:t>
      </w:r>
      <w:r>
        <w:softHyphen/>
        <w:t>is reszket a félelemtől az egész város!</w:t>
      </w:r>
    </w:p>
    <w:p w:rsidR="00181B85" w:rsidRDefault="00AC51CB">
      <w:pPr>
        <w:pStyle w:val="Standard"/>
      </w:pPr>
      <w:r>
        <w:tab/>
        <w:t>Persze, ez tulajdonképpen mellékes bizonyos ér</w:t>
      </w:r>
      <w:r>
        <w:softHyphen/>
        <w:t>te</w:t>
      </w:r>
      <w:r>
        <w:softHyphen/>
        <w:t>lemben. Jó érzés hogy félik őt, de a lényeg még</w:t>
      </w:r>
      <w:r>
        <w:softHyphen/>
        <w:t>iscsak az, hogy az agy</w:t>
      </w:r>
      <w:r>
        <w:softHyphen/>
        <w:t>velő annyira finom! - és a Szörny meg</w:t>
      </w:r>
      <w:r>
        <w:softHyphen/>
        <w:t>n</w:t>
      </w:r>
      <w:r>
        <w:t>yalta a szája szélét.</w:t>
      </w:r>
    </w:p>
    <w:p w:rsidR="00181B85" w:rsidRDefault="00181B85">
      <w:pPr>
        <w:pStyle w:val="Standard"/>
      </w:pPr>
    </w:p>
    <w:p w:rsidR="00181B85" w:rsidRDefault="00AC51CB">
      <w:pPr>
        <w:pStyle w:val="Standard"/>
      </w:pPr>
      <w:r>
        <w:tab/>
        <w:t>Tinga odaért a kocsihoz. Annak ajtajai zárva voltak, de odabent azért ott ült a sofőrje, ahogy ott is kellett ül</w:t>
      </w:r>
      <w:r>
        <w:softHyphen/>
        <w:t>nie, ez volt a dolga hogy megvárja úr</w:t>
      </w:r>
      <w:r>
        <w:softHyphen/>
        <w:t>nőjét – csakhogy aludt. Feje hátradőlt, s még a csukott ajtón keresztül is hallot</w:t>
      </w:r>
      <w:r>
        <w:t>ta Tinga, hogy vas</w:t>
      </w:r>
      <w:r>
        <w:softHyphen/>
        <w:t>tagon hortyog.</w:t>
      </w:r>
    </w:p>
    <w:p w:rsidR="00181B85" w:rsidRDefault="00AC51CB">
      <w:pPr>
        <w:pStyle w:val="Standard"/>
      </w:pPr>
      <w:r>
        <w:t>—H</w:t>
      </w:r>
      <w:r>
        <w:softHyphen/>
        <w:t>é, ébresztő! - kiáltotta vidáman Tinga, és meg</w:t>
      </w:r>
      <w:r>
        <w:softHyphen/>
        <w:t>ko</w:t>
      </w:r>
      <w:r>
        <w:softHyphen/>
        <w:t>cogtatta az ablaküveget.</w:t>
      </w:r>
    </w:p>
    <w:p w:rsidR="00181B85" w:rsidRDefault="00AC51CB">
      <w:pPr>
        <w:pStyle w:val="Standard"/>
      </w:pPr>
      <w:r>
        <w:tab/>
        <w:t>El is érte a kívánt hatást: a sofőr felébredt. Fel</w:t>
      </w:r>
      <w:r>
        <w:softHyphen/>
        <w:t>ébredt, fejét oldalra fordítva kipillantott az abla</w:t>
      </w:r>
      <w:r>
        <w:softHyphen/>
        <w:t>kon – majd fel</w:t>
      </w:r>
      <w:r>
        <w:softHyphen/>
        <w:t>kiáltott:</w:t>
      </w:r>
    </w:p>
    <w:p w:rsidR="00181B85" w:rsidRDefault="00AC51CB">
      <w:pPr>
        <w:pStyle w:val="Standard"/>
      </w:pPr>
      <w:r>
        <w:t xml:space="preserve">—Segítség, egy </w:t>
      </w:r>
      <w:r>
        <w:t>űrlény! - azzal gyorsan beindította az autót, és villámsebesen elhajtott valamerre.</w:t>
      </w:r>
    </w:p>
    <w:p w:rsidR="00181B85" w:rsidRDefault="00AC51CB">
      <w:pPr>
        <w:pStyle w:val="Standard"/>
      </w:pPr>
      <w:r>
        <w:t>—A fene egye meg! - káromkodott Tinga. —Csak ér</w:t>
      </w:r>
      <w:r>
        <w:softHyphen/>
        <w:t>jek haza, úgy kirúgom ezt a hülyét, hogy a lába sem éri a földet! Most gyalogolhatok haza, hacsak el nem csípek útközben egy</w:t>
      </w:r>
      <w:r>
        <w:t xml:space="preserve"> taxit! Habár az nehéz lesz, ez rosszhírű környék, erre nemigen jár</w:t>
      </w:r>
      <w:r>
        <w:softHyphen/>
        <w:t>nak taxisok... Jó is lesz ha szedem a lába</w:t>
      </w:r>
      <w:r>
        <w:softHyphen/>
        <w:t>mat!</w:t>
      </w:r>
    </w:p>
    <w:p w:rsidR="00181B85" w:rsidRDefault="00AC51CB">
      <w:pPr>
        <w:pStyle w:val="Standard"/>
      </w:pPr>
      <w:r>
        <w:tab/>
        <w:t>A fényruháját mindenesetre kikapcsolta. Talán való</w:t>
      </w:r>
      <w:r>
        <w:softHyphen/>
        <w:t>ban jobb, ha egyelőre nem kelt feltűnést. Elin</w:t>
      </w:r>
      <w:r>
        <w:softHyphen/>
        <w:t>dult haza</w:t>
      </w:r>
      <w:r>
        <w:softHyphen/>
        <w:t>felé. Útja a városi park felé v</w:t>
      </w:r>
      <w:r>
        <w:t>ezetett.</w:t>
      </w:r>
    </w:p>
    <w:p w:rsidR="00181B85" w:rsidRDefault="00181B85">
      <w:pPr>
        <w:pStyle w:val="Standard"/>
      </w:pPr>
    </w:p>
    <w:p w:rsidR="00181B85" w:rsidRDefault="00AC51CB">
      <w:pPr>
        <w:pStyle w:val="Standard"/>
      </w:pPr>
      <w:r>
        <w:tab/>
        <w:t>Nemcsak a Szörny várt a zsákmányára aznap éjsza</w:t>
      </w:r>
      <w:r>
        <w:softHyphen/>
        <w:t>ka arra</w:t>
      </w:r>
      <w:r>
        <w:softHyphen/>
        <w:t>felé. Ott bújkált a bokrok közt két fér</w:t>
      </w:r>
      <w:r>
        <w:softHyphen/>
        <w:t>fi is. Test</w:t>
      </w:r>
      <w:r>
        <w:softHyphen/>
        <w:t>vé</w:t>
      </w:r>
      <w:r>
        <w:softHyphen/>
        <w:t>rek voltak, és ugyanaz a perverz vágy töltötte el őket: csakis serdületlen kislányok</w:t>
      </w:r>
      <w:r>
        <w:softHyphen/>
        <w:t>kal él</w:t>
      </w:r>
      <w:r>
        <w:softHyphen/>
        <w:t>vezték a szexet. De velük aztán nagyon! Sa</w:t>
      </w:r>
      <w:r>
        <w:t>j</w:t>
      </w:r>
      <w:r>
        <w:softHyphen/>
        <w:t>nos, serdületlen, legfeljebb nyolc-tíz éves leánykák rit</w:t>
      </w:r>
      <w:r>
        <w:softHyphen/>
        <w:t>kán kó</w:t>
      </w:r>
      <w:r>
        <w:softHyphen/>
        <w:t>szálnak errefelé egye</w:t>
      </w:r>
      <w:r>
        <w:softHyphen/>
        <w:t>dül. Forgalmasabb környékre viszont nem mertek men</w:t>
      </w:r>
      <w:r>
        <w:softHyphen/>
        <w:t>ni vadászatra.</w:t>
      </w:r>
    </w:p>
    <w:p w:rsidR="00181B85" w:rsidRDefault="00AC51CB">
      <w:pPr>
        <w:pStyle w:val="Standard"/>
      </w:pPr>
      <w:r>
        <w:tab/>
        <w:t>Már jó két órája leskelődtek ott hiábavalóan, amikor egyi</w:t>
      </w:r>
      <w:r>
        <w:softHyphen/>
        <w:t>kük megszólalt:</w:t>
      </w:r>
    </w:p>
    <w:p w:rsidR="00181B85" w:rsidRDefault="00AC51CB">
      <w:pPr>
        <w:pStyle w:val="Standard"/>
      </w:pPr>
      <w:r>
        <w:t>—Te, figyelj már, hát megza</w:t>
      </w:r>
      <w:r>
        <w:t>bálnak a szúnyogok! Men</w:t>
      </w:r>
      <w:r>
        <w:softHyphen/>
        <w:t>jünk haza, kijövünk legfeljebb holnap is!</w:t>
      </w:r>
    </w:p>
    <w:p w:rsidR="00181B85" w:rsidRDefault="00AC51CB">
      <w:pPr>
        <w:pStyle w:val="Standard"/>
      </w:pPr>
      <w:r>
        <w:tab/>
        <w:t>Társa elgondolkozott ezen, majd kifújta az orrát csak úgy zsebkendő nélkül a földre, köpött is egy nagyot, azzal így vá</w:t>
      </w:r>
      <w:r>
        <w:softHyphen/>
        <w:t>laszolt neki</w:t>
      </w:r>
      <w:r>
        <w:t>:</w:t>
      </w:r>
    </w:p>
    <w:p w:rsidR="00181B85" w:rsidRDefault="00AC51CB">
      <w:pPr>
        <w:pStyle w:val="Standard"/>
      </w:pPr>
      <w:r>
        <w:t>—Na jól van, nem bánom! Menjünk!</w:t>
      </w:r>
    </w:p>
    <w:p w:rsidR="00181B85" w:rsidRDefault="00AC51CB">
      <w:pPr>
        <w:pStyle w:val="Standard"/>
      </w:pPr>
      <w:r>
        <w:tab/>
        <w:t>Kár volt megszólalniu</w:t>
      </w:r>
      <w:r>
        <w:t>k. Erre ugyanis felfigyelt a kö</w:t>
      </w:r>
      <w:r>
        <w:softHyphen/>
        <w:t>zelben lapuló Szörny is.</w:t>
      </w:r>
    </w:p>
    <w:p w:rsidR="00181B85" w:rsidRDefault="00AC51CB">
      <w:pPr>
        <w:pStyle w:val="Standard"/>
      </w:pPr>
      <w:r>
        <w:t>—Hohó, hiszen itt van a zsákmányom! S hozzá ket</w:t>
      </w:r>
      <w:r>
        <w:softHyphen/>
        <w:t>tő is! Na fiacskáim, abba hogy hazamenjetek, ne</w:t>
      </w:r>
      <w:r>
        <w:softHyphen/>
        <w:t>kem is lesz némi bele</w:t>
      </w:r>
      <w:r>
        <w:softHyphen/>
        <w:t>szólásom! - gondolta, és el</w:t>
      </w:r>
      <w:r>
        <w:softHyphen/>
        <w:t>mosolyodott.</w:t>
      </w:r>
    </w:p>
    <w:p w:rsidR="00181B85" w:rsidRDefault="00AC51CB">
      <w:pPr>
        <w:pStyle w:val="Standard"/>
      </w:pPr>
      <w:r>
        <w:tab/>
        <w:t>A két perverz egyáltalán nem sietett. S</w:t>
      </w:r>
      <w:r>
        <w:t>zép ké</w:t>
      </w:r>
      <w:r>
        <w:softHyphen/>
        <w:t>nyel</w:t>
      </w:r>
      <w:r>
        <w:softHyphen/>
        <w:t>mesen tá</w:t>
      </w:r>
      <w:r>
        <w:softHyphen/>
        <w:t>pászkodtak fel a bokrok alól, s még az sem mondható, hogy igyekeztek volna halkan mocorogni. Kicaplattak a park egyik szélesebb ös</w:t>
      </w:r>
      <w:r>
        <w:softHyphen/>
        <w:t>vényére, majd...</w:t>
      </w:r>
    </w:p>
    <w:p w:rsidR="00181B85" w:rsidRDefault="00AC51CB">
      <w:pPr>
        <w:pStyle w:val="Standard"/>
      </w:pPr>
      <w:r>
        <w:t>—Odanézz! Öcsém, mégiscsak mázlink van ma! - mu</w:t>
      </w:r>
      <w:r>
        <w:softHyphen/>
        <w:t>tatott előre az idősebbik testvér. Előt</w:t>
      </w:r>
      <w:r>
        <w:t>tük mint</w:t>
      </w:r>
      <w:r>
        <w:softHyphen/>
        <w:t>egy negy</w:t>
      </w:r>
      <w:r>
        <w:softHyphen/>
        <w:t>ven méterrel egy kislány igyekezett vala</w:t>
      </w:r>
      <w:r>
        <w:softHyphen/>
        <w:t>honnan vala</w:t>
      </w:r>
      <w:r>
        <w:softHyphen/>
        <w:t>hová, s épp feléjük tar</w:t>
      </w:r>
      <w:r>
        <w:softHyphen/>
        <w:t>tott. Bár sötét volt, de az még így is látszott rajta, hogy semmi esetre sem lehet idősebb mint hat esztendő.</w:t>
      </w:r>
    </w:p>
    <w:p w:rsidR="00181B85" w:rsidRDefault="00AC51CB">
      <w:pPr>
        <w:pStyle w:val="Standard"/>
      </w:pPr>
      <w:r>
        <w:t>—Hé te, nekem az jutott az eszembe, hogy a múlt</w:t>
      </w:r>
      <w:r>
        <w:softHyphen/>
        <w:t>kor</w:t>
      </w:r>
      <w:r>
        <w:t>i kettőt elpocsékoltuk! - súgta a fiatalabbik a bátyjának. —Mi volna, ha ezt most elfognánk, s be</w:t>
      </w:r>
      <w:r>
        <w:softHyphen/>
        <w:t>zárnánk?! Ak</w:t>
      </w:r>
      <w:r>
        <w:softHyphen/>
        <w:t>kor hónapokig hasz</w:t>
      </w:r>
      <w:r>
        <w:softHyphen/>
        <w:t>nálhatnánk! A pincében ellehetne, onnan nem hallatszik ki a si</w:t>
      </w:r>
      <w:r>
        <w:softHyphen/>
        <w:t>koly sem!</w:t>
      </w:r>
    </w:p>
    <w:p w:rsidR="00181B85" w:rsidRDefault="00AC51CB">
      <w:pPr>
        <w:pStyle w:val="Standard"/>
      </w:pPr>
      <w:r>
        <w:t>—Hm... és hogy visszük el oda?</w:t>
      </w:r>
    </w:p>
    <w:p w:rsidR="00181B85" w:rsidRDefault="00AC51CB">
      <w:pPr>
        <w:pStyle w:val="Standard"/>
      </w:pPr>
      <w:r>
        <w:t xml:space="preserve">—Ó, hát mi sem </w:t>
      </w:r>
      <w:r>
        <w:t>egyszerűbb annál: megkötözzük, be</w:t>
      </w:r>
      <w:r>
        <w:softHyphen/>
        <w:t>tömjük a száját, aztán a kocsi csomag</w:t>
      </w:r>
      <w:r>
        <w:softHyphen/>
        <w:t>tartójá</w:t>
      </w:r>
      <w:r>
        <w:softHyphen/>
        <w:t>ban...</w:t>
      </w:r>
    </w:p>
    <w:p w:rsidR="00181B85" w:rsidRDefault="00AC51CB">
      <w:pPr>
        <w:pStyle w:val="Standard"/>
      </w:pPr>
      <w:r>
        <w:t>—Jó, próbáljuk meg! Bújjunk vissza, aztán majd ha ki</w:t>
      </w:r>
      <w:r>
        <w:softHyphen/>
        <w:t>áltok, akkor ugorjunk rá!</w:t>
      </w:r>
    </w:p>
    <w:p w:rsidR="00181B85" w:rsidRDefault="00181B85">
      <w:pPr>
        <w:pStyle w:val="Standard"/>
      </w:pPr>
    </w:p>
    <w:p w:rsidR="00181B85" w:rsidRDefault="00AC51CB">
      <w:pPr>
        <w:pStyle w:val="Standard"/>
      </w:pPr>
      <w:r>
        <w:tab/>
        <w:t>Tinga is ezidőtájt ért a közel</w:t>
      </w:r>
      <w:r>
        <w:softHyphen/>
        <w:t>be. És ter</w:t>
      </w:r>
      <w:r>
        <w:softHyphen/>
        <w:t>mészetesen fogalma sem volt Szörnyről, kislány</w:t>
      </w:r>
      <w:r>
        <w:t>ról, perver</w:t>
      </w:r>
      <w:r>
        <w:softHyphen/>
        <w:t>zekről. Azt azonban tudta, hogy ez veszélyes környék, tehát igyekezett gyorsan szedni a lábát.</w:t>
      </w:r>
    </w:p>
    <w:p w:rsidR="00181B85" w:rsidRDefault="00AC51CB">
      <w:pPr>
        <w:pStyle w:val="Standard"/>
      </w:pPr>
      <w:r>
        <w:tab/>
        <w:t>Gyorsan haladt tehát, és mert félt, nézett jobb</w:t>
      </w:r>
      <w:r>
        <w:softHyphen/>
        <w:t>ra-bal</w:t>
      </w:r>
      <w:r>
        <w:softHyphen/>
        <w:t>ra, mindenfelé – épp csak a lába elé nem. És hát épp ez volt a baj, mert emiatt csak akkor ve</w:t>
      </w:r>
      <w:r>
        <w:t>tte észre az úton keresztben fekvő emberi testet, amikor már majdnem belebotlott. Tény</w:t>
      </w:r>
      <w:r>
        <w:softHyphen/>
        <w:t>legesen bele is botlott volna, ha idő</w:t>
      </w:r>
      <w:r>
        <w:softHyphen/>
        <w:t>ben észre térve egy szökkenéssel át nem ugorja.</w:t>
      </w:r>
    </w:p>
    <w:p w:rsidR="00181B85" w:rsidRDefault="00AC51CB">
      <w:pPr>
        <w:pStyle w:val="Standard"/>
      </w:pPr>
      <w:r>
        <w:tab/>
        <w:t>Ezután természetesen megfordult, hogy meg</w:t>
      </w:r>
      <w:r>
        <w:softHyphen/>
        <w:t>vizsgál</w:t>
      </w:r>
      <w:r>
        <w:softHyphen/>
        <w:t>ja az il</w:t>
      </w:r>
      <w:r>
        <w:softHyphen/>
        <w:t>letőt. Hátha csak ájult</w:t>
      </w:r>
      <w:r>
        <w:t>, vagy részeg... bár meg kell mondjuk, hogy Tinga nem igazán szí</w:t>
      </w:r>
      <w:r>
        <w:softHyphen/>
        <w:t>vesen nyújtott segítséget holmi is</w:t>
      </w:r>
      <w:r>
        <w:softHyphen/>
        <w:t>meretlennek! Nem szerette volna be</w:t>
      </w:r>
      <w:r>
        <w:softHyphen/>
        <w:t>koszolni a kezét, undoro</w:t>
      </w:r>
      <w:r>
        <w:softHyphen/>
        <w:t>dott tőle hogy a beteg ember váladékával esetleg be</w:t>
      </w:r>
      <w:r>
        <w:softHyphen/>
        <w:t>szennye</w:t>
      </w:r>
      <w:r>
        <w:softHyphen/>
        <w:t>ződik a keze, netán a ru</w:t>
      </w:r>
      <w:r>
        <w:softHyphen/>
        <w:t>hája is! De</w:t>
      </w:r>
      <w:r>
        <w:t xml:space="preserve"> most mégis lehajolt, in</w:t>
      </w:r>
      <w:r>
        <w:softHyphen/>
        <w:t>kább csak amiatt, mert eszébe ju</w:t>
      </w:r>
      <w:r>
        <w:softHyphen/>
        <w:t>tott, hogy ha nem segít egy beteg emberen, vagy egy rablótámadás áldo</w:t>
      </w:r>
      <w:r>
        <w:softHyphen/>
        <w:t>zatán, akkor abból nagy baja lehet, mert ez veszélyeztetheti az örök életét és szép külsejét.</w:t>
      </w:r>
    </w:p>
    <w:p w:rsidR="00181B85" w:rsidRDefault="00AC51CB">
      <w:pPr>
        <w:pStyle w:val="Standard"/>
      </w:pPr>
      <w:r>
        <w:tab/>
        <w:t>Lehajolt, ám rögvest ezután azonn</w:t>
      </w:r>
      <w:r>
        <w:t>al a magasba is pattant: az illetőn úgysem tudott volna segíteni. Ketté volt válva a feje, s hiányzott belőle az agyve</w:t>
      </w:r>
      <w:r>
        <w:softHyphen/>
        <w:t>lő. Nosza, Tinga sikított is egy akkorát, hogy job</w:t>
      </w:r>
      <w:r>
        <w:softHyphen/>
        <w:t>bat se kellett!</w:t>
      </w:r>
    </w:p>
    <w:p w:rsidR="00181B85" w:rsidRDefault="00AC51CB">
      <w:pPr>
        <w:pStyle w:val="Standard"/>
      </w:pPr>
      <w:r>
        <w:tab/>
        <w:t>A sikolyra felfigyeltek a perverzek, de a kislány is. Utóbbi hátrafor</w:t>
      </w:r>
      <w:r>
        <w:t>dult, és látta amint Tinga ré</w:t>
      </w:r>
      <w:r>
        <w:softHyphen/>
        <w:t>mülten épp feléje rohan.</w:t>
      </w:r>
    </w:p>
    <w:p w:rsidR="00181B85" w:rsidRDefault="00AC51CB">
      <w:pPr>
        <w:pStyle w:val="Standard"/>
      </w:pPr>
      <w:r>
        <w:t>—Most mi lesz?! - kérdezte a fiatalabbik férfi a testvérét.</w:t>
      </w:r>
    </w:p>
    <w:p w:rsidR="00181B85" w:rsidRDefault="00AC51CB">
      <w:pPr>
        <w:pStyle w:val="Standard"/>
      </w:pPr>
      <w:r>
        <w:t>—Az ördögbe is, nem ijedek meg egyetlen nőtől, leg</w:t>
      </w:r>
      <w:r>
        <w:softHyphen/>
        <w:t>fel</w:t>
      </w:r>
      <w:r>
        <w:softHyphen/>
        <w:t>jebb kinyírjuk! Ugorjunk a kiscsajra, most, amíg nem fi</w:t>
      </w:r>
      <w:r>
        <w:softHyphen/>
        <w:t>gyel felénk! - parancsolta, az</w:t>
      </w:r>
      <w:r>
        <w:t>zal már ki is szökkent a bokor mögül. A társa követte. Két ug</w:t>
      </w:r>
      <w:r>
        <w:softHyphen/>
        <w:t>rás sem kellett hozzá, máris a kislány mellett vol</w:t>
      </w:r>
      <w:r>
        <w:softHyphen/>
        <w:t>tak, az idősebbik el</w:t>
      </w:r>
      <w:r>
        <w:softHyphen/>
        <w:t>kapta a kislány vállát, a fia</w:t>
      </w:r>
      <w:r>
        <w:softHyphen/>
        <w:t>ta</w:t>
      </w:r>
      <w:r>
        <w:softHyphen/>
        <w:t>labb meg egy jó húsz cen</w:t>
      </w:r>
      <w:r>
        <w:softHyphen/>
        <w:t>tis pengehosszúságú kést rántott elő, és Tinga felé bö</w:t>
      </w:r>
      <w:r>
        <w:softHyphen/>
        <w:t>kött vele</w:t>
      </w:r>
      <w:r>
        <w:t>.</w:t>
      </w:r>
    </w:p>
    <w:p w:rsidR="00181B85" w:rsidRDefault="00AC51CB">
      <w:pPr>
        <w:pStyle w:val="Standard"/>
      </w:pPr>
      <w:r>
        <w:t>—Tűnj el innét, asszonyállat, ne avatkozz ebbe bele! A kispi</w:t>
      </w:r>
      <w:r>
        <w:softHyphen/>
        <w:t>csa a mienk, és örülj neki hogy nem te kellesz ne</w:t>
      </w:r>
      <w:r>
        <w:softHyphen/>
        <w:t>künk!</w:t>
      </w:r>
    </w:p>
    <w:p w:rsidR="00181B85" w:rsidRDefault="00AC51CB">
      <w:pPr>
        <w:pStyle w:val="Standard"/>
      </w:pPr>
      <w:r>
        <w:tab/>
        <w:t>Tinga megtorpant. Habozva nézett a két férfira és a kis</w:t>
      </w:r>
      <w:r>
        <w:softHyphen/>
        <w:t>lányra. Arcukat nemigen láthatta a sötét</w:t>
      </w:r>
      <w:r>
        <w:softHyphen/>
        <w:t>ben, de attól még na</w:t>
      </w:r>
      <w:r>
        <w:softHyphen/>
        <w:t>gyon jól tudta, mi</w:t>
      </w:r>
      <w:r>
        <w:t xml:space="preserve"> készül itt. És maga sem tudta, mitől fél job</w:t>
      </w:r>
      <w:r>
        <w:softHyphen/>
        <w:t>ban: e két férfitól, vagy attól az ismeretlen</w:t>
      </w:r>
      <w:r>
        <w:softHyphen/>
        <w:t>től, aki megölte azt a ko</w:t>
      </w:r>
      <w:r>
        <w:softHyphen/>
        <w:t>rábbi férfit ott az útkanyarban. Feltételezte, a gyil</w:t>
      </w:r>
      <w:r>
        <w:softHyphen/>
        <w:t>kos nem e két férfi lehet.</w:t>
      </w:r>
    </w:p>
    <w:p w:rsidR="00181B85" w:rsidRDefault="00AC51CB">
      <w:pPr>
        <w:pStyle w:val="Standard"/>
      </w:pPr>
      <w:r>
        <w:tab/>
        <w:t>És azt is tudta, hogy a Szörny néven elhíresült titok</w:t>
      </w:r>
      <w:r>
        <w:softHyphen/>
        <w:t>za</w:t>
      </w:r>
      <w:r>
        <w:t>tos gyilkos egy újabb áldozatába botlott be</w:t>
      </w:r>
      <w:r>
        <w:softHyphen/>
        <w:t>le. Hogyne tudta vol</w:t>
      </w:r>
      <w:r>
        <w:softHyphen/>
        <w:t>na, ő is olvas újságokat! Azt is tudta, hogy né</w:t>
      </w:r>
      <w:r>
        <w:softHyphen/>
        <w:t>hány kislányt is megerőszakoltak az utóbbi időben erre</w:t>
      </w:r>
      <w:r>
        <w:softHyphen/>
        <w:t>felé. Micsoda pech, ez az ő for</w:t>
      </w:r>
      <w:r>
        <w:softHyphen/>
        <w:t>mája: mind a két gazem</w:t>
      </w:r>
      <w:r>
        <w:softHyphen/>
        <w:t>berrel találkozik egyszerre, a gy</w:t>
      </w:r>
      <w:r>
        <w:t>ilkossal is és a perver</w:t>
      </w:r>
      <w:r>
        <w:softHyphen/>
        <w:t>zekkel is!</w:t>
      </w:r>
    </w:p>
    <w:p w:rsidR="00181B85" w:rsidRDefault="00AC51CB">
      <w:pPr>
        <w:pStyle w:val="Standard"/>
      </w:pPr>
      <w:r>
        <w:tab/>
        <w:t>Még szerencse valóban, hogy a perverzek tény</w:t>
      </w:r>
      <w:r>
        <w:softHyphen/>
        <w:t>leg nem őrá vadásznak. Igen, az lesz tényleg a leg</w:t>
      </w:r>
      <w:r>
        <w:softHyphen/>
        <w:t>oko</w:t>
      </w:r>
      <w:r>
        <w:softHyphen/>
        <w:t>sabb, ha elfut!</w:t>
      </w:r>
    </w:p>
    <w:p w:rsidR="00181B85" w:rsidRDefault="00AC51CB">
      <w:pPr>
        <w:pStyle w:val="Standard"/>
      </w:pPr>
      <w:r>
        <w:tab/>
        <w:t>Már majdnem meg is fordult, amikor eszébe vil</w:t>
      </w:r>
      <w:r>
        <w:softHyphen/>
        <w:t>lant, hogy ő nem menekülhet arra! Nem mehet a hulla irá</w:t>
      </w:r>
      <w:r>
        <w:softHyphen/>
        <w:t>n</w:t>
      </w:r>
      <w:r>
        <w:t>yába! Nem mintha oly nagyon félne a hullától, bár ta</w:t>
      </w:r>
      <w:r>
        <w:softHyphen/>
        <w:t>gadhatatlanul borzal</w:t>
      </w:r>
      <w:r>
        <w:softHyphen/>
        <w:t>mas látvány – na de arrafelé talál</w:t>
      </w:r>
      <w:r>
        <w:softHyphen/>
        <w:t>kozhat a gyilkossal is! És ar</w:t>
      </w:r>
      <w:r>
        <w:softHyphen/>
        <w:t>ról tudvalevő hogy néha nő</w:t>
      </w:r>
      <w:r>
        <w:softHyphen/>
        <w:t>ket is öl! Nem, nincs az a pénz amiért ő visszafordulna, amiért újra a hulla felé közeledn</w:t>
      </w:r>
      <w:r>
        <w:t>e! - döntötte el Tinga határozottan. Az is átfutott az agyán, hogy bolond</w:t>
      </w:r>
      <w:r>
        <w:softHyphen/>
        <w:t>ság volt sikítani. Ezzel csak felhívta a talán még a közel</w:t>
      </w:r>
      <w:r>
        <w:softHyphen/>
        <w:t>ben időző gyilkos figyelmét önmagára!</w:t>
      </w:r>
    </w:p>
    <w:p w:rsidR="00181B85" w:rsidRDefault="00AC51CB">
      <w:pPr>
        <w:pStyle w:val="Standard"/>
      </w:pPr>
      <w:r>
        <w:tab/>
        <w:t>Ha azonban arra nem megy, akkor most mit te</w:t>
      </w:r>
      <w:r>
        <w:softHyphen/>
        <w:t>gyen, merre meneküljön?!</w:t>
      </w:r>
    </w:p>
    <w:p w:rsidR="00181B85" w:rsidRDefault="00AC51CB">
      <w:pPr>
        <w:pStyle w:val="Standard"/>
      </w:pPr>
      <w:r>
        <w:tab/>
        <w:t>Meneküljön?! H</w:t>
      </w:r>
      <w:r>
        <w:t>ohó! - és Tinga arca az ijedelem elle</w:t>
      </w:r>
      <w:r>
        <w:softHyphen/>
        <w:t>nére is mosolyra derült. A menekülés-szóról ugyanis eszébe jutott a sofőrje. Az is menekült – el</w:t>
      </w:r>
      <w:r>
        <w:softHyphen/>
        <w:t>menekült elő</w:t>
      </w:r>
      <w:r>
        <w:softHyphen/>
        <w:t>le! S Tinga máris tud</w:t>
      </w:r>
      <w:r>
        <w:softHyphen/>
        <w:t>ta, mit tegyen.</w:t>
      </w:r>
    </w:p>
    <w:p w:rsidR="00181B85" w:rsidRDefault="00AC51CB">
      <w:pPr>
        <w:pStyle w:val="Standard"/>
      </w:pPr>
      <w:r>
        <w:t>—Tévedtek, nem a kislány a ti zsákmányotok, ha</w:t>
      </w:r>
      <w:r>
        <w:softHyphen/>
        <w:t>nem ti vagy</w:t>
      </w:r>
      <w:r>
        <w:softHyphen/>
        <w:t>tok az én z</w:t>
      </w:r>
      <w:r>
        <w:t>sákmányom! Értetek jöt</w:t>
      </w:r>
      <w:r>
        <w:softHyphen/>
        <w:t>tem! - azzal be</w:t>
      </w:r>
      <w:r>
        <w:softHyphen/>
        <w:t>kapcsolta fényruháját, s immár teljes fényben világítva meglódult, sza</w:t>
      </w:r>
      <w:r>
        <w:softHyphen/>
        <w:t>ladni kez</w:t>
      </w:r>
      <w:r>
        <w:softHyphen/>
        <w:t>dett a két fickó s a kislány felé. És futás közben si</w:t>
      </w:r>
      <w:r>
        <w:softHyphen/>
        <w:t>koltott újra egy nagyot, csak azért, ne</w:t>
      </w:r>
      <w:r>
        <w:softHyphen/>
        <w:t xml:space="preserve">hogy azt higgyék, hogy először rémületből </w:t>
      </w:r>
      <w:r>
        <w:t>sikoltott, higgyék inkább azt hogy ez affé</w:t>
      </w:r>
      <w:r>
        <w:softHyphen/>
        <w:t>le harci rikoltás!</w:t>
      </w:r>
    </w:p>
    <w:p w:rsidR="00181B85" w:rsidRDefault="00AC51CB">
      <w:pPr>
        <w:pStyle w:val="Standard"/>
      </w:pPr>
      <w:r>
        <w:tab/>
        <w:t>El is érte a kívánt hatást.</w:t>
      </w:r>
    </w:p>
    <w:p w:rsidR="00181B85" w:rsidRDefault="00AC51CB">
      <w:pPr>
        <w:pStyle w:val="Standard"/>
      </w:pPr>
      <w:r>
        <w:t>—Meneküljünk, ez a Szörny lesz! - kiáltotta a fia</w:t>
      </w:r>
      <w:r>
        <w:softHyphen/>
        <w:t>ta</w:t>
      </w:r>
      <w:r>
        <w:softHyphen/>
        <w:t>lab</w:t>
      </w:r>
      <w:r>
        <w:softHyphen/>
        <w:t>bik per</w:t>
      </w:r>
      <w:r>
        <w:softHyphen/>
        <w:t>verz, azzal máris eldobta a kését, elug</w:t>
      </w:r>
      <w:r>
        <w:softHyphen/>
        <w:t>rott a kis</w:t>
      </w:r>
      <w:r>
        <w:softHyphen/>
        <w:t>lány mellől, és maga is szaladni kezdett. S a tes</w:t>
      </w:r>
      <w:r>
        <w:t>tvére bi</w:t>
      </w:r>
      <w:r>
        <w:softHyphen/>
        <w:t>zony követte őt!</w:t>
      </w:r>
    </w:p>
    <w:p w:rsidR="00181B85" w:rsidRDefault="00AC51CB">
      <w:pPr>
        <w:pStyle w:val="Standard"/>
      </w:pPr>
      <w:r>
        <w:tab/>
        <w:t>A kislány ott maradt egyedül az út közepén. Nyu</w:t>
      </w:r>
      <w:r>
        <w:softHyphen/>
        <w:t>godtan várta be Tingát.</w:t>
      </w:r>
    </w:p>
    <w:p w:rsidR="00181B85" w:rsidRDefault="00AC51CB">
      <w:pPr>
        <w:pStyle w:val="Standard"/>
      </w:pPr>
      <w:r>
        <w:t>—Mitől fénylik így a néni? - kérdezte.</w:t>
      </w:r>
    </w:p>
    <w:p w:rsidR="00181B85" w:rsidRDefault="00AC51CB">
      <w:pPr>
        <w:pStyle w:val="Standard"/>
      </w:pPr>
      <w:r>
        <w:t>—Há, izé... szóval, én csak ilyen vagyok! - adta meg neki a nem túl bőbeszédű felvilágosítást Tin</w:t>
      </w:r>
      <w:r>
        <w:softHyphen/>
        <w:t>ga.</w:t>
      </w:r>
    </w:p>
    <w:p w:rsidR="00181B85" w:rsidRDefault="00AC51CB">
      <w:pPr>
        <w:pStyle w:val="Standard"/>
      </w:pPr>
      <w:r>
        <w:t>—És valóban a Sz</w:t>
      </w:r>
      <w:r>
        <w:t>örny tetszik lenni?</w:t>
      </w:r>
    </w:p>
    <w:p w:rsidR="00181B85" w:rsidRDefault="00AC51CB">
      <w:pPr>
        <w:pStyle w:val="Standard"/>
      </w:pPr>
      <w:r>
        <w:tab/>
        <w:t>Tinga lehajolt hozzá.</w:t>
      </w:r>
    </w:p>
    <w:p w:rsidR="00181B85" w:rsidRDefault="00AC51CB">
      <w:pPr>
        <w:pStyle w:val="Standard"/>
      </w:pPr>
      <w:r>
        <w:t>—Nem – válaszolta súgva – nem kell félned tőlem, nem én vagyok a Szörny, de ezt jobb ha senki sem tudja! Vi</w:t>
      </w:r>
      <w:r>
        <w:softHyphen/>
        <w:t>szont gye</w:t>
      </w:r>
      <w:r>
        <w:softHyphen/>
        <w:t>re kicsikém, siessünk, tűnjünk el innen miha</w:t>
      </w:r>
      <w:r>
        <w:softHyphen/>
        <w:t xml:space="preserve">marabb, mert a két rossz bácsit ugyan sikerült </w:t>
      </w:r>
      <w:r>
        <w:t>elijeszte</w:t>
      </w:r>
      <w:r>
        <w:softHyphen/>
        <w:t>nem, de az igazi Szörny va</w:t>
      </w:r>
      <w:r>
        <w:softHyphen/>
        <w:t>lahol itt lehet nem messze, megtaláltam arra</w:t>
      </w:r>
      <w:r>
        <w:softHyphen/>
        <w:t>felé egy áldozatát, s nem akarom hogy minket is elkap</w:t>
      </w:r>
      <w:r>
        <w:softHyphen/>
        <w:t>jon! Gyere csak velem – ragadta meg a kis</w:t>
      </w:r>
      <w:r>
        <w:softHyphen/>
        <w:t>lány karját – és el ne maradj mellő</w:t>
      </w:r>
      <w:r>
        <w:softHyphen/>
        <w:t>lem! Nem lett vol</w:t>
      </w:r>
      <w:r>
        <w:softHyphen/>
        <w:t>na szabad elcsatangolnod</w:t>
      </w:r>
      <w:r>
        <w:t xml:space="preserve"> ilyen sötétben! Hogy hív</w:t>
      </w:r>
      <w:r>
        <w:softHyphen/>
        <w:t>nak?</w:t>
      </w:r>
    </w:p>
    <w:p w:rsidR="00181B85" w:rsidRDefault="00AC51CB">
      <w:pPr>
        <w:pStyle w:val="Standard"/>
      </w:pPr>
      <w:r>
        <w:t>—Diki a nevem.</w:t>
      </w:r>
    </w:p>
    <w:p w:rsidR="00181B85" w:rsidRDefault="00AC51CB">
      <w:pPr>
        <w:pStyle w:val="Standard"/>
      </w:pPr>
      <w:r>
        <w:t>—És hol laksz?</w:t>
      </w:r>
    </w:p>
    <w:p w:rsidR="00181B85" w:rsidRDefault="00AC51CB">
      <w:pPr>
        <w:pStyle w:val="Standard"/>
      </w:pPr>
      <w:r>
        <w:t>—Sehol.</w:t>
      </w:r>
    </w:p>
    <w:p w:rsidR="00181B85" w:rsidRDefault="00AC51CB">
      <w:pPr>
        <w:pStyle w:val="Standard"/>
      </w:pPr>
      <w:r>
        <w:t>—Olyan nincs, vagy a szüleidnél kell lakj, vagy va</w:t>
      </w:r>
      <w:r>
        <w:softHyphen/>
        <w:t>lami ro</w:t>
      </w:r>
      <w:r>
        <w:softHyphen/>
        <w:t>konnál, vagy árvaházban!</w:t>
      </w:r>
    </w:p>
    <w:p w:rsidR="00181B85" w:rsidRDefault="00AC51CB">
      <w:pPr>
        <w:pStyle w:val="Standard"/>
      </w:pPr>
      <w:r>
        <w:t>—Oda nem megyek vissza.</w:t>
      </w:r>
    </w:p>
    <w:p w:rsidR="00181B85" w:rsidRDefault="00AC51CB">
      <w:pPr>
        <w:pStyle w:val="Standard"/>
      </w:pPr>
      <w:r>
        <w:t>—Hová? Az árvaházba?</w:t>
      </w:r>
    </w:p>
    <w:p w:rsidR="00181B85" w:rsidRDefault="00AC51CB">
      <w:pPr>
        <w:pStyle w:val="Standard"/>
      </w:pPr>
      <w:r>
        <w:t>—Oda sem. De a szüleimhez sem.</w:t>
      </w:r>
    </w:p>
    <w:p w:rsidR="00181B85" w:rsidRDefault="00AC51CB">
      <w:pPr>
        <w:pStyle w:val="Standard"/>
      </w:pPr>
      <w:r>
        <w:t>—Miért nem?</w:t>
      </w:r>
    </w:p>
    <w:p w:rsidR="00181B85" w:rsidRDefault="00AC51CB">
      <w:pPr>
        <w:pStyle w:val="Standard"/>
      </w:pPr>
      <w:r>
        <w:t xml:space="preserve">—Mert azt </w:t>
      </w:r>
      <w:r>
        <w:t>akarom, hogy te légy az anyukám.</w:t>
      </w:r>
    </w:p>
    <w:p w:rsidR="00181B85" w:rsidRDefault="00AC51CB">
      <w:pPr>
        <w:pStyle w:val="Standard"/>
      </w:pPr>
      <w:r>
        <w:t>—Tessék?! Miért?!</w:t>
      </w:r>
    </w:p>
    <w:p w:rsidR="00181B85" w:rsidRDefault="00AC51CB">
      <w:pPr>
        <w:pStyle w:val="Standard"/>
      </w:pPr>
      <w:r>
        <w:t>—Mert még sosem volt fénylő anyukám!</w:t>
      </w:r>
    </w:p>
    <w:p w:rsidR="00181B85" w:rsidRDefault="00AC51CB">
      <w:pPr>
        <w:pStyle w:val="Standard"/>
      </w:pPr>
      <w:r>
        <w:t>—Na jó, ez nem egyszerű ügy, majd később meg</w:t>
      </w:r>
      <w:r>
        <w:softHyphen/>
        <w:t>be</w:t>
      </w:r>
      <w:r>
        <w:softHyphen/>
        <w:t>szél</w:t>
      </w:r>
      <w:r>
        <w:softHyphen/>
        <w:t>jük, de most ne szólj egy szót sem és siess, ne hívjuk fel magunkra a Szörny figyelmét! - az</w:t>
      </w:r>
      <w:r>
        <w:softHyphen/>
        <w:t>zal Tinga megszapo</w:t>
      </w:r>
      <w:r>
        <w:softHyphen/>
        <w:t>ráz</w:t>
      </w:r>
      <w:r>
        <w:t>ta a lépteit, olyan gyorsan ment, ahogyan csak azt hite szerint a kislány kö</w:t>
      </w:r>
      <w:r>
        <w:softHyphen/>
        <w:t>vetni volt képes. És nagyon re</w:t>
      </w:r>
      <w:r>
        <w:softHyphen/>
        <w:t>mélte, hogy a Szörny nem fi</w:t>
      </w:r>
      <w:r>
        <w:softHyphen/>
        <w:t>gyelt fel rá.</w:t>
      </w:r>
    </w:p>
    <w:p w:rsidR="00181B85" w:rsidRDefault="00AC51CB">
      <w:pPr>
        <w:pStyle w:val="Standard"/>
      </w:pPr>
      <w:r>
        <w:tab/>
        <w:t>Holott a Szörny természetesen nagyonis felfi</w:t>
      </w:r>
      <w:r>
        <w:softHyphen/>
        <w:t>gyelt rá! Felfi</w:t>
      </w:r>
      <w:r>
        <w:softHyphen/>
        <w:t>gyelt, de – bár Tinga elrontotta a va</w:t>
      </w:r>
      <w:r>
        <w:softHyphen/>
        <w:t>dászat</w:t>
      </w:r>
      <w:r>
        <w:t>át – úgy döntött, nem támadja meg Tin</w:t>
      </w:r>
      <w:r>
        <w:softHyphen/>
        <w:t>gát. Nem. Egyelőre legalábbis. Többet kell meg</w:t>
      </w:r>
      <w:r>
        <w:softHyphen/>
        <w:t>tudjon róla. Végtéreis lehet hogy nemcsak világí</w:t>
      </w:r>
      <w:r>
        <w:softHyphen/>
        <w:t>tani tud, hanem valami meglepő védekezési mód</w:t>
      </w:r>
      <w:r>
        <w:softHyphen/>
        <w:t>szerre is képes... Túl veszélyes lenne!</w:t>
      </w:r>
    </w:p>
    <w:p w:rsidR="00181B85" w:rsidRDefault="00AC51CB">
      <w:pPr>
        <w:pStyle w:val="Standard"/>
      </w:pPr>
      <w:r>
        <w:tab/>
        <w:t>A Szörny tehát kivételesen nem táma</w:t>
      </w:r>
      <w:r>
        <w:t>dott, és Tinga a kis</w:t>
      </w:r>
      <w:r>
        <w:softHyphen/>
        <w:t>lánnyal bántalom nélkül érte el a park kijáratát. Vagyis Tinga nem</w:t>
      </w:r>
      <w:r>
        <w:softHyphen/>
        <w:t>csak a perverze</w:t>
      </w:r>
      <w:r>
        <w:softHyphen/>
        <w:t>ket, de a Szörnyet is sikere</w:t>
      </w:r>
      <w:r>
        <w:softHyphen/>
        <w:t>sen megijesz</w:t>
      </w:r>
      <w:r>
        <w:softHyphen/>
        <w:t>tette! Minden</w:t>
      </w:r>
      <w:r>
        <w:softHyphen/>
        <w:t>esetre határozottan meg</w:t>
      </w:r>
      <w:r>
        <w:softHyphen/>
        <w:t>könnyebbült, amikor egy fé</w:t>
      </w:r>
      <w:r>
        <w:softHyphen/>
        <w:t>nyesen kivilágított gyorsforgalmi út</w:t>
      </w:r>
      <w:r>
        <w:softHyphen/>
        <w:t>hoz ér</w:t>
      </w:r>
      <w:r>
        <w:softHyphen/>
        <w:t>k</w:t>
      </w:r>
      <w:r>
        <w:t>ezett. Itt aztán ki is kap</w:t>
      </w:r>
      <w:r>
        <w:softHyphen/>
        <w:t>csolta a saját fénye</w:t>
      </w:r>
      <w:r>
        <w:softHyphen/>
        <w:t>it. És meglepve ész</w:t>
      </w:r>
      <w:r>
        <w:softHyphen/>
        <w:t>lelte, hogy határozottan kényel</w:t>
      </w:r>
      <w:r>
        <w:softHyphen/>
        <w:t>met</w:t>
      </w:r>
      <w:r>
        <w:softHyphen/>
        <w:t>lennek érzi, hogy már nem világít. Mintha... mint</w:t>
      </w:r>
      <w:r>
        <w:softHyphen/>
        <w:t>ha meztelen lenne!</w:t>
      </w:r>
    </w:p>
    <w:p w:rsidR="00181B85" w:rsidRDefault="00AC51CB">
      <w:pPr>
        <w:pStyle w:val="Standard"/>
      </w:pPr>
      <w:r>
        <w:tab/>
        <w:t>Na de ez legyen a legkisebb baja! Minde</w:t>
      </w:r>
      <w:r>
        <w:softHyphen/>
        <w:t>nek</w:t>
      </w:r>
      <w:r>
        <w:softHyphen/>
        <w:t>előtt haza kell érjen, aztán a kislánn</w:t>
      </w:r>
      <w:r>
        <w:t>yal kell kezdjen vala</w:t>
      </w:r>
      <w:r>
        <w:softHyphen/>
        <w:t>mit! Legegyszerűbb lesz felhívnia mondjuk a gyám</w:t>
      </w:r>
      <w:r>
        <w:softHyphen/>
        <w:t>ügyi hivatalt...</w:t>
      </w:r>
    </w:p>
    <w:p w:rsidR="00181B85" w:rsidRDefault="00AC51CB">
      <w:pPr>
        <w:pStyle w:val="Standard"/>
      </w:pPr>
      <w:r>
        <w:tab/>
        <w:t>Sikerült hamar leintenie egy taxit, bemondta a la</w:t>
      </w:r>
      <w:r>
        <w:softHyphen/>
        <w:t>káscímét, s már robogtak is arrafele.</w:t>
      </w:r>
    </w:p>
    <w:p w:rsidR="00181B85" w:rsidRDefault="00AC51CB">
      <w:pPr>
        <w:pStyle w:val="Standard"/>
      </w:pPr>
      <w:r>
        <w:tab/>
        <w:t>Tinga tudta, hogy aránylag nem kell sokat au</w:t>
      </w:r>
      <w:r>
        <w:softHyphen/>
        <w:t>tókáz</w:t>
      </w:r>
      <w:r>
        <w:softHyphen/>
        <w:t xml:space="preserve">nia míg hazaér, talán csak </w:t>
      </w:r>
      <w:r>
        <w:t>valami tíz per</w:t>
      </w:r>
      <w:r>
        <w:softHyphen/>
        <w:t>cet. Kényel</w:t>
      </w:r>
      <w:r>
        <w:softHyphen/>
        <w:t>mesen elhelyezke</w:t>
      </w:r>
      <w:r>
        <w:softHyphen/>
        <w:t>dett mégis az ülésen, hátradőlt, épp csak a szemét nem csukta be. És esze ágában sem volt bekapcsolnia a fényöltözé</w:t>
      </w:r>
      <w:r>
        <w:softHyphen/>
        <w:t>két, mert nem akarta hogy a rémülettől a taxis a szalagkorlátnak kormányozza a járművet. S még</w:t>
      </w:r>
      <w:r>
        <w:softHyphen/>
        <w:t>i</w:t>
      </w:r>
      <w:r>
        <w:t>s: lehetetlen volt nem észre</w:t>
      </w:r>
      <w:r>
        <w:softHyphen/>
        <w:t>vennie, hogy a taxis igencsak gyakran pillantgat a középső visszapil</w:t>
      </w:r>
      <w:r>
        <w:softHyphen/>
        <w:t>lantó tükörbe, mely a hátsó üléseket is meg</w:t>
      </w:r>
      <w:r>
        <w:softHyphen/>
        <w:t>mu</w:t>
      </w:r>
      <w:r>
        <w:softHyphen/>
        <w:t>tatta neki!</w:t>
      </w:r>
    </w:p>
    <w:p w:rsidR="00181B85" w:rsidRDefault="00AC51CB">
      <w:pPr>
        <w:pStyle w:val="Standard"/>
      </w:pPr>
      <w:r>
        <w:tab/>
        <w:t>Na és hát Tinga bizony határozott és eléggé ag</w:t>
      </w:r>
      <w:r>
        <w:softHyphen/>
        <w:t>resszív nő volt. Nem véletlenül mondta meg róla már</w:t>
      </w:r>
      <w:r>
        <w:t xml:space="preserve"> a Hang is, hogy ki</w:t>
      </w:r>
      <w:r>
        <w:softHyphen/>
        <w:t>fejezetten undok, elvi</w:t>
      </w:r>
      <w:r>
        <w:softHyphen/>
        <w:t>sel</w:t>
      </w:r>
      <w:r>
        <w:softHyphen/>
        <w:t>hetetlen némber néha!</w:t>
      </w:r>
    </w:p>
    <w:p w:rsidR="00181B85" w:rsidRDefault="00AC51CB">
      <w:pPr>
        <w:pStyle w:val="Standard"/>
      </w:pPr>
      <w:r>
        <w:t>—Mit bámul, nem látott még fehér embert?! - kér</w:t>
      </w:r>
      <w:r>
        <w:softHyphen/>
        <w:t>dez</w:t>
      </w:r>
      <w:r>
        <w:softHyphen/>
        <w:t>te a taxis</w:t>
      </w:r>
      <w:r>
        <w:softHyphen/>
        <w:t>ra ráförmedve. Na de az sem volt egy nyám</w:t>
      </w:r>
      <w:r>
        <w:softHyphen/>
        <w:t>nyila fickó! Így vá</w:t>
      </w:r>
      <w:r>
        <w:softHyphen/>
        <w:t>laszolt:</w:t>
      </w:r>
    </w:p>
    <w:p w:rsidR="00181B85" w:rsidRDefault="00AC51CB">
      <w:pPr>
        <w:pStyle w:val="Standard"/>
      </w:pPr>
      <w:r>
        <w:t>—Hát olyat mint maga, még biztos is hogy soha!</w:t>
      </w:r>
    </w:p>
    <w:p w:rsidR="00181B85" w:rsidRDefault="00AC51CB">
      <w:pPr>
        <w:pStyle w:val="Standard"/>
      </w:pPr>
      <w:r>
        <w:t>—Miért</w:t>
      </w:r>
      <w:r>
        <w:t>, mi baja velem?!</w:t>
      </w:r>
    </w:p>
    <w:p w:rsidR="00181B85" w:rsidRDefault="00AC51CB">
      <w:pPr>
        <w:pStyle w:val="Standard"/>
      </w:pPr>
      <w:r>
        <w:t>—Nekem ugyan semmi, csak szeretném ha el</w:t>
      </w:r>
      <w:r>
        <w:softHyphen/>
        <w:t>árul</w:t>
      </w:r>
      <w:r>
        <w:softHyphen/>
        <w:t>ná, hogy me</w:t>
      </w:r>
      <w:r>
        <w:softHyphen/>
        <w:t>lyik bolygóról érkezett kis</w:t>
      </w:r>
      <w:r>
        <w:softHyphen/>
        <w:t>asszony, hogy az</w:t>
      </w:r>
      <w:r>
        <w:softHyphen/>
        <w:t>után eldicsekedhes</w:t>
      </w:r>
      <w:r>
        <w:softHyphen/>
        <w:t>sek a haver</w:t>
      </w:r>
      <w:r>
        <w:softHyphen/>
        <w:t>jaimnak is vele, hogy egy űrlényt fuvaroztam!</w:t>
      </w:r>
    </w:p>
    <w:p w:rsidR="00181B85" w:rsidRDefault="00AC51CB">
      <w:pPr>
        <w:pStyle w:val="Standard"/>
      </w:pPr>
      <w:r>
        <w:t>—Na gúnyolódj az öreganyáddal fiacskám, de nem ve</w:t>
      </w:r>
      <w:r>
        <w:softHyphen/>
        <w:t>lem!</w:t>
      </w:r>
    </w:p>
    <w:p w:rsidR="00181B85" w:rsidRDefault="00AC51CB">
      <w:pPr>
        <w:pStyle w:val="Standard"/>
      </w:pPr>
      <w:r>
        <w:t>—Es</w:t>
      </w:r>
      <w:r>
        <w:t>küszöm hogy nem gúnynak szántam!</w:t>
      </w:r>
    </w:p>
    <w:p w:rsidR="00181B85" w:rsidRDefault="00AC51CB">
      <w:pPr>
        <w:pStyle w:val="Standard"/>
      </w:pPr>
      <w:r>
        <w:t>—Ugyanolyan ember vagyok mint te.</w:t>
      </w:r>
    </w:p>
    <w:p w:rsidR="00181B85" w:rsidRDefault="00AC51CB">
      <w:pPr>
        <w:pStyle w:val="Standard"/>
      </w:pPr>
      <w:r>
        <w:t xml:space="preserve">—Az </w:t>
      </w:r>
      <w:r>
        <w:rPr>
          <w:i/>
          <w:iCs/>
        </w:rPr>
        <w:t>talán</w:t>
      </w:r>
      <w:r>
        <w:t xml:space="preserve"> lehet hogy ember, de akkor sem ugyan</w:t>
      </w:r>
      <w:r>
        <w:softHyphen/>
        <w:t>olyan! Ne</w:t>
      </w:r>
      <w:r>
        <w:softHyphen/>
        <w:t>kem nincs például ekkora sze</w:t>
      </w:r>
      <w:r>
        <w:softHyphen/>
        <w:t>mem!</w:t>
      </w:r>
    </w:p>
    <w:p w:rsidR="00181B85" w:rsidRDefault="00AC51CB">
      <w:pPr>
        <w:pStyle w:val="Standard"/>
      </w:pPr>
      <w:r>
        <w:tab/>
        <w:t>S most hirtelen Tingának is eszébe jutott, hogy be</w:t>
      </w:r>
      <w:r>
        <w:softHyphen/>
        <w:t>lenézzen a tükörbe. És valóban: cseppet sem úg</w:t>
      </w:r>
      <w:r>
        <w:t>y né</w:t>
      </w:r>
      <w:r>
        <w:softHyphen/>
        <w:t>zett ki mint ahogy korábban, sőt még csak nem is úgy, mint amilyen húszévesen volt! Egé</w:t>
      </w:r>
      <w:r>
        <w:softHyphen/>
        <w:t>szen pontosan úgy festett, ahogyan az előtte tes</w:t>
      </w:r>
      <w:r>
        <w:softHyphen/>
        <w:t>tet öl</w:t>
      </w:r>
      <w:r>
        <w:softHyphen/>
        <w:t>tött Hang mutatko</w:t>
      </w:r>
      <w:r>
        <w:softHyphen/>
        <w:t>zott: egy bámulatosan szép</w:t>
      </w:r>
      <w:r>
        <w:softHyphen/>
        <w:t>séges nő volt ő, még ha most nem is világí</w:t>
      </w:r>
      <w:r>
        <w:softHyphen/>
        <w:t>tott. Igazi nyálcso</w:t>
      </w:r>
      <w:r>
        <w:t>rdító szépség, aki épp azért oly vonzó mert nemcsak szép, de különle</w:t>
      </w:r>
      <w:r>
        <w:softHyphen/>
        <w:t>ges is! Csakhogy olyan módon különleges, hogy már az is nyilván</w:t>
      </w:r>
      <w:r>
        <w:softHyphen/>
        <w:t>való, hogy ilyen nő mint ő még sosem született, de nem is szü</w:t>
      </w:r>
      <w:r>
        <w:softHyphen/>
        <w:t>lethet: ő egyszerűen nem em</w:t>
      </w:r>
      <w:r>
        <w:softHyphen/>
        <w:t>ber!</w:t>
      </w:r>
    </w:p>
    <w:p w:rsidR="00181B85" w:rsidRDefault="00AC51CB">
      <w:pPr>
        <w:pStyle w:val="Standard"/>
      </w:pPr>
      <w:r>
        <w:tab/>
        <w:t>Ez már abból is látszott, m</w:t>
      </w:r>
      <w:r>
        <w:t>ilyen óriásiak és fer</w:t>
      </w:r>
      <w:r>
        <w:softHyphen/>
        <w:t>dék a sze</w:t>
      </w:r>
      <w:r>
        <w:softHyphen/>
        <w:t>mei. Már-már akkorák, hogy szinte ro</w:t>
      </w:r>
      <w:r>
        <w:softHyphen/>
        <w:t>varszerűnek hatott emi</w:t>
      </w:r>
      <w:r>
        <w:softHyphen/>
        <w:t>att. E hatást csak fo</w:t>
      </w:r>
      <w:r>
        <w:softHyphen/>
        <w:t>kozta hogy ajkai mintha túl kicsinyek vol</w:t>
      </w:r>
      <w:r>
        <w:softHyphen/>
        <w:t>ná</w:t>
      </w:r>
      <w:r>
        <w:softHyphen/>
        <w:t>nak...</w:t>
      </w:r>
    </w:p>
    <w:p w:rsidR="00181B85" w:rsidRDefault="00AC51CB">
      <w:pPr>
        <w:pStyle w:val="Standard"/>
      </w:pPr>
      <w:r>
        <w:tab/>
        <w:t>De Tinga mégsem bánta hogy ilyen. Tetszett önma</w:t>
      </w:r>
      <w:r>
        <w:softHyphen/>
        <w:t xml:space="preserve">gának. Épp csak az volt a baj, hogy ő is </w:t>
      </w:r>
      <w:r>
        <w:t>tud</w:t>
      </w:r>
      <w:r>
        <w:softHyphen/>
        <w:t>ta mert elég okos volt hozzá: ebből még sok gondja lesz! Így nem nézhet ki egy em</w:t>
      </w:r>
      <w:r>
        <w:softHyphen/>
        <w:t>ber!</w:t>
      </w:r>
    </w:p>
    <w:p w:rsidR="00181B85" w:rsidRDefault="00AC51CB">
      <w:pPr>
        <w:pStyle w:val="Standard"/>
      </w:pPr>
      <w:r>
        <w:tab/>
        <w:t>Talán jobb volna ha átalakulna egy másik nő</w:t>
      </w:r>
      <w:r>
        <w:softHyphen/>
        <w:t>vé. Felvenne egy másik női alakot. A Hang sze</w:t>
      </w:r>
      <w:r>
        <w:softHyphen/>
        <w:t>rint ké</w:t>
      </w:r>
      <w:r>
        <w:softHyphen/>
        <w:t>pes rá, ha elég erősen akarja. Csakhogy kény</w:t>
      </w:r>
      <w:r>
        <w:softHyphen/>
        <w:t>telen volt rá</w:t>
      </w:r>
      <w:r>
        <w:softHyphen/>
        <w:t xml:space="preserve">jönni: </w:t>
      </w:r>
      <w:r>
        <w:t>ő ezt nemhogy erő</w:t>
      </w:r>
      <w:r>
        <w:softHyphen/>
        <w:t>sen, de gyengén sem akarja! Sehogyan sem! Ő nagyon jól érzi ma</w:t>
      </w:r>
      <w:r>
        <w:softHyphen/>
        <w:t>gát épp így! Ő így a legszebb, ez erős meg</w:t>
      </w:r>
      <w:r>
        <w:softHyphen/>
        <w:t>győződé</w:t>
      </w:r>
      <w:r>
        <w:softHyphen/>
        <w:t>se!</w:t>
      </w:r>
    </w:p>
    <w:p w:rsidR="00181B85" w:rsidRDefault="00AC51CB">
      <w:pPr>
        <w:pStyle w:val="Standard"/>
      </w:pPr>
      <w:r>
        <w:tab/>
        <w:t>Ha viszont nem akar másképp kinézni, akkor ilyen marad. Na de ezesetben még tiszta szeren</w:t>
      </w:r>
      <w:r>
        <w:softHyphen/>
        <w:t>cse hogy ez a fickó egyálta</w:t>
      </w:r>
      <w:r>
        <w:softHyphen/>
        <w:t>l</w:t>
      </w:r>
      <w:r>
        <w:t>án beengedte őt a ta</w:t>
      </w:r>
      <w:r>
        <w:softHyphen/>
        <w:t>xiba!</w:t>
      </w:r>
    </w:p>
    <w:p w:rsidR="00181B85" w:rsidRDefault="00AC51CB">
      <w:pPr>
        <w:pStyle w:val="Standard"/>
      </w:pPr>
      <w:r>
        <w:t>—Nem mondom meg hogy honnét jöttem, úgy</w:t>
      </w:r>
      <w:r>
        <w:softHyphen/>
        <w:t>sem is</w:t>
      </w:r>
      <w:r>
        <w:softHyphen/>
        <w:t>mered azt a bolygót! - adta meg a választ, s belül vi</w:t>
      </w:r>
      <w:r>
        <w:softHyphen/>
        <w:t>gyorgott. Igazság szerint élvezte hogy szerepet játsz</w:t>
      </w:r>
      <w:r>
        <w:softHyphen/>
        <w:t>hat. Miért is ne, elvégre szí</w:t>
      </w:r>
      <w:r>
        <w:softHyphen/>
        <w:t>nésznő!</w:t>
      </w:r>
    </w:p>
    <w:p w:rsidR="00181B85" w:rsidRDefault="00AC51CB">
      <w:pPr>
        <w:pStyle w:val="Standard"/>
      </w:pPr>
      <w:r>
        <w:t xml:space="preserve">—Mégis, hogy hívják azt a bolygót, </w:t>
      </w:r>
      <w:r>
        <w:t>csak nevezik va</w:t>
      </w:r>
      <w:r>
        <w:softHyphen/>
        <w:t>la</w:t>
      </w:r>
      <w:r>
        <w:softHyphen/>
        <w:t>hogyan!</w:t>
      </w:r>
    </w:p>
    <w:p w:rsidR="00181B85" w:rsidRDefault="00AC51CB">
      <w:pPr>
        <w:pStyle w:val="Standard"/>
      </w:pPr>
      <w:r>
        <w:t>—Nem tudnád kiejteni a nevét, mi otthon ugyan</w:t>
      </w:r>
      <w:r>
        <w:softHyphen/>
        <w:t>is füttynyelven érintkezünk egymással.</w:t>
      </w:r>
    </w:p>
    <w:p w:rsidR="00181B85" w:rsidRDefault="00AC51CB">
      <w:pPr>
        <w:pStyle w:val="Standard"/>
      </w:pPr>
      <w:r>
        <w:t>—Nocsak! És a kislánynak miért nem akkora a sze</w:t>
      </w:r>
      <w:r>
        <w:softHyphen/>
        <w:t>me?</w:t>
      </w:r>
    </w:p>
    <w:p w:rsidR="00181B85" w:rsidRDefault="00AC51CB">
      <w:pPr>
        <w:pStyle w:val="Standard"/>
      </w:pPr>
      <w:r>
        <w:t>—Ő közönséges ember.</w:t>
      </w:r>
    </w:p>
    <w:p w:rsidR="00181B85" w:rsidRDefault="00AC51CB">
      <w:pPr>
        <w:pStyle w:val="Standard"/>
      </w:pPr>
      <w:r>
        <w:tab/>
        <w:t>Nosza, azonnal megtorpant a taxi! Tinga cso</w:t>
      </w:r>
      <w:r>
        <w:softHyphen/>
        <w:t>dál</w:t>
      </w:r>
      <w:r>
        <w:softHyphen/>
        <w:t>ko</w:t>
      </w:r>
      <w:r>
        <w:softHyphen/>
        <w:t>zott, mert ha nem i</w:t>
      </w:r>
      <w:r>
        <w:t>s jártak már messze a laká</w:t>
      </w:r>
      <w:r>
        <w:softHyphen/>
        <w:t>sától, de még határozottan nem is értek cél</w:t>
      </w:r>
      <w:r>
        <w:softHyphen/>
        <w:t>ba – ám meg sem kér</w:t>
      </w:r>
      <w:r>
        <w:softHyphen/>
        <w:t>dezhette megállásuk okát, mert a so</w:t>
      </w:r>
      <w:r>
        <w:softHyphen/>
        <w:t>főr azonnal feléjük fordult, csakhogy egy nagy pisztollyal a kezében.</w:t>
      </w:r>
    </w:p>
    <w:p w:rsidR="00181B85" w:rsidRDefault="00AC51CB">
      <w:pPr>
        <w:pStyle w:val="Standard"/>
      </w:pPr>
      <w:r>
        <w:t>—Azonnal engedd el a kislányt, te gonosz ször</w:t>
      </w:r>
      <w:r>
        <w:softHyphen/>
        <w:t>nye</w:t>
      </w:r>
      <w:r>
        <w:softHyphen/>
        <w:t xml:space="preserve">teg! Nem </w:t>
      </w:r>
      <w:r>
        <w:t>tűröm hogy az idegenek embereket zsák</w:t>
      </w:r>
      <w:r>
        <w:softHyphen/>
        <w:t>mányolja</w:t>
      </w:r>
      <w:r>
        <w:softHyphen/>
        <w:t>nak!</w:t>
      </w:r>
    </w:p>
    <w:p w:rsidR="00181B85" w:rsidRDefault="00AC51CB">
      <w:pPr>
        <w:pStyle w:val="Standard"/>
      </w:pPr>
      <w:r>
        <w:t>—Na de hát... - kezdett el tiltakozni döbbenten Tin</w:t>
      </w:r>
      <w:r>
        <w:softHyphen/>
        <w:t>ga, de be sem fejezhette a mondatát, mert meg</w:t>
      </w:r>
      <w:r>
        <w:softHyphen/>
        <w:t>mozdult erre Diki. A kis</w:t>
      </w:r>
      <w:r>
        <w:softHyphen/>
        <w:t>lány egy gyors moz</w:t>
      </w:r>
      <w:r>
        <w:softHyphen/>
        <w:t>dulattal felcsapta a taxis kezét, hogy annak mar</w:t>
      </w:r>
      <w:r>
        <w:softHyphen/>
        <w:t>kából ki</w:t>
      </w:r>
      <w:r>
        <w:softHyphen/>
        <w:t>eset</w:t>
      </w:r>
      <w:r>
        <w:t>t a pisztoly, sőt ez</w:t>
      </w:r>
      <w:r>
        <w:softHyphen/>
        <w:t>után még bele is csapott az ujjaival a férfi szemébe.</w:t>
      </w:r>
    </w:p>
    <w:p w:rsidR="00181B85" w:rsidRDefault="00AC51CB">
      <w:pPr>
        <w:pStyle w:val="Standard"/>
      </w:pPr>
      <w:r>
        <w:t>—Menekülj mami! - kiáltotta, és ki is nyitotta a mellette lévő kocsiajtót. Miután kiugrott a taxiból, Tinga is kö</w:t>
      </w:r>
      <w:r>
        <w:softHyphen/>
        <w:t>vette őt, belát</w:t>
      </w:r>
      <w:r>
        <w:softHyphen/>
        <w:t>va hogy valóban ez lesz a legjobb. Pillana</w:t>
      </w:r>
      <w:r>
        <w:softHyphen/>
        <w:t>tokon be</w:t>
      </w:r>
      <w:r>
        <w:t>lül sikerült is messzire ke</w:t>
      </w:r>
      <w:r>
        <w:softHyphen/>
        <w:t>rülniük a taxitól.</w:t>
      </w:r>
    </w:p>
    <w:p w:rsidR="00181B85" w:rsidRDefault="00AC51CB">
      <w:pPr>
        <w:pStyle w:val="Standard"/>
      </w:pPr>
      <w:r>
        <w:t>—Hm... köszönöm kicsikém, de ugye tudod hogy én nem va</w:t>
      </w:r>
      <w:r>
        <w:softHyphen/>
        <w:t>gyok a mamid? - kérdezte tőle Tinga.</w:t>
      </w:r>
    </w:p>
    <w:p w:rsidR="00181B85" w:rsidRDefault="00AC51CB">
      <w:pPr>
        <w:pStyle w:val="Standard"/>
      </w:pPr>
      <w:r>
        <w:t>—Na de hát már hogy is ne volnál a mamikám, amikor most is azt mondtad, hogy „kicsikém”!</w:t>
      </w:r>
    </w:p>
    <w:p w:rsidR="00181B85" w:rsidRDefault="00AC51CB">
      <w:pPr>
        <w:pStyle w:val="Standard"/>
      </w:pPr>
      <w:r>
        <w:t>—Igen, de ez csak amolyan, h</w:t>
      </w:r>
      <w:r>
        <w:t>ogy is mondjam... kedves</w:t>
      </w:r>
      <w:r>
        <w:softHyphen/>
        <w:t>kedés volt...</w:t>
      </w:r>
    </w:p>
    <w:p w:rsidR="00181B85" w:rsidRDefault="00AC51CB">
      <w:pPr>
        <w:pStyle w:val="Standard"/>
      </w:pPr>
      <w:r>
        <w:t>—Igen, és az anyukák szoktak kedveskedni a kis</w:t>
      </w:r>
      <w:r>
        <w:softHyphen/>
        <w:t>lá</w:t>
      </w:r>
      <w:r>
        <w:softHyphen/>
        <w:t>nyuknak! - bölcselkedett a kis Diki.</w:t>
      </w:r>
    </w:p>
    <w:p w:rsidR="00181B85" w:rsidRDefault="00AC51CB">
      <w:pPr>
        <w:pStyle w:val="Standard"/>
      </w:pPr>
      <w:r>
        <w:t>—Hát igen, az is előfordul alkalomadtán... - mor</w:t>
      </w:r>
      <w:r>
        <w:softHyphen/>
        <w:t>mogta Tinga, s arra gondolt, ő ugyan nem kísérle</w:t>
      </w:r>
      <w:r>
        <w:softHyphen/>
        <w:t>tezik mégegy taxival, haza</w:t>
      </w:r>
      <w:r>
        <w:softHyphen/>
        <w:t xml:space="preserve">megy </w:t>
      </w:r>
      <w:r>
        <w:t>inkább innen már gyalog! Bár az a kérdés is megfogal</w:t>
      </w:r>
      <w:r>
        <w:softHyphen/>
        <w:t>mazódott az agyában, hogy ugyan van-e értelme haza</w:t>
      </w:r>
      <w:r>
        <w:softHyphen/>
        <w:t>men</w:t>
      </w:r>
      <w:r>
        <w:softHyphen/>
        <w:t>nie! Mert ha ott is űrlénynek né</w:t>
      </w:r>
      <w:r>
        <w:softHyphen/>
        <w:t>zik... - és eszébe jutott, hogy hiszen a Hang előre meg</w:t>
      </w:r>
      <w:r>
        <w:softHyphen/>
        <w:t>mondta, hogy lesz elég baja a megfiatalítás</w:t>
      </w:r>
      <w:r>
        <w:softHyphen/>
        <w:t>ból! Hát ak</w:t>
      </w:r>
      <w:r>
        <w:softHyphen/>
        <w:t>kor</w:t>
      </w:r>
      <w:r>
        <w:t xml:space="preserve"> igazán elké</w:t>
      </w:r>
      <w:r>
        <w:softHyphen/>
        <w:t>szülhet valóban minden bajra, ha nem</w:t>
      </w:r>
      <w:r>
        <w:softHyphen/>
        <w:t>csak fiatal, de még csak embernek is legfeljebb nagy jóin</w:t>
      </w:r>
      <w:r>
        <w:softHyphen/>
        <w:t>dulat</w:t>
      </w:r>
      <w:r>
        <w:softHyphen/>
        <w:t>tal néz ki!</w:t>
      </w:r>
    </w:p>
    <w:p w:rsidR="00181B85" w:rsidRDefault="00AC51CB">
      <w:pPr>
        <w:pStyle w:val="Standard"/>
      </w:pPr>
      <w:r>
        <w:tab/>
        <w:t>Ám hirtelen elmosolyodott. Bánja az öregisten, jöjjön csak annyi baj, amennyi csak jönni akar! A lényeg hogy fiatal és szép!</w:t>
      </w:r>
    </w:p>
    <w:p w:rsidR="00181B85" w:rsidRDefault="00AC51CB">
      <w:pPr>
        <w:pStyle w:val="Standard"/>
      </w:pPr>
      <w:r>
        <w:tab/>
        <w:t xml:space="preserve">És </w:t>
      </w:r>
      <w:r>
        <w:t>hirtelen eldöntötte: nem megy haza! Minek?! A házveze</w:t>
      </w:r>
      <w:r>
        <w:softHyphen/>
        <w:t>tőnő be sem engedné! De a kertész sem, az ina</w:t>
      </w:r>
      <w:r>
        <w:softHyphen/>
        <w:t>sa sem... semmi értelme hazamennie! Úgy néz ki, elért mindent amit akart, a szépséget, fia</w:t>
      </w:r>
      <w:r>
        <w:softHyphen/>
        <w:t>talságot, örök életet, de cserébe elvesztett min</w:t>
      </w:r>
      <w:r>
        <w:softHyphen/>
        <w:t>dent amit korább</w:t>
      </w:r>
      <w:r>
        <w:t>an elért. Ám ha belegondol, mennyi mindent kapott, rá kell jöjjön, hogy az ezért cseré</w:t>
      </w:r>
      <w:r>
        <w:softHyphen/>
        <w:t>be fizetendő ár tulaj</w:t>
      </w:r>
      <w:r>
        <w:softHyphen/>
        <w:t>donképpen egé</w:t>
      </w:r>
      <w:r>
        <w:softHyphen/>
        <w:t>szen jelentékte</w:t>
      </w:r>
      <w:r>
        <w:softHyphen/>
        <w:t>len! Főleg, mert azért szerencsé</w:t>
      </w:r>
      <w:r>
        <w:softHyphen/>
        <w:t>re a hitel</w:t>
      </w:r>
      <w:r>
        <w:softHyphen/>
        <w:t>kártyája most is itt van a zsebében! Haza</w:t>
      </w:r>
      <w:r>
        <w:softHyphen/>
        <w:t>menni ugyan nem ajánlatos, de a</w:t>
      </w:r>
      <w:r>
        <w:t xml:space="preserve"> bankszámláiról a pénzt leemelheti, nem kell hozzá más csak egy éjjel is üzemelő pénz</w:t>
      </w:r>
      <w:r>
        <w:softHyphen/>
        <w:t>kiadó automata!</w:t>
      </w:r>
    </w:p>
    <w:p w:rsidR="00181B85" w:rsidRDefault="00AC51CB">
      <w:pPr>
        <w:pStyle w:val="Standard"/>
      </w:pPr>
      <w:r>
        <w:tab/>
        <w:t>Természetesen nem lesz egyszerű újrakezdeni az éle</w:t>
      </w:r>
      <w:r>
        <w:softHyphen/>
        <w:t>tét. El</w:t>
      </w:r>
      <w:r>
        <w:softHyphen/>
        <w:t>végre olyan alapvető problémákkal kell szembe</w:t>
      </w:r>
      <w:r>
        <w:softHyphen/>
        <w:t>sülnie, hogy nincs személyi igazolványa, nincsen</w:t>
      </w:r>
      <w:r>
        <w:t>ek pa</w:t>
      </w:r>
      <w:r>
        <w:softHyphen/>
        <w:t>pírjai amivel valami</w:t>
      </w:r>
      <w:r>
        <w:softHyphen/>
        <w:t>féle iskolai vég</w:t>
      </w:r>
      <w:r>
        <w:softHyphen/>
        <w:t>zettséget igazolhat, semmije sincs... De valaho</w:t>
      </w:r>
      <w:r>
        <w:softHyphen/>
        <w:t>gyan majdcsak elboldogul! Elvégre van egy olyan mondás is, afféle „népi bölcsesség”, hogy „Úgy még sosem volt, hogy valahogy ne lett volna”!</w:t>
      </w:r>
    </w:p>
    <w:p w:rsidR="00181B85" w:rsidRDefault="00AC51CB">
      <w:pPr>
        <w:pStyle w:val="Standard"/>
      </w:pPr>
      <w:r>
        <w:tab/>
        <w:t>Persze, könnyebb lenne</w:t>
      </w:r>
      <w:r>
        <w:t xml:space="preserve"> az újrakezdés, ha csupán önma</w:t>
      </w:r>
      <w:r>
        <w:softHyphen/>
        <w:t>gáról kéne gondos</w:t>
      </w:r>
      <w:r>
        <w:softHyphen/>
        <w:t>kodnia.</w:t>
      </w:r>
    </w:p>
    <w:p w:rsidR="00181B85" w:rsidRDefault="00AC51CB">
      <w:pPr>
        <w:pStyle w:val="Standard"/>
      </w:pPr>
      <w:r>
        <w:t>—Hogy is hívnak téged, kicsikém? - kérdezte a kis</w:t>
      </w:r>
      <w:r>
        <w:softHyphen/>
        <w:t>lány</w:t>
      </w:r>
      <w:r>
        <w:softHyphen/>
        <w:t>tól.</w:t>
      </w:r>
    </w:p>
    <w:p w:rsidR="00181B85" w:rsidRDefault="00AC51CB">
      <w:pPr>
        <w:pStyle w:val="Standard"/>
      </w:pPr>
      <w:r>
        <w:t>—Diki a nevem. Hiszen mondtam már!</w:t>
      </w:r>
    </w:p>
    <w:p w:rsidR="00181B85" w:rsidRDefault="00AC51CB">
      <w:pPr>
        <w:pStyle w:val="Standard"/>
      </w:pPr>
      <w:r>
        <w:t>—De a teljes nevedre vagyok kiváncsi.</w:t>
      </w:r>
    </w:p>
    <w:p w:rsidR="00181B85" w:rsidRDefault="00AC51CB">
      <w:pPr>
        <w:pStyle w:val="Standard"/>
      </w:pPr>
      <w:r>
        <w:t>—Nincs más nevem.</w:t>
      </w:r>
    </w:p>
    <w:p w:rsidR="00181B85" w:rsidRDefault="00AC51CB">
      <w:pPr>
        <w:pStyle w:val="Standard"/>
      </w:pPr>
      <w:r>
        <w:t>—Már hogy is ne volna!</w:t>
      </w:r>
    </w:p>
    <w:p w:rsidR="00181B85" w:rsidRDefault="00AC51CB">
      <w:pPr>
        <w:pStyle w:val="Standard"/>
      </w:pPr>
      <w:r>
        <w:t>—De ha nincs! Legfeljebb,</w:t>
      </w:r>
      <w:r>
        <w:t xml:space="preserve"> hát, néha nemcsak Diki</w:t>
      </w:r>
      <w:r>
        <w:softHyphen/>
        <w:t>nek hív</w:t>
      </w:r>
      <w:r>
        <w:softHyphen/>
        <w:t>nak, de úgy is hogy Dikki. Egy játszó</w:t>
      </w:r>
      <w:r>
        <w:softHyphen/>
        <w:t>tár</w:t>
      </w:r>
      <w:r>
        <w:softHyphen/>
        <w:t>sam meg egyenesen úgy hív hogy Diki-Dikki. De azt nem szere</w:t>
      </w:r>
      <w:r>
        <w:softHyphen/>
        <w:t>tem, mert nagyon hosszú.</w:t>
      </w:r>
    </w:p>
    <w:p w:rsidR="00181B85" w:rsidRDefault="00AC51CB">
      <w:pPr>
        <w:pStyle w:val="Standard"/>
      </w:pPr>
      <w:r>
        <w:t>—Úgy értem hogy a teljes nevedre vagyok kíván</w:t>
      </w:r>
      <w:r>
        <w:softHyphen/>
        <w:t>csi, hogy mi a családi neved? Hogyan hívják a papát</w:t>
      </w:r>
      <w:r>
        <w:t xml:space="preserve"> és a mamát?</w:t>
      </w:r>
    </w:p>
    <w:p w:rsidR="00181B85" w:rsidRDefault="00AC51CB">
      <w:pPr>
        <w:pStyle w:val="Standard"/>
      </w:pPr>
      <w:r>
        <w:t>—Hát úgy, hogy anyuci!</w:t>
      </w:r>
    </w:p>
    <w:p w:rsidR="00181B85" w:rsidRDefault="00AC51CB">
      <w:pPr>
        <w:pStyle w:val="Standard"/>
      </w:pPr>
      <w:r>
        <w:tab/>
        <w:t>Tinga nagyot sóhajtott.</w:t>
      </w:r>
    </w:p>
    <w:p w:rsidR="00181B85" w:rsidRDefault="00AC51CB">
      <w:pPr>
        <w:pStyle w:val="Standard"/>
      </w:pPr>
      <w:r>
        <w:t>—És édesapádat?</w:t>
      </w:r>
    </w:p>
    <w:p w:rsidR="00181B85" w:rsidRDefault="00AC51CB">
      <w:pPr>
        <w:pStyle w:val="Standard"/>
      </w:pPr>
      <w:r>
        <w:t>—Őt sosem láttam.</w:t>
      </w:r>
    </w:p>
    <w:p w:rsidR="00181B85" w:rsidRDefault="00AC51CB">
      <w:pPr>
        <w:pStyle w:val="Standard"/>
      </w:pPr>
      <w:r>
        <w:t>—És anyukád hogy néz ki?</w:t>
      </w:r>
    </w:p>
    <w:p w:rsidR="00181B85" w:rsidRDefault="00AC51CB">
      <w:pPr>
        <w:pStyle w:val="Standard"/>
      </w:pPr>
      <w:r>
        <w:t>—Nézz a tükörbe anyuci, meglátod majd!</w:t>
      </w:r>
    </w:p>
    <w:p w:rsidR="00181B85" w:rsidRDefault="00AC51CB">
      <w:pPr>
        <w:pStyle w:val="Standard"/>
      </w:pPr>
      <w:r>
        <w:t xml:space="preserve">—Kérlek ne tréfálj, te is kell hogy tudd, hogy én </w:t>
      </w:r>
      <w:r>
        <w:rPr>
          <w:i/>
          <w:iCs/>
        </w:rPr>
        <w:t>nem va</w:t>
      </w:r>
      <w:r>
        <w:rPr>
          <w:i/>
          <w:iCs/>
        </w:rPr>
        <w:softHyphen/>
        <w:t>gyok</w:t>
      </w:r>
      <w:r>
        <w:t xml:space="preserve"> az anyád!</w:t>
      </w:r>
    </w:p>
    <w:p w:rsidR="00181B85" w:rsidRDefault="00AC51CB">
      <w:pPr>
        <w:pStyle w:val="Standard"/>
      </w:pPr>
      <w:r>
        <w:t>—Hát már hogy is ne volnál az!</w:t>
      </w:r>
    </w:p>
    <w:p w:rsidR="00181B85" w:rsidRDefault="00AC51CB">
      <w:pPr>
        <w:pStyle w:val="Standard"/>
      </w:pPr>
      <w:r>
        <w:t>—Ugyan miért volnék az?! - tette csípőre a kezét Tinga.</w:t>
      </w:r>
    </w:p>
    <w:p w:rsidR="00181B85" w:rsidRDefault="00AC51CB">
      <w:pPr>
        <w:pStyle w:val="Standard"/>
      </w:pPr>
      <w:r>
        <w:tab/>
        <w:t>Erre Diki is csípőre tette a maga nyeszlett kis karjait.</w:t>
      </w:r>
    </w:p>
    <w:p w:rsidR="00181B85" w:rsidRDefault="00AC51CB">
      <w:pPr>
        <w:pStyle w:val="Standard"/>
      </w:pPr>
      <w:r>
        <w:t>—Azért, mert nekem jogom van megválasztani, hogy ki le</w:t>
      </w:r>
      <w:r>
        <w:softHyphen/>
        <w:t>gyen az anyukám!</w:t>
      </w:r>
    </w:p>
    <w:p w:rsidR="00181B85" w:rsidRDefault="00AC51CB">
      <w:pPr>
        <w:pStyle w:val="Standard"/>
      </w:pPr>
      <w:r>
        <w:t>—Már miért is volna ehhez jo</w:t>
      </w:r>
      <w:r>
        <w:t>god! - ámult Tinga.</w:t>
      </w:r>
    </w:p>
    <w:p w:rsidR="00181B85" w:rsidRDefault="00AC51CB">
      <w:pPr>
        <w:pStyle w:val="Standard"/>
      </w:pPr>
      <w:r>
        <w:t>—De hát anyuci, gondolj csak bele kérlek, mekko</w:t>
      </w:r>
      <w:r>
        <w:softHyphen/>
        <w:t>ra igaz</w:t>
      </w:r>
      <w:r>
        <w:softHyphen/>
        <w:t>ságtalanság, hogy amikor születik egy gyer</w:t>
      </w:r>
      <w:r>
        <w:softHyphen/>
        <w:t>mek, ak</w:t>
      </w:r>
      <w:r>
        <w:softHyphen/>
        <w:t>kor nem olyan anyához kerül, amilyent ő óhajt magá</w:t>
      </w:r>
      <w:r>
        <w:softHyphen/>
        <w:t>nak, hanem egy akármilyenhez, vélet</w:t>
      </w:r>
      <w:r>
        <w:softHyphen/>
        <w:t>len</w:t>
      </w:r>
      <w:r>
        <w:softHyphen/>
        <w:t>sze</w:t>
      </w:r>
      <w:r>
        <w:softHyphen/>
        <w:t>rű</w:t>
      </w:r>
      <w:r>
        <w:softHyphen/>
        <w:t>en! Aki ta</w:t>
      </w:r>
      <w:r>
        <w:softHyphen/>
        <w:t>lán nem is tetszik n</w:t>
      </w:r>
      <w:r>
        <w:t>eki! Na hát én úgy döntöttem, hogy ebbe nem nyugszom bele, majd én eldöntöm, ki lesz az anyukám! És rád esett a választásom, mert olyan szé</w:t>
      </w:r>
      <w:r>
        <w:softHyphen/>
        <w:t>pen világítasz!</w:t>
      </w:r>
    </w:p>
    <w:p w:rsidR="00181B85" w:rsidRDefault="00AC51CB">
      <w:pPr>
        <w:pStyle w:val="Standard"/>
      </w:pPr>
      <w:r>
        <w:t>—És ha nekem nem tetszik hogy ehhez nem kér</w:t>
      </w:r>
      <w:r>
        <w:softHyphen/>
        <w:t>ted ki a be</w:t>
      </w:r>
      <w:r>
        <w:softHyphen/>
        <w:t>leegyezésemet?</w:t>
      </w:r>
    </w:p>
    <w:p w:rsidR="00181B85" w:rsidRDefault="00AC51CB">
      <w:pPr>
        <w:pStyle w:val="Standard"/>
      </w:pPr>
      <w:r>
        <w:t>—Miért, nem tetszem neked?!</w:t>
      </w:r>
    </w:p>
    <w:p w:rsidR="00181B85" w:rsidRDefault="00AC51CB">
      <w:pPr>
        <w:pStyle w:val="Standard"/>
      </w:pPr>
      <w:r>
        <w:t>—</w:t>
      </w:r>
      <w:r>
        <w:t>Nem erről van szó, na de hát...</w:t>
      </w:r>
    </w:p>
    <w:p w:rsidR="00181B85" w:rsidRDefault="00AC51CB">
      <w:pPr>
        <w:pStyle w:val="Standard"/>
      </w:pPr>
      <w:r>
        <w:t>—Mégis, mi a bajod velem, mami?</w:t>
      </w:r>
    </w:p>
    <w:p w:rsidR="00181B85" w:rsidRDefault="00AC51CB">
      <w:pPr>
        <w:pStyle w:val="Standard"/>
      </w:pPr>
      <w:r>
        <w:t>—Tulajdonképpen semmi, de hát...</w:t>
      </w:r>
    </w:p>
    <w:p w:rsidR="00181B85" w:rsidRDefault="00AC51CB">
      <w:pPr>
        <w:pStyle w:val="Standard"/>
      </w:pPr>
      <w:r>
        <w:t>—Van már kislányod?</w:t>
      </w:r>
    </w:p>
    <w:p w:rsidR="00181B85" w:rsidRDefault="00AC51CB">
      <w:pPr>
        <w:pStyle w:val="Standard"/>
      </w:pPr>
      <w:r>
        <w:t>—Nem, fiam sem, de momentán épp nem óhaj</w:t>
      </w:r>
      <w:r>
        <w:softHyphen/>
        <w:t>tot</w:t>
      </w:r>
      <w:r>
        <w:softHyphen/>
        <w:t>tam...</w:t>
      </w:r>
    </w:p>
    <w:p w:rsidR="00181B85" w:rsidRDefault="00AC51CB">
      <w:pPr>
        <w:pStyle w:val="Standard"/>
      </w:pPr>
      <w:r>
        <w:t>—Én viszont óhajtottam. - vágta el a további vitát a kis</w:t>
      </w:r>
      <w:r>
        <w:softHyphen/>
        <w:t>lány.</w:t>
      </w:r>
    </w:p>
    <w:p w:rsidR="00181B85" w:rsidRDefault="00AC51CB">
      <w:pPr>
        <w:pStyle w:val="Standard"/>
      </w:pPr>
      <w:r>
        <w:t>—És az igazi anyukád nem</w:t>
      </w:r>
      <w:r>
        <w:t xml:space="preserve"> fog hiányolni?</w:t>
      </w:r>
    </w:p>
    <w:p w:rsidR="00181B85" w:rsidRDefault="00AC51CB">
      <w:pPr>
        <w:pStyle w:val="Standard"/>
      </w:pPr>
      <w:r>
        <w:t>—Te vagy az igazi anyukám. - vágta rá hatá</w:t>
      </w:r>
      <w:r>
        <w:softHyphen/>
        <w:t>ro</w:t>
      </w:r>
      <w:r>
        <w:softHyphen/>
        <w:t>zot</w:t>
      </w:r>
      <w:r>
        <w:softHyphen/>
        <w:t>tan a kis</w:t>
      </w:r>
      <w:r>
        <w:softHyphen/>
        <w:t>lány.</w:t>
      </w:r>
    </w:p>
    <w:p w:rsidR="00181B85" w:rsidRDefault="00AC51CB">
      <w:pPr>
        <w:pStyle w:val="Standard"/>
      </w:pPr>
      <w:r>
        <w:t xml:space="preserve">—A </w:t>
      </w:r>
      <w:r>
        <w:rPr>
          <w:i/>
          <w:iCs/>
        </w:rPr>
        <w:t>szülőanyád</w:t>
      </w:r>
      <w:r>
        <w:t xml:space="preserve"> nem hiányol majd? - kérdezte más sza</w:t>
      </w:r>
      <w:r>
        <w:softHyphen/>
        <w:t>vak</w:t>
      </w:r>
      <w:r>
        <w:softHyphen/>
        <w:t>kal Tinga.</w:t>
      </w:r>
    </w:p>
    <w:p w:rsidR="00181B85" w:rsidRDefault="00AC51CB">
      <w:pPr>
        <w:pStyle w:val="Standard"/>
      </w:pPr>
      <w:r>
        <w:t>—Nem.</w:t>
      </w:r>
    </w:p>
    <w:p w:rsidR="00181B85" w:rsidRDefault="00AC51CB">
      <w:pPr>
        <w:pStyle w:val="Standard"/>
      </w:pPr>
      <w:r>
        <w:t>—Na de figyelj csak, lásd be hogy amit akarsz, le</w:t>
      </w:r>
      <w:r>
        <w:softHyphen/>
        <w:t>he</w:t>
      </w:r>
      <w:r>
        <w:softHyphen/>
        <w:t>tet</w:t>
      </w:r>
      <w:r>
        <w:softHyphen/>
        <w:t xml:space="preserve">len! Én, izé, hogy is mondjam csak... kényes </w:t>
      </w:r>
      <w:r>
        <w:t>helyzetben va</w:t>
      </w:r>
      <w:r>
        <w:softHyphen/>
        <w:t>gyok... Épp újra kell kezdenem az életemet, és, izé... nem hiányzik nekem hogy a sok egyéb gondom mellett még gye</w:t>
      </w:r>
      <w:r>
        <w:softHyphen/>
        <w:t>rekrablásért is kö</w:t>
      </w:r>
      <w:r>
        <w:softHyphen/>
        <w:t>rözzön a rendőrség!</w:t>
      </w:r>
    </w:p>
    <w:p w:rsidR="00181B85" w:rsidRDefault="00AC51CB">
      <w:pPr>
        <w:pStyle w:val="Standard"/>
      </w:pPr>
      <w:r>
        <w:t>—Nem köröz a rendőrség.</w:t>
      </w:r>
    </w:p>
    <w:p w:rsidR="00181B85" w:rsidRDefault="00AC51CB">
      <w:pPr>
        <w:pStyle w:val="Standard"/>
      </w:pPr>
      <w:r>
        <w:t>—De biztos már rajta is vagy az eltűnt gyerekek lis</w:t>
      </w:r>
      <w:r>
        <w:softHyphen/>
        <w:t>tá</w:t>
      </w:r>
      <w:r>
        <w:softHyphen/>
        <w:t>ján!</w:t>
      </w:r>
    </w:p>
    <w:p w:rsidR="00181B85" w:rsidRDefault="00AC51CB">
      <w:pPr>
        <w:pStyle w:val="Standard"/>
      </w:pPr>
      <w:r>
        <w:t>—Egés</w:t>
      </w:r>
      <w:r>
        <w:t>zen biztos hogy nem.</w:t>
      </w:r>
    </w:p>
    <w:p w:rsidR="00181B85" w:rsidRDefault="00AC51CB">
      <w:pPr>
        <w:pStyle w:val="Standard"/>
      </w:pPr>
      <w:r>
        <w:t>—Ezt te nem tudhatod!</w:t>
      </w:r>
    </w:p>
    <w:p w:rsidR="00181B85" w:rsidRDefault="00AC51CB">
      <w:pPr>
        <w:pStyle w:val="Standard"/>
      </w:pPr>
      <w:r>
        <w:t>—De igen.</w:t>
      </w:r>
    </w:p>
    <w:p w:rsidR="00181B85" w:rsidRDefault="00AC51CB">
      <w:pPr>
        <w:pStyle w:val="Standard"/>
      </w:pPr>
      <w:r>
        <w:t>—Ugyan honnét?</w:t>
      </w:r>
    </w:p>
    <w:p w:rsidR="00181B85" w:rsidRDefault="00AC51CB">
      <w:pPr>
        <w:pStyle w:val="Standard"/>
      </w:pPr>
      <w:r>
        <w:t>—De hiszen nem szóltam nekik hogy eltűntem!</w:t>
      </w:r>
    </w:p>
    <w:p w:rsidR="00181B85" w:rsidRDefault="00AC51CB">
      <w:pPr>
        <w:pStyle w:val="Standard"/>
      </w:pPr>
      <w:r>
        <w:t>—Anyád szólhatott nekik!</w:t>
      </w:r>
    </w:p>
    <w:p w:rsidR="00181B85" w:rsidRDefault="00AC51CB">
      <w:pPr>
        <w:pStyle w:val="Standard"/>
      </w:pPr>
      <w:r>
        <w:t>—Te vagy az anyukám, és te senkinek nem szóltál még ró</w:t>
      </w:r>
      <w:r>
        <w:softHyphen/>
        <w:t>lam.</w:t>
      </w:r>
    </w:p>
    <w:p w:rsidR="00181B85" w:rsidRDefault="00AC51CB">
      <w:pPr>
        <w:pStyle w:val="Standard"/>
      </w:pPr>
      <w:r>
        <w:tab/>
        <w:t>Tinga megint sóhajtott egyet, s arra gondolt, mást nem te</w:t>
      </w:r>
      <w:r>
        <w:softHyphen/>
      </w:r>
      <w:r>
        <w:t>het, mint hogy valahol ott hagyja a kislányt, megszökik mel</w:t>
      </w:r>
      <w:r>
        <w:softHyphen/>
        <w:t>lőle, és telefonon értesíti a gyámügyise</w:t>
      </w:r>
      <w:r>
        <w:softHyphen/>
        <w:t>ket, hogy hol lelik meg a kislányt. Sze</w:t>
      </w:r>
      <w:r>
        <w:softHyphen/>
        <w:t>mélyesen elvégre nem mehet be hozzá</w:t>
      </w:r>
      <w:r>
        <w:softHyphen/>
        <w:t>juk, mert azonnal élénken érdek</w:t>
      </w:r>
      <w:r>
        <w:softHyphen/>
        <w:t>lődnének, miként is lelt rá Diki</w:t>
      </w:r>
      <w:r>
        <w:softHyphen/>
        <w:t>re, egyáltalán</w:t>
      </w:r>
      <w:r>
        <w:t>, azonosító okmányokat kérné</w:t>
      </w:r>
      <w:r>
        <w:softHyphen/>
        <w:t>nek tőle és hasonlók... S neki olyanok nincsenek! Igen, ez lesz a leg</w:t>
      </w:r>
      <w:r>
        <w:softHyphen/>
        <w:t>okosabb amit tehet! Ez, mert neki sürgősen el kell tűnnie eb</w:t>
      </w:r>
      <w:r>
        <w:softHyphen/>
        <w:t>ből az országból, va</w:t>
      </w:r>
      <w:r>
        <w:softHyphen/>
        <w:t>lami olyan országba, ahol sokkal meg</w:t>
      </w:r>
      <w:r>
        <w:softHyphen/>
        <w:t>szo</w:t>
      </w:r>
      <w:r>
        <w:softHyphen/>
        <w:t>kot</w:t>
      </w:r>
      <w:r>
        <w:softHyphen/>
        <w:t>tabb, hogy az embereknek nincs</w:t>
      </w:r>
      <w:r>
        <w:t>enek okmányaik!</w:t>
      </w:r>
    </w:p>
    <w:p w:rsidR="00181B85" w:rsidRDefault="00AC51CB">
      <w:pPr>
        <w:pStyle w:val="Standard"/>
      </w:pPr>
      <w:r>
        <w:tab/>
        <w:t>Tehát mindenekelőtt magához kell vegye a pén</w:t>
      </w:r>
      <w:r>
        <w:softHyphen/>
        <w:t>zét, azután irány a repülőtér! Tiszta szerencse, hogy akad</w:t>
      </w:r>
      <w:r>
        <w:softHyphen/>
        <w:t>nak olyan légi</w:t>
      </w:r>
      <w:r>
        <w:softHyphen/>
        <w:t>társaságok is, ahol nem kérnek útlevelet, ha elegendő pénze van a kedves utasnak! Hát neki lesz pénze. És igen, mi sem e</w:t>
      </w:r>
      <w:r>
        <w:t>gy</w:t>
      </w:r>
      <w:r>
        <w:softHyphen/>
        <w:t>szerűbb annál: vesz egy cso</w:t>
      </w:r>
      <w:r>
        <w:softHyphen/>
        <w:t>mó édességet Di</w:t>
      </w:r>
      <w:r>
        <w:softHyphen/>
        <w:t>kinek, s amíg a kislány azt falatozza, ő azt mondja hogy pisilni megy, de igazából felmegy a re</w:t>
      </w:r>
      <w:r>
        <w:softHyphen/>
        <w:t>pülőre, s már ott sem lesz... a gyám</w:t>
      </w:r>
      <w:r>
        <w:softHyphen/>
        <w:t>ügyiseket a repülő</w:t>
      </w:r>
      <w:r>
        <w:softHyphen/>
        <w:t>ről is érte</w:t>
      </w:r>
      <w:r>
        <w:softHyphen/>
        <w:t>sítheti, a jobb járatokról lehet te</w:t>
      </w:r>
      <w:r>
        <w:softHyphen/>
        <w:t>lefonálni</w:t>
      </w:r>
      <w:r>
        <w:t xml:space="preserve"> is. Kü</w:t>
      </w:r>
      <w:r>
        <w:softHyphen/>
        <w:t>lön</w:t>
      </w:r>
      <w:r>
        <w:softHyphen/>
        <w:t>ben, pénzt a repülőtéren is ve</w:t>
      </w:r>
      <w:r>
        <w:softHyphen/>
        <w:t>het magá</w:t>
      </w:r>
      <w:r>
        <w:softHyphen/>
        <w:t>hoz, ott is vannak pénzkiadó automa</w:t>
      </w:r>
      <w:r>
        <w:softHyphen/>
        <w:t>ták.</w:t>
      </w:r>
    </w:p>
    <w:p w:rsidR="00181B85" w:rsidRDefault="00AC51CB">
      <w:pPr>
        <w:pStyle w:val="Standard"/>
      </w:pPr>
      <w:r>
        <w:tab/>
        <w:t>Amint ezt eldöntötte, megvidámodott, kézen</w:t>
      </w:r>
      <w:r>
        <w:softHyphen/>
        <w:t>fog</w:t>
      </w:r>
      <w:r>
        <w:softHyphen/>
        <w:t>ta Dikit, s maga után húzta.</w:t>
      </w:r>
    </w:p>
    <w:p w:rsidR="00181B85" w:rsidRDefault="00AC51CB">
      <w:pPr>
        <w:pStyle w:val="Standard"/>
      </w:pPr>
      <w:r>
        <w:t>—Gyere akkor kislányom, mert nagy út vár ránk!</w:t>
      </w:r>
    </w:p>
    <w:p w:rsidR="00181B85" w:rsidRDefault="00AC51CB">
      <w:pPr>
        <w:pStyle w:val="Standard"/>
      </w:pPr>
      <w:r>
        <w:t>—Abban én is biztos vagyok! - válaszolt</w:t>
      </w:r>
      <w:r>
        <w:t>a Diki ko</w:t>
      </w:r>
      <w:r>
        <w:softHyphen/>
        <w:t>mo</w:t>
      </w:r>
      <w:r>
        <w:softHyphen/>
        <w:t>lyan, és követte Tingát. És bár Tinga izgalmá</w:t>
      </w:r>
      <w:r>
        <w:softHyphen/>
        <w:t>ban megle</w:t>
      </w:r>
      <w:r>
        <w:softHyphen/>
        <w:t>hetősen nekilódult, de annyira hogy Diki igen gyorsan kellett kap</w:t>
      </w:r>
      <w:r>
        <w:softHyphen/>
        <w:t>kodja a lábát, ám a kis</w:t>
      </w:r>
      <w:r>
        <w:softHyphen/>
        <w:t>lánynak egy rossz sza</w:t>
      </w:r>
      <w:r>
        <w:softHyphen/>
        <w:t>va sem volt, nem kezdett el nyavalyogni hogy álljanak meg pihen</w:t>
      </w:r>
      <w:r>
        <w:softHyphen/>
        <w:t xml:space="preserve">ni, sőt el </w:t>
      </w:r>
      <w:r>
        <w:t>nem maradt volna egy lépésre sem Tinga mellől, habár Tinga most nem is világított. Igen, Diki ugyancsak elszánt</w:t>
      </w:r>
      <w:r>
        <w:softHyphen/>
        <w:t>nak látszott!</w:t>
      </w:r>
    </w:p>
    <w:p w:rsidR="00181B85" w:rsidRDefault="00181B85">
      <w:pPr>
        <w:pStyle w:val="Standard"/>
      </w:pPr>
    </w:p>
    <w:p w:rsidR="00181B85" w:rsidRDefault="00AC51CB">
      <w:pPr>
        <w:pStyle w:val="Standard"/>
      </w:pPr>
      <w:r>
        <w:tab/>
        <w:t>Minden baj nélkül kiértek a repülőtérre, bár mire odaértek, már hajnalodott. Néha meg is bá</w:t>
      </w:r>
      <w:r>
        <w:softHyphen/>
        <w:t>multák a já</w:t>
      </w:r>
      <w:r>
        <w:softHyphen/>
        <w:t>rókelők Tingát, de nem k</w:t>
      </w:r>
      <w:r>
        <w:t>ötekedtek ve</w:t>
      </w:r>
      <w:r>
        <w:softHyphen/>
        <w:t>le. A reptéren az</w:t>
      </w:r>
      <w:r>
        <w:softHyphen/>
        <w:t>tán Tinga rögvest keresett egy pénzkiadó automatát, és minden inci</w:t>
      </w:r>
      <w:r>
        <w:softHyphen/>
        <w:t>dens nélkül felvette az összes pénzt ami csak volt a számláin. Igazán te</w:t>
      </w:r>
      <w:r>
        <w:softHyphen/>
        <w:t>kintélyes summa lett az amit ezután készpénz</w:t>
      </w:r>
      <w:r>
        <w:softHyphen/>
        <w:t>ben magával cipelt! Annyira dugig lett p</w:t>
      </w:r>
      <w:r>
        <w:t>énz</w:t>
      </w:r>
      <w:r>
        <w:softHyphen/>
        <w:t>zel a ridi</w:t>
      </w:r>
      <w:r>
        <w:softHyphen/>
        <w:t>külje, hogy a maradékot a ru</w:t>
      </w:r>
      <w:r>
        <w:softHyphen/>
        <w:t>hája alá dug</w:t>
      </w:r>
      <w:r>
        <w:softHyphen/>
        <w:t>dosta, de amikor látta hogy ez nem meg</w:t>
      </w:r>
      <w:r>
        <w:softHyphen/>
        <w:t>fele</w:t>
      </w:r>
      <w:r>
        <w:softHyphen/>
        <w:t>lő tárolóhely, bement a női mos</w:t>
      </w:r>
      <w:r>
        <w:softHyphen/>
        <w:t>dóba Diki</w:t>
      </w:r>
      <w:r>
        <w:softHyphen/>
        <w:t>vel együtt, hogy ott pakolja el valami ésszerűbb helyre a sok készpénzt. Ám a mosdó</w:t>
      </w:r>
      <w:r>
        <w:softHyphen/>
        <w:t>ban legna</w:t>
      </w:r>
      <w:r>
        <w:softHyphen/>
        <w:t>gyobb bosszú</w:t>
      </w:r>
      <w:r>
        <w:softHyphen/>
        <w:t>sá</w:t>
      </w:r>
      <w:r>
        <w:softHyphen/>
        <w:t>gár</w:t>
      </w:r>
      <w:r>
        <w:t>a koromsötét volt.</w:t>
      </w:r>
    </w:p>
    <w:p w:rsidR="00181B85" w:rsidRDefault="00AC51CB">
      <w:pPr>
        <w:pStyle w:val="Standard"/>
      </w:pPr>
      <w:r>
        <w:t>—A fene egye meg, biztos kiégett valami bizto</w:t>
      </w:r>
      <w:r>
        <w:softHyphen/>
        <w:t>sí</w:t>
      </w:r>
      <w:r>
        <w:softHyphen/>
        <w:t>ték! Hova a csudába menjek?! - morgolódott.</w:t>
      </w:r>
    </w:p>
    <w:p w:rsidR="00181B85" w:rsidRDefault="00AC51CB">
      <w:pPr>
        <w:pStyle w:val="Standard"/>
      </w:pPr>
      <w:r>
        <w:t>—De mami, miért nem világítasz?! - kérdezte Diki csodálkoz</w:t>
      </w:r>
      <w:r>
        <w:softHyphen/>
        <w:t>va.</w:t>
      </w:r>
    </w:p>
    <w:p w:rsidR="00181B85" w:rsidRDefault="00AC51CB">
      <w:pPr>
        <w:pStyle w:val="Standard"/>
      </w:pPr>
      <w:r>
        <w:t>—Tényleg! - kapott a fejéhez Tinga, azzal máris be</w:t>
      </w:r>
      <w:r>
        <w:softHyphen/>
        <w:t>kapcsolta a fényruháját. S imm</w:t>
      </w:r>
      <w:r>
        <w:t>ár valóban tö</w:t>
      </w:r>
      <w:r>
        <w:softHyphen/>
        <w:t>kéle</w:t>
      </w:r>
      <w:r>
        <w:softHyphen/>
        <w:t>tesen látott mindent amit kellett.</w:t>
      </w:r>
    </w:p>
    <w:p w:rsidR="00181B85" w:rsidRDefault="00AC51CB">
      <w:pPr>
        <w:pStyle w:val="Standard"/>
      </w:pPr>
      <w:r>
        <w:tab/>
        <w:t>Mikor végre befejezte a pénzelpakolást, beült az ét</w:t>
      </w:r>
      <w:r>
        <w:softHyphen/>
        <w:t>terembe Dikivel együtt. Rendelt a kis</w:t>
      </w:r>
      <w:r>
        <w:softHyphen/>
        <w:t>lány</w:t>
      </w:r>
      <w:r>
        <w:softHyphen/>
        <w:t>nak egy nagy tortát.</w:t>
      </w:r>
    </w:p>
    <w:p w:rsidR="00181B85" w:rsidRDefault="00AC51CB">
      <w:pPr>
        <w:pStyle w:val="Standard"/>
      </w:pPr>
      <w:r>
        <w:t>—Biztos éhes vagy már, ez jólesik majd!</w:t>
      </w:r>
    </w:p>
    <w:p w:rsidR="00181B85" w:rsidRDefault="00AC51CB">
      <w:pPr>
        <w:pStyle w:val="Standard"/>
      </w:pPr>
      <w:r>
        <w:t>—Nem vagyok éhes, anyuci.</w:t>
      </w:r>
    </w:p>
    <w:p w:rsidR="00181B85" w:rsidRDefault="00AC51CB">
      <w:pPr>
        <w:pStyle w:val="Standard"/>
      </w:pPr>
      <w:r>
        <w:t xml:space="preserve">—Nem baj, akkor is </w:t>
      </w:r>
      <w:r>
        <w:t>csemegézz egy kicsit, sőt, ren</w:t>
      </w:r>
      <w:r>
        <w:softHyphen/>
        <w:t>de</w:t>
      </w:r>
      <w:r>
        <w:softHyphen/>
        <w:t>lek ne</w:t>
      </w:r>
      <w:r>
        <w:softHyphen/>
        <w:t>ked egy fagylaltkelyhet is! Edd csak meg, addig én megve</w:t>
      </w:r>
      <w:r>
        <w:softHyphen/>
        <w:t>szem a repülőjegyeket, leg</w:t>
      </w:r>
      <w:r>
        <w:softHyphen/>
        <w:t>alább nem kell so</w:t>
      </w:r>
      <w:r>
        <w:softHyphen/>
        <w:t>káig sorban áll</w:t>
      </w:r>
      <w:r>
        <w:softHyphen/>
        <w:t>nod!</w:t>
      </w:r>
    </w:p>
    <w:p w:rsidR="00181B85" w:rsidRDefault="00AC51CB">
      <w:pPr>
        <w:pStyle w:val="Standard"/>
      </w:pPr>
      <w:r>
        <w:t>—De ugye nem repülsz el nélkülem?! - kérdezte gya</w:t>
      </w:r>
      <w:r>
        <w:softHyphen/>
        <w:t>nakodva a kislány.</w:t>
      </w:r>
    </w:p>
    <w:p w:rsidR="00181B85" w:rsidRDefault="00AC51CB">
      <w:pPr>
        <w:pStyle w:val="Standard"/>
      </w:pPr>
      <w:r>
        <w:t>—Nem, persze hogy nem..</w:t>
      </w:r>
      <w:r>
        <w:t>. - válaszolta zavartan Tin</w:t>
      </w:r>
      <w:r>
        <w:softHyphen/>
        <w:t>ga, azzal iparkodott gyorsan a jegypénztárak fe</w:t>
      </w:r>
      <w:r>
        <w:softHyphen/>
        <w:t>lé. Ott beállt egy nem is túl nagy sorba, s ami</w:t>
      </w:r>
      <w:r>
        <w:softHyphen/>
        <w:t>kor végre ráke</w:t>
      </w:r>
      <w:r>
        <w:softHyphen/>
        <w:t>rült a sor, vett egy jegyet a repülő</w:t>
      </w:r>
      <w:r>
        <w:softHyphen/>
        <w:t>re, mely Zorcsován</w:t>
      </w:r>
      <w:r>
        <w:softHyphen/>
        <w:t>ba tartott. Zorcsován egy olyan or</w:t>
      </w:r>
      <w:r>
        <w:softHyphen/>
        <w:t>szág fővárosa volt, ahol u</w:t>
      </w:r>
      <w:r>
        <w:t>gyan nagyonis kérné</w:t>
      </w:r>
      <w:r>
        <w:softHyphen/>
        <w:t>nek mindenféle iratokat Tingától, de ez őt nem izgatta, mert nem szándékozott Zorcsovánig a gé</w:t>
      </w:r>
      <w:r>
        <w:softHyphen/>
        <w:t>pen maradni: a repülőgép ugyanis leszáll út</w:t>
      </w:r>
      <w:r>
        <w:softHyphen/>
        <w:t>köz</w:t>
      </w:r>
      <w:r>
        <w:softHyphen/>
        <w:t>ben Margárban is, márpedig Margár, úgy vél</w:t>
      </w:r>
      <w:r>
        <w:softHyphen/>
        <w:t>te, épp neki való ország. Ott nemcsak nem kér</w:t>
      </w:r>
      <w:r>
        <w:softHyphen/>
        <w:t xml:space="preserve">nek </w:t>
      </w:r>
      <w:r>
        <w:t>semmiféle iratot, de rá</w:t>
      </w:r>
      <w:r>
        <w:softHyphen/>
        <w:t>adásul minden hiva</w:t>
      </w:r>
      <w:r>
        <w:softHyphen/>
        <w:t>talnok meg</w:t>
      </w:r>
      <w:r>
        <w:softHyphen/>
        <w:t>vesztegethető, az utcaseprőtől a mi</w:t>
      </w:r>
      <w:r>
        <w:softHyphen/>
        <w:t>niszterel</w:t>
      </w:r>
      <w:r>
        <w:softHyphen/>
        <w:t>nökig. Ha van pénze, ott neki jó élete lesz. Már</w:t>
      </w:r>
      <w:r>
        <w:softHyphen/>
        <w:t>pe</w:t>
      </w:r>
      <w:r>
        <w:softHyphen/>
        <w:t xml:space="preserve">dig neki </w:t>
      </w:r>
      <w:r>
        <w:rPr>
          <w:i/>
          <w:iCs/>
        </w:rPr>
        <w:t>van</w:t>
      </w:r>
      <w:r>
        <w:t xml:space="preserve"> pénze.</w:t>
      </w:r>
    </w:p>
    <w:p w:rsidR="00181B85" w:rsidRDefault="00AC51CB">
      <w:pPr>
        <w:pStyle w:val="Standard"/>
      </w:pPr>
      <w:r>
        <w:tab/>
        <w:t>Meg is szerezte a jegyet, s be is szállt volna a repü</w:t>
      </w:r>
      <w:r>
        <w:softHyphen/>
        <w:t>lőgépbe, aminek nem is volt t</w:t>
      </w:r>
      <w:r>
        <w:t>öbb hátra az indulásáig mint tíz perc, de ekkor észlelte hogy neki bizony pisil</w:t>
      </w:r>
      <w:r>
        <w:softHyphen/>
        <w:t>nie kell! A mosdóban természete</w:t>
      </w:r>
      <w:r>
        <w:softHyphen/>
        <w:t>sen még most is töksötét volt. Na de annyi baj le</w:t>
      </w:r>
      <w:r>
        <w:softHyphen/>
        <w:t>gyen: mindjárt csinál ő fényt, de olyan ragyo</w:t>
      </w:r>
      <w:r>
        <w:softHyphen/>
        <w:t>gót...!</w:t>
      </w:r>
    </w:p>
    <w:p w:rsidR="00181B85" w:rsidRDefault="00AC51CB">
      <w:pPr>
        <w:pStyle w:val="Standard"/>
      </w:pPr>
      <w:r>
        <w:tab/>
        <w:t>Hát csinált is fényt, de az a fény csep</w:t>
      </w:r>
      <w:r>
        <w:t>pet sem volt ragyogó! Valami halvány kis derengés, az áradt ugyan belőle, de bárho</w:t>
      </w:r>
      <w:r>
        <w:softHyphen/>
        <w:t>gyan is erőlködött, egy fokkal sem lett erősebb.</w:t>
      </w:r>
    </w:p>
    <w:p w:rsidR="00181B85" w:rsidRDefault="00AC51CB">
      <w:pPr>
        <w:pStyle w:val="Standard"/>
      </w:pPr>
      <w:r>
        <w:t>—Kimerültem volna?! Mi történt velem?! - sápadt el a rémü</w:t>
      </w:r>
      <w:r>
        <w:softHyphen/>
        <w:t>lettől. Ugyanakkor nem hitt a kime</w:t>
      </w:r>
      <w:r>
        <w:softHyphen/>
        <w:t>rült</w:t>
      </w:r>
      <w:r>
        <w:softHyphen/>
        <w:t>ségében. Remekül érez</w:t>
      </w:r>
      <w:r>
        <w:softHyphen/>
        <w:t>te m</w:t>
      </w:r>
      <w:r>
        <w:t>agát, fáradt</w:t>
      </w:r>
      <w:r>
        <w:softHyphen/>
        <w:t>ságnak nyoma sem volt benne.</w:t>
      </w:r>
    </w:p>
    <w:p w:rsidR="00181B85" w:rsidRDefault="00AC51CB">
      <w:pPr>
        <w:pStyle w:val="Standard"/>
      </w:pPr>
      <w:r>
        <w:tab/>
        <w:t>S hirtelen eszébe jutott a válasz. Hát persze hogy nem me</w:t>
      </w:r>
      <w:r>
        <w:softHyphen/>
        <w:t>rült ki! Egyszerűen bekövetkezett az, amitől a Hang óvta: nem viselkedik tündér-módra, s emiatt sé</w:t>
      </w:r>
      <w:r>
        <w:softHyphen/>
        <w:t>rülnek a tündéries képes</w:t>
      </w:r>
      <w:r>
        <w:softHyphen/>
        <w:t>ségei! Igen, az lehet a baj, ho</w:t>
      </w:r>
      <w:r>
        <w:t>gy most készül cserben hagyni egy benne bízó gyermeket, sőt még ígére</w:t>
      </w:r>
      <w:r>
        <w:softHyphen/>
        <w:t>tet is szeg, mert hi</w:t>
      </w:r>
      <w:r>
        <w:softHyphen/>
        <w:t>szen azt mondta hogy nem re</w:t>
      </w:r>
      <w:r>
        <w:softHyphen/>
        <w:t>pül el Diki nélkül!</w:t>
      </w:r>
    </w:p>
    <w:p w:rsidR="00181B85" w:rsidRDefault="00AC51CB">
      <w:pPr>
        <w:pStyle w:val="Standard"/>
      </w:pPr>
      <w:r>
        <w:tab/>
        <w:t>Úgy rohant ki a mosdóból, mint a szélvész, és azonnal a jegypénztárhoz furakodott. Sőt, a sor elejére tolakodott, ne</w:t>
      </w:r>
      <w:r>
        <w:t>m törődve a tiltakozó kiáltá</w:t>
      </w:r>
      <w:r>
        <w:softHyphen/>
        <w:t>sokkal, s vett mégegy jegyet.</w:t>
      </w:r>
    </w:p>
    <w:p w:rsidR="00181B85" w:rsidRDefault="00181B85">
      <w:pPr>
        <w:pStyle w:val="Standard"/>
      </w:pPr>
    </w:p>
    <w:p w:rsidR="00181B85" w:rsidRDefault="00AC51CB">
      <w:pPr>
        <w:pStyle w:val="Standard"/>
      </w:pPr>
      <w:r>
        <w:t>Tinga Dikivel beállt a mozgó</w:t>
      </w:r>
      <w:r>
        <w:softHyphen/>
        <w:t>lépcső előtt vá</w:t>
      </w:r>
      <w:r>
        <w:softHyphen/>
        <w:t>rakozó sorba. Éppen egy harminc és negyven év közötti</w:t>
      </w:r>
      <w:r>
        <w:softHyphen/>
        <w:t>nek látszó, amúgy meglehetősen csi</w:t>
      </w:r>
      <w:r>
        <w:softHyphen/>
        <w:t>nos nőt vittek rend</w:t>
      </w:r>
      <w:r>
        <w:softHyphen/>
        <w:t>őri kísérettel fel a lépcsőn, bilinccsel a</w:t>
      </w:r>
      <w:r>
        <w:t xml:space="preserve"> csuklóin. Kísérője egy marcona fegyőr volt, aki maga is vele utazott, s a nő két megbilincselt csuklója külön is hozzá volt bilincselve e fegyőr bal csuk</w:t>
      </w:r>
      <w:r>
        <w:softHyphen/>
        <w:t>lójához. Ezt az</w:t>
      </w:r>
      <w:r>
        <w:softHyphen/>
        <w:t>tán töb</w:t>
      </w:r>
      <w:r>
        <w:softHyphen/>
        <w:t>ben megbámulták, ehhez megálltak, nem száll</w:t>
      </w:r>
      <w:r>
        <w:softHyphen/>
        <w:t>tak még be a gépbe, meg az</w:t>
      </w:r>
      <w:r>
        <w:softHyphen/>
        <w:t>tán il</w:t>
      </w:r>
      <w:r>
        <w:t>yen különleges ven</w:t>
      </w:r>
      <w:r>
        <w:softHyphen/>
        <w:t>dég különleges fi</w:t>
      </w:r>
      <w:r>
        <w:softHyphen/>
        <w:t>gyelmet is igényelt a légikis</w:t>
      </w:r>
      <w:r>
        <w:softHyphen/>
        <w:t>asszonytól. Nem tehette meg hogy csak úgy beljebb tessékeli őket, a szabály</w:t>
      </w:r>
      <w:r>
        <w:softHyphen/>
        <w:t>zat szerint el kellett kísérje kettejü</w:t>
      </w:r>
      <w:r>
        <w:softHyphen/>
        <w:t>ket egészen a helyükig, s addig más nem te</w:t>
      </w:r>
      <w:r>
        <w:softHyphen/>
        <w:t xml:space="preserve">hette be a lábát a gépbe. Sőt, </w:t>
      </w:r>
      <w:r>
        <w:t>alá kellett írjon vala</w:t>
      </w:r>
      <w:r>
        <w:softHyphen/>
        <w:t>miféle papírt is, hogy az utas felszállt a repülőre.</w:t>
      </w:r>
    </w:p>
    <w:p w:rsidR="00181B85" w:rsidRDefault="00AC51CB">
      <w:pPr>
        <w:pStyle w:val="Standard"/>
      </w:pPr>
      <w:r>
        <w:tab/>
        <w:t>Ezalatt népes társaság gyülekezett össze a légi</w:t>
      </w:r>
      <w:r>
        <w:softHyphen/>
        <w:t>jármű előtt, huszonegy fő, de ebből csak egy volt férfi, a többi mind fiatal leány, többségükben tiné</w:t>
      </w:r>
      <w:r>
        <w:softHyphen/>
        <w:t>dzserek. Ezek mö</w:t>
      </w:r>
      <w:r>
        <w:softHyphen/>
        <w:t>gött állt eg</w:t>
      </w:r>
      <w:r>
        <w:t>y közép</w:t>
      </w:r>
      <w:r>
        <w:softHyphen/>
        <w:t>korú nő, kar</w:t>
      </w:r>
      <w:r>
        <w:softHyphen/>
        <w:t>jai</w:t>
      </w:r>
      <w:r>
        <w:softHyphen/>
        <w:t>ban egy pólyás csöpp</w:t>
      </w:r>
      <w:r>
        <w:softHyphen/>
        <w:t>séggel, azt ringatta, csi</w:t>
      </w:r>
      <w:r>
        <w:softHyphen/>
        <w:t>tí</w:t>
      </w:r>
      <w:r>
        <w:softHyphen/>
        <w:t>totta. Nagyon aggodalmas, már-már rémült volt az arca.</w:t>
      </w:r>
    </w:p>
    <w:p w:rsidR="00181B85" w:rsidRDefault="00AC51CB">
      <w:pPr>
        <w:pStyle w:val="Standard"/>
      </w:pPr>
      <w:r>
        <w:t>—Jól van lányok, már majdnem célnál vagyunk, vár bennete</w:t>
      </w:r>
      <w:r>
        <w:softHyphen/>
        <w:t>ket az Ígéret Földje! - kiabálta a férfi a húsz le</w:t>
      </w:r>
      <w:r>
        <w:softHyphen/>
        <w:t>ánynak, harsány ha</w:t>
      </w:r>
      <w:r>
        <w:t>ngon, s közben vigyor</w:t>
      </w:r>
      <w:r>
        <w:softHyphen/>
        <w:t>gott. —Jó he</w:t>
      </w:r>
      <w:r>
        <w:softHyphen/>
        <w:t>lye lesz mindegyiktek</w:t>
      </w:r>
      <w:r>
        <w:softHyphen/>
        <w:t>nek, jó a zaba, sok a pénz, s ezért csak dumálnotok kell! Órá</w:t>
      </w:r>
      <w:r>
        <w:softHyphen/>
        <w:t>kon belül célnál leszünk, csak le ne potyogjon velünk ez a roz</w:t>
      </w:r>
      <w:r>
        <w:softHyphen/>
        <w:t>zant felhőszaggató masi</w:t>
      </w:r>
      <w:r>
        <w:softHyphen/>
        <w:t>na, hehehe! Na, ne nézzetek ilyen ré</w:t>
      </w:r>
      <w:r>
        <w:softHyphen/>
        <w:t>mülten, nem s</w:t>
      </w:r>
      <w:r>
        <w:t>zoká</w:t>
      </w:r>
      <w:r>
        <w:softHyphen/>
        <w:t>sa a lepotyo</w:t>
      </w:r>
      <w:r>
        <w:softHyphen/>
        <w:t>gás, ez csak vicc volt a részem</w:t>
      </w:r>
      <w:r>
        <w:softHyphen/>
        <w:t>ről, ez egy megbíz</w:t>
      </w:r>
      <w:r>
        <w:softHyphen/>
        <w:t>ható légitársaság! Ez olyan biztos, mint hogy Szo</w:t>
      </w:r>
      <w:r>
        <w:softHyphen/>
        <w:t>docs a nevem!</w:t>
      </w:r>
    </w:p>
    <w:p w:rsidR="00181B85" w:rsidRDefault="00AC51CB">
      <w:pPr>
        <w:pStyle w:val="Standard"/>
      </w:pPr>
      <w:r>
        <w:t>—Kérem szépen ne kiabáljon, felébreszti a kicsiké</w:t>
      </w:r>
      <w:r>
        <w:softHyphen/>
        <w:t>met! - kérte tőle a mögötte álló kisgyerekes anyu</w:t>
      </w:r>
      <w:r>
        <w:softHyphen/>
        <w:t>ka.</w:t>
      </w:r>
    </w:p>
    <w:p w:rsidR="00181B85" w:rsidRDefault="00AC51CB">
      <w:pPr>
        <w:pStyle w:val="Standard"/>
      </w:pPr>
      <w:r>
        <w:t>—Aztán mi van akkor</w:t>
      </w:r>
      <w:r>
        <w:t xml:space="preserve"> ha felébred, legalább látja ő is a röp</w:t>
      </w:r>
      <w:r>
        <w:softHyphen/>
        <w:t>csit!</w:t>
      </w:r>
    </w:p>
    <w:p w:rsidR="00181B85" w:rsidRDefault="00AC51CB">
      <w:pPr>
        <w:pStyle w:val="Standard"/>
      </w:pPr>
      <w:r>
        <w:t>—Kérem szépen, jobb lenne neki ha aludna, tudja olyan nyű</w:t>
      </w:r>
      <w:r>
        <w:softHyphen/>
        <w:t>gös fajta, gyenge az idegrendszere vagy mi!</w:t>
      </w:r>
    </w:p>
    <w:p w:rsidR="00181B85" w:rsidRDefault="00AC51CB">
      <w:pPr>
        <w:pStyle w:val="Standard"/>
      </w:pPr>
      <w:r>
        <w:t>—Idefigyeljen öreganyám, én azért utazom mert az üz</w:t>
      </w:r>
      <w:r>
        <w:softHyphen/>
        <w:t>leti ügyeim Margárba szólítanak! Viszont ha már uta</w:t>
      </w:r>
      <w:r>
        <w:softHyphen/>
        <w:t>zom,</w:t>
      </w:r>
      <w:r>
        <w:t xml:space="preserve"> élvezni is akarom az utat, össze</w:t>
      </w:r>
      <w:r>
        <w:softHyphen/>
        <w:t>kötöm a hasznosat a kellemessel, ha érti miről van szó, vagyis én fizettem ezért az útért, tehát nem fogok itt is viselkedni, modo</w:t>
      </w:r>
      <w:r>
        <w:softHyphen/>
        <w:t>roskodni meg hasonlók, hol</w:t>
      </w:r>
      <w:r>
        <w:softHyphen/>
        <w:t>mi csecsszopó kedvéért! Ha igazán álmos, alszik majd ez a kispi</w:t>
      </w:r>
      <w:r>
        <w:softHyphen/>
      </w:r>
      <w:r>
        <w:t>sis akármi van is kö</w:t>
      </w:r>
      <w:r>
        <w:softHyphen/>
        <w:t>rülötte; ha meg nem álmos eléggé, az az ő baja!</w:t>
      </w:r>
    </w:p>
    <w:p w:rsidR="00181B85" w:rsidRDefault="00AC51CB">
      <w:pPr>
        <w:pStyle w:val="Standard"/>
      </w:pPr>
      <w:r>
        <w:t>—Kérem szépen, csak egy kicsit beszéljen hal</w:t>
      </w:r>
      <w:r>
        <w:softHyphen/>
        <w:t>kab</w:t>
      </w:r>
      <w:r>
        <w:softHyphen/>
        <w:t>ban! - kérte sírós arccal a nő. —Nagy baj lesz belő</w:t>
      </w:r>
      <w:r>
        <w:softHyphen/>
        <w:t>le ha a pici felébred és nyűgös lesz!</w:t>
      </w:r>
    </w:p>
    <w:p w:rsidR="00181B85" w:rsidRDefault="00AC51CB">
      <w:pPr>
        <w:pStyle w:val="Standard"/>
      </w:pPr>
      <w:r>
        <w:t>—Hé, ez fenyegetés volt?! Azt hiszi megijedek ma</w:t>
      </w:r>
      <w:r>
        <w:softHyphen/>
        <w:t>gá</w:t>
      </w:r>
      <w:r>
        <w:softHyphen/>
        <w:t>tól?! - ha</w:t>
      </w:r>
      <w:r>
        <w:softHyphen/>
        <w:t>jolt egészen közel a nő arcához a fér</w:t>
      </w:r>
      <w:r>
        <w:softHyphen/>
        <w:t>fi.</w:t>
      </w:r>
    </w:p>
    <w:p w:rsidR="00181B85" w:rsidRDefault="00AC51CB">
      <w:pPr>
        <w:pStyle w:val="Standard"/>
      </w:pPr>
      <w:r>
        <w:t>—Nem akartam én fenyegetni, de értse meg, hogy ez a kislány nagyon más mint a többi, nem egész</w:t>
      </w:r>
      <w:r>
        <w:softHyphen/>
        <w:t>séges, most viszem őt egy sámánhoz...</w:t>
      </w:r>
    </w:p>
    <w:p w:rsidR="00181B85" w:rsidRDefault="00AC51CB">
      <w:pPr>
        <w:pStyle w:val="Standard"/>
      </w:pPr>
      <w:r>
        <w:t>—Hogy kihez?! Nem doktorhoz?!</w:t>
      </w:r>
    </w:p>
    <w:p w:rsidR="00181B85" w:rsidRDefault="00AC51CB">
      <w:pPr>
        <w:pStyle w:val="Standard"/>
      </w:pPr>
      <w:r>
        <w:t xml:space="preserve">—Á, a doktorokban én már nem bízom, </w:t>
      </w:r>
      <w:r>
        <w:t>semmi ér</w:t>
      </w:r>
      <w:r>
        <w:softHyphen/>
        <w:t>telme, de él Margárban egy jó hírű sámán, és hoz</w:t>
      </w:r>
      <w:r>
        <w:softHyphen/>
        <w:t>zá viszem! Jaj csak ne történjen semmi baj az úton! Kérem szépen csak addig ne kia</w:t>
      </w:r>
      <w:r>
        <w:softHyphen/>
        <w:t>báljon amíg a repülőre érünk, ott már remé</w:t>
      </w:r>
      <w:r>
        <w:softHyphen/>
        <w:t>lem nem egymás mellett ülünk majd!</w:t>
      </w:r>
    </w:p>
    <w:p w:rsidR="00181B85" w:rsidRDefault="00AC51CB">
      <w:pPr>
        <w:pStyle w:val="Standard"/>
      </w:pPr>
      <w:r>
        <w:t>—Ha nem tetszik magának a stílusom, d</w:t>
      </w:r>
      <w:r>
        <w:t>ugjon fül</w:t>
      </w:r>
      <w:r>
        <w:softHyphen/>
        <w:t>dugót a kis</w:t>
      </w:r>
      <w:r>
        <w:softHyphen/>
        <w:t>picsa fülébe! A fenébe is, jöjjön már a légikísérő, nem bírom ezt a nyavalygást!</w:t>
      </w:r>
    </w:p>
    <w:p w:rsidR="00181B85" w:rsidRDefault="00AC51CB">
      <w:pPr>
        <w:pStyle w:val="Standard"/>
      </w:pPr>
      <w:r>
        <w:t>—Modortalan tahó! - szólalt meg mögötte a maga szá</w:t>
      </w:r>
      <w:r>
        <w:softHyphen/>
        <w:t>mára is váratlanul Tinga.</w:t>
      </w:r>
    </w:p>
    <w:p w:rsidR="00181B85" w:rsidRDefault="00AC51CB">
      <w:pPr>
        <w:pStyle w:val="Standard"/>
      </w:pPr>
      <w:r>
        <w:t>—He?! Ezt nekem mondtad, szivi?!</w:t>
      </w:r>
    </w:p>
    <w:p w:rsidR="00181B85" w:rsidRDefault="00AC51CB">
      <w:pPr>
        <w:pStyle w:val="Standard"/>
      </w:pPr>
      <w:r>
        <w:t>—Szivi az apád töke te fajankó! Mondd, te a</w:t>
      </w:r>
      <w:r>
        <w:t xml:space="preserve"> kanni</w:t>
      </w:r>
      <w:r>
        <w:softHyphen/>
        <w:t>bálok közt nevelkedtél, hogy így viselkedel egy kis</w:t>
      </w:r>
      <w:r>
        <w:softHyphen/>
        <w:t>gyerekes anyával?! És még vállalkozónak mondod magadat?!</w:t>
      </w:r>
    </w:p>
    <w:p w:rsidR="00181B85" w:rsidRDefault="00AC51CB">
      <w:pPr>
        <w:pStyle w:val="Standard"/>
      </w:pPr>
      <w:r>
        <w:t>—A modoromnak semmi köze a pénzhez, amihez biz</w:t>
      </w:r>
      <w:r>
        <w:softHyphen/>
        <w:t>tos job</w:t>
      </w:r>
      <w:r>
        <w:softHyphen/>
        <w:t>ban értek mint te!</w:t>
      </w:r>
    </w:p>
    <w:p w:rsidR="00181B85" w:rsidRDefault="00AC51CB">
      <w:pPr>
        <w:pStyle w:val="Standard"/>
      </w:pPr>
      <w:r>
        <w:t>—A pénzhez lehet is, de az emberekhez tuti hogy nem!</w:t>
      </w:r>
    </w:p>
    <w:p w:rsidR="00181B85" w:rsidRDefault="00AC51CB">
      <w:pPr>
        <w:pStyle w:val="Standard"/>
      </w:pPr>
      <w:r>
        <w:t>—Hogy az iste</w:t>
      </w:r>
      <w:r>
        <w:t>nbe ne értenék, most is embereket vi</w:t>
      </w:r>
      <w:r>
        <w:softHyphen/>
        <w:t>szek! Ez a sok kislány mind nekem köszönheti hogy meggaz</w:t>
      </w:r>
      <w:r>
        <w:softHyphen/>
        <w:t>dagszik! - mutatott körbe.</w:t>
      </w:r>
    </w:p>
    <w:p w:rsidR="00181B85" w:rsidRDefault="00AC51CB">
      <w:pPr>
        <w:pStyle w:val="Standard"/>
      </w:pPr>
      <w:r>
        <w:t>—Befizetek én arra! - morogta Tinga gyanakodva.</w:t>
      </w:r>
    </w:p>
    <w:p w:rsidR="00181B85" w:rsidRDefault="00AC51CB">
      <w:pPr>
        <w:pStyle w:val="Standard"/>
      </w:pPr>
      <w:r>
        <w:t>—Remek ötlet, ha fizetsz tízezret, neked is találok mun</w:t>
      </w:r>
      <w:r>
        <w:softHyphen/>
        <w:t>kát Margárban!</w:t>
      </w:r>
    </w:p>
    <w:p w:rsidR="00181B85" w:rsidRDefault="00AC51CB">
      <w:pPr>
        <w:pStyle w:val="Standard"/>
      </w:pPr>
      <w:r>
        <w:t>—Igazán? Milyet?</w:t>
      </w:r>
    </w:p>
    <w:p w:rsidR="00181B85" w:rsidRDefault="00AC51CB">
      <w:pPr>
        <w:pStyle w:val="Standard"/>
      </w:pPr>
      <w:r>
        <w:t>—Még válogathatsz is anyukám: lehetsz bébi</w:t>
      </w:r>
      <w:r>
        <w:softHyphen/>
        <w:t>csősz, szo</w:t>
      </w:r>
      <w:r>
        <w:softHyphen/>
        <w:t>balány, társalkodónő vagy tolmács. A tolmács</w:t>
      </w:r>
      <w:r>
        <w:softHyphen/>
        <w:t>sághoz természetesen tudni kell a margár nyelvet is, a többinél azonban nem feltétel a nyelvtudás.</w:t>
      </w:r>
    </w:p>
    <w:p w:rsidR="00181B85" w:rsidRDefault="00AC51CB">
      <w:pPr>
        <w:pStyle w:val="Standard"/>
      </w:pPr>
      <w:r>
        <w:t>—Ez nekem bűzlik! Margár szegény ország, épp ott fi</w:t>
      </w:r>
      <w:r>
        <w:softHyphen/>
        <w:t>zetné</w:t>
      </w:r>
      <w:r>
        <w:softHyphen/>
        <w:t>nek sokat a vendégmunkásoknak?!</w:t>
      </w:r>
    </w:p>
    <w:p w:rsidR="00181B85" w:rsidRDefault="00AC51CB">
      <w:pPr>
        <w:pStyle w:val="Standard"/>
      </w:pPr>
      <w:r>
        <w:t>—Igen! A népességnek ugyanis csak mintegy 95%-a sze</w:t>
      </w:r>
      <w:r>
        <w:softHyphen/>
        <w:t>gény. Ezek nagyon szegények az igaz. Nyomo</w:t>
      </w:r>
      <w:r>
        <w:softHyphen/>
        <w:t>rog</w:t>
      </w:r>
      <w:r>
        <w:softHyphen/>
        <w:t>nak. De a maradék öt százalék dús</w:t>
      </w:r>
      <w:r>
        <w:softHyphen/>
        <w:t>gaz</w:t>
      </w:r>
      <w:r>
        <w:softHyphen/>
        <w:t>dag! És nekik vi</w:t>
      </w:r>
      <w:r>
        <w:softHyphen/>
        <w:t>szem a lányokat, mert ná</w:t>
      </w:r>
      <w:r>
        <w:softHyphen/>
        <w:t>luk ma</w:t>
      </w:r>
      <w:r>
        <w:softHyphen/>
        <w:t>napság sikk a mi nyel</w:t>
      </w:r>
      <w:r>
        <w:softHyphen/>
        <w:t>vünket is</w:t>
      </w:r>
      <w:r>
        <w:softHyphen/>
        <w:t>merni</w:t>
      </w:r>
      <w:r>
        <w:t>! Kellenek a külföl</w:t>
      </w:r>
      <w:r>
        <w:softHyphen/>
        <w:t>di nevelőnők és egye</w:t>
      </w:r>
      <w:r>
        <w:softHyphen/>
        <w:t>bek! Na, tetszik az ajánlatom? A fizetsé</w:t>
      </w:r>
      <w:r>
        <w:softHyphen/>
        <w:t>ge egyharmadát kapom juta</w:t>
      </w:r>
      <w:r>
        <w:softHyphen/>
        <w:t>lékként, a többi a magáé!</w:t>
      </w:r>
    </w:p>
    <w:p w:rsidR="00181B85" w:rsidRDefault="00AC51CB">
      <w:pPr>
        <w:pStyle w:val="Standard"/>
      </w:pPr>
      <w:r>
        <w:t>—Kérem szépen, ne ilyen hangosan, felébred a pici</w:t>
      </w:r>
      <w:r>
        <w:softHyphen/>
        <w:t>kém! - kér</w:t>
      </w:r>
      <w:r>
        <w:softHyphen/>
        <w:t>te sírós hangon a kismama.</w:t>
      </w:r>
    </w:p>
    <w:p w:rsidR="00181B85" w:rsidRDefault="00AC51CB">
      <w:pPr>
        <w:pStyle w:val="Standard"/>
      </w:pPr>
      <w:r>
        <w:t xml:space="preserve">—Kuss. - válaszolta erre neki </w:t>
      </w:r>
      <w:r>
        <w:t>Szodocs.</w:t>
      </w:r>
    </w:p>
    <w:p w:rsidR="00181B85" w:rsidRDefault="00AC51CB">
      <w:pPr>
        <w:pStyle w:val="Standard"/>
      </w:pPr>
      <w:r>
        <w:t>—Idefigyeljen, ha mégegyszer így beszél ezzel a nő</w:t>
      </w:r>
      <w:r>
        <w:softHyphen/>
        <w:t>vel, tökön</w:t>
      </w:r>
      <w:r>
        <w:softHyphen/>
        <w:t>rúgom! - szólt Tinga határozottan.</w:t>
      </w:r>
    </w:p>
    <w:p w:rsidR="00181B85" w:rsidRDefault="00AC51CB">
      <w:pPr>
        <w:pStyle w:val="Standard"/>
      </w:pPr>
      <w:r>
        <w:t>—Na most már aztán fogja be a lepénylesőjét pun</w:t>
      </w:r>
      <w:r>
        <w:softHyphen/>
        <w:t>ci</w:t>
      </w:r>
      <w:r>
        <w:softHyphen/>
        <w:t>kám, mert kibaszottul utálom ha fenyegetnek!</w:t>
      </w:r>
    </w:p>
    <w:p w:rsidR="00181B85" w:rsidRDefault="00AC51CB">
      <w:pPr>
        <w:pStyle w:val="Standard"/>
      </w:pPr>
      <w:r>
        <w:t>—Duguljon el, jó? És nem vagyok a maga punci</w:t>
      </w:r>
      <w:r>
        <w:softHyphen/>
        <w:t>ká</w:t>
      </w:r>
      <w:r>
        <w:softHyphen/>
        <w:t>ja!</w:t>
      </w:r>
    </w:p>
    <w:p w:rsidR="00181B85" w:rsidRDefault="00AC51CB">
      <w:pPr>
        <w:pStyle w:val="Standard"/>
      </w:pPr>
      <w:r>
        <w:t>—N</w:t>
      </w:r>
      <w:r>
        <w:t>a idefigyelj aranyoskám... - kezdte a férfi, és megra</w:t>
      </w:r>
      <w:r>
        <w:softHyphen/>
        <w:t>gadta Tinga mellén a ruhát. Ám ebben a pil</w:t>
      </w:r>
      <w:r>
        <w:softHyphen/>
        <w:t>lanatban fel</w:t>
      </w:r>
      <w:r>
        <w:softHyphen/>
        <w:t>kiáltott és összegörnyedt.</w:t>
      </w:r>
    </w:p>
    <w:p w:rsidR="00181B85" w:rsidRDefault="00AC51CB">
      <w:pPr>
        <w:pStyle w:val="Standard"/>
      </w:pPr>
      <w:r>
        <w:t>—Ez az! Úgy kell neked, piszok disznó, mert bán</w:t>
      </w:r>
      <w:r>
        <w:softHyphen/>
        <w:t>ta</w:t>
      </w:r>
      <w:r>
        <w:softHyphen/>
        <w:t>ni akartad a mamit! Adtam neki, adtam neki, hihi! - ujjon</w:t>
      </w:r>
      <w:r>
        <w:softHyphen/>
        <w:t>gott Diki,</w:t>
      </w:r>
      <w:r>
        <w:t xml:space="preserve"> s még ugrált is. Ugyanis ő tette meg azt ami</w:t>
      </w:r>
      <w:r>
        <w:softHyphen/>
        <w:t>vel Tinga fenyegetőzött: akkorát rúgott a férfi lába közé, amekkorát csak bírt. Igaz, há</w:t>
      </w:r>
      <w:r>
        <w:softHyphen/>
        <w:t>tul</w:t>
      </w:r>
      <w:r>
        <w:softHyphen/>
        <w:t>ról, de így is pompásan célzott.</w:t>
      </w:r>
    </w:p>
    <w:p w:rsidR="00181B85" w:rsidRDefault="00AC51CB">
      <w:pPr>
        <w:pStyle w:val="Standard"/>
      </w:pPr>
      <w:r>
        <w:tab/>
        <w:t>S épp ebben a pillanatban érkezett meg hozzá</w:t>
      </w:r>
      <w:r>
        <w:softHyphen/>
        <w:t>juk a légi</w:t>
      </w:r>
      <w:r>
        <w:softHyphen/>
        <w:t>kisasszony.</w:t>
      </w:r>
    </w:p>
    <w:p w:rsidR="00181B85" w:rsidRDefault="00AC51CB">
      <w:pPr>
        <w:pStyle w:val="Standard"/>
      </w:pPr>
      <w:r>
        <w:t>—Rosszul van ur</w:t>
      </w:r>
      <w:r>
        <w:t>am?! - kérdezte aggódva Szodocs</w:t>
      </w:r>
      <w:r>
        <w:softHyphen/>
        <w:t>tól.</w:t>
      </w:r>
    </w:p>
    <w:p w:rsidR="00181B85" w:rsidRDefault="00AC51CB">
      <w:pPr>
        <w:pStyle w:val="Standard"/>
      </w:pPr>
      <w:r>
        <w:t>—Á, semmi, mindjárt elmúlik... - tápászkodott fel a földről a férfi, és igen komoran nézett Tingára.</w:t>
      </w:r>
    </w:p>
    <w:p w:rsidR="00181B85" w:rsidRDefault="00AC51CB">
      <w:pPr>
        <w:pStyle w:val="Standard"/>
      </w:pPr>
      <w:r>
        <w:t>—Fáradjon akkor be kérem a gépbe!</w:t>
      </w:r>
    </w:p>
    <w:p w:rsidR="00181B85" w:rsidRDefault="00AC51CB">
      <w:pPr>
        <w:pStyle w:val="Standard"/>
      </w:pPr>
      <w:r>
        <w:t>—Máris. - mondta a férfi, és megindult előre. Kö</w:t>
      </w:r>
      <w:r>
        <w:softHyphen/>
        <w:t>vet</w:t>
      </w:r>
      <w:r>
        <w:softHyphen/>
        <w:t xml:space="preserve">te őt a húsz, külföldi munkára </w:t>
      </w:r>
      <w:r>
        <w:t>igyekvő leányka. Ezek élén</w:t>
      </w:r>
      <w:r>
        <w:softHyphen/>
        <w:t>ken csivi</w:t>
      </w:r>
      <w:r>
        <w:softHyphen/>
        <w:t>teltek egymás közt, mindenfélé</w:t>
      </w:r>
      <w:r>
        <w:softHyphen/>
        <w:t>ről, épp csak az iménti ese</w:t>
      </w:r>
      <w:r>
        <w:softHyphen/>
        <w:t>ményről nem! Nagyon óvakodtak beleszólni a vitába. Vélhe</w:t>
      </w:r>
      <w:r>
        <w:softHyphen/>
        <w:t>tőleg nem óhajtották felbosszantani Szo</w:t>
      </w:r>
      <w:r>
        <w:softHyphen/>
        <w:t>docsot, mert jöven</w:t>
      </w:r>
      <w:r>
        <w:softHyphen/>
        <w:t xml:space="preserve">dő gazdagságukat féltették. Azt azért látta </w:t>
      </w:r>
      <w:r>
        <w:t>rajtuk Tin</w:t>
      </w:r>
      <w:r>
        <w:softHyphen/>
        <w:t>ga, hogy sokuknak nem tetszett Szodocs visel</w:t>
      </w:r>
      <w:r>
        <w:softHyphen/>
        <w:t>ke</w:t>
      </w:r>
      <w:r>
        <w:softHyphen/>
        <w:t>dé</w:t>
      </w:r>
      <w:r>
        <w:softHyphen/>
        <w:t>se; ennél is inkább látta azonban, hogy mennyi</w:t>
      </w:r>
      <w:r>
        <w:softHyphen/>
        <w:t>re megbámulják őt, Tin</w:t>
      </w:r>
      <w:r>
        <w:softHyphen/>
        <w:t>gát! No igen, szó se róla: vél</w:t>
      </w:r>
      <w:r>
        <w:softHyphen/>
        <w:t>hetőleg még sosem utaztak tün</w:t>
      </w:r>
      <w:r>
        <w:softHyphen/>
        <w:t>dérrel!</w:t>
      </w:r>
    </w:p>
    <w:p w:rsidR="00181B85" w:rsidRDefault="00AC51CB">
      <w:pPr>
        <w:pStyle w:val="Standard"/>
      </w:pPr>
      <w:r>
        <w:t>—Pedig most még csak az arcomat láthatják; hogy el</w:t>
      </w:r>
      <w:r>
        <w:softHyphen/>
        <w:t>ámul</w:t>
      </w:r>
      <w:r>
        <w:softHyphen/>
        <w:t>nának rajta, ha bekapcsolnám a fény</w:t>
      </w:r>
      <w:r>
        <w:softHyphen/>
        <w:t>ruhá</w:t>
      </w:r>
      <w:r>
        <w:softHyphen/>
        <w:t>mat! - kuncogott magában az egykori színésznő.</w:t>
      </w:r>
    </w:p>
    <w:p w:rsidR="00181B85" w:rsidRDefault="00AC51CB">
      <w:pPr>
        <w:pStyle w:val="Standard"/>
      </w:pPr>
      <w:r>
        <w:tab/>
        <w:t>Mivel nagyon későn érkezett, lényegében utolsó volt oda</w:t>
      </w:r>
      <w:r>
        <w:softHyphen/>
        <w:t>bent; a légikisasszony be is csukta utá</w:t>
      </w:r>
      <w:r>
        <w:softHyphen/>
        <w:t xml:space="preserve">nuk az ajtót. Tinga és Diki azonnal leült egy-egy üres helyre, egymás </w:t>
      </w:r>
      <w:r>
        <w:t>mellé; Tinga átengedte Diki</w:t>
      </w:r>
      <w:r>
        <w:softHyphen/>
        <w:t>nek az ablak melletti ülést.</w:t>
      </w:r>
    </w:p>
    <w:p w:rsidR="00181B85" w:rsidRDefault="00AC51CB">
      <w:pPr>
        <w:pStyle w:val="Standard"/>
      </w:pPr>
      <w:r>
        <w:tab/>
        <w:t>Máris melléjük lépett az utaskísérő.</w:t>
      </w:r>
    </w:p>
    <w:p w:rsidR="00181B85" w:rsidRDefault="00AC51CB">
      <w:pPr>
        <w:pStyle w:val="Standard"/>
      </w:pPr>
      <w:r>
        <w:t>—Asszonyom, az ön jegye nem e helyre szól!</w:t>
      </w:r>
    </w:p>
    <w:p w:rsidR="00181B85" w:rsidRDefault="00AC51CB">
      <w:pPr>
        <w:pStyle w:val="Standard"/>
      </w:pPr>
      <w:r>
        <w:tab/>
        <w:t>Tinga kissé zavarba jött, de nem nagyon.</w:t>
      </w:r>
    </w:p>
    <w:p w:rsidR="00181B85" w:rsidRDefault="00AC51CB">
      <w:pPr>
        <w:pStyle w:val="Standard"/>
      </w:pPr>
      <w:r>
        <w:t>—Na és?! Bőviben vagyunk a szabad üléseknek, vagy nem?</w:t>
      </w:r>
    </w:p>
    <w:p w:rsidR="00181B85" w:rsidRDefault="00AC51CB">
      <w:pPr>
        <w:pStyle w:val="Standard"/>
      </w:pPr>
      <w:r>
        <w:t>—Hogyne, természetese</w:t>
      </w:r>
      <w:r>
        <w:t>n, de ha Margárba érünk, ott le</w:t>
      </w:r>
      <w:r>
        <w:softHyphen/>
        <w:t>het hogy felszállnak többen is a gép</w:t>
      </w:r>
      <w:r>
        <w:softHyphen/>
        <w:t>re, és le</w:t>
      </w:r>
      <w:r>
        <w:softHyphen/>
        <w:t>het köztük olyan is, akinek a jegye ezekre az ülé</w:t>
      </w:r>
      <w:r>
        <w:softHyphen/>
        <w:t>sekre van kiállítva!</w:t>
      </w:r>
    </w:p>
    <w:p w:rsidR="00181B85" w:rsidRDefault="00AC51CB">
      <w:pPr>
        <w:pStyle w:val="Standard"/>
      </w:pPr>
      <w:r>
        <w:t>—Akkor majd elülök innen. Különben is csak Mar</w:t>
      </w:r>
      <w:r>
        <w:softHyphen/>
        <w:t>gárig utazom.</w:t>
      </w:r>
    </w:p>
    <w:p w:rsidR="00181B85" w:rsidRDefault="00AC51CB">
      <w:pPr>
        <w:pStyle w:val="Standard"/>
      </w:pPr>
      <w:r>
        <w:t>—De hiszen a jegy szerinti helye még sokkal j</w:t>
      </w:r>
      <w:r>
        <w:t>obb is, ab</w:t>
      </w:r>
      <w:r>
        <w:softHyphen/>
        <w:t>lak melletti...</w:t>
      </w:r>
    </w:p>
    <w:p w:rsidR="00181B85" w:rsidRDefault="00AC51CB">
      <w:pPr>
        <w:pStyle w:val="Standard"/>
      </w:pPr>
      <w:r>
        <w:t>—Nézze, a kislányom mellett akarok ülni, jó?! Szó</w:t>
      </w:r>
      <w:r>
        <w:softHyphen/>
        <w:t>val hagy</w:t>
      </w:r>
      <w:r>
        <w:softHyphen/>
        <w:t>jon békén, legyen szíves!</w:t>
      </w:r>
    </w:p>
    <w:p w:rsidR="00181B85" w:rsidRDefault="00AC51CB">
      <w:pPr>
        <w:pStyle w:val="Standard"/>
      </w:pPr>
      <w:r>
        <w:tab/>
        <w:t>A légikisasszony el is ment, megszólalt ellen</w:t>
      </w:r>
      <w:r>
        <w:softHyphen/>
        <w:t>ben Diki! És miközben beszélt, nagyon csúnyán nézett Tingára!</w:t>
      </w:r>
    </w:p>
    <w:p w:rsidR="00181B85" w:rsidRDefault="00AC51CB">
      <w:pPr>
        <w:pStyle w:val="Standard"/>
      </w:pPr>
      <w:r>
        <w:t>—Aha, szóval ott akartál hagyni a r</w:t>
      </w:r>
      <w:r>
        <w:t>epülőtéren! Pi</w:t>
      </w:r>
      <w:r>
        <w:softHyphen/>
        <w:t>szok alak vagy, mami!</w:t>
      </w:r>
    </w:p>
    <w:p w:rsidR="00181B85" w:rsidRDefault="00AC51CB">
      <w:pPr>
        <w:pStyle w:val="Standard"/>
      </w:pPr>
      <w:r>
        <w:t>—Én?! Nem, dehogy is, kicsikém, én csak...</w:t>
      </w:r>
    </w:p>
    <w:p w:rsidR="00181B85" w:rsidRDefault="00AC51CB">
      <w:pPr>
        <w:pStyle w:val="Standard"/>
      </w:pPr>
      <w:r>
        <w:t>—De igenis! Vettél egy jegyet, aztán később meg</w:t>
      </w:r>
      <w:r>
        <w:softHyphen/>
        <w:t>gon</w:t>
      </w:r>
      <w:r>
        <w:softHyphen/>
        <w:t>doltad magadat, vettél jegyet nekem is, de így már nem szóltak a jegyeink egymás mellé! Ha</w:t>
      </w:r>
      <w:r>
        <w:softHyphen/>
        <w:t>rag</w:t>
      </w:r>
      <w:r>
        <w:softHyphen/>
        <w:t>szom rád! - és durcásan elfor</w:t>
      </w:r>
      <w:r>
        <w:softHyphen/>
        <w:t>dult.</w:t>
      </w:r>
    </w:p>
    <w:p w:rsidR="00181B85" w:rsidRDefault="00AC51CB">
      <w:pPr>
        <w:pStyle w:val="Standard"/>
      </w:pPr>
      <w:r>
        <w:tab/>
        <w:t>Tinga nagyon gondolkozott hogy mit mondjon erre; sok válasz eszébe jutott, de nem merte ki</w:t>
      </w:r>
      <w:r>
        <w:softHyphen/>
        <w:t>monda</w:t>
      </w:r>
      <w:r>
        <w:softHyphen/>
        <w:t>ni egyiket sem! Mert hátha a hazugság is olyasmi, ami nem méltó egy tün</w:t>
      </w:r>
      <w:r>
        <w:softHyphen/>
        <w:t>dérhez?! Ami azt illeti, ebben egé</w:t>
      </w:r>
      <w:r>
        <w:softHyphen/>
        <w:t>szen biztos is volt. És ak</w:t>
      </w:r>
      <w:r>
        <w:softHyphen/>
        <w:t>kor meg</w:t>
      </w:r>
      <w:r>
        <w:softHyphen/>
        <w:t>sé</w:t>
      </w:r>
      <w:r>
        <w:softHyphen/>
        <w:t>rülnén</w:t>
      </w:r>
      <w:r>
        <w:t>ek különle</w:t>
      </w:r>
      <w:r>
        <w:softHyphen/>
        <w:t>ges képességei! Így végül csak ennyit válaszolt:</w:t>
      </w:r>
    </w:p>
    <w:p w:rsidR="00181B85" w:rsidRDefault="00AC51CB">
      <w:pPr>
        <w:pStyle w:val="Standard"/>
      </w:pPr>
      <w:r>
        <w:t>—Értsd meg kicsikém, nem akartam gyerekrabló len</w:t>
      </w:r>
      <w:r>
        <w:softHyphen/>
        <w:t>ni! Hiá</w:t>
      </w:r>
      <w:r>
        <w:softHyphen/>
        <w:t>nyolna a papád-mamád...</w:t>
      </w:r>
    </w:p>
    <w:p w:rsidR="00181B85" w:rsidRDefault="00AC51CB">
      <w:pPr>
        <w:pStyle w:val="Standard"/>
      </w:pPr>
      <w:r>
        <w:t>—Te vagy az anyukám.</w:t>
      </w:r>
    </w:p>
    <w:p w:rsidR="00181B85" w:rsidRDefault="00AC51CB">
      <w:pPr>
        <w:pStyle w:val="Standard"/>
      </w:pPr>
      <w:r>
        <w:tab/>
        <w:t>Tinga csak nagyot sóhajtott, de tovább nem is be</w:t>
      </w:r>
      <w:r>
        <w:softHyphen/>
        <w:t>szélget</w:t>
      </w:r>
      <w:r>
        <w:softHyphen/>
        <w:t>hettek. Megszólalt a hangszóró:</w:t>
      </w:r>
    </w:p>
    <w:p w:rsidR="00181B85" w:rsidRDefault="00AC51CB">
      <w:pPr>
        <w:pStyle w:val="Standard"/>
      </w:pPr>
      <w:r>
        <w:t>—Szé</w:t>
      </w:r>
      <w:r>
        <w:t>p jó napot és kellemes repülést kívánok min</w:t>
      </w:r>
      <w:r>
        <w:softHyphen/>
        <w:t>den</w:t>
      </w:r>
      <w:r>
        <w:softHyphen/>
        <w:t>kinek! Itt Prax pilóta beszél. Önök az Eg</w:t>
      </w:r>
      <w:r>
        <w:softHyphen/>
        <w:t>zotik légitár</w:t>
      </w:r>
      <w:r>
        <w:softHyphen/>
        <w:t>saság 256-os járatán ülnek, mely Margár érintésével Zorcsovánba tart. Kérem szí</w:t>
      </w:r>
      <w:r>
        <w:softHyphen/>
        <w:t>jazzák be magukat, mert azonnal startolunk! Jó utat min</w:t>
      </w:r>
      <w:r>
        <w:softHyphen/>
        <w:t>denkinek!</w:t>
      </w:r>
    </w:p>
    <w:p w:rsidR="00181B85" w:rsidRDefault="00AC51CB">
      <w:pPr>
        <w:pStyle w:val="Standard"/>
      </w:pPr>
      <w:r>
        <w:tab/>
        <w:t xml:space="preserve">Alig </w:t>
      </w:r>
      <w:r>
        <w:t>fejezte be a szavait a pilóta, feldübörögtek a moto</w:t>
      </w:r>
      <w:r>
        <w:softHyphen/>
        <w:t>rok. Olyan hangosan szóltak, hogy az em</w:t>
      </w:r>
      <w:r>
        <w:softHyphen/>
        <w:t>ber a saját hangját sem hallotta volna. Ám a re</w:t>
      </w:r>
      <w:r>
        <w:softHyphen/>
        <w:t>pülő nem mozdult egy tapodtat sem, csak kissé re</w:t>
      </w:r>
      <w:r>
        <w:softHyphen/>
        <w:t>meg</w:t>
      </w:r>
      <w:r>
        <w:softHyphen/>
        <w:t>ni kez</w:t>
      </w:r>
      <w:r>
        <w:softHyphen/>
        <w:t>dett.</w:t>
      </w:r>
    </w:p>
    <w:p w:rsidR="00181B85" w:rsidRDefault="00AC51CB">
      <w:pPr>
        <w:pStyle w:val="Standard"/>
      </w:pPr>
      <w:r>
        <w:tab/>
        <w:t>Aztán a remegés abbamaradt, csakúgy mint a zaj is</w:t>
      </w:r>
      <w:r>
        <w:t xml:space="preserve"> hirte</w:t>
      </w:r>
      <w:r>
        <w:softHyphen/>
        <w:t>len elcsitult.</w:t>
      </w:r>
    </w:p>
    <w:p w:rsidR="00181B85" w:rsidRDefault="00AC51CB">
      <w:pPr>
        <w:pStyle w:val="Standard"/>
      </w:pPr>
      <w:r>
        <w:t>—Jaj, én úgy félek! Csak nem történt valami baj?! Mi</w:t>
      </w:r>
      <w:r>
        <w:softHyphen/>
        <w:t>ért nem indultunk el?! - kérdezte sápadt arc</w:t>
      </w:r>
      <w:r>
        <w:softHyphen/>
        <w:t>cal egy fia</w:t>
      </w:r>
      <w:r>
        <w:softHyphen/>
        <w:t>tal lány, aki közvetlenül Tinga előtt ült.</w:t>
      </w:r>
    </w:p>
    <w:p w:rsidR="00181B85" w:rsidRDefault="00AC51CB">
      <w:pPr>
        <w:pStyle w:val="Standard"/>
      </w:pPr>
      <w:r>
        <w:t>—Nem hinném. Miből gondolja ezt?</w:t>
      </w:r>
    </w:p>
    <w:p w:rsidR="00181B85" w:rsidRDefault="00AC51CB">
      <w:pPr>
        <w:pStyle w:val="Standard"/>
      </w:pPr>
      <w:r>
        <w:t>—Hát mert nem mentünk sehová! És nagy a lár</w:t>
      </w:r>
      <w:r>
        <w:softHyphen/>
        <w:t>ma!</w:t>
      </w:r>
    </w:p>
    <w:p w:rsidR="00181B85" w:rsidRDefault="00AC51CB">
      <w:pPr>
        <w:pStyle w:val="Standard"/>
      </w:pPr>
      <w:r>
        <w:t>—Nincs semmi baj, a pilóta csak a motorokat próbál</w:t>
      </w:r>
      <w:r>
        <w:softHyphen/>
        <w:t>ja. Teszteli. Ilyenkor jó alaposan felpörgeti őket, hogy kiderül</w:t>
      </w:r>
      <w:r>
        <w:softHyphen/>
        <w:t>jön, van-e valami hibájuk, de nem kapcsolja rá a meghajtást a kerekekre, ezért nem indultunk még el!</w:t>
      </w:r>
    </w:p>
    <w:p w:rsidR="00181B85" w:rsidRDefault="00AC51CB">
      <w:pPr>
        <w:pStyle w:val="Standard"/>
      </w:pPr>
      <w:r>
        <w:tab/>
        <w:t>Aki e szavakat mondta, nem más volt mi</w:t>
      </w:r>
      <w:r>
        <w:t>nt a kis Diki! Nemcsak Tinga nézett rá ámultan, de az aggo</w:t>
      </w:r>
      <w:r>
        <w:softHyphen/>
        <w:t>dalmaskodó nő is, aki megfordult, mert hal</w:t>
      </w:r>
      <w:r>
        <w:softHyphen/>
        <w:t>lot</w:t>
      </w:r>
      <w:r>
        <w:softHyphen/>
        <w:t>ta hogy gyerekhang válaszolt neki.</w:t>
      </w:r>
    </w:p>
    <w:p w:rsidR="00181B85" w:rsidRDefault="00AC51CB">
      <w:pPr>
        <w:pStyle w:val="Standard"/>
      </w:pPr>
      <w:r>
        <w:t>—Hát te ezt meg honnét tudod?!</w:t>
      </w:r>
    </w:p>
    <w:p w:rsidR="00181B85" w:rsidRDefault="00AC51CB">
      <w:pPr>
        <w:pStyle w:val="Standard"/>
      </w:pPr>
      <w:r>
        <w:t xml:space="preserve">—Láttam egy katasztrófafilmben. Ott is így indult a repülő, aztán később mindenféle </w:t>
      </w:r>
      <w:r>
        <w:t>baj történt, mert a pilóta is és a másodpilóta is ételmérgezést kapott, és az egyik utas kellett irányítsa helyet</w:t>
      </w:r>
      <w:r>
        <w:softHyphen/>
        <w:t>tük a masinát, aki pedig addig alig néhány órát repült csak, és azt is csu</w:t>
      </w:r>
      <w:r>
        <w:softHyphen/>
        <w:t>pán sport</w:t>
      </w:r>
      <w:r>
        <w:softHyphen/>
        <w:t>repülőgépe</w:t>
      </w:r>
      <w:r>
        <w:softHyphen/>
        <w:t>ken!</w:t>
      </w:r>
    </w:p>
    <w:p w:rsidR="00181B85" w:rsidRDefault="00AC51CB">
      <w:pPr>
        <w:pStyle w:val="Standard"/>
      </w:pPr>
      <w:r>
        <w:t xml:space="preserve">—Hű, most nem nyugtattál meg! Minek kell </w:t>
      </w:r>
      <w:r>
        <w:t>me</w:t>
      </w:r>
      <w:r>
        <w:softHyphen/>
        <w:t>sél</w:t>
      </w:r>
      <w:r>
        <w:softHyphen/>
        <w:t>ned ilyesmit te kis tökmag, most rosszul ér</w:t>
      </w:r>
      <w:r>
        <w:softHyphen/>
        <w:t>zem magamat!</w:t>
      </w:r>
    </w:p>
    <w:p w:rsidR="00181B85" w:rsidRDefault="00AC51CB">
      <w:pPr>
        <w:pStyle w:val="Standard"/>
      </w:pPr>
      <w:r>
        <w:t>—Nekem nem tökmag a nevem, hanem Diki! És csak amiatt mondtam, mert kérdezted hogy mi</w:t>
      </w:r>
      <w:r>
        <w:softHyphen/>
        <w:t>ért nem in</w:t>
      </w:r>
      <w:r>
        <w:softHyphen/>
        <w:t>dulunk!</w:t>
      </w:r>
    </w:p>
    <w:p w:rsidR="00181B85" w:rsidRDefault="00AC51CB">
      <w:pPr>
        <w:pStyle w:val="Standard"/>
      </w:pPr>
      <w:r>
        <w:t>—Diki, ne tegezd a nénit! - szólt rá Tinga.</w:t>
      </w:r>
    </w:p>
    <w:p w:rsidR="00181B85" w:rsidRDefault="00AC51CB">
      <w:pPr>
        <w:pStyle w:val="Standard"/>
      </w:pPr>
      <w:r>
        <w:t xml:space="preserve">—Miért is ne, udvariasabb vagyok mint ő, ő </w:t>
      </w:r>
      <w:r>
        <w:t>még be sem mutat</w:t>
      </w:r>
      <w:r>
        <w:softHyphen/>
        <w:t>kozott!</w:t>
      </w:r>
    </w:p>
    <w:p w:rsidR="00181B85" w:rsidRDefault="00AC51CB">
      <w:pPr>
        <w:pStyle w:val="Standard"/>
      </w:pPr>
      <w:r>
        <w:t>—Bocsáss meg, Szipi a nevem! És nyugodtan te</w:t>
      </w:r>
      <w:r>
        <w:softHyphen/>
        <w:t>gez</w:t>
      </w:r>
      <w:r>
        <w:softHyphen/>
        <w:t>hetsz! Ön is asszonyom! Úgy barátságosabb, meghit</w:t>
      </w:r>
      <w:r>
        <w:softHyphen/>
        <w:t>tebb az út! Jaj, én úgy félek! Először va</w:t>
      </w:r>
      <w:r>
        <w:softHyphen/>
        <w:t>gyok repülőn! - azzal hátrahanyatlott az ülésen, majd kisvártatva elő</w:t>
      </w:r>
      <w:r>
        <w:softHyphen/>
        <w:t xml:space="preserve">vett a ridiküljéből </w:t>
      </w:r>
      <w:r>
        <w:t>egy kis parfü</w:t>
      </w:r>
      <w:r>
        <w:softHyphen/>
        <w:t>mös üvegcsét, kinyi</w:t>
      </w:r>
      <w:r>
        <w:softHyphen/>
        <w:t>totta, és szagolgatni kezdte. —Ez eddig még mindig megnyugtatott!</w:t>
      </w:r>
    </w:p>
    <w:p w:rsidR="00181B85" w:rsidRDefault="00AC51CB">
      <w:pPr>
        <w:pStyle w:val="Standard"/>
      </w:pPr>
      <w:r>
        <w:tab/>
        <w:t>A levegőt hamarosan átható illat töltötte be.</w:t>
      </w:r>
    </w:p>
    <w:p w:rsidR="00181B85" w:rsidRDefault="00AC51CB">
      <w:pPr>
        <w:pStyle w:val="Standard"/>
      </w:pPr>
      <w:r>
        <w:t>—Mi ez a bűz?! - harsant fel pillanatokkal ké</w:t>
      </w:r>
      <w:r>
        <w:softHyphen/>
        <w:t>sőbb Szo</w:t>
      </w:r>
      <w:r>
        <w:softHyphen/>
        <w:t>docs hangja. A férfi három üléssel előt</w:t>
      </w:r>
      <w:r>
        <w:softHyphen/>
        <w:t xml:space="preserve">tük ült, és a </w:t>
      </w:r>
      <w:r>
        <w:t>bal oldali sorban. Most feléjük for</w:t>
      </w:r>
      <w:r>
        <w:softHyphen/>
        <w:t>dult.</w:t>
      </w:r>
    </w:p>
    <w:p w:rsidR="00181B85" w:rsidRDefault="00AC51CB">
      <w:pPr>
        <w:pStyle w:val="Standard"/>
      </w:pPr>
      <w:r>
        <w:t>—Kikérem magamnak, ez nem bűz, hanem ka</w:t>
      </w:r>
      <w:r>
        <w:softHyphen/>
        <w:t>kukkfű</w:t>
      </w:r>
      <w:r>
        <w:softHyphen/>
        <w:t>illat!</w:t>
      </w:r>
    </w:p>
    <w:p w:rsidR="00181B85" w:rsidRDefault="00AC51CB">
      <w:pPr>
        <w:pStyle w:val="Standard"/>
      </w:pPr>
      <w:r>
        <w:t>—Engem inkább seggszagra emlékeztet... Azon</w:t>
      </w:r>
      <w:r>
        <w:softHyphen/>
        <w:t>nal zárja be!</w:t>
      </w:r>
    </w:p>
    <w:p w:rsidR="00181B85" w:rsidRDefault="00AC51CB">
      <w:pPr>
        <w:pStyle w:val="Standard"/>
      </w:pPr>
      <w:r>
        <w:tab/>
        <w:t>Ebben a pillanatban újra felharsant a motorok dü</w:t>
      </w:r>
      <w:r>
        <w:softHyphen/>
        <w:t>börgése, s meglódult a repülőgép. Felszálltak.</w:t>
      </w:r>
    </w:p>
    <w:p w:rsidR="00181B85" w:rsidRDefault="00181B85">
      <w:pPr>
        <w:pStyle w:val="Standard"/>
      </w:pPr>
    </w:p>
    <w:p w:rsidR="00181B85" w:rsidRDefault="00AC51CB">
      <w:pPr>
        <w:pStyle w:val="Standard"/>
      </w:pPr>
      <w:r>
        <w:tab/>
      </w:r>
      <w:r>
        <w:t>Alighogy a levegőben jártak, bejelentkezett hoz</w:t>
      </w:r>
      <w:r>
        <w:softHyphen/>
        <w:t>zá</w:t>
      </w:r>
      <w:r>
        <w:softHyphen/>
        <w:t>juk a lé</w:t>
      </w:r>
      <w:r>
        <w:softHyphen/>
        <w:t>gikisasszony.</w:t>
      </w:r>
    </w:p>
    <w:p w:rsidR="00181B85" w:rsidRDefault="00AC51CB">
      <w:pPr>
        <w:pStyle w:val="Standard"/>
      </w:pPr>
      <w:r>
        <w:t>—Hölgyeim és uraim, szeretném én is üdvözölni önö</w:t>
      </w:r>
      <w:r>
        <w:softHyphen/>
        <w:t>ket! Már a felhők fölött szállunk. Én vagyok az önök légikísérője, a ne</w:t>
      </w:r>
      <w:r>
        <w:softHyphen/>
        <w:t>vem Taszucsi, ha bármi kí</w:t>
      </w:r>
      <w:r>
        <w:softHyphen/>
        <w:t>vánságuk van, csak forduljanak hoz</w:t>
      </w:r>
      <w:r>
        <w:softHyphen/>
        <w:t>zám biza</w:t>
      </w:r>
      <w:r>
        <w:softHyphen/>
        <w:t>lom</w:t>
      </w:r>
      <w:r>
        <w:softHyphen/>
        <w:t>mal! Első le</w:t>
      </w:r>
      <w:r>
        <w:softHyphen/>
        <w:t>szállási helyünk Margár, oda mintegy három óra múl</w:t>
      </w:r>
      <w:r>
        <w:softHyphen/>
        <w:t>tán érkezünk. Gyönyörű időnk van itt van fel</w:t>
      </w:r>
      <w:r>
        <w:softHyphen/>
        <w:t>hők fe</w:t>
      </w:r>
      <w:r>
        <w:softHyphen/>
        <w:t>lett, tehát nyugodtan ki lehet csa</w:t>
      </w:r>
      <w:r>
        <w:softHyphen/>
        <w:t>tolni a biztonsági öve</w:t>
      </w:r>
      <w:r>
        <w:softHyphen/>
        <w:t>ket.</w:t>
      </w:r>
    </w:p>
    <w:p w:rsidR="00181B85" w:rsidRDefault="00AC51CB">
      <w:pPr>
        <w:pStyle w:val="Standard"/>
      </w:pPr>
      <w:r>
        <w:t>—Ez biztatóan hangzik! - sóhajtotta Szipi, és el</w:t>
      </w:r>
      <w:r>
        <w:softHyphen/>
        <w:t>rak</w:t>
      </w:r>
      <w:r>
        <w:softHyphen/>
        <w:t>ta a parfü</w:t>
      </w:r>
      <w:r>
        <w:softHyphen/>
        <w:t>mös üveget. Előtte azonban öntött a ha</w:t>
      </w:r>
      <w:r>
        <w:softHyphen/>
        <w:t>jára belőle, így semmi</w:t>
      </w:r>
      <w:r>
        <w:softHyphen/>
        <w:t>vel sem lett kisebb az il</w:t>
      </w:r>
      <w:r>
        <w:softHyphen/>
        <w:t>la</w:t>
      </w:r>
      <w:r>
        <w:softHyphen/>
        <w:t>tár.</w:t>
      </w:r>
    </w:p>
    <w:p w:rsidR="00181B85" w:rsidRDefault="00AC51CB">
      <w:pPr>
        <w:pStyle w:val="Standard"/>
      </w:pPr>
      <w:r>
        <w:t>—Hé, rakja már el azt a szarságot! - kiáltott rá Szo</w:t>
      </w:r>
      <w:r>
        <w:softHyphen/>
        <w:t>docs.</w:t>
      </w:r>
    </w:p>
    <w:p w:rsidR="00181B85" w:rsidRDefault="00AC51CB">
      <w:pPr>
        <w:pStyle w:val="Standard"/>
      </w:pPr>
      <w:r>
        <w:t>—Már elraktam.</w:t>
      </w:r>
    </w:p>
    <w:p w:rsidR="00181B85" w:rsidRDefault="00AC51CB">
      <w:pPr>
        <w:pStyle w:val="Standard"/>
      </w:pPr>
      <w:r>
        <w:t>—Én még érzem!</w:t>
      </w:r>
    </w:p>
    <w:p w:rsidR="00181B85" w:rsidRDefault="00AC51CB">
      <w:pPr>
        <w:pStyle w:val="Standard"/>
      </w:pPr>
      <w:r>
        <w:t>—Az a hajamból jön.</w:t>
      </w:r>
    </w:p>
    <w:p w:rsidR="00181B85" w:rsidRDefault="00AC51CB">
      <w:pPr>
        <w:pStyle w:val="Standard"/>
      </w:pPr>
      <w:r>
        <w:t>—Pfuj, micsoda bűzbomba! - fintorgott a férfi mér</w:t>
      </w:r>
      <w:r>
        <w:softHyphen/>
      </w:r>
      <w:r>
        <w:t>gesen. —Hé kisasszony – szólt a légikísérő</w:t>
      </w:r>
      <w:r>
        <w:softHyphen/>
        <w:t>nek – hozzon ne</w:t>
      </w:r>
      <w:r>
        <w:softHyphen/>
        <w:t>kem valami italt! Meg kell nyug</w:t>
      </w:r>
      <w:r>
        <w:softHyphen/>
        <w:t>tat</w:t>
      </w:r>
      <w:r>
        <w:softHyphen/>
        <w:t>nom az idegeimet, mert borzalmas útitár</w:t>
      </w:r>
      <w:r>
        <w:softHyphen/>
        <w:t>saim van</w:t>
      </w:r>
      <w:r>
        <w:softHyphen/>
        <w:t>nak!</w:t>
      </w:r>
    </w:p>
    <w:p w:rsidR="00181B85" w:rsidRDefault="00AC51CB">
      <w:pPr>
        <w:pStyle w:val="Standard"/>
      </w:pPr>
      <w:r>
        <w:t>—Méghogy borzalmas és épp én! - méltatlanko</w:t>
      </w:r>
      <w:r>
        <w:softHyphen/>
        <w:t>dott Szi</w:t>
      </w:r>
      <w:r>
        <w:softHyphen/>
        <w:t>pi, az</w:t>
      </w:r>
      <w:r>
        <w:softHyphen/>
        <w:t>zal hátrafordult Tingához: —Nehéz lesz el</w:t>
      </w:r>
      <w:r>
        <w:softHyphen/>
        <w:t>visel</w:t>
      </w:r>
      <w:r>
        <w:t>ni ezt a fickót három órán át!</w:t>
      </w:r>
    </w:p>
    <w:p w:rsidR="00181B85" w:rsidRDefault="00AC51CB">
      <w:pPr>
        <w:pStyle w:val="Standard"/>
      </w:pPr>
      <w:r>
        <w:t>—Lehet. De örüljünk legalább annak aminek le</w:t>
      </w:r>
      <w:r>
        <w:softHyphen/>
        <w:t>het: a jó időjá</w:t>
      </w:r>
      <w:r>
        <w:softHyphen/>
        <w:t>rásnak!</w:t>
      </w:r>
    </w:p>
    <w:p w:rsidR="00181B85" w:rsidRDefault="00181B85">
      <w:pPr>
        <w:pStyle w:val="Standard"/>
      </w:pPr>
    </w:p>
    <w:p w:rsidR="00181B85" w:rsidRDefault="00AC51CB">
      <w:pPr>
        <w:pStyle w:val="Standard"/>
      </w:pPr>
      <w:r>
        <w:tab/>
        <w:t>Ami az időjárás jóságát illeti, odabent a pilóta</w:t>
      </w:r>
      <w:r>
        <w:softHyphen/>
        <w:t>fülké</w:t>
      </w:r>
      <w:r>
        <w:softHyphen/>
        <w:t>ben Prax kapitány cseppet sem volt ilyen bi</w:t>
      </w:r>
      <w:r>
        <w:softHyphen/>
        <w:t>zakodó. Épp levette a fejéről a fülhallgatót, és így sz</w:t>
      </w:r>
      <w:r>
        <w:t>ólt a másodpiló</w:t>
      </w:r>
      <w:r>
        <w:softHyphen/>
        <w:t>tához:</w:t>
      </w:r>
    </w:p>
    <w:p w:rsidR="00181B85" w:rsidRDefault="00AC51CB">
      <w:pPr>
        <w:pStyle w:val="Standard"/>
      </w:pPr>
      <w:r>
        <w:t>—Nem lesz sima az utunk, Drex!</w:t>
      </w:r>
    </w:p>
    <w:p w:rsidR="00181B85" w:rsidRDefault="00AC51CB">
      <w:pPr>
        <w:pStyle w:val="Standard"/>
      </w:pPr>
      <w:r>
        <w:t>—Nem?</w:t>
      </w:r>
    </w:p>
    <w:p w:rsidR="00181B85" w:rsidRDefault="00AC51CB">
      <w:pPr>
        <w:pStyle w:val="Standard"/>
      </w:pPr>
      <w:r>
        <w:t>—Nem. Most szóltak ide a légiirányítók, hogy hur</w:t>
      </w:r>
      <w:r>
        <w:softHyphen/>
        <w:t>ri</w:t>
      </w:r>
      <w:r>
        <w:softHyphen/>
        <w:t>kán tom</w:t>
      </w:r>
      <w:r>
        <w:softHyphen/>
        <w:t>bol a Vészmadár-öbölben!</w:t>
      </w:r>
    </w:p>
    <w:p w:rsidR="00181B85" w:rsidRDefault="00AC51CB">
      <w:pPr>
        <w:pStyle w:val="Standard"/>
      </w:pPr>
      <w:r>
        <w:t>—Nofene... De hát mi nem megyünk arra!</w:t>
      </w:r>
    </w:p>
    <w:p w:rsidR="00181B85" w:rsidRDefault="00AC51CB">
      <w:pPr>
        <w:pStyle w:val="Standard"/>
      </w:pPr>
      <w:r>
        <w:t>—Nem, de a széle így is elkaphat. Persze ez még nem vé</w:t>
      </w:r>
      <w:r>
        <w:softHyphen/>
        <w:t xml:space="preserve">szes... De az </w:t>
      </w:r>
      <w:r>
        <w:t>utasok lehet hogy megrémül</w:t>
      </w:r>
      <w:r>
        <w:softHyphen/>
        <w:t>nek. No és épp ak</w:t>
      </w:r>
      <w:r>
        <w:softHyphen/>
        <w:t>korra érnénk oda, amikor fel kéne szolgálni az ebédet. Vihar</w:t>
      </w:r>
      <w:r>
        <w:softHyphen/>
        <w:t>zónában repülve meg természetesen nem lehet kajálni... Előbb kell hogy Taszucsi felszolgálja ne</w:t>
      </w:r>
      <w:r>
        <w:softHyphen/>
        <w:t>kik a harapnivalót.</w:t>
      </w:r>
    </w:p>
    <w:p w:rsidR="00181B85" w:rsidRDefault="00AC51CB">
      <w:pPr>
        <w:pStyle w:val="Standard"/>
      </w:pPr>
      <w:r>
        <w:t>—Inkább utána, nehogy elrókázzák m</w:t>
      </w:r>
      <w:r>
        <w:t>agukat... - vi</w:t>
      </w:r>
      <w:r>
        <w:softHyphen/>
        <w:t>gyor</w:t>
      </w:r>
      <w:r>
        <w:softHyphen/>
        <w:t>gott Drex, de minden rosszindulat nélkül.</w:t>
      </w:r>
    </w:p>
    <w:p w:rsidR="00181B85" w:rsidRDefault="00AC51CB">
      <w:pPr>
        <w:pStyle w:val="Standard"/>
      </w:pPr>
      <w:r>
        <w:t>—Az is egy megoldás.</w:t>
      </w:r>
    </w:p>
    <w:p w:rsidR="00181B85" w:rsidRDefault="00AC51CB">
      <w:pPr>
        <w:pStyle w:val="Standard"/>
      </w:pPr>
      <w:r>
        <w:t>—Mikor érünk oda?</w:t>
      </w:r>
    </w:p>
    <w:p w:rsidR="00181B85" w:rsidRDefault="00AC51CB">
      <w:pPr>
        <w:pStyle w:val="Standard"/>
      </w:pPr>
      <w:r>
        <w:t>—Talán úgy fél óra múlva.</w:t>
      </w:r>
    </w:p>
    <w:p w:rsidR="00181B85" w:rsidRDefault="00AC51CB">
      <w:pPr>
        <w:pStyle w:val="Standard"/>
      </w:pPr>
      <w:r>
        <w:t>—És ha elkerülnénk délről?</w:t>
      </w:r>
    </w:p>
    <w:p w:rsidR="00181B85" w:rsidRDefault="00AC51CB">
      <w:pPr>
        <w:pStyle w:val="Standard"/>
      </w:pPr>
      <w:r>
        <w:t>—Nem lehet. Hadgyakorlatot tartanak arrafelé. A csuda vigye el, szinte éreztem hogy nem szabadna eljön</w:t>
      </w:r>
      <w:r>
        <w:t>nöm erre az útra! De rámtukmálták... - és Prax nagyot sóhaj</w:t>
      </w:r>
      <w:r>
        <w:softHyphen/>
        <w:t>tott. —Ó öregem, hogy én mennyire utálom Margárt!</w:t>
      </w:r>
    </w:p>
    <w:p w:rsidR="00181B85" w:rsidRDefault="00AC51CB">
      <w:pPr>
        <w:pStyle w:val="Standard"/>
      </w:pPr>
      <w:r>
        <w:t>—Ugyan már, sok éve nem is volt oda repülőjárat, ez az első, mit utálsz benne?!</w:t>
      </w:r>
    </w:p>
    <w:p w:rsidR="00181B85" w:rsidRDefault="00AC51CB">
      <w:pPr>
        <w:pStyle w:val="Standard"/>
      </w:pPr>
      <w:r>
        <w:t>—Van bőven mit utálnom abban az országban, van bő</w:t>
      </w:r>
      <w:r>
        <w:softHyphen/>
        <w:t>ven! - morogta P</w:t>
      </w:r>
      <w:r>
        <w:t>rax, és maga elé meredt komo</w:t>
      </w:r>
      <w:r>
        <w:softHyphen/>
        <w:t>ran, de nem bocsátko</w:t>
      </w:r>
      <w:r>
        <w:softHyphen/>
        <w:t>zott részletekbe. Ehe</w:t>
      </w:r>
      <w:r>
        <w:softHyphen/>
        <w:t>lyett újra belegon</w:t>
      </w:r>
      <w:r>
        <w:softHyphen/>
        <w:t>dolt, miként is kezdő</w:t>
      </w:r>
      <w:r>
        <w:softHyphen/>
        <w:t>dött számá</w:t>
      </w:r>
      <w:r>
        <w:softHyphen/>
        <w:t>ra ez a nap.</w:t>
      </w:r>
    </w:p>
    <w:p w:rsidR="00181B85" w:rsidRDefault="00181B85">
      <w:pPr>
        <w:pStyle w:val="Standard"/>
      </w:pPr>
    </w:p>
    <w:p w:rsidR="00181B85" w:rsidRDefault="00AC51CB">
      <w:pPr>
        <w:pStyle w:val="Standard"/>
      </w:pPr>
      <w:r>
        <w:tab/>
        <w:t>Hajnali fél háromkor kezdődött. Tulajdon</w:t>
      </w:r>
      <w:r>
        <w:softHyphen/>
        <w:t>kép</w:t>
      </w:r>
      <w:r>
        <w:softHyphen/>
        <w:t>pen szabadna</w:t>
      </w:r>
      <w:r>
        <w:softHyphen/>
        <w:t>pon volt, emiatt nem is számított a felet</w:t>
      </w:r>
      <w:r>
        <w:softHyphen/>
        <w:t>tesei hívására. A</w:t>
      </w:r>
      <w:r>
        <w:t xml:space="preserve"> tele</w:t>
      </w:r>
      <w:r>
        <w:softHyphen/>
        <w:t>fon mégis felébresztette.</w:t>
      </w:r>
    </w:p>
    <w:p w:rsidR="00181B85" w:rsidRDefault="00AC51CB">
      <w:pPr>
        <w:pStyle w:val="Standard"/>
      </w:pPr>
      <w:r>
        <w:t>—Ki az isten...! - nyúlt a kagylóért. Abban a főnöke hangját hallotta.</w:t>
      </w:r>
    </w:p>
    <w:p w:rsidR="00181B85" w:rsidRDefault="00AC51CB">
      <w:pPr>
        <w:pStyle w:val="Standard"/>
      </w:pPr>
      <w:r>
        <w:t>—Bocs hogy ilyenkor zavarlak, tudom hogy nem a leg</w:t>
      </w:r>
      <w:r>
        <w:softHyphen/>
        <w:t>alkal</w:t>
      </w:r>
      <w:r>
        <w:softHyphen/>
        <w:t>masabb az idő, de vége a szabidnak! Várat</w:t>
      </w:r>
      <w:r>
        <w:softHyphen/>
        <w:t>lan fu</w:t>
      </w:r>
      <w:r>
        <w:softHyphen/>
        <w:t>var jött, el kell vinned egy gépet Margárba. És</w:t>
      </w:r>
      <w:r>
        <w:t xml:space="preserve"> jobb ha már azonnal cso</w:t>
      </w:r>
      <w:r>
        <w:softHyphen/>
        <w:t>magolsz is, mert sze</w:t>
      </w:r>
      <w:r>
        <w:softHyphen/>
        <w:t>retném ha te ellen</w:t>
      </w:r>
      <w:r>
        <w:softHyphen/>
        <w:t>őriznél mindent a gépen, mert ez nagyon fontos út! A másodpilótád Drex lesz, akivel tu</w:t>
      </w:r>
      <w:r>
        <w:softHyphen/>
        <w:t>dom hogy kedvelitek egymást, a légikísérő pedig kimondottan a kedvenced, Taszucsi! Természete</w:t>
      </w:r>
      <w:r>
        <w:softHyphen/>
        <w:t>sen túlóra</w:t>
      </w:r>
      <w:r>
        <w:t>ként számoljuk el e fu</w:t>
      </w:r>
      <w:r>
        <w:softHyphen/>
        <w:t>vart neked, meg sürgősség, a szabadság megváltása és más hason</w:t>
      </w:r>
      <w:r>
        <w:softHyphen/>
        <w:t>lók, szóval ne aggódj, minden korrekt lesz!</w:t>
      </w:r>
    </w:p>
    <w:p w:rsidR="00181B85" w:rsidRDefault="00AC51CB">
      <w:pPr>
        <w:pStyle w:val="Standard"/>
      </w:pPr>
      <w:r>
        <w:t>—Micsoda?! Hé, főnök, ez ugye tréfa?! Két óra múl</w:t>
      </w:r>
      <w:r>
        <w:softHyphen/>
        <w:t>va akar</w:t>
      </w:r>
      <w:r>
        <w:softHyphen/>
        <w:t>tam elutazni a...</w:t>
      </w:r>
    </w:p>
    <w:p w:rsidR="00181B85" w:rsidRDefault="00AC51CB">
      <w:pPr>
        <w:pStyle w:val="Standard"/>
      </w:pPr>
      <w:r>
        <w:t>—Elutazol. Csak éppen Margárba! Pontosabban, kissé</w:t>
      </w:r>
      <w:r>
        <w:t xml:space="preserve"> tovább természetesen, Zorcsovánba, Margár csak köz</w:t>
      </w:r>
      <w:r>
        <w:softHyphen/>
        <w:t>beeső megálló!</w:t>
      </w:r>
    </w:p>
    <w:p w:rsidR="00181B85" w:rsidRDefault="00AC51CB">
      <w:pPr>
        <w:pStyle w:val="Standard"/>
      </w:pPr>
      <w:r>
        <w:t>—Erről szó sem lehet, keress más pilótát erre az útra fő</w:t>
      </w:r>
      <w:r>
        <w:softHyphen/>
        <w:t>nök!</w:t>
      </w:r>
    </w:p>
    <w:p w:rsidR="00181B85" w:rsidRDefault="00AC51CB">
      <w:pPr>
        <w:pStyle w:val="Standard"/>
      </w:pPr>
      <w:r>
        <w:t>—Ki mást, évek óta senki sem repült arra!</w:t>
      </w:r>
    </w:p>
    <w:p w:rsidR="00181B85" w:rsidRDefault="00AC51CB">
      <w:pPr>
        <w:pStyle w:val="Standard"/>
      </w:pPr>
      <w:r>
        <w:t>—Én sem!</w:t>
      </w:r>
    </w:p>
    <w:p w:rsidR="00181B85" w:rsidRDefault="00AC51CB">
      <w:pPr>
        <w:pStyle w:val="Standard"/>
      </w:pPr>
      <w:r>
        <w:t>—De igen, a háború alatt!</w:t>
      </w:r>
    </w:p>
    <w:p w:rsidR="00181B85" w:rsidRDefault="00AC51CB">
      <w:pPr>
        <w:pStyle w:val="Standard"/>
      </w:pPr>
      <w:r>
        <w:t>—Hogyne, kis harci gépekkel, de ez gondolom utas</w:t>
      </w:r>
      <w:r>
        <w:softHyphen/>
        <w:t>s</w:t>
      </w:r>
      <w:r>
        <w:t>zál</w:t>
      </w:r>
      <w:r>
        <w:softHyphen/>
        <w:t>lító!</w:t>
      </w:r>
    </w:p>
    <w:p w:rsidR="00181B85" w:rsidRDefault="00AC51CB">
      <w:pPr>
        <w:pStyle w:val="Standard"/>
      </w:pPr>
      <w:r>
        <w:t>—Az. Egy szép Elefánt-kettes típus. És teljesen mindegy hogy mivel repülsz, mert a táj ugyanaz marad! Külön</w:t>
      </w:r>
      <w:r>
        <w:softHyphen/>
        <w:t>ben sincs más befogható pilótám, aki vizsgáztatva van ilyen hosszú utakra!</w:t>
      </w:r>
    </w:p>
    <w:p w:rsidR="00181B85" w:rsidRDefault="00AC51CB">
      <w:pPr>
        <w:pStyle w:val="Standard"/>
      </w:pPr>
      <w:r>
        <w:t>—De én nem akarok Margárba repülni, szívből gyű</w:t>
      </w:r>
      <w:r>
        <w:softHyphen/>
        <w:t>lö</w:t>
      </w:r>
      <w:r>
        <w:softHyphen/>
        <w:t>löm azt az o</w:t>
      </w:r>
      <w:r>
        <w:t>rszágot!</w:t>
      </w:r>
    </w:p>
    <w:p w:rsidR="00181B85" w:rsidRDefault="00AC51CB">
      <w:pPr>
        <w:pStyle w:val="Standard"/>
      </w:pPr>
      <w:r>
        <w:t>—Magánügy. Tőlem ki se szállj a gépből ott, nem érde</w:t>
      </w:r>
      <w:r>
        <w:softHyphen/>
        <w:t>kel. Csak vidd el a repcsit, és hozd vissza! Kü</w:t>
      </w:r>
      <w:r>
        <w:softHyphen/>
        <w:t>lönben is, miért gyű</w:t>
      </w:r>
      <w:r>
        <w:softHyphen/>
        <w:t>lölöd?</w:t>
      </w:r>
    </w:p>
    <w:p w:rsidR="00181B85" w:rsidRDefault="00AC51CB">
      <w:pPr>
        <w:pStyle w:val="Standard"/>
      </w:pPr>
      <w:r>
        <w:t>—Mert a menyasszonyom évekkel ezelőtt kiutazott oda bébi</w:t>
      </w:r>
      <w:r>
        <w:softHyphen/>
        <w:t>csősznek, úgy volt hogy ha lejár a szerző</w:t>
      </w:r>
      <w:r>
        <w:softHyphen/>
        <w:t xml:space="preserve">dése egy év múlva, </w:t>
      </w:r>
      <w:r>
        <w:t>összeházasodunk, azután még</w:t>
      </w:r>
      <w:r>
        <w:softHyphen/>
        <w:t>sem lett az egészből semmi, mert soha nem jött vissza!</w:t>
      </w:r>
    </w:p>
    <w:p w:rsidR="00181B85" w:rsidRDefault="00AC51CB">
      <w:pPr>
        <w:pStyle w:val="Standard"/>
      </w:pPr>
      <w:r>
        <w:t>—Ez is magánügy, az ő dolga hogy mennyire szeret té</w:t>
      </w:r>
      <w:r>
        <w:softHyphen/>
        <w:t>ged vagy mást!</w:t>
      </w:r>
    </w:p>
    <w:p w:rsidR="00181B85" w:rsidRDefault="00AC51CB">
      <w:pPr>
        <w:pStyle w:val="Standard"/>
      </w:pPr>
      <w:r>
        <w:t>—Csakhogy nem erről volt szó, mert eladták! Ké</w:t>
      </w:r>
      <w:r>
        <w:softHyphen/>
        <w:t>sőbb derült ki, hogy az a pasas aki szervezte az utat, igaz</w:t>
      </w:r>
      <w:r>
        <w:t>ából hazudott, szó sem volt bébicsőszi munkáról, bordély</w:t>
      </w:r>
      <w:r>
        <w:softHyphen/>
        <w:t>házba adták el a lá</w:t>
      </w:r>
      <w:r>
        <w:softHyphen/>
        <w:t>nyokat, le is csukták érte a pasit! De a menyasszonyom sosem ke</w:t>
      </w:r>
      <w:r>
        <w:softHyphen/>
        <w:t>rült elő. Lehet hogy még most is ott raboskodik, vagy már rég megölték!</w:t>
      </w:r>
    </w:p>
    <w:p w:rsidR="00181B85" w:rsidRDefault="00AC51CB">
      <w:pPr>
        <w:pStyle w:val="Standard"/>
      </w:pPr>
      <w:r>
        <w:t>—Őszinte részvétem. Ennek azonban semmi köz</w:t>
      </w:r>
      <w:r>
        <w:t>e a mostani fuvarhoz. Margár sem csupa gazember</w:t>
      </w:r>
      <w:r>
        <w:softHyphen/>
        <w:t>ből áll, és úgysem az a végállomás, csak közbeeső megálló. Te</w:t>
      </w:r>
      <w:r>
        <w:softHyphen/>
        <w:t>hát...</w:t>
      </w:r>
    </w:p>
    <w:p w:rsidR="00181B85" w:rsidRDefault="00AC51CB">
      <w:pPr>
        <w:pStyle w:val="Standard"/>
      </w:pPr>
      <w:r>
        <w:t>—Értsd meg főnök, én megfogadtam hogy a büdös élet</w:t>
      </w:r>
      <w:r>
        <w:softHyphen/>
        <w:t>ben soha senkit nem viszek oda, és akárki akar is odare</w:t>
      </w:r>
      <w:r>
        <w:softHyphen/>
        <w:t>pülni, igyekszem lebeszélni!</w:t>
      </w:r>
    </w:p>
    <w:p w:rsidR="00181B85" w:rsidRDefault="00AC51CB">
      <w:pPr>
        <w:pStyle w:val="Standard"/>
      </w:pPr>
      <w:r>
        <w:t>—Én</w:t>
      </w:r>
      <w:r>
        <w:t xml:space="preserve"> pedig megfogadtam, hogy a cég érdekeit tar</w:t>
      </w:r>
      <w:r>
        <w:softHyphen/>
        <w:t>tom szem előtt!</w:t>
      </w:r>
    </w:p>
    <w:p w:rsidR="00181B85" w:rsidRDefault="00AC51CB">
      <w:pPr>
        <w:pStyle w:val="Standard"/>
      </w:pPr>
      <w:r>
        <w:t>—De hát nem is értem ezt, eddig nem volt járat oda!</w:t>
      </w:r>
    </w:p>
    <w:p w:rsidR="00181B85" w:rsidRDefault="00AC51CB">
      <w:pPr>
        <w:pStyle w:val="Standard"/>
      </w:pPr>
      <w:r>
        <w:t>—Két napja döntött úgy a kormány, hogy felveszi újra a diplo</w:t>
      </w:r>
      <w:r>
        <w:softHyphen/>
        <w:t>máciai kapcsolatokat azzal az ország</w:t>
      </w:r>
      <w:r>
        <w:softHyphen/>
        <w:t>gal.</w:t>
      </w:r>
    </w:p>
    <w:p w:rsidR="00181B85" w:rsidRDefault="00AC51CB">
      <w:pPr>
        <w:pStyle w:val="Standard"/>
      </w:pPr>
      <w:r>
        <w:t xml:space="preserve">—És akkor nekünk azonnal oda kell </w:t>
      </w:r>
      <w:r>
        <w:t>repülni?!</w:t>
      </w:r>
    </w:p>
    <w:p w:rsidR="00181B85" w:rsidRDefault="00AC51CB">
      <w:pPr>
        <w:pStyle w:val="Standard"/>
      </w:pPr>
      <w:r>
        <w:t>—Éppenséggel nem kéne, de Zorcsovánba igen, van valami professzor is az utasok közt, aki va</w:t>
      </w:r>
      <w:r>
        <w:softHyphen/>
        <w:t>lami fontos akármit visz oda, nem tudom hogy mit, csak szól</w:t>
      </w:r>
      <w:r>
        <w:softHyphen/>
        <w:t>tak a nagy fejesek, hogy a legjobb gé</w:t>
      </w:r>
      <w:r>
        <w:softHyphen/>
        <w:t>pet küldjem, mert a prof nagyon híres a tudományos berke</w:t>
      </w:r>
      <w:r>
        <w:t>kben! Úgy hívják a pro</w:t>
      </w:r>
      <w:r>
        <w:softHyphen/>
        <w:t>fot, hogy Szoramasz, tehát ha netán beszélnél vele, légy udvarias. Na és ha már úgyis a bolygó túlfelé</w:t>
      </w:r>
      <w:r>
        <w:softHyphen/>
        <w:t>re repülünk, hát megállunk Mar</w:t>
      </w:r>
      <w:r>
        <w:softHyphen/>
        <w:t>gárban is, ennyi az egész!</w:t>
      </w:r>
    </w:p>
    <w:p w:rsidR="00181B85" w:rsidRDefault="00AC51CB">
      <w:pPr>
        <w:pStyle w:val="Standard"/>
      </w:pPr>
      <w:r>
        <w:t>—Nem megyek el erre az útra, nem és kész!</w:t>
      </w:r>
    </w:p>
    <w:p w:rsidR="00181B85" w:rsidRDefault="00AC51CB">
      <w:pPr>
        <w:pStyle w:val="Standard"/>
      </w:pPr>
      <w:r>
        <w:t xml:space="preserve">—Jó, de akkor helyetted </w:t>
      </w:r>
      <w:r>
        <w:t>Döndörüj lesz a pilóta!</w:t>
      </w:r>
    </w:p>
    <w:p w:rsidR="00181B85" w:rsidRDefault="00AC51CB">
      <w:pPr>
        <w:pStyle w:val="Standard"/>
      </w:pPr>
      <w:r>
        <w:t>—Kicsoda?! Hiszen az még a saját lábait sem tudja elve</w:t>
      </w:r>
      <w:r>
        <w:softHyphen/>
        <w:t>zetni, nemhogy egy Elefánt-kettest!</w:t>
      </w:r>
    </w:p>
    <w:p w:rsidR="00181B85" w:rsidRDefault="00AC51CB">
      <w:pPr>
        <w:pStyle w:val="Standard"/>
      </w:pPr>
      <w:r>
        <w:t>—Tudom, de nincs más választásom. A jó pilótá</w:t>
      </w:r>
      <w:r>
        <w:softHyphen/>
        <w:t>im mind úton vannak a te kivételeddel. Szezon van ugyan</w:t>
      </w:r>
      <w:r>
        <w:softHyphen/>
        <w:t>is, ha nem tudnád!</w:t>
      </w:r>
    </w:p>
    <w:p w:rsidR="00181B85" w:rsidRDefault="00AC51CB">
      <w:pPr>
        <w:pStyle w:val="Standard"/>
      </w:pPr>
      <w:r>
        <w:t>—Azt a fickót beleül</w:t>
      </w:r>
      <w:r>
        <w:t>tetni a pilótaülésbe felér egy előre meg</w:t>
      </w:r>
      <w:r>
        <w:softHyphen/>
        <w:t>fontolt szándékkal elkövetett tömeggyil</w:t>
      </w:r>
      <w:r>
        <w:softHyphen/>
        <w:t>kossággal!</w:t>
      </w:r>
    </w:p>
    <w:p w:rsidR="00181B85" w:rsidRDefault="00AC51CB">
      <w:pPr>
        <w:pStyle w:val="Standard"/>
      </w:pPr>
      <w:r>
        <w:t>—Azért ne túlozzunk... mindenesetre vagy te, vagy ő!</w:t>
      </w:r>
    </w:p>
    <w:p w:rsidR="00181B85" w:rsidRDefault="00AC51CB">
      <w:pPr>
        <w:pStyle w:val="Standard"/>
      </w:pPr>
      <w:r>
        <w:tab/>
        <w:t>Prax nagyot sóhajtott.</w:t>
      </w:r>
    </w:p>
    <w:p w:rsidR="00181B85" w:rsidRDefault="00AC51CB">
      <w:pPr>
        <w:pStyle w:val="Standard"/>
      </w:pPr>
      <w:r>
        <w:t>—Ez a nyár sem kezdődik jól! Ha visszaté</w:t>
      </w:r>
      <w:r>
        <w:softHyphen/>
        <w:t>rek s újra szabira megyek, kikapcso</w:t>
      </w:r>
      <w:r>
        <w:softHyphen/>
        <w:t>lom a tele</w:t>
      </w:r>
      <w:r>
        <w:t>fo</w:t>
      </w:r>
      <w:r>
        <w:softHyphen/>
        <w:t>nomat!</w:t>
      </w:r>
    </w:p>
    <w:p w:rsidR="00181B85" w:rsidRDefault="00AC51CB">
      <w:pPr>
        <w:pStyle w:val="Standard"/>
      </w:pPr>
      <w:r>
        <w:tab/>
        <w:t>A főnök vigyorgott.</w:t>
      </w:r>
    </w:p>
    <w:p w:rsidR="00181B85" w:rsidRDefault="00AC51CB">
      <w:pPr>
        <w:pStyle w:val="Standard"/>
      </w:pPr>
      <w:r>
        <w:t>—Az sem segítene rajtad, ha most kikapcsoltad vol</w:t>
      </w:r>
      <w:r>
        <w:softHyphen/>
        <w:t>na! Vár már a kocsi ugyanis a ház előtt, tehát igye</w:t>
      </w:r>
      <w:r>
        <w:softHyphen/>
        <w:t>kezz! - az</w:t>
      </w:r>
      <w:r>
        <w:softHyphen/>
        <w:t>zal bontotta a vonalat.</w:t>
      </w:r>
    </w:p>
    <w:p w:rsidR="00181B85" w:rsidRDefault="00181B85">
      <w:pPr>
        <w:pStyle w:val="Standard"/>
      </w:pPr>
    </w:p>
    <w:p w:rsidR="00181B85" w:rsidRDefault="00AC51CB">
      <w:pPr>
        <w:pStyle w:val="Standard"/>
      </w:pPr>
      <w:r>
        <w:tab/>
        <w:t>Így lett tehát e járat kapitánya Prax, fogadal</w:t>
      </w:r>
      <w:r>
        <w:softHyphen/>
        <w:t>ma és kedve el</w:t>
      </w:r>
      <w:r>
        <w:softHyphen/>
        <w:t>lenére. Kíváncsi volt az</w:t>
      </w:r>
      <w:r>
        <w:t>ért, hányan utaznak a járattal, mely hosszú idő óta az első Margár felé. Ahogy figyelte a beszálló</w:t>
      </w:r>
      <w:r>
        <w:softHyphen/>
        <w:t>kat, hát úgy találta, nem is lesz sok utasa! A nagy gép szinte kongani fog az ürességtől! Hi</w:t>
      </w:r>
      <w:r>
        <w:softHyphen/>
        <w:t>szen nin</w:t>
      </w:r>
      <w:r>
        <w:softHyphen/>
        <w:t>csenek töb</w:t>
      </w:r>
      <w:r>
        <w:softHyphen/>
        <w:t>ben mint mindössze harmincheten! De ebbe már</w:t>
      </w:r>
      <w:r>
        <w:t xml:space="preserve"> akkor beleszá</w:t>
      </w:r>
      <w:r>
        <w:softHyphen/>
        <w:t>molta a kis pólyást is. Ez azt jelen</w:t>
      </w:r>
      <w:r>
        <w:softHyphen/>
        <w:t>tet</w:t>
      </w:r>
      <w:r>
        <w:softHyphen/>
        <w:t>te, hogy a gép alig ötöd</w:t>
      </w:r>
      <w:r>
        <w:softHyphen/>
        <w:t>részt van kihasz</w:t>
      </w:r>
      <w:r>
        <w:softHyphen/>
        <w:t>nálva. Na, ezúttal nem lesz sok dolga a légi</w:t>
      </w:r>
      <w:r>
        <w:softHyphen/>
        <w:t>kis</w:t>
      </w:r>
      <w:r>
        <w:softHyphen/>
        <w:t>asszony</w:t>
      </w:r>
      <w:r>
        <w:softHyphen/>
        <w:t>nak!</w:t>
      </w:r>
    </w:p>
    <w:p w:rsidR="00181B85" w:rsidRDefault="00181B85">
      <w:pPr>
        <w:pStyle w:val="Standard"/>
      </w:pPr>
    </w:p>
    <w:p w:rsidR="00181B85" w:rsidRDefault="00AC51CB">
      <w:pPr>
        <w:pStyle w:val="Standard"/>
      </w:pPr>
      <w:r>
        <w:tab/>
        <w:t>Nem egészen úgy volt ám az, ahogy a kapitány gon</w:t>
      </w:r>
      <w:r>
        <w:softHyphen/>
        <w:t>dolta! Lett dolga a légikisasszonynak, ha nem</w:t>
      </w:r>
      <w:r>
        <w:t xml:space="preserve"> is sok, de meglehető</w:t>
      </w:r>
      <w:r>
        <w:softHyphen/>
        <w:t>sen szokatlan! Alig repültek ugyanis valami tíz percet, amikor magához intet</w:t>
      </w:r>
      <w:r>
        <w:softHyphen/>
        <w:t>te őt a rendőr. Vagyis inkább fegyőr, aki a megbilincselt nőre ügyelt.</w:t>
      </w:r>
    </w:p>
    <w:p w:rsidR="00181B85" w:rsidRDefault="00AC51CB">
      <w:pPr>
        <w:pStyle w:val="Standard"/>
      </w:pPr>
      <w:r>
        <w:t>—Valami baj van, kisasszony? - kérdezte tőle.</w:t>
      </w:r>
    </w:p>
    <w:p w:rsidR="00181B85" w:rsidRDefault="00AC51CB">
      <w:pPr>
        <w:pStyle w:val="Standard"/>
      </w:pPr>
      <w:r>
        <w:t>—Nem, miért is volna baj?</w:t>
      </w:r>
    </w:p>
    <w:p w:rsidR="00181B85" w:rsidRDefault="00AC51CB">
      <w:pPr>
        <w:pStyle w:val="Standard"/>
      </w:pPr>
      <w:r>
        <w:t>—Mert már jóid</w:t>
      </w:r>
      <w:r>
        <w:t>eje keletre megyünk, ezt jól látom innen az ablakon át a Nap állásából.</w:t>
      </w:r>
    </w:p>
    <w:p w:rsidR="00181B85" w:rsidRDefault="00AC51CB">
      <w:pPr>
        <w:pStyle w:val="Standard"/>
      </w:pPr>
      <w:r>
        <w:t>—De uram, ha Zorcsovánba repülünk, akkor ma</w:t>
      </w:r>
      <w:r>
        <w:softHyphen/>
        <w:t>gától értető</w:t>
      </w:r>
      <w:r>
        <w:softHyphen/>
        <w:t>dően keletre kell repülnünk!</w:t>
      </w:r>
    </w:p>
    <w:p w:rsidR="00181B85" w:rsidRDefault="00AC51CB">
      <w:pPr>
        <w:pStyle w:val="Standard"/>
      </w:pPr>
      <w:r>
        <w:t>—Nem okvetlenül, mehetnek éppen Jasetri felé is!</w:t>
      </w:r>
    </w:p>
    <w:p w:rsidR="00181B85" w:rsidRDefault="00AC51CB">
      <w:pPr>
        <w:pStyle w:val="Standard"/>
      </w:pPr>
      <w:r>
        <w:t>—Igen, mehetünk arra is, másfele is, de bármer</w:t>
      </w:r>
      <w:r>
        <w:softHyphen/>
        <w:t>re</w:t>
      </w:r>
      <w:r>
        <w:t xml:space="preserve"> men</w:t>
      </w:r>
      <w:r>
        <w:softHyphen/>
        <w:t>jünk is, az mind kerülő! A legegyenesebb út abba a tá</w:t>
      </w:r>
      <w:r>
        <w:softHyphen/>
        <w:t>voli országba az, ha nyílegyenesen ke</w:t>
      </w:r>
      <w:r>
        <w:softHyphen/>
        <w:t>let</w:t>
      </w:r>
      <w:r>
        <w:softHyphen/>
        <w:t>re vesszük az irányt!</w:t>
      </w:r>
    </w:p>
    <w:p w:rsidR="00181B85" w:rsidRDefault="00AC51CB">
      <w:pPr>
        <w:pStyle w:val="Standard"/>
      </w:pPr>
      <w:r>
        <w:tab/>
        <w:t>A férfi ideges lett.</w:t>
      </w:r>
    </w:p>
    <w:p w:rsidR="00181B85" w:rsidRDefault="00AC51CB">
      <w:pPr>
        <w:pStyle w:val="Standard"/>
      </w:pPr>
      <w:r>
        <w:t>—Nem értem! Hiszen nekem Jasetriban kell len</w:t>
      </w:r>
      <w:r>
        <w:softHyphen/>
        <w:t>nem leg</w:t>
      </w:r>
      <w:r>
        <w:softHyphen/>
        <w:t>később délre!</w:t>
      </w:r>
    </w:p>
    <w:p w:rsidR="00181B85" w:rsidRDefault="00AC51CB">
      <w:pPr>
        <w:pStyle w:val="Standard"/>
      </w:pPr>
      <w:r>
        <w:t>—Az nehéz lesz, mert addigra épp hogy csak M</w:t>
      </w:r>
      <w:r>
        <w:t>ar</w:t>
      </w:r>
      <w:r>
        <w:softHyphen/>
        <w:t>gárba érünk, ha jól tudom! De bízhat benne hogy jól tudom.</w:t>
      </w:r>
    </w:p>
    <w:p w:rsidR="00181B85" w:rsidRDefault="00AC51CB">
      <w:pPr>
        <w:pStyle w:val="Standard"/>
      </w:pPr>
      <w:r>
        <w:t>—Arra céloz, hogy ez a repülő nem megy Jasetri</w:t>
      </w:r>
      <w:r>
        <w:softHyphen/>
        <w:t>be?</w:t>
      </w:r>
    </w:p>
    <w:p w:rsidR="00181B85" w:rsidRDefault="00AC51CB">
      <w:pPr>
        <w:pStyle w:val="Standard"/>
      </w:pPr>
      <w:r>
        <w:t>—Persze hogy nem megy! Csak nem hitte azt, hogy oda tart?!</w:t>
      </w:r>
    </w:p>
    <w:p w:rsidR="00181B85" w:rsidRDefault="00AC51CB">
      <w:pPr>
        <w:pStyle w:val="Standard"/>
      </w:pPr>
      <w:r>
        <w:t>—Hát már hogy az istenbe ne hittem volna, ami</w:t>
      </w:r>
      <w:r>
        <w:softHyphen/>
        <w:t>kor oda vál</w:t>
      </w:r>
      <w:r>
        <w:softHyphen/>
        <w:t xml:space="preserve">tottam jegyet! - és a </w:t>
      </w:r>
      <w:r>
        <w:t>férfi egyre idege</w:t>
      </w:r>
      <w:r>
        <w:softHyphen/>
        <w:t>sebb arc</w:t>
      </w:r>
      <w:r>
        <w:softHyphen/>
        <w:t>cal, már-már remegő kezekkel kotorta elő a jegyét. —Nézze csak meg, kis</w:t>
      </w:r>
      <w:r>
        <w:softHyphen/>
        <w:t>asszony!</w:t>
      </w:r>
    </w:p>
    <w:p w:rsidR="00181B85" w:rsidRDefault="00AC51CB">
      <w:pPr>
        <w:pStyle w:val="Standard"/>
      </w:pPr>
      <w:r>
        <w:tab/>
        <w:t>Taszucsi rutinos mozdulattal hajtotta szét a sokla</w:t>
      </w:r>
      <w:r>
        <w:softHyphen/>
        <w:t>pú repü</w:t>
      </w:r>
      <w:r>
        <w:softHyphen/>
        <w:t>lőjegyet.</w:t>
      </w:r>
    </w:p>
    <w:p w:rsidR="00181B85" w:rsidRDefault="00AC51CB">
      <w:pPr>
        <w:pStyle w:val="Standard"/>
      </w:pPr>
      <w:r>
        <w:t>—A járatszám stimmel! Ez a mi gépünkre szól. Rend</w:t>
      </w:r>
      <w:r>
        <w:softHyphen/>
        <w:t xml:space="preserve">ben van az indulási idő is, </w:t>
      </w:r>
      <w:r>
        <w:t>az ülés is... hm, valaki na</w:t>
      </w:r>
      <w:r>
        <w:softHyphen/>
        <w:t>gyon elron</w:t>
      </w:r>
      <w:r>
        <w:softHyphen/>
        <w:t>tott valamit! Tény és való, úti</w:t>
      </w:r>
      <w:r>
        <w:softHyphen/>
        <w:t>célnak a je</w:t>
      </w:r>
      <w:r>
        <w:softHyphen/>
        <w:t>gyére Jasetrit írták be! De hát ez a gép nem megy oda!</w:t>
      </w:r>
    </w:p>
    <w:p w:rsidR="00181B85" w:rsidRDefault="00AC51CB">
      <w:pPr>
        <w:pStyle w:val="Standard"/>
      </w:pPr>
      <w:r>
        <w:t>—Követelem hogy a repülőgép azonnal forduljon meg, és vigyen engem Jasetriba! Nekem délre le kell adnom a fog</w:t>
      </w:r>
      <w:r>
        <w:softHyphen/>
        <w:t>lyot a f</w:t>
      </w:r>
      <w:r>
        <w:t>egyházban!</w:t>
      </w:r>
    </w:p>
    <w:p w:rsidR="00181B85" w:rsidRDefault="00AC51CB">
      <w:pPr>
        <w:pStyle w:val="Standard"/>
      </w:pPr>
      <w:r>
        <w:t>—Jelentem a dolgot a kapitánynak, de kizártnak tar</w:t>
      </w:r>
      <w:r>
        <w:softHyphen/>
        <w:t>tom hogy egyetlen ember kedvéért megfordul</w:t>
      </w:r>
      <w:r>
        <w:softHyphen/>
        <w:t>na a re</w:t>
      </w:r>
      <w:r>
        <w:softHyphen/>
        <w:t>pülő! Az rengeteg pénzbe kerülne, nem is be</w:t>
      </w:r>
      <w:r>
        <w:softHyphen/>
        <w:t>szélve a többi utas bosszúságáról!</w:t>
      </w:r>
    </w:p>
    <w:p w:rsidR="00181B85" w:rsidRDefault="00AC51CB">
      <w:pPr>
        <w:pStyle w:val="Standard"/>
      </w:pPr>
      <w:r>
        <w:t>—Kötelességük megfordulni, mert a maguk légi</w:t>
      </w:r>
      <w:r>
        <w:softHyphen/>
        <w:t>tár</w:t>
      </w:r>
      <w:r>
        <w:softHyphen/>
        <w:t>sa</w:t>
      </w:r>
      <w:r>
        <w:softHyphen/>
        <w:t>ságának a hi</w:t>
      </w:r>
      <w:r>
        <w:t>bája ez!</w:t>
      </w:r>
    </w:p>
    <w:p w:rsidR="00181B85" w:rsidRDefault="00AC51CB">
      <w:pPr>
        <w:pStyle w:val="Standard"/>
      </w:pPr>
      <w:r>
        <w:t>—Biztos a számítógép rontott el valamit.</w:t>
      </w:r>
    </w:p>
    <w:p w:rsidR="00181B85" w:rsidRDefault="00AC51CB">
      <w:pPr>
        <w:pStyle w:val="Standard"/>
      </w:pPr>
      <w:r>
        <w:t>—Akkor is a maguk számítógépe! Különben meg csak ne fog</w:t>
      </w:r>
      <w:r>
        <w:softHyphen/>
        <w:t>ja a számítógépre, maga is ellenőrizte a jegye</w:t>
      </w:r>
      <w:r>
        <w:softHyphen/>
        <w:t>met beszállás előtt, és nem szólt hogy nem jól van ki</w:t>
      </w:r>
      <w:r>
        <w:softHyphen/>
        <w:t>állítva!</w:t>
      </w:r>
    </w:p>
    <w:p w:rsidR="00181B85" w:rsidRDefault="00AC51CB">
      <w:pPr>
        <w:pStyle w:val="Standard"/>
      </w:pPr>
      <w:r>
        <w:t>—Így igaz, elnézését is kérem! Bevallom,</w:t>
      </w:r>
      <w:r>
        <w:t xml:space="preserve"> csak a já</w:t>
      </w:r>
      <w:r>
        <w:softHyphen/>
        <w:t>rat</w:t>
      </w:r>
      <w:r>
        <w:softHyphen/>
        <w:t>szá</w:t>
      </w:r>
      <w:r>
        <w:softHyphen/>
        <w:t>mot ellenőriztem, és az rendben van.</w:t>
      </w:r>
    </w:p>
    <w:p w:rsidR="00181B85" w:rsidRDefault="00AC51CB">
      <w:pPr>
        <w:pStyle w:val="Standard"/>
      </w:pPr>
      <w:r>
        <w:t>—Akkor is hibázott! Ezért kirúgatom!</w:t>
      </w:r>
    </w:p>
    <w:p w:rsidR="00181B85" w:rsidRDefault="00AC51CB">
      <w:pPr>
        <w:pStyle w:val="Standard"/>
      </w:pPr>
      <w:r>
        <w:t>—Természetesen jogában áll panasszal élni, uram! Megyek és jelentem az ügyet a kapitány</w:t>
      </w:r>
      <w:r>
        <w:softHyphen/>
        <w:t>nak!</w:t>
      </w:r>
    </w:p>
    <w:p w:rsidR="00181B85" w:rsidRDefault="00AC51CB">
      <w:pPr>
        <w:pStyle w:val="Standard"/>
      </w:pPr>
      <w:r>
        <w:t>—Forduljon meg azonnal, mondja meg neki!</w:t>
      </w:r>
    </w:p>
    <w:p w:rsidR="00181B85" w:rsidRDefault="00AC51CB">
      <w:pPr>
        <w:pStyle w:val="Standard"/>
      </w:pPr>
      <w:r>
        <w:t>—Megmondom. De nem fog megfor</w:t>
      </w:r>
      <w:r>
        <w:t>dulni!</w:t>
      </w:r>
    </w:p>
    <w:p w:rsidR="00181B85" w:rsidRDefault="00AC51CB">
      <w:pPr>
        <w:pStyle w:val="Standard"/>
      </w:pPr>
      <w:r>
        <w:t>—Remélem hogy nem fordul meg. Nem olyan sür</w:t>
      </w:r>
      <w:r>
        <w:softHyphen/>
        <w:t>gős nekem a fegyház! - szólalt meg mosolyog</w:t>
      </w:r>
      <w:r>
        <w:softHyphen/>
        <w:t>va a fogoly nő. —Szíve</w:t>
      </w:r>
      <w:r>
        <w:softHyphen/>
        <w:t>sen látok világot!</w:t>
      </w:r>
    </w:p>
    <w:p w:rsidR="00181B85" w:rsidRDefault="00AC51CB">
      <w:pPr>
        <w:pStyle w:val="Standard"/>
      </w:pPr>
      <w:r>
        <w:t>—Ne gúnyolódjon, különben is, hiszen egy hét múlva szaba</w:t>
      </w:r>
      <w:r>
        <w:softHyphen/>
        <w:t>dul!</w:t>
      </w:r>
    </w:p>
    <w:p w:rsidR="00181B85" w:rsidRDefault="00AC51CB">
      <w:pPr>
        <w:pStyle w:val="Standard"/>
      </w:pPr>
      <w:r>
        <w:t>—Meglehet, de akkor is jobb azalatt a hét alatt is ide-od</w:t>
      </w:r>
      <w:r>
        <w:t>a kóricálni a levegőben, mint a cellákban!</w:t>
      </w:r>
    </w:p>
    <w:p w:rsidR="00181B85" w:rsidRDefault="00AC51CB">
      <w:pPr>
        <w:pStyle w:val="Standard"/>
      </w:pPr>
      <w:r>
        <w:tab/>
        <w:t>A légikisasszony elsietett a pilótához, hogy je</w:t>
      </w:r>
      <w:r>
        <w:softHyphen/>
        <w:t>lentse az esetet. Alig lépett azonban be a pilóta</w:t>
      </w:r>
      <w:r>
        <w:softHyphen/>
        <w:t>fül</w:t>
      </w:r>
      <w:r>
        <w:softHyphen/>
        <w:t>kébe, már</w:t>
      </w:r>
      <w:r>
        <w:softHyphen/>
        <w:t>is így szólt hozzá a másodpilóta:</w:t>
      </w:r>
    </w:p>
    <w:p w:rsidR="00181B85" w:rsidRDefault="00AC51CB">
      <w:pPr>
        <w:pStyle w:val="Standard"/>
      </w:pPr>
      <w:r>
        <w:t>—Jó hogy jössz, Taszucsi! Szerintem fel kéne ké</w:t>
      </w:r>
      <w:r>
        <w:softHyphen/>
        <w:t>szíte</w:t>
      </w:r>
      <w:r>
        <w:softHyphen/>
        <w:t>ned az utaso</w:t>
      </w:r>
      <w:r>
        <w:t>kat, hogy nemsokára zötykölőd</w:t>
      </w:r>
      <w:r>
        <w:softHyphen/>
        <w:t>ni fogunk egy kicsit!</w:t>
      </w:r>
    </w:p>
    <w:p w:rsidR="00181B85" w:rsidRDefault="00AC51CB">
      <w:pPr>
        <w:pStyle w:val="Standard"/>
      </w:pPr>
      <w:r>
        <w:t>—Köttessem be velük az öveket?</w:t>
      </w:r>
    </w:p>
    <w:p w:rsidR="00181B85" w:rsidRDefault="00AC51CB">
      <w:pPr>
        <w:pStyle w:val="Standard"/>
      </w:pPr>
      <w:r>
        <w:t>—Hát, úgy valahogy! Nézz csak ki az ablakon: Még nem veszélyes, de látható hogy sűrűsödik odakint az idő! És a meteorológiai szolgálat is azt mondja, hogy lesz egy kis égi á</w:t>
      </w:r>
      <w:r>
        <w:t>ldás! No semmi komoly, de ahogy láttam az utasokat, teli van az utastér olya</w:t>
      </w:r>
      <w:r>
        <w:softHyphen/>
        <w:t>nokkal, akiknek szerintem ez lehet az első légi útjuk, és ne ijed</w:t>
      </w:r>
      <w:r>
        <w:softHyphen/>
        <w:t>jenek nagyon meg! Az</w:t>
      </w:r>
      <w:r>
        <w:softHyphen/>
        <w:t>tán ott az a gyerekes anyuka is...</w:t>
      </w:r>
    </w:p>
    <w:p w:rsidR="00181B85" w:rsidRDefault="00AC51CB">
      <w:pPr>
        <w:pStyle w:val="Standard"/>
      </w:pPr>
      <w:r>
        <w:t xml:space="preserve">—Jó, szólok nekik. De figyeljetek csak, ott az a fegyőr, </w:t>
      </w:r>
      <w:r>
        <w:t>aki azt a rabot kíséri, nos, ezek ketten rossz gépre szálltak!</w:t>
      </w:r>
    </w:p>
    <w:p w:rsidR="00181B85" w:rsidRDefault="00AC51CB">
      <w:pPr>
        <w:pStyle w:val="Standard"/>
      </w:pPr>
      <w:r>
        <w:t>—Kikérem magamnak – csattant fel Prax – már babo</w:t>
      </w:r>
      <w:r>
        <w:softHyphen/>
        <w:t xml:space="preserve">nából se mondj olyasmit, hogy ez a gép </w:t>
      </w:r>
      <w:r>
        <w:rPr>
          <w:i/>
          <w:iCs/>
        </w:rPr>
        <w:t>rossz</w:t>
      </w:r>
      <w:r>
        <w:t>! Ez na</w:t>
      </w:r>
      <w:r>
        <w:softHyphen/>
        <w:t xml:space="preserve">gyon </w:t>
      </w:r>
      <w:r>
        <w:rPr>
          <w:i/>
          <w:iCs/>
        </w:rPr>
        <w:t>jó</w:t>
      </w:r>
      <w:r>
        <w:t xml:space="preserve"> gép! Nagyon jó! Maximum nekik nem megfe</w:t>
      </w:r>
      <w:r>
        <w:softHyphen/>
        <w:t>lelő!</w:t>
      </w:r>
    </w:p>
    <w:p w:rsidR="00181B85" w:rsidRDefault="00AC51CB">
      <w:pPr>
        <w:pStyle w:val="Standard"/>
      </w:pPr>
      <w:r>
        <w:t>—Na hát épp erről van szó! A jegykiadó</w:t>
      </w:r>
      <w:r>
        <w:t>k elbal</w:t>
      </w:r>
      <w:r>
        <w:softHyphen/>
        <w:t>táz</w:t>
      </w:r>
      <w:r>
        <w:softHyphen/>
        <w:t>tak vala</w:t>
      </w:r>
      <w:r>
        <w:softHyphen/>
        <w:t>mit. A pasas jegyén stimmel a járat</w:t>
      </w:r>
      <w:r>
        <w:softHyphen/>
        <w:t>szám, de Jaset</w:t>
      </w:r>
      <w:r>
        <w:softHyphen/>
        <w:t>ribe akar eljutni, és a jegyére is az van írva! Tehát nem ő a bűnös.</w:t>
      </w:r>
    </w:p>
    <w:p w:rsidR="00181B85" w:rsidRDefault="00AC51CB">
      <w:pPr>
        <w:pStyle w:val="Standard"/>
      </w:pPr>
      <w:r>
        <w:t>—És te sem vetted észre ezt a beszálláskor?</w:t>
      </w:r>
    </w:p>
    <w:p w:rsidR="00181B85" w:rsidRDefault="00AC51CB">
      <w:pPr>
        <w:pStyle w:val="Standard"/>
      </w:pPr>
      <w:r>
        <w:t>—Nem. Soha nem szoktunk mi légikísérők meg</w:t>
      </w:r>
      <w:r>
        <w:softHyphen/>
        <w:t xml:space="preserve">nézni mást mint a </w:t>
      </w:r>
      <w:r>
        <w:t>járatszámot, legfeljebb az ülés</w:t>
      </w:r>
      <w:r>
        <w:softHyphen/>
        <w:t>számot, ha nem találja valaki a helyét!</w:t>
      </w:r>
    </w:p>
    <w:p w:rsidR="00181B85" w:rsidRDefault="00AC51CB">
      <w:pPr>
        <w:pStyle w:val="Standard"/>
      </w:pPr>
      <w:r>
        <w:t>—Irtó kellemetlen! De hát nem mehetek vele Ja</w:t>
      </w:r>
      <w:r>
        <w:softHyphen/>
        <w:t>set</w:t>
      </w:r>
      <w:r>
        <w:softHyphen/>
        <w:t>ribe, most már az több mint egy órás kerülő lenne! Most már lesz ami lesz, intézze majd el a főnökség</w:t>
      </w:r>
      <w:r>
        <w:softHyphen/>
        <w:t>gel a dol</w:t>
      </w:r>
      <w:r>
        <w:softHyphen/>
        <w:t>got ha hazaér! Rádió</w:t>
      </w:r>
      <w:r>
        <w:softHyphen/>
        <w:t>z</w:t>
      </w:r>
      <w:r>
        <w:t>om a bá</w:t>
      </w:r>
      <w:r>
        <w:softHyphen/>
        <w:t>zisnak, hogy készülje</w:t>
      </w:r>
      <w:r>
        <w:softHyphen/>
        <w:t>nek fel a szemrehányás</w:t>
      </w:r>
      <w:r>
        <w:softHyphen/>
        <w:t>ra, kártérítésre, ilyesmire, te meg menj vissza, és ké</w:t>
      </w:r>
      <w:r>
        <w:softHyphen/>
        <w:t>szítsd fel az utasokat a zötyö</w:t>
      </w:r>
      <w:r>
        <w:softHyphen/>
        <w:t>gésre! Aki kávézik, hagyja abba, le ne forrázza magát! A pasit pedig nyugtasd meg leg</w:t>
      </w:r>
      <w:r>
        <w:softHyphen/>
        <w:t xml:space="preserve">alább azzal, hogy a visszaútja </w:t>
      </w:r>
      <w:r>
        <w:t>természetesen in</w:t>
      </w:r>
      <w:r>
        <w:softHyphen/>
        <w:t>gyenes lesz! Különben ki az ille</w:t>
      </w:r>
      <w:r>
        <w:softHyphen/>
        <w:t>tő, remélem nem valami nagyon fontos ember?</w:t>
      </w:r>
    </w:p>
    <w:p w:rsidR="00181B85" w:rsidRDefault="00AC51CB">
      <w:pPr>
        <w:pStyle w:val="Standard"/>
      </w:pPr>
      <w:r>
        <w:t>—Dehogy, az utaslista szerint a neve Morkáj! A rab pedig a Nili névre hallgat.</w:t>
      </w:r>
    </w:p>
    <w:p w:rsidR="00181B85" w:rsidRDefault="00AC51CB">
      <w:pPr>
        <w:pStyle w:val="Standard"/>
      </w:pPr>
      <w:r>
        <w:t>—A rabja nem izgat, az biztos nem tesz panaszt. Nem lehet sürgős neki a dutyiba ker</w:t>
      </w:r>
      <w:r>
        <w:t>ülni.</w:t>
      </w:r>
    </w:p>
    <w:p w:rsidR="00181B85" w:rsidRDefault="00AC51CB">
      <w:pPr>
        <w:pStyle w:val="Standard"/>
      </w:pPr>
      <w:r>
        <w:t>—Az biztos, mondta is, hogy neki ez nagyonis ked</w:t>
      </w:r>
      <w:r>
        <w:softHyphen/>
        <w:t>vé</w:t>
      </w:r>
      <w:r>
        <w:softHyphen/>
        <w:t>re van!</w:t>
      </w:r>
    </w:p>
    <w:p w:rsidR="00181B85" w:rsidRDefault="00AC51CB">
      <w:pPr>
        <w:pStyle w:val="Standard"/>
      </w:pPr>
      <w:r>
        <w:t>—Remek. Különben ismerős ez a Nili név... Amin</w:t>
      </w:r>
      <w:r>
        <w:softHyphen/>
        <w:t>den</w:t>
      </w:r>
      <w:r>
        <w:softHyphen/>
        <w:t>sé</w:t>
      </w:r>
      <w:r>
        <w:softHyphen/>
        <w:t>git, ő lenne az?! Nofene... Na akkor menj most és in</w:t>
      </w:r>
      <w:r>
        <w:softHyphen/>
        <w:t>téz</w:t>
      </w:r>
      <w:r>
        <w:softHyphen/>
        <w:t>kedj, kedves</w:t>
      </w:r>
      <w:r>
        <w:softHyphen/>
        <w:t>kém, én meg szó</w:t>
      </w:r>
      <w:r>
        <w:softHyphen/>
        <w:t>lok a lentieknek hogy mi az ábra!</w:t>
      </w:r>
    </w:p>
    <w:p w:rsidR="00181B85" w:rsidRDefault="00AC51CB">
      <w:pPr>
        <w:pStyle w:val="Standard"/>
      </w:pPr>
      <w:r>
        <w:tab/>
        <w:t xml:space="preserve">Ám nem kellett </w:t>
      </w:r>
      <w:r>
        <w:t>hogy a pi</w:t>
      </w:r>
      <w:r>
        <w:softHyphen/>
        <w:t>lóta hívja az irányítótornyot, mert e pillanat</w:t>
      </w:r>
      <w:r>
        <w:softHyphen/>
        <w:t>ban jelzett a készü</w:t>
      </w:r>
      <w:r>
        <w:softHyphen/>
        <w:t>lék.</w:t>
      </w:r>
    </w:p>
    <w:p w:rsidR="00181B85" w:rsidRDefault="00AC51CB">
      <w:pPr>
        <w:pStyle w:val="Standard"/>
      </w:pPr>
      <w:r>
        <w:t>—Itt az Egzotik 256-os járat, Prax kapitány je</w:t>
      </w:r>
      <w:r>
        <w:softHyphen/>
        <w:t>lent</w:t>
      </w:r>
      <w:r>
        <w:softHyphen/>
        <w:t>kezik! - szólt a mikrofonba a pilóta.</w:t>
      </w:r>
    </w:p>
    <w:p w:rsidR="00181B85" w:rsidRDefault="00AC51CB">
      <w:pPr>
        <w:pStyle w:val="Standard"/>
      </w:pPr>
      <w:r>
        <w:t>—Itt a 44-es légiirányító központ. Fiúk, nagy gáz van: for</w:t>
      </w:r>
      <w:r>
        <w:softHyphen/>
        <w:t xml:space="preserve">duljatok vissza azonnal! </w:t>
      </w:r>
      <w:r>
        <w:t>Minden magas</w:t>
      </w:r>
      <w:r>
        <w:softHyphen/>
        <w:t>ság szabad alattatok, fordulás száznyolcvan fok, és si</w:t>
      </w:r>
      <w:r>
        <w:softHyphen/>
        <w:t>essetek fene</w:t>
      </w:r>
      <w:r>
        <w:softHyphen/>
        <w:t>mód, mert azt jelzi a műhold, hogy a hurrikán irányt váltott, és nyílegyene</w:t>
      </w:r>
      <w:r>
        <w:softHyphen/>
        <w:t>sen felétek tart!</w:t>
      </w:r>
    </w:p>
    <w:p w:rsidR="00181B85" w:rsidRDefault="00AC51CB">
      <w:pPr>
        <w:pStyle w:val="Standard"/>
      </w:pPr>
      <w:r>
        <w:t>—Micsoda?! Hiszen eddig úgy volt, hogy csak a szé</w:t>
      </w:r>
      <w:r>
        <w:softHyphen/>
        <w:t>lét kap</w:t>
      </w:r>
      <w:r>
        <w:softHyphen/>
        <w:t>juk el!</w:t>
      </w:r>
    </w:p>
    <w:p w:rsidR="00181B85" w:rsidRDefault="00AC51CB">
      <w:pPr>
        <w:pStyle w:val="Standard"/>
      </w:pPr>
      <w:r>
        <w:t>—Most mit csiná</w:t>
      </w:r>
      <w:r>
        <w:t>ljunk, úgy is lett volna ha tartja az ere</w:t>
      </w:r>
      <w:r>
        <w:softHyphen/>
        <w:t>deti irányt, de hát gondolt egyet és vissza</w:t>
      </w:r>
      <w:r>
        <w:softHyphen/>
        <w:t>for</w:t>
      </w:r>
      <w:r>
        <w:softHyphen/>
        <w:t>dult! Az időjósok biztos megkapják ezért a magu</w:t>
      </w:r>
      <w:r>
        <w:softHyphen/>
        <w:t>két a központ</w:t>
      </w:r>
      <w:r>
        <w:softHyphen/>
        <w:t>ból, de rajtatok csak az segít ha re</w:t>
      </w:r>
      <w:r>
        <w:softHyphen/>
        <w:t>pesztetek visszafelé! A szélvihar erőssége több mint kétszázötven k</w:t>
      </w:r>
      <w:r>
        <w:t>ilométer óránként!</w:t>
      </w:r>
    </w:p>
    <w:p w:rsidR="00181B85" w:rsidRDefault="00AC51CB">
      <w:pPr>
        <w:pStyle w:val="Standard"/>
      </w:pPr>
      <w:r>
        <w:t>—Mit gondolsz, mennyi idő alatt lehet megfordí</w:t>
      </w:r>
      <w:r>
        <w:softHyphen/>
        <w:t>tani egy teljes sebességgel haladó szuperszonikus utas</w:t>
      </w:r>
      <w:r>
        <w:softHyphen/>
        <w:t>szállí</w:t>
      </w:r>
      <w:r>
        <w:softHyphen/>
        <w:t>tó gépet?! - kér</w:t>
      </w:r>
      <w:r>
        <w:softHyphen/>
        <w:t>dezte Prax gúnyos inge</w:t>
      </w:r>
      <w:r>
        <w:softHyphen/>
        <w:t>rültség</w:t>
      </w:r>
      <w:r>
        <w:softHyphen/>
        <w:t>gel a hang</w:t>
      </w:r>
      <w:r>
        <w:softHyphen/>
        <w:t>jában.</w:t>
      </w:r>
    </w:p>
    <w:p w:rsidR="00181B85" w:rsidRDefault="00AC51CB">
      <w:pPr>
        <w:pStyle w:val="Standard"/>
      </w:pPr>
      <w:r>
        <w:t>—Most ne humorizálj, hanem tedd a dolgodat! Igye</w:t>
      </w:r>
      <w:r>
        <w:softHyphen/>
        <w:t>kezz Jaset</w:t>
      </w:r>
      <w:r>
        <w:softHyphen/>
        <w:t>ri</w:t>
      </w:r>
      <w:r>
        <w:t>be, az a reptér még fogad járato</w:t>
      </w:r>
      <w:r>
        <w:softHyphen/>
        <w:t>kat, a köze</w:t>
      </w:r>
      <w:r>
        <w:softHyphen/>
        <w:t>lebbiek már mind bezártak! Értesítet</w:t>
      </w:r>
      <w:r>
        <w:softHyphen/>
        <w:t>tem a jö</w:t>
      </w:r>
      <w:r>
        <w:softHyphen/>
        <w:t>veteledről, egyelőre úgy néz ki a ti</w:t>
      </w:r>
      <w:r>
        <w:softHyphen/>
        <w:t>zenha</w:t>
      </w:r>
      <w:r>
        <w:softHyphen/>
        <w:t>tos kifutó lesz a tied, de ezt még egyeztesd velük ha odaérsz!</w:t>
      </w:r>
    </w:p>
    <w:p w:rsidR="00181B85" w:rsidRDefault="00AC51CB">
      <w:pPr>
        <w:pStyle w:val="Standard"/>
      </w:pPr>
      <w:r>
        <w:t>—Köszi, irtó rendes vagy! Ha a kezembe kerül egy me</w:t>
      </w:r>
      <w:r>
        <w:softHyphen/>
        <w:t>teoroló</w:t>
      </w:r>
      <w:r>
        <w:softHyphen/>
        <w:t>gus, kitaposom a belét!</w:t>
      </w:r>
    </w:p>
    <w:p w:rsidR="00181B85" w:rsidRDefault="00AC51CB">
      <w:pPr>
        <w:pStyle w:val="Standard"/>
      </w:pPr>
      <w:r>
        <w:t>—Morkáj viszont örülni fog ennek. - jegyezte meg Ta</w:t>
      </w:r>
      <w:r>
        <w:softHyphen/>
        <w:t>szucsi.</w:t>
      </w:r>
    </w:p>
    <w:p w:rsidR="00181B85" w:rsidRDefault="00AC51CB">
      <w:pPr>
        <w:pStyle w:val="Standard"/>
      </w:pPr>
      <w:r>
        <w:t>—Tessék? - kérdezte a légiirányító a rádióból.</w:t>
      </w:r>
    </w:p>
    <w:p w:rsidR="00181B85" w:rsidRDefault="00AC51CB">
      <w:pPr>
        <w:pStyle w:val="Standard"/>
      </w:pPr>
      <w:r>
        <w:t xml:space="preserve">—Ó, semmiség, elnézést hogy közbekotyogtam, csak van itt a fedélzeten egy utas, illetve nem is egy hanem kettő, akiknek nem </w:t>
      </w:r>
      <w:r>
        <w:t>itt kéne lenniük, mert Jasetriba vál</w:t>
      </w:r>
      <w:r>
        <w:softHyphen/>
        <w:t>tottak jegyet, de valaki elron</w:t>
      </w:r>
      <w:r>
        <w:softHyphen/>
        <w:t>tott valamit, a járatszám stimmel is a jegyén, csak épp ez a gép nem megy oda! Azaz nem ment volna oda eddig.</w:t>
      </w:r>
    </w:p>
    <w:p w:rsidR="00181B85" w:rsidRDefault="00AC51CB">
      <w:pPr>
        <w:pStyle w:val="Standard"/>
      </w:pPr>
      <w:r>
        <w:t>—Na, legalább ez a gond megoldódik, lámcsak, minden rossz</w:t>
      </w:r>
      <w:r>
        <w:softHyphen/>
        <w:t>ban van valami jó! D</w:t>
      </w:r>
      <w:r>
        <w:t>e akkor most pucolás vissza</w:t>
      </w:r>
      <w:r>
        <w:softHyphen/>
        <w:t>felé, mert a radar szerint nagyon ko</w:t>
      </w:r>
      <w:r>
        <w:softHyphen/>
        <w:t>molynak tűnik ami megy felétek! Vége!</w:t>
      </w:r>
    </w:p>
    <w:p w:rsidR="00181B85" w:rsidRDefault="00181B85">
      <w:pPr>
        <w:pStyle w:val="Standard"/>
      </w:pPr>
    </w:p>
    <w:p w:rsidR="00181B85" w:rsidRDefault="00AC51CB">
      <w:pPr>
        <w:pStyle w:val="Standard"/>
      </w:pPr>
      <w:r>
        <w:tab/>
        <w:t>Az utasok nem örvendtek a hírnek, amit a légi</w:t>
      </w:r>
      <w:r>
        <w:softHyphen/>
        <w:t>kis</w:t>
      </w:r>
      <w:r>
        <w:softHyphen/>
        <w:t>asszony közölt velük! Szipi elsápadt, és izgal</w:t>
      </w:r>
      <w:r>
        <w:softHyphen/>
        <w:t>má</w:t>
      </w:r>
      <w:r>
        <w:softHyphen/>
        <w:t>ban újra a kölnivizét kezdte szagolgatni. S csak ez</w:t>
      </w:r>
      <w:r>
        <w:t>t rebegte:</w:t>
      </w:r>
    </w:p>
    <w:p w:rsidR="00181B85" w:rsidRDefault="00AC51CB">
      <w:pPr>
        <w:pStyle w:val="Standard"/>
      </w:pPr>
      <w:r>
        <w:t>—De ugye sikerül elmenekülni a vihar elől?!</w:t>
      </w:r>
    </w:p>
    <w:p w:rsidR="00181B85" w:rsidRDefault="00AC51CB">
      <w:pPr>
        <w:pStyle w:val="Standard"/>
      </w:pPr>
      <w:r>
        <w:t>—Hát, ezt nem ígérhetem! A kapitány természete</w:t>
      </w:r>
      <w:r>
        <w:softHyphen/>
        <w:t>sen minden tőle telhetőt megtesz. De hát kis</w:t>
      </w:r>
      <w:r>
        <w:softHyphen/>
        <w:t>asszony, ez a gép olyan sebe</w:t>
      </w:r>
      <w:r>
        <w:softHyphen/>
        <w:t>sen száguld, hogy a megfordulásához egyszerűen kicsi egy kö</w:t>
      </w:r>
      <w:r>
        <w:softHyphen/>
        <w:t>zepes nagyságú orszá</w:t>
      </w:r>
      <w:r>
        <w:t>g! Ez nem tud csak úgy hipphopp meg</w:t>
      </w:r>
      <w:r>
        <w:softHyphen/>
        <w:t>fordulni a levegőben.</w:t>
      </w:r>
    </w:p>
    <w:p w:rsidR="00181B85" w:rsidRDefault="00AC51CB">
      <w:pPr>
        <w:pStyle w:val="Standard"/>
      </w:pPr>
      <w:r>
        <w:t>—És nem lassíthatna le a forduláshoz? - kérdezte valaki a leg</w:t>
      </w:r>
      <w:r>
        <w:softHyphen/>
        <w:t>első ülések egyikéből.</w:t>
      </w:r>
    </w:p>
    <w:p w:rsidR="00181B85" w:rsidRDefault="00AC51CB">
      <w:pPr>
        <w:pStyle w:val="Standard"/>
      </w:pPr>
      <w:r>
        <w:t>—Lelassíthat, le is fog lassítani természetesen, amennyi</w:t>
      </w:r>
      <w:r>
        <w:softHyphen/>
        <w:t>re le</w:t>
      </w:r>
      <w:r>
        <w:softHyphen/>
        <w:t>het, de ez úgy van hogy minél lassab</w:t>
      </w:r>
      <w:r>
        <w:softHyphen/>
        <w:t>ban haladunk,</w:t>
      </w:r>
      <w:r>
        <w:t xml:space="preserve"> annál kisebb a magasságunk! Te</w:t>
      </w:r>
      <w:r>
        <w:softHyphen/>
        <w:t>hát ez magasságvesz</w:t>
      </w:r>
      <w:r>
        <w:softHyphen/>
        <w:t>téssel jár! Na és hát vi</w:t>
      </w:r>
      <w:r>
        <w:softHyphen/>
        <w:t>lágos ugye hogy nem lehet akár</w:t>
      </w:r>
      <w:r>
        <w:softHyphen/>
        <w:t>mennyire lelassítani, mert ak</w:t>
      </w:r>
      <w:r>
        <w:softHyphen/>
        <w:t>kor lezuhannánk! S még amikor a lehető legalacso</w:t>
      </w:r>
      <w:r>
        <w:softHyphen/>
        <w:t>nyabban ha</w:t>
      </w:r>
      <w:r>
        <w:softHyphen/>
        <w:t>ladunk, akkor is nagyon nagy a sebes</w:t>
      </w:r>
      <w:r>
        <w:softHyphen/>
        <w:t>ségünk. De nyugodjana</w:t>
      </w:r>
      <w:r>
        <w:t>k meg, Prax kapi</w:t>
      </w:r>
      <w:r>
        <w:softHyphen/>
        <w:t>tány az egyik legügyesebb pilóta, elárulom hogy nem is csak az utasszállítókhoz ért, de a háború</w:t>
      </w:r>
      <w:r>
        <w:softHyphen/>
        <w:t>ban is ve</w:t>
      </w:r>
      <w:r>
        <w:softHyphen/>
        <w:t>zetett repülőgépeket, szóval ő nem akárki, teljesen megbíz</w:t>
      </w:r>
      <w:r>
        <w:softHyphen/>
        <w:t>hatnak benne! A rázkódás kelle</w:t>
      </w:r>
      <w:r>
        <w:softHyphen/>
        <w:t>metlen lesz az igaz, de komo</w:t>
      </w:r>
      <w:r>
        <w:softHyphen/>
        <w:t>lyabb veszély</w:t>
      </w:r>
      <w:r>
        <w:t xml:space="preserve"> senkit nem fenyeget! Ne ag</w:t>
      </w:r>
      <w:r>
        <w:softHyphen/>
        <w:t>gódjanak!</w:t>
      </w:r>
    </w:p>
    <w:p w:rsidR="00181B85" w:rsidRDefault="00AC51CB">
      <w:pPr>
        <w:pStyle w:val="Standard"/>
      </w:pPr>
      <w:r>
        <w:t>—Nem akarok rázkódást! Az megrémíti a kicsiké</w:t>
      </w:r>
      <w:r>
        <w:softHyphen/>
        <w:t>met! - sirán</w:t>
      </w:r>
      <w:r>
        <w:softHyphen/>
        <w:t>kozott a kismama.</w:t>
      </w:r>
    </w:p>
    <w:p w:rsidR="00181B85" w:rsidRDefault="00AC51CB">
      <w:pPr>
        <w:pStyle w:val="Standard"/>
      </w:pPr>
      <w:r>
        <w:t>—Próbálja ringatni, akkor észre sem fog venni sem</w:t>
      </w:r>
      <w:r>
        <w:softHyphen/>
        <w:t>mit, ked</w:t>
      </w:r>
      <w:r>
        <w:softHyphen/>
        <w:t>ves...</w:t>
      </w:r>
    </w:p>
    <w:p w:rsidR="00181B85" w:rsidRDefault="00AC51CB">
      <w:pPr>
        <w:pStyle w:val="Standard"/>
      </w:pPr>
      <w:r>
        <w:t>—Tüszi a nevem. A kislányomat meg úgy hívják, hogy Tikki.</w:t>
      </w:r>
    </w:p>
    <w:p w:rsidR="00181B85" w:rsidRDefault="00AC51CB">
      <w:pPr>
        <w:pStyle w:val="Standard"/>
      </w:pPr>
      <w:r>
        <w:t>—Jól van, akkor r</w:t>
      </w:r>
      <w:r>
        <w:t>ingassa csak Tikkit, s ha netán mégis feléb</w:t>
      </w:r>
      <w:r>
        <w:softHyphen/>
        <w:t>redne, akkor foglalja el valamivel! Tudja mit, az előző járat utasai közül valaki itt felejtett egy szép csör</w:t>
      </w:r>
      <w:r>
        <w:softHyphen/>
        <w:t>gőt, mindjárt ide</w:t>
      </w:r>
      <w:r>
        <w:softHyphen/>
        <w:t>hozom, s ha feléb</w:t>
      </w:r>
      <w:r>
        <w:softHyphen/>
        <w:t>redne a baba, adja oda neki hogy játsszon az</w:t>
      </w:r>
      <w:r>
        <w:softHyphen/>
        <w:t>zal! - és Taszucsi el</w:t>
      </w:r>
      <w:r>
        <w:t>sietett. Nemsokára hozta is a csör</w:t>
      </w:r>
      <w:r>
        <w:softHyphen/>
        <w:t>gőt. Szép világoskék csörgő volt, rajta sok szürke folttal. —Adja csak oda neki ha felébred, ez a cég ajándéka, kárpótlás a kel</w:t>
      </w:r>
      <w:r>
        <w:softHyphen/>
        <w:t>lemetlensé</w:t>
      </w:r>
      <w:r>
        <w:softHyphen/>
        <w:t>gért, én úgy</w:t>
      </w:r>
      <w:r>
        <w:softHyphen/>
        <w:t>sem kezdhetek vele semmit, nincs még gye</w:t>
      </w:r>
      <w:r>
        <w:softHyphen/>
        <w:t>re</w:t>
      </w:r>
      <w:r>
        <w:softHyphen/>
        <w:t>kem, de remélem neki tets</w:t>
      </w:r>
      <w:r>
        <w:t>zeni fog!</w:t>
      </w:r>
    </w:p>
    <w:p w:rsidR="00181B85" w:rsidRDefault="00AC51CB">
      <w:pPr>
        <w:pStyle w:val="Standard"/>
      </w:pPr>
      <w:r>
        <w:t>—De nekem el kell jutnom mielőbb Margárba!</w:t>
      </w:r>
    </w:p>
    <w:p w:rsidR="00181B85" w:rsidRDefault="00AC51CB">
      <w:pPr>
        <w:pStyle w:val="Standard"/>
      </w:pPr>
      <w:r>
        <w:t>—Nem mehetünk most tovább. Nem engedi az idő</w:t>
      </w:r>
      <w:r>
        <w:softHyphen/>
        <w:t>já</w:t>
      </w:r>
      <w:r>
        <w:softHyphen/>
        <w:t>rás.</w:t>
      </w:r>
    </w:p>
    <w:p w:rsidR="00181B85" w:rsidRDefault="00AC51CB">
      <w:pPr>
        <w:pStyle w:val="Standard"/>
      </w:pPr>
      <w:r>
        <w:t>—De a sámán várja a kis Tikkit!</w:t>
      </w:r>
    </w:p>
    <w:p w:rsidR="00181B85" w:rsidRDefault="00AC51CB">
      <w:pPr>
        <w:pStyle w:val="Standard"/>
      </w:pPr>
      <w:r>
        <w:t>—Biztos megérti majd, hogy nem tehet a késede</w:t>
      </w:r>
      <w:r>
        <w:softHyphen/>
        <w:t>lem</w:t>
      </w:r>
      <w:r>
        <w:softHyphen/>
        <w:t>ről. - mo</w:t>
      </w:r>
      <w:r>
        <w:softHyphen/>
        <w:t>solygott rutinosan Taszucsi, holott fo</w:t>
      </w:r>
      <w:r>
        <w:softHyphen/>
        <w:t>gal</w:t>
      </w:r>
      <w:r>
        <w:softHyphen/>
        <w:t>ma sem volt ról</w:t>
      </w:r>
      <w:r>
        <w:t>a, miért kéne egy pólyást holmi sá</w:t>
      </w:r>
      <w:r>
        <w:softHyphen/>
        <w:t>mánhoz vinni. De hát lehet persze hogy a kis</w:t>
      </w:r>
      <w:r>
        <w:softHyphen/>
        <w:t>lány halálos beteg, minden orvos lemondott róla, és az anyuka már csak a csodá</w:t>
      </w:r>
      <w:r>
        <w:softHyphen/>
        <w:t>ban bízik...</w:t>
      </w:r>
    </w:p>
    <w:p w:rsidR="00181B85" w:rsidRDefault="00AC51CB">
      <w:pPr>
        <w:pStyle w:val="Standard"/>
      </w:pPr>
      <w:r>
        <w:tab/>
        <w:t>Taszu</w:t>
      </w:r>
      <w:r>
        <w:softHyphen/>
        <w:t>csit egy újságot tartó férfi intette magához. Az újság cime jól látszott:</w:t>
      </w:r>
    </w:p>
    <w:p w:rsidR="00181B85" w:rsidRDefault="00181B85">
      <w:pPr>
        <w:pStyle w:val="Standard"/>
      </w:pPr>
    </w:p>
    <w:p w:rsidR="00181B85" w:rsidRDefault="00AC51CB">
      <w:pPr>
        <w:pStyle w:val="Standard"/>
        <w:jc w:val="center"/>
      </w:pPr>
      <w:r>
        <w:t>Kriptológia</w:t>
      </w:r>
    </w:p>
    <w:p w:rsidR="00181B85" w:rsidRDefault="00AC51CB">
      <w:pPr>
        <w:pStyle w:val="Standard"/>
        <w:jc w:val="center"/>
      </w:pPr>
      <w:r>
        <w:t>A Sötét Művészet főiskola hivatalos lapja. Kiadja a Fe</w:t>
      </w:r>
      <w:r>
        <w:softHyphen/>
        <w:t>kete Fiúk Fakultás.</w:t>
      </w:r>
    </w:p>
    <w:p w:rsidR="00181B85" w:rsidRDefault="00181B85">
      <w:pPr>
        <w:pStyle w:val="Standard"/>
      </w:pPr>
    </w:p>
    <w:p w:rsidR="00181B85" w:rsidRDefault="00AC51CB">
      <w:pPr>
        <w:pStyle w:val="Standard"/>
      </w:pPr>
      <w:r>
        <w:tab/>
        <w:t>A cím azonban még hagyján volt a tartalomhoz ké</w:t>
      </w:r>
      <w:r>
        <w:softHyphen/>
        <w:t>pest, mert arra járva Taszucsi belepillanthatott abba a cikkbe is, amit a férfi épp nagy buzgón ta</w:t>
      </w:r>
      <w:r>
        <w:softHyphen/>
        <w:t>nulmányozott. A cikk</w:t>
      </w:r>
      <w:r>
        <w:t xml:space="preserve"> címe ez volt:</w:t>
      </w:r>
    </w:p>
    <w:p w:rsidR="00181B85" w:rsidRDefault="00181B85">
      <w:pPr>
        <w:pStyle w:val="Standard"/>
      </w:pPr>
    </w:p>
    <w:p w:rsidR="00181B85" w:rsidRDefault="00AC51CB">
      <w:pPr>
        <w:pStyle w:val="Standard"/>
        <w:jc w:val="center"/>
      </w:pPr>
      <w:r>
        <w:t>Magánlaksértés, avagy mit tegyünk ha kiderül, hogy valakit mellénk temettek?</w:t>
      </w:r>
    </w:p>
    <w:p w:rsidR="00181B85" w:rsidRDefault="00181B85">
      <w:pPr>
        <w:pStyle w:val="Standard"/>
      </w:pPr>
    </w:p>
    <w:p w:rsidR="00181B85" w:rsidRDefault="00AC51CB">
      <w:pPr>
        <w:pStyle w:val="Standard"/>
      </w:pPr>
      <w:r>
        <w:tab/>
        <w:t>S most épp ez a férfi intette magához Taszu</w:t>
      </w:r>
      <w:r>
        <w:softHyphen/>
        <w:t>csit.</w:t>
      </w:r>
    </w:p>
    <w:p w:rsidR="00181B85" w:rsidRDefault="00AC51CB">
      <w:pPr>
        <w:pStyle w:val="Standard"/>
      </w:pPr>
      <w:r>
        <w:t>—Mondja kérem, egészen biztos benne hogy túl</w:t>
      </w:r>
      <w:r>
        <w:softHyphen/>
        <w:t>él</w:t>
      </w:r>
      <w:r>
        <w:softHyphen/>
        <w:t>jük ezt az esetet?</w:t>
      </w:r>
    </w:p>
    <w:p w:rsidR="00181B85" w:rsidRDefault="00AC51CB">
      <w:pPr>
        <w:pStyle w:val="Standard"/>
      </w:pPr>
      <w:r>
        <w:t>—Persze. Igazán nem ez az első vihar a pilót</w:t>
      </w:r>
      <w:r>
        <w:t>ánk praxi</w:t>
      </w:r>
      <w:r>
        <w:softHyphen/>
        <w:t>sában.</w:t>
      </w:r>
    </w:p>
    <w:p w:rsidR="00181B85" w:rsidRDefault="00AC51CB">
      <w:pPr>
        <w:pStyle w:val="Standard"/>
      </w:pPr>
      <w:r>
        <w:t>—Hm... az lehet... de ez a mostani más lesz.</w:t>
      </w:r>
    </w:p>
    <w:p w:rsidR="00181B85" w:rsidRDefault="00AC51CB">
      <w:pPr>
        <w:pStyle w:val="Standard"/>
      </w:pPr>
      <w:r>
        <w:t>—Miért?</w:t>
      </w:r>
    </w:p>
    <w:p w:rsidR="00181B85" w:rsidRDefault="00AC51CB">
      <w:pPr>
        <w:pStyle w:val="Standard"/>
      </w:pPr>
      <w:r>
        <w:t>—Mert most gonosz erők ólálkodnak a fedélzeten! Ér</w:t>
      </w:r>
      <w:r>
        <w:softHyphen/>
        <w:t>zem! Én mindig megérzem az ilyesmit!</w:t>
      </w:r>
    </w:p>
    <w:p w:rsidR="00181B85" w:rsidRDefault="00AC51CB">
      <w:pPr>
        <w:pStyle w:val="Standard"/>
      </w:pPr>
      <w:r>
        <w:t>—Szabad megkérdeznem esetleg, hogy mi a szak</w:t>
      </w:r>
      <w:r>
        <w:softHyphen/>
        <w:t>mája?</w:t>
      </w:r>
    </w:p>
    <w:p w:rsidR="00181B85" w:rsidRDefault="00AC51CB">
      <w:pPr>
        <w:pStyle w:val="Standard"/>
      </w:pPr>
      <w:r>
        <w:t>—Nyugodtan. Komba a nevem, és büszkén val</w:t>
      </w:r>
      <w:r>
        <w:softHyphen/>
        <w:t xml:space="preserve">lom, </w:t>
      </w:r>
      <w:r>
        <w:t>hogy mi</w:t>
      </w:r>
      <w:r>
        <w:softHyphen/>
        <w:t>nősített szellemirtó vagyok!</w:t>
      </w:r>
    </w:p>
    <w:p w:rsidR="00181B85" w:rsidRDefault="00AC51CB">
      <w:pPr>
        <w:pStyle w:val="Standard"/>
      </w:pPr>
      <w:r>
        <w:t>—Ó!</w:t>
      </w:r>
    </w:p>
    <w:p w:rsidR="00181B85" w:rsidRDefault="00AC51CB">
      <w:pPr>
        <w:pStyle w:val="Standard"/>
      </w:pPr>
      <w:r>
        <w:t>—De úgy ám! Számos gonosz erőt semlegesítet</w:t>
      </w:r>
      <w:r>
        <w:softHyphen/>
        <w:t>tem már. Saj</w:t>
      </w:r>
      <w:r>
        <w:softHyphen/>
        <w:t>nos ez kissé megviselt idegileg. Mi szellem</w:t>
      </w:r>
      <w:r>
        <w:softHyphen/>
        <w:t>irtók több</w:t>
      </w:r>
      <w:r>
        <w:softHyphen/>
        <w:t>nyire ko</w:t>
      </w:r>
      <w:r>
        <w:softHyphen/>
        <w:t>rán halunk. Túlerőltet</w:t>
      </w:r>
      <w:r>
        <w:softHyphen/>
        <w:t>jük az ide</w:t>
      </w:r>
      <w:r>
        <w:softHyphen/>
        <w:t>geinket. De hát mit meg nem tesz a tisztességes ember az emb</w:t>
      </w:r>
      <w:r>
        <w:t>eriség szolgálatában! Min</w:t>
      </w:r>
      <w:r>
        <w:softHyphen/>
        <w:t>denesetre én felkészülök az elkerül</w:t>
      </w:r>
      <w:r>
        <w:softHyphen/>
        <w:t>hetetlenre. Mert ugye hát</w:t>
      </w:r>
      <w:r>
        <w:softHyphen/>
        <w:t xml:space="preserve">ha </w:t>
      </w:r>
      <w:r>
        <w:rPr>
          <w:i/>
          <w:iCs/>
        </w:rPr>
        <w:t>mégsem</w:t>
      </w:r>
      <w:r>
        <w:t xml:space="preserve"> éljük túl... - azzal be</w:t>
      </w:r>
      <w:r>
        <w:softHyphen/>
        <w:t>nyúlt a sport</w:t>
      </w:r>
      <w:r>
        <w:softHyphen/>
        <w:t>szatyrába, és elősze</w:t>
      </w:r>
      <w:r>
        <w:softHyphen/>
        <w:t>dett onnan egy kis</w:t>
      </w:r>
      <w:r>
        <w:softHyphen/>
        <w:t>alakú köny</w:t>
      </w:r>
      <w:r>
        <w:softHyphen/>
        <w:t>vecskét, hogy azt kezdje el ol</w:t>
      </w:r>
      <w:r>
        <w:softHyphen/>
        <w:t>vasni. Ennek ez volt a címe:</w:t>
      </w:r>
    </w:p>
    <w:p w:rsidR="00181B85" w:rsidRDefault="00181B85">
      <w:pPr>
        <w:pStyle w:val="Standard"/>
      </w:pPr>
    </w:p>
    <w:p w:rsidR="00181B85" w:rsidRDefault="00AC51CB">
      <w:pPr>
        <w:pStyle w:val="Standard"/>
        <w:jc w:val="center"/>
      </w:pPr>
      <w:r>
        <w:t xml:space="preserve">Nemrég </w:t>
      </w:r>
      <w:r>
        <w:t>haltak illemkódexe,</w:t>
      </w:r>
    </w:p>
    <w:p w:rsidR="00181B85" w:rsidRDefault="00AC51CB">
      <w:pPr>
        <w:pStyle w:val="Standard"/>
        <w:jc w:val="center"/>
      </w:pPr>
      <w:r>
        <w:t>avagy bevezetés a túlvilági etikettbe</w:t>
      </w:r>
    </w:p>
    <w:p w:rsidR="00181B85" w:rsidRDefault="00181B85">
      <w:pPr>
        <w:pStyle w:val="Standard"/>
      </w:pPr>
    </w:p>
    <w:p w:rsidR="00181B85" w:rsidRDefault="00AC51CB">
      <w:pPr>
        <w:pStyle w:val="Standard"/>
      </w:pPr>
      <w:r>
        <w:t>A beszélgetést meghallotta az eddig buzgón imád</w:t>
      </w:r>
      <w:r>
        <w:softHyphen/>
        <w:t>kozó férfi, és így szólt:</w:t>
      </w:r>
    </w:p>
    <w:p w:rsidR="00181B85" w:rsidRDefault="00AC51CB">
      <w:pPr>
        <w:pStyle w:val="Standard"/>
      </w:pPr>
      <w:r>
        <w:t>—Ocsmány sátánista!</w:t>
      </w:r>
    </w:p>
    <w:p w:rsidR="00181B85" w:rsidRDefault="00AC51CB">
      <w:pPr>
        <w:pStyle w:val="Standard"/>
      </w:pPr>
      <w:r>
        <w:t>—Sátánista, és épp én?! Kikérem magamnak! Én a go</w:t>
      </w:r>
      <w:r>
        <w:softHyphen/>
        <w:t>nosz erők egyik legnagyobb ellensége vagyok!</w:t>
      </w:r>
    </w:p>
    <w:p w:rsidR="00181B85" w:rsidRDefault="00AC51CB">
      <w:pPr>
        <w:pStyle w:val="Standard"/>
      </w:pPr>
      <w:r>
        <w:t>—Hogyne,</w:t>
      </w:r>
      <w:r>
        <w:t xml:space="preserve"> képzelem, mindenféle undok varázsla</w:t>
      </w:r>
      <w:r>
        <w:softHyphen/>
        <w:t>tok</w:t>
      </w:r>
      <w:r>
        <w:softHyphen/>
        <w:t>kal, mi?! A gonoszság ellen imával kell harcol</w:t>
      </w:r>
      <w:r>
        <w:softHyphen/>
        <w:t>ni, és leg</w:t>
      </w:r>
      <w:r>
        <w:softHyphen/>
        <w:t>főképpen eré</w:t>
      </w:r>
      <w:r>
        <w:softHyphen/>
        <w:t>nyes élettel!</w:t>
      </w:r>
    </w:p>
    <w:p w:rsidR="00181B85" w:rsidRDefault="00AC51CB">
      <w:pPr>
        <w:pStyle w:val="Standard"/>
      </w:pPr>
      <w:r>
        <w:t>—Úgy is, meg mindenféle más módon is, aho</w:t>
      </w:r>
      <w:r>
        <w:softHyphen/>
        <w:t>gyan arra épp al</w:t>
      </w:r>
      <w:r>
        <w:softHyphen/>
        <w:t>kalom kínálkozik!</w:t>
      </w:r>
    </w:p>
    <w:p w:rsidR="00181B85" w:rsidRDefault="00AC51CB">
      <w:pPr>
        <w:pStyle w:val="Standard"/>
      </w:pPr>
      <w:r>
        <w:t xml:space="preserve">—Kizárólag így, mert a többi módszer fertelmes az Úr </w:t>
      </w:r>
      <w:r>
        <w:t>előtt!</w:t>
      </w:r>
    </w:p>
    <w:p w:rsidR="00181B85" w:rsidRDefault="00AC51CB">
      <w:pPr>
        <w:pStyle w:val="Standard"/>
      </w:pPr>
      <w:r>
        <w:t>—És megtudhatnám hogy ezeket a roppant böl</w:t>
      </w:r>
      <w:r>
        <w:softHyphen/>
        <w:t>csessé</w:t>
      </w:r>
      <w:r>
        <w:softHyphen/>
        <w:t>geket ki vagdossa a fejemhez?!</w:t>
      </w:r>
    </w:p>
    <w:p w:rsidR="00181B85" w:rsidRDefault="00AC51CB">
      <w:pPr>
        <w:pStyle w:val="Standard"/>
      </w:pPr>
      <w:r>
        <w:t>—Özel atya vagyok, a KAKI egyik alapítója.</w:t>
      </w:r>
    </w:p>
    <w:p w:rsidR="00181B85" w:rsidRDefault="00AC51CB">
      <w:pPr>
        <w:pStyle w:val="Standard"/>
      </w:pPr>
      <w:r>
        <w:t>—Azt sem tudom, mi az a KAKI.</w:t>
      </w:r>
    </w:p>
    <w:p w:rsidR="00181B85" w:rsidRDefault="00AC51CB">
      <w:pPr>
        <w:pStyle w:val="Standard"/>
      </w:pPr>
      <w:r>
        <w:tab/>
        <w:t>Erre megszólalt Diki:</w:t>
      </w:r>
    </w:p>
    <w:p w:rsidR="00181B85" w:rsidRDefault="00AC51CB">
      <w:pPr>
        <w:pStyle w:val="Standard"/>
      </w:pPr>
      <w:r>
        <w:t>—De bácsi, még ezt sem tudod?! Az a büdös, bar</w:t>
      </w:r>
      <w:r>
        <w:softHyphen/>
        <w:t xml:space="preserve">na krém, ami a popsidból </w:t>
      </w:r>
      <w:r>
        <w:t>kijön!</w:t>
      </w:r>
    </w:p>
    <w:p w:rsidR="00181B85" w:rsidRDefault="00AC51CB">
      <w:pPr>
        <w:pStyle w:val="Standard"/>
      </w:pPr>
      <w:r>
        <w:tab/>
        <w:t>Özel atya nem figyelt Dikire.</w:t>
      </w:r>
    </w:p>
    <w:p w:rsidR="00181B85" w:rsidRDefault="00AC51CB">
      <w:pPr>
        <w:pStyle w:val="Standard"/>
      </w:pPr>
      <w:r>
        <w:t>—Jellemző hogy nem hallottál rólunk, fiam! Ho</w:t>
      </w:r>
      <w:r>
        <w:softHyphen/>
        <w:t>lott hí</w:t>
      </w:r>
      <w:r>
        <w:softHyphen/>
        <w:t>res rend a mienk! A KAKI be</w:t>
      </w:r>
      <w:r>
        <w:softHyphen/>
        <w:t>tűszó, s azt je</w:t>
      </w:r>
      <w:r>
        <w:softHyphen/>
        <w:t>lenti: Kész</w:t>
      </w:r>
      <w:r>
        <w:softHyphen/>
        <w:t>séges Atyák Karotány Ima</w:t>
      </w:r>
      <w:r>
        <w:softHyphen/>
        <w:t>háza. S e kife</w:t>
      </w:r>
      <w:r>
        <w:softHyphen/>
        <w:t>jezés</w:t>
      </w:r>
      <w:r>
        <w:softHyphen/>
        <w:t>ből a „készséges” azt je</w:t>
      </w:r>
      <w:r>
        <w:softHyphen/>
        <w:t>lenti, hogy eddig a papok inkább csak</w:t>
      </w:r>
      <w:r>
        <w:t xml:space="preserve"> a szószék</w:t>
      </w:r>
      <w:r>
        <w:softHyphen/>
        <w:t>ről pré</w:t>
      </w:r>
      <w:r>
        <w:softHyphen/>
        <w:t>dikáltak, de mi éle</w:t>
      </w:r>
      <w:r>
        <w:softHyphen/>
        <w:t>tünk bármely percében kész</w:t>
      </w:r>
      <w:r>
        <w:softHyphen/>
        <w:t>ség</w:t>
      </w:r>
      <w:r>
        <w:softHyphen/>
        <w:t>gel állunk a rászo</w:t>
      </w:r>
      <w:r>
        <w:softHyphen/>
        <w:t>rulók segítségére, ví</w:t>
      </w:r>
      <w:r>
        <w:softHyphen/>
        <w:t>gaszadással, lelki</w:t>
      </w:r>
      <w:r>
        <w:softHyphen/>
        <w:t>gondo</w:t>
      </w:r>
      <w:r>
        <w:softHyphen/>
        <w:t>zással, egyebekkel, akár az otthonában is felke</w:t>
      </w:r>
      <w:r>
        <w:softHyphen/>
        <w:t>resve a szükségben szenve</w:t>
      </w:r>
      <w:r>
        <w:softHyphen/>
        <w:t>dőt egy kis együtt</w:t>
      </w:r>
      <w:r>
        <w:softHyphen/>
        <w:t>imádkozásra!</w:t>
      </w:r>
    </w:p>
    <w:p w:rsidR="00181B85" w:rsidRDefault="00AC51CB">
      <w:pPr>
        <w:pStyle w:val="Standard"/>
      </w:pPr>
      <w:r>
        <w:t>—Nagyon helyes</w:t>
      </w:r>
      <w:r>
        <w:t>, az ima néha jól jön a gonosz erők ellen. Nem látom azonban okát, miért szű</w:t>
      </w:r>
      <w:r>
        <w:softHyphen/>
        <w:t>kítsük le eszköztárunkat ellenük pusztán erre az egyetlen mód</w:t>
      </w:r>
      <w:r>
        <w:softHyphen/>
        <w:t>szerre!</w:t>
      </w:r>
    </w:p>
    <w:p w:rsidR="00181B85" w:rsidRDefault="00AC51CB">
      <w:pPr>
        <w:pStyle w:val="Standard"/>
      </w:pPr>
      <w:r>
        <w:t>—És az erényes életre.</w:t>
      </w:r>
    </w:p>
    <w:p w:rsidR="00181B85" w:rsidRDefault="00AC51CB">
      <w:pPr>
        <w:pStyle w:val="Standard"/>
      </w:pPr>
      <w:r>
        <w:t>—Na, az utóbbi aztán végképp hatástalan! A Sá</w:t>
      </w:r>
      <w:r>
        <w:softHyphen/>
        <w:t>tán leginkább ugyanis épp az erényeseket</w:t>
      </w:r>
      <w:r>
        <w:t xml:space="preserve"> igyek</w:t>
      </w:r>
      <w:r>
        <w:softHyphen/>
        <w:t>szik meg</w:t>
      </w:r>
      <w:r>
        <w:softHyphen/>
        <w:t>kísérteni!</w:t>
      </w:r>
    </w:p>
    <w:p w:rsidR="00181B85" w:rsidRDefault="00AC51CB">
      <w:pPr>
        <w:pStyle w:val="Standard"/>
      </w:pPr>
      <w:r>
        <w:t>—Ez igaz, ám a tiszta szívűek ellenállnak a kísér</w:t>
      </w:r>
      <w:r>
        <w:softHyphen/>
        <w:t>tés</w:t>
      </w:r>
      <w:r>
        <w:softHyphen/>
        <w:t>nek, azo</w:t>
      </w:r>
      <w:r>
        <w:softHyphen/>
        <w:t>kon nem fognak a sötét praktikák! Pél</w:t>
      </w:r>
      <w:r>
        <w:softHyphen/>
        <w:t>dául máris jelentős elő</w:t>
      </w:r>
      <w:r>
        <w:softHyphen/>
        <w:t>relépés volna a világ megúj</w:t>
      </w:r>
      <w:r>
        <w:softHyphen/>
        <w:t>hodása felé, ha mindenki felhagyna a pa</w:t>
      </w:r>
      <w:r>
        <w:softHyphen/>
        <w:t>ráz</w:t>
      </w:r>
      <w:r>
        <w:softHyphen/>
        <w:t>naság</w:t>
      </w:r>
      <w:r>
        <w:softHyphen/>
        <w:t>gal, és csak a tiszta szer</w:t>
      </w:r>
      <w:r>
        <w:t>elem jegyében kötné</w:t>
      </w:r>
      <w:r>
        <w:softHyphen/>
        <w:t>nek házasságot! De hát lám, minden teli van körü</w:t>
      </w:r>
      <w:r>
        <w:softHyphen/>
        <w:t>löt</w:t>
      </w:r>
      <w:r>
        <w:softHyphen/>
        <w:t>tünk gonosz</w:t>
      </w:r>
      <w:r>
        <w:softHyphen/>
        <w:t>sággal, a bűn annyira el</w:t>
      </w:r>
      <w:r>
        <w:softHyphen/>
        <w:t>harapó</w:t>
      </w:r>
      <w:r>
        <w:softHyphen/>
        <w:t>dzott, hogy még ezen a repülő</w:t>
      </w:r>
      <w:r>
        <w:softHyphen/>
        <w:t>gépen is ve</w:t>
      </w:r>
      <w:r>
        <w:softHyphen/>
        <w:t>lünk uta</w:t>
      </w:r>
      <w:r>
        <w:softHyphen/>
        <w:t>zik egy bűnöző! Ki tudja ki min</w:t>
      </w:r>
      <w:r>
        <w:softHyphen/>
        <w:t>denkit gyil</w:t>
      </w:r>
      <w:r>
        <w:softHyphen/>
        <w:t>kolt meg, hogy rákerült a bilincs a csuklójá</w:t>
      </w:r>
      <w:r>
        <w:softHyphen/>
        <w:t>ra! - és fejével a meg</w:t>
      </w:r>
      <w:r>
        <w:softHyphen/>
        <w:t>bilincselt nő felé intett.</w:t>
      </w:r>
    </w:p>
    <w:p w:rsidR="00181B85" w:rsidRDefault="00AC51CB">
      <w:pPr>
        <w:pStyle w:val="Standard"/>
      </w:pPr>
      <w:r>
        <w:tab/>
        <w:t>Na de ezt már a nő sem hagyta annyiban, s meg</w:t>
      </w:r>
      <w:r>
        <w:softHyphen/>
        <w:t>szólalt.</w:t>
      </w:r>
    </w:p>
    <w:p w:rsidR="00181B85" w:rsidRDefault="00AC51CB">
      <w:pPr>
        <w:pStyle w:val="Standard"/>
      </w:pPr>
      <w:r>
        <w:t>—Ha nagyon érdekel, nem gyilkos vagyok, hanem az általad dicsért tiszta szerelem miatt vagyok most ilyen helyzetben!</w:t>
      </w:r>
    </w:p>
    <w:p w:rsidR="00181B85" w:rsidRDefault="00AC51CB">
      <w:pPr>
        <w:pStyle w:val="Standard"/>
      </w:pPr>
      <w:r>
        <w:t>—Az teljesen kizárt, a tiszta sz</w:t>
      </w:r>
      <w:r>
        <w:t>erelem mindig bűn</w:t>
      </w:r>
      <w:r>
        <w:softHyphen/>
        <w:t>te</w:t>
      </w:r>
      <w:r>
        <w:softHyphen/>
        <w:t>len, s meg</w:t>
      </w:r>
      <w:r>
        <w:softHyphen/>
        <w:t>áldja az Úr azokat, akiknek szívében az lo</w:t>
      </w:r>
      <w:r>
        <w:softHyphen/>
        <w:t>bog!</w:t>
      </w:r>
    </w:p>
    <w:p w:rsidR="00181B85" w:rsidRDefault="00AC51CB">
      <w:pPr>
        <w:pStyle w:val="Standard"/>
      </w:pPr>
      <w:r>
        <w:t>—Az Úr lehet is hogy megáldja, de a világi hatósá</w:t>
      </w:r>
      <w:r>
        <w:softHyphen/>
        <w:t>gok már nem annyira! Na de nem is beszélek töb</w:t>
      </w:r>
      <w:r>
        <w:softHyphen/>
        <w:t>bet, ehe</w:t>
      </w:r>
      <w:r>
        <w:softHyphen/>
        <w:t>lyett inkább bemutatkozom, s a ne</w:t>
      </w:r>
      <w:r>
        <w:softHyphen/>
        <w:t>vemből mindjárt megértesz mindent: ú</w:t>
      </w:r>
      <w:r>
        <w:t>gy hívnak, hogy Nili.</w:t>
      </w:r>
    </w:p>
    <w:p w:rsidR="00181B85" w:rsidRDefault="00AC51CB">
      <w:pPr>
        <w:pStyle w:val="Standard"/>
      </w:pPr>
      <w:r>
        <w:t>—Úgy, szóval te vagy az a büdös ribanc?! Távozz tő</w:t>
      </w:r>
      <w:r>
        <w:softHyphen/>
        <w:t>lem Sá</w:t>
      </w:r>
      <w:r>
        <w:softHyphen/>
        <w:t>tán, gyerekek megrontója! - és a pap meg</w:t>
      </w:r>
      <w:r>
        <w:softHyphen/>
        <w:t>ragad</w:t>
      </w:r>
      <w:r>
        <w:softHyphen/>
        <w:t>ta a nyakában függő Szent Karót, és buzgó imádságba merült. De jó hango</w:t>
      </w:r>
      <w:r>
        <w:softHyphen/>
        <w:t>san ám!</w:t>
      </w:r>
    </w:p>
    <w:p w:rsidR="00181B85" w:rsidRDefault="00AC51CB">
      <w:pPr>
        <w:pStyle w:val="Standard"/>
      </w:pPr>
      <w:r>
        <w:tab/>
        <w:t>Való igaz, a Nili név sokaknak ismerős volt az u</w:t>
      </w:r>
      <w:r>
        <w:t>ta</w:t>
      </w:r>
      <w:r>
        <w:softHyphen/>
        <w:t>zók közt, és a légikisasszony is rá</w:t>
      </w:r>
      <w:r>
        <w:softHyphen/>
        <w:t>jött hirte</w:t>
      </w:r>
      <w:r>
        <w:softHyphen/>
        <w:t>len, hogy ki is ez a nő! Korábban nem ismer</w:t>
      </w:r>
      <w:r>
        <w:softHyphen/>
        <w:t>te fel, bár a fényképe több lapban is megje</w:t>
      </w:r>
      <w:r>
        <w:softHyphen/>
        <w:t>lent. De akkor még ő is kicsi volt, elvégre ez tíz évvel ezelőt</w:t>
      </w:r>
      <w:r>
        <w:softHyphen/>
        <w:t>ti ügy, és Nili is idősödött azóta...</w:t>
      </w:r>
    </w:p>
    <w:p w:rsidR="00181B85" w:rsidRDefault="00AC51CB">
      <w:pPr>
        <w:pStyle w:val="Standard"/>
      </w:pPr>
      <w:r>
        <w:tab/>
        <w:t>Nagy port vert</w:t>
      </w:r>
      <w:r>
        <w:t xml:space="preserve"> fel az esete. Nili tanárnő volt egy ál</w:t>
      </w:r>
      <w:r>
        <w:softHyphen/>
        <w:t>talános iskolában. És itt beleszeretett egy tizen</w:t>
      </w:r>
      <w:r>
        <w:softHyphen/>
        <w:t>két esz</w:t>
      </w:r>
      <w:r>
        <w:softHyphen/>
        <w:t>tendős diákba, bizonyos Daddi nevű</w:t>
      </w:r>
      <w:r>
        <w:softHyphen/>
        <w:t>be. És le is feküdt vele. A dolog kiderült. A tanár</w:t>
      </w:r>
      <w:r>
        <w:softHyphen/>
        <w:t>nőt ter</w:t>
      </w:r>
      <w:r>
        <w:softHyphen/>
        <w:t>mészetesen azonnal kirúgták, s az ügy bíró</w:t>
      </w:r>
      <w:r>
        <w:softHyphen/>
        <w:t>ság elé került. Te</w:t>
      </w:r>
      <w:r>
        <w:softHyphen/>
        <w:t>k</w:t>
      </w:r>
      <w:r>
        <w:t>in</w:t>
      </w:r>
      <w:r>
        <w:softHyphen/>
        <w:t>tet</w:t>
      </w:r>
      <w:r>
        <w:softHyphen/>
        <w:t>tel rá hogy Daddi még tizen</w:t>
      </w:r>
      <w:r>
        <w:softHyphen/>
        <w:t>négy év alatti volt, az ügy nemi erőszaknak számí</w:t>
      </w:r>
      <w:r>
        <w:softHyphen/>
        <w:t>tott, hiába történt meg a fiú beleegye</w:t>
      </w:r>
      <w:r>
        <w:softHyphen/>
        <w:t>zésével. És kiskorú meg</w:t>
      </w:r>
      <w:r>
        <w:softHyphen/>
        <w:t>rontása miatt a ta</w:t>
      </w:r>
      <w:r>
        <w:softHyphen/>
        <w:t>nár</w:t>
      </w:r>
      <w:r>
        <w:softHyphen/>
        <w:t>nőt tíz évre ítél</w:t>
      </w:r>
      <w:r>
        <w:softHyphen/>
        <w:t>ték, továbbá megtiltották neki hogy ta</w:t>
      </w:r>
      <w:r>
        <w:softHyphen/>
        <w:t>lálkozzék Daddival. Ez tehát</w:t>
      </w:r>
      <w:r>
        <w:t xml:space="preserve"> azt je</w:t>
      </w:r>
      <w:r>
        <w:softHyphen/>
        <w:t>lentette hogy Daddi az</w:t>
      </w:r>
      <w:r>
        <w:softHyphen/>
        <w:t>után sem látogathatta meg a börtönben, hogy már nagykorú lett.</w:t>
      </w:r>
    </w:p>
    <w:p w:rsidR="00181B85" w:rsidRDefault="00AC51CB">
      <w:pPr>
        <w:pStyle w:val="Standard"/>
      </w:pPr>
      <w:r>
        <w:tab/>
        <w:t>Igencsak nagy volt a botrány emiatt akkori</w:t>
      </w:r>
      <w:r>
        <w:softHyphen/>
        <w:t>ban! Többen a tanárnő kivégzését követelték, ami azon</w:t>
      </w:r>
      <w:r>
        <w:softHyphen/>
        <w:t>ban nehezen meg</w:t>
      </w:r>
      <w:r>
        <w:softHyphen/>
        <w:t>oldható lett volna, tekintet</w:t>
      </w:r>
      <w:r>
        <w:softHyphen/>
        <w:t>tel rá hogy a halál</w:t>
      </w:r>
      <w:r>
        <w:t>büntetést már évekkel azelőtt eltöröl</w:t>
      </w:r>
      <w:r>
        <w:softHyphen/>
        <w:t>ték. Mások úgy vélekedtek, hogy bár illen</w:t>
      </w:r>
      <w:r>
        <w:softHyphen/>
        <w:t>dő meg</w:t>
      </w:r>
      <w:r>
        <w:softHyphen/>
        <w:t>büntetni, de ez azért túlzás, mert ez még</w:t>
      </w:r>
      <w:r>
        <w:softHyphen/>
        <w:t>sem volt igazi nemi erőszak, hiszen látható volt a tárgyalá</w:t>
      </w:r>
      <w:r>
        <w:softHyphen/>
        <w:t>son is, hogy Daddi is szerelmes a tanár</w:t>
      </w:r>
      <w:r>
        <w:softHyphen/>
        <w:t>nőbe, fülig bele van zúgva!</w:t>
      </w:r>
      <w:r>
        <w:t xml:space="preserve"> Min</w:t>
      </w:r>
      <w:r>
        <w:softHyphen/>
        <w:t>den</w:t>
      </w:r>
      <w:r>
        <w:softHyphen/>
        <w:t>esetre hetekig csám</w:t>
      </w:r>
      <w:r>
        <w:softHyphen/>
        <w:t>csog</w:t>
      </w:r>
      <w:r>
        <w:softHyphen/>
        <w:t>tak a témán az újságok.</w:t>
      </w:r>
    </w:p>
    <w:p w:rsidR="00181B85" w:rsidRDefault="00AC51CB">
      <w:pPr>
        <w:pStyle w:val="Standard"/>
      </w:pPr>
      <w:r>
        <w:tab/>
        <w:t>Özel atya azok közé tartozott, akik a lehető leg</w:t>
      </w:r>
      <w:r>
        <w:softHyphen/>
        <w:t>szi</w:t>
      </w:r>
      <w:r>
        <w:softHyphen/>
        <w:t>gorúbb álláspontot képviselik az ügyben. Imájában több</w:t>
      </w:r>
      <w:r>
        <w:softHyphen/>
        <w:t>ször is a Pokol legmélyebb bugyrá</w:t>
      </w:r>
      <w:r>
        <w:softHyphen/>
        <w:t>ba küldte Nilit, s egyre he</w:t>
      </w:r>
      <w:r>
        <w:softHyphen/>
        <w:t>vesebben ostorozta az erköl</w:t>
      </w:r>
      <w:r>
        <w:t>cste</w:t>
      </w:r>
      <w:r>
        <w:softHyphen/>
        <w:t>lenséget, sajnos egyre nagyobb hang</w:t>
      </w:r>
      <w:r>
        <w:softHyphen/>
        <w:t>erő</w:t>
      </w:r>
      <w:r>
        <w:softHyphen/>
        <w:t>vel is, de annyira, hogy ezt már vé</w:t>
      </w:r>
      <w:r>
        <w:softHyphen/>
        <w:t>gül meg</w:t>
      </w:r>
      <w:r>
        <w:softHyphen/>
        <w:t>sokall</w:t>
      </w:r>
      <w:r>
        <w:softHyphen/>
        <w:t>ta Tüszi, és így kérte:</w:t>
      </w:r>
    </w:p>
    <w:p w:rsidR="00181B85" w:rsidRDefault="00AC51CB">
      <w:pPr>
        <w:pStyle w:val="Standard"/>
      </w:pPr>
      <w:r>
        <w:t>—Halkabban ha lehet atyám, mert felébred a ki</w:t>
      </w:r>
      <w:r>
        <w:softHyphen/>
        <w:t>csim!</w:t>
      </w:r>
    </w:p>
    <w:p w:rsidR="00181B85" w:rsidRDefault="00AC51CB">
      <w:pPr>
        <w:pStyle w:val="Standard"/>
      </w:pPr>
      <w:r>
        <w:t>—Kizárólag akkor ébredhet fel, ha Isten is úgy akarja!</w:t>
      </w:r>
    </w:p>
    <w:p w:rsidR="00181B85" w:rsidRDefault="00AC51CB">
      <w:pPr>
        <w:pStyle w:val="Standard"/>
      </w:pPr>
      <w:r>
        <w:tab/>
        <w:t>E megjegyzése ellenére a pap</w:t>
      </w:r>
      <w:r>
        <w:t>ban meglett vol</w:t>
      </w:r>
      <w:r>
        <w:softHyphen/>
        <w:t>na a jó</w:t>
      </w:r>
      <w:r>
        <w:softHyphen/>
        <w:t>szán</w:t>
      </w:r>
      <w:r>
        <w:softHyphen/>
        <w:t>dék a csendben maradásra, mert im</w:t>
      </w:r>
      <w:r>
        <w:softHyphen/>
        <w:t>már hangtala</w:t>
      </w:r>
      <w:r>
        <w:softHyphen/>
        <w:t>nul mozog</w:t>
      </w:r>
      <w:r>
        <w:softHyphen/>
        <w:t>tak az ajkai, ám a csend</w:t>
      </w:r>
      <w:r>
        <w:softHyphen/>
        <w:t>ből nem lett semmi, mert néhány pil</w:t>
      </w:r>
      <w:r>
        <w:softHyphen/>
        <w:t>lanat múlva az történt, hogy valahonnét a pilótafülke közelé</w:t>
      </w:r>
      <w:r>
        <w:softHyphen/>
        <w:t>ből, az első sorokból felállt egy fiatalem</w:t>
      </w:r>
      <w:r>
        <w:softHyphen/>
        <w:t xml:space="preserve">ber, </w:t>
      </w:r>
      <w:r>
        <w:t>és hát</w:t>
      </w:r>
      <w:r>
        <w:softHyphen/>
        <w:t>ra</w:t>
      </w:r>
      <w:r>
        <w:softHyphen/>
        <w:t>botladozott hozzájuk. Megállt a fegy</w:t>
      </w:r>
      <w:r>
        <w:softHyphen/>
        <w:t>őr és Nili ülé</w:t>
      </w:r>
      <w:r>
        <w:softHyphen/>
        <w:t>se előtt, nézte a tanárnőt pár pilla</w:t>
      </w:r>
      <w:r>
        <w:softHyphen/>
        <w:t>na</w:t>
      </w:r>
      <w:r>
        <w:softHyphen/>
        <w:t>tig, majd el</w:t>
      </w:r>
      <w:r>
        <w:softHyphen/>
        <w:t>mosolyodott, s így szólt:</w:t>
      </w:r>
    </w:p>
    <w:p w:rsidR="00181B85" w:rsidRDefault="00AC51CB">
      <w:pPr>
        <w:pStyle w:val="Standard"/>
      </w:pPr>
      <w:r>
        <w:t>—Igen, emlékszem rád! Nem sokat változtál! Szia Nili, én vagyok az, Daddi!</w:t>
      </w:r>
    </w:p>
    <w:p w:rsidR="00181B85" w:rsidRDefault="00AC51CB">
      <w:pPr>
        <w:pStyle w:val="Standard"/>
      </w:pPr>
      <w:r>
        <w:tab/>
        <w:t>A tanárnő döbbenten bámult rá. Igazán n</w:t>
      </w:r>
      <w:r>
        <w:t>em számított rá, hogy egy gépre kerül tíz évvel ezelőtti szerelmé</w:t>
      </w:r>
      <w:r>
        <w:softHyphen/>
        <w:t>vel!</w:t>
      </w:r>
    </w:p>
    <w:p w:rsidR="00181B85" w:rsidRDefault="00AC51CB">
      <w:pPr>
        <w:pStyle w:val="Standard"/>
      </w:pPr>
      <w:r>
        <w:tab/>
        <w:t>Ezt már azonban nem bírta ki a kis Diki, és megszó</w:t>
      </w:r>
      <w:r>
        <w:softHyphen/>
        <w:t>lalt:</w:t>
      </w:r>
    </w:p>
    <w:p w:rsidR="00181B85" w:rsidRDefault="00AC51CB">
      <w:pPr>
        <w:pStyle w:val="Standard"/>
      </w:pPr>
      <w:r>
        <w:t>—Igaza van a papnak. Engem meggyőzött. Ennél szebb bi</w:t>
      </w:r>
      <w:r>
        <w:softHyphen/>
        <w:t>zonyíték nem is kell rá, hogy Isten való</w:t>
      </w:r>
      <w:r>
        <w:softHyphen/>
        <w:t xml:space="preserve">ban pártolja az igaz szerelmet: </w:t>
      </w:r>
      <w:r>
        <w:t>lám, hogy összefutot</w:t>
      </w:r>
      <w:r>
        <w:softHyphen/>
        <w:t>tak!</w:t>
      </w:r>
    </w:p>
    <w:p w:rsidR="00181B85" w:rsidRDefault="00AC51CB">
      <w:pPr>
        <w:pStyle w:val="Standard"/>
      </w:pPr>
      <w:r>
        <w:t>—Te csak ne szólj ebbe bele, túl kicsi vagy az ilyes</w:t>
      </w:r>
      <w:r>
        <w:softHyphen/>
        <w:t>mi</w:t>
      </w:r>
      <w:r>
        <w:softHyphen/>
        <w:t>hez! Nem is a te fülednek való az, hogy mi és ho</w:t>
      </w:r>
      <w:r>
        <w:softHyphen/>
        <w:t>gyan volt ezzel a nővel, jobb lenne bedugni a füle</w:t>
      </w:r>
      <w:r>
        <w:softHyphen/>
        <w:t>det!</w:t>
      </w:r>
    </w:p>
    <w:p w:rsidR="00181B85" w:rsidRDefault="00AC51CB">
      <w:pPr>
        <w:pStyle w:val="Standard"/>
      </w:pPr>
      <w:r>
        <w:t>—Miért, hogyan volt vele? - kérdezte kíváncsian az egyik Margárba uta</w:t>
      </w:r>
      <w:r>
        <w:t>zó gyermekfelügyelő tiné</w:t>
      </w:r>
      <w:r>
        <w:softHyphen/>
        <w:t>dzser a társnőit, de hiába, mert azok is túl fiatalok voltak a bot</w:t>
      </w:r>
      <w:r>
        <w:softHyphen/>
        <w:t>rány ide</w:t>
      </w:r>
      <w:r>
        <w:softHyphen/>
        <w:t>jén, semmit nem tudtak az esetről. Végül hozzájuk ha</w:t>
      </w:r>
      <w:r>
        <w:softHyphen/>
        <w:t>jolt egy női utas, aki előttük ült, és el</w:t>
      </w:r>
      <w:r>
        <w:softHyphen/>
        <w:t>kezdte mesélni a szto</w:t>
      </w:r>
      <w:r>
        <w:softHyphen/>
        <w:t>rit. De a pap azon</w:t>
      </w:r>
      <w:r>
        <w:softHyphen/>
        <w:t>nal rákiál</w:t>
      </w:r>
      <w:r>
        <w:softHyphen/>
        <w:t>tott:</w:t>
      </w:r>
    </w:p>
    <w:p w:rsidR="00181B85" w:rsidRDefault="00AC51CB">
      <w:pPr>
        <w:pStyle w:val="Standard"/>
      </w:pPr>
      <w:r>
        <w:t>—E</w:t>
      </w:r>
      <w:r>
        <w:t>lhallgass ostoba fehérnép, ne mételyezd az ár</w:t>
      </w:r>
      <w:r>
        <w:softHyphen/>
        <w:t>tatlan kis</w:t>
      </w:r>
      <w:r>
        <w:softHyphen/>
        <w:t>lányok lelkét erkölcstelen históriák</w:t>
      </w:r>
      <w:r>
        <w:softHyphen/>
        <w:t>kal!</w:t>
      </w:r>
    </w:p>
    <w:p w:rsidR="00181B85" w:rsidRDefault="00AC51CB">
      <w:pPr>
        <w:pStyle w:val="Standard"/>
      </w:pPr>
      <w:r>
        <w:t>—Szabad országban élünk, azt mesélek amit aka</w:t>
      </w:r>
      <w:r>
        <w:softHyphen/>
        <w:t>rok.</w:t>
      </w:r>
    </w:p>
    <w:p w:rsidR="00181B85" w:rsidRDefault="00AC51CB">
      <w:pPr>
        <w:pStyle w:val="Standard"/>
      </w:pPr>
      <w:r>
        <w:t>—Megállj, csak szálljunk le, beperellek kiskorúak meg</w:t>
      </w:r>
      <w:r>
        <w:softHyphen/>
        <w:t>ron</w:t>
      </w:r>
      <w:r>
        <w:softHyphen/>
        <w:t>tása címén!</w:t>
      </w:r>
    </w:p>
    <w:p w:rsidR="00181B85" w:rsidRDefault="00AC51CB">
      <w:pPr>
        <w:pStyle w:val="Standard"/>
      </w:pPr>
      <w:r>
        <w:t xml:space="preserve">—Uram, hallotta már azt a mondást, </w:t>
      </w:r>
      <w:r>
        <w:t>hogy ügy</w:t>
      </w:r>
      <w:r>
        <w:softHyphen/>
        <w:t>vé</w:t>
      </w:r>
      <w:r>
        <w:softHyphen/>
        <w:t>det perrel és kurvát fasszal fenyegetni kárba</w:t>
      </w:r>
      <w:r>
        <w:softHyphen/>
        <w:t>ve</w:t>
      </w:r>
      <w:r>
        <w:softHyphen/>
        <w:t>szett dolog?</w:t>
      </w:r>
    </w:p>
    <w:p w:rsidR="00181B85" w:rsidRDefault="00AC51CB">
      <w:pPr>
        <w:pStyle w:val="Standard"/>
      </w:pPr>
      <w:r>
        <w:t>—Hú de ocsmányul beszélsz, de nem is csoda ha kurva vagy!</w:t>
      </w:r>
    </w:p>
    <w:p w:rsidR="00181B85" w:rsidRDefault="00AC51CB">
      <w:pPr>
        <w:pStyle w:val="Standard"/>
      </w:pPr>
      <w:r>
        <w:t>—Nem az vagyok, hanem ügyvéd. Engedelmével be</w:t>
      </w:r>
      <w:r>
        <w:softHyphen/>
        <w:t>mutat</w:t>
      </w:r>
      <w:r>
        <w:softHyphen/>
        <w:t>kozom: Nevem doktor Litti, s nemcsak ügy</w:t>
      </w:r>
      <w:r>
        <w:softHyphen/>
        <w:t xml:space="preserve">véd vagyok, de politológus is. </w:t>
      </w:r>
      <w:r>
        <w:t>És ezek a lányok már bőven nagyok ehhez a témához, biztos egyi</w:t>
      </w:r>
      <w:r>
        <w:softHyphen/>
        <w:t>kük sem a gólya</w:t>
      </w:r>
      <w:r>
        <w:softHyphen/>
        <w:t>mesében hisz! Továbbá az infor</w:t>
      </w:r>
      <w:r>
        <w:softHyphen/>
        <w:t>máció</w:t>
      </w:r>
      <w:r>
        <w:softHyphen/>
        <w:t>hiányból csakis bajuk származhat. Úgy mel</w:t>
      </w:r>
      <w:r>
        <w:softHyphen/>
        <w:t>lé</w:t>
      </w:r>
      <w:r>
        <w:softHyphen/>
        <w:t>kesen pedig nem is értek egyet a Nili ügyé</w:t>
      </w:r>
      <w:r>
        <w:softHyphen/>
        <w:t>ben született íté</w:t>
      </w:r>
      <w:r>
        <w:softHyphen/>
        <w:t>lettel.</w:t>
      </w:r>
    </w:p>
    <w:p w:rsidR="00181B85" w:rsidRDefault="00AC51CB">
      <w:pPr>
        <w:pStyle w:val="Standard"/>
      </w:pPr>
      <w:r>
        <w:t>—Hogyhogy?! - kérdezte a s</w:t>
      </w:r>
      <w:r>
        <w:t>zellemirtó.</w:t>
      </w:r>
    </w:p>
    <w:p w:rsidR="00181B85" w:rsidRDefault="00AC51CB">
      <w:pPr>
        <w:pStyle w:val="Standard"/>
      </w:pPr>
      <w:r>
        <w:t>—Úgy, hogy alaposan tanulmányoztam ezt az érde</w:t>
      </w:r>
      <w:r>
        <w:softHyphen/>
        <w:t>kes ügyet, természetesen nem akkor amikor az eset történt, ak</w:t>
      </w:r>
      <w:r>
        <w:softHyphen/>
        <w:t>kor még én is fiatal voltam, de ké</w:t>
      </w:r>
      <w:r>
        <w:softHyphen/>
        <w:t>sőbb. Magánvéle</w:t>
      </w:r>
      <w:r>
        <w:softHyphen/>
        <w:t>ményem</w:t>
      </w:r>
      <w:r>
        <w:softHyphen/>
        <w:t>ként annyit mondha</w:t>
      </w:r>
      <w:r>
        <w:softHyphen/>
        <w:t>tok, hogy cseppet sem ér</w:t>
      </w:r>
      <w:r>
        <w:softHyphen/>
        <w:t>tek egyet az íté</w:t>
      </w:r>
      <w:r>
        <w:softHyphen/>
        <w:t>lettel, mert szá</w:t>
      </w:r>
      <w:r>
        <w:softHyphen/>
        <w:t>mos enyhítő körülményt nem vettek figyelem</w:t>
      </w:r>
      <w:r>
        <w:softHyphen/>
        <w:t>be! Biztos vagyok benne ha én let</w:t>
      </w:r>
      <w:r>
        <w:softHyphen/>
        <w:t>tem volna Nili ügy</w:t>
      </w:r>
      <w:r>
        <w:softHyphen/>
        <w:t>védje, lényegesen enyhébb ítéletet tudtam volna el</w:t>
      </w:r>
      <w:r>
        <w:softHyphen/>
        <w:t>érni. Ami azt il</w:t>
      </w:r>
      <w:r>
        <w:softHyphen/>
        <w:t>leti, az ügyvédje egy nagy nulla volt. Lehet hogy különben jól értett a szak</w:t>
      </w:r>
      <w:r>
        <w:softHyphen/>
        <w:t>májához, de Ni</w:t>
      </w:r>
      <w:r>
        <w:t>li esetében szánalmasat alakí</w:t>
      </w:r>
      <w:r>
        <w:softHyphen/>
        <w:t>tott, bizo</w:t>
      </w:r>
      <w:r>
        <w:softHyphen/>
        <w:t>nyára azért, mert az ő belső meg</w:t>
      </w:r>
      <w:r>
        <w:softHyphen/>
        <w:t>győződése is az volt, hogy Nili bű</w:t>
      </w:r>
      <w:r>
        <w:softHyphen/>
        <w:t>nös, tehát bűnhődnie kell!</w:t>
      </w:r>
    </w:p>
    <w:p w:rsidR="00181B85" w:rsidRDefault="00AC51CB">
      <w:pPr>
        <w:pStyle w:val="Standard"/>
      </w:pPr>
      <w:r>
        <w:t>—De hát valóban bűnös, a nő maga sem tagadta hogy lefe</w:t>
      </w:r>
      <w:r>
        <w:softHyphen/>
        <w:t>küdt a tanítványával!</w:t>
      </w:r>
    </w:p>
    <w:p w:rsidR="00181B85" w:rsidRDefault="00AC51CB">
      <w:pPr>
        <w:pStyle w:val="Standard"/>
      </w:pPr>
      <w:r>
        <w:t>—Hogyne, de bűn-e ez?</w:t>
      </w:r>
    </w:p>
    <w:p w:rsidR="00181B85" w:rsidRDefault="00AC51CB">
      <w:pPr>
        <w:pStyle w:val="Standard"/>
      </w:pPr>
      <w:r>
        <w:t xml:space="preserve">—Naná, s nem is csak </w:t>
      </w:r>
      <w:r>
        <w:t>Isten törvényei szerint, de a tár</w:t>
      </w:r>
      <w:r>
        <w:softHyphen/>
        <w:t>sada</w:t>
      </w:r>
      <w:r>
        <w:softHyphen/>
        <w:t>lom törvényei szerint is!</w:t>
      </w:r>
    </w:p>
    <w:p w:rsidR="00181B85" w:rsidRDefault="00AC51CB">
      <w:pPr>
        <w:pStyle w:val="Standard"/>
      </w:pPr>
      <w:r>
        <w:t>—Igen, a tételes törvénykezés ezt valóban tiltja. Csak</w:t>
      </w:r>
      <w:r>
        <w:softHyphen/>
        <w:t>hogy akadnak rossz törvények is! Szerintem ugyanis Daddi csep</w:t>
      </w:r>
      <w:r>
        <w:softHyphen/>
        <w:t xml:space="preserve">pet sem lett ezáltal megrontva, sőt, remekül érezte közben magát! Végülis </w:t>
      </w:r>
      <w:r>
        <w:t>a tizen</w:t>
      </w:r>
      <w:r>
        <w:softHyphen/>
        <w:t>két éves kamaszok esze jobbára úgyis ezen jár! Ez</w:t>
      </w:r>
      <w:r>
        <w:softHyphen/>
        <w:t>által megteremtődött az a haszon is, hogy Dad</w:t>
      </w:r>
      <w:r>
        <w:softHyphen/>
        <w:t>di nem ostromolta a próbálkozásai</w:t>
      </w:r>
      <w:r>
        <w:softHyphen/>
        <w:t>val a korabeli lá</w:t>
      </w:r>
      <w:r>
        <w:softHyphen/>
        <w:t>nyokat! Az</w:t>
      </w:r>
      <w:r>
        <w:softHyphen/>
        <w:t>tán, egy fiúgyereknél még olyasmi sincs mint a lányoknál, hogy elveszti a szüzes</w:t>
      </w:r>
      <w:r>
        <w:softHyphen/>
        <w:t>ségét, v</w:t>
      </w:r>
      <w:r>
        <w:t>agy ha úgy is tekintjük az első aktust, de ennek nem marad látható nyoma, elvégre nincs szűzhártyá</w:t>
      </w:r>
      <w:r>
        <w:softHyphen/>
        <w:t>ja!</w:t>
      </w:r>
    </w:p>
    <w:p w:rsidR="00181B85" w:rsidRDefault="00AC51CB">
      <w:pPr>
        <w:pStyle w:val="Standard"/>
      </w:pPr>
      <w:r>
        <w:t>—Nem beszélhetsz így, azonos mércével kell mérni a férfia</w:t>
      </w:r>
      <w:r>
        <w:softHyphen/>
        <w:t>kat és a nőket, elvégre egyenjogúság van!</w:t>
      </w:r>
    </w:p>
    <w:p w:rsidR="00181B85" w:rsidRDefault="00AC51CB">
      <w:pPr>
        <w:pStyle w:val="Standard"/>
      </w:pPr>
      <w:r>
        <w:t xml:space="preserve">—Szép volna ha az volna, de ez még szavakban is csak </w:t>
      </w:r>
      <w:r>
        <w:t>alig van, nem a valóságban! Akkor tépjétek a szátokat ti férfiak az egyenjogúságról, ha egyenlő munkáért a férfi</w:t>
      </w:r>
      <w:r>
        <w:softHyphen/>
        <w:t>akkal egyen</w:t>
      </w:r>
      <w:r>
        <w:softHyphen/>
        <w:t>lő bért kapnak a nők is! Továbbá, épp te a pap nem hivat</w:t>
      </w:r>
      <w:r>
        <w:softHyphen/>
        <w:t>kozhatsz ilyes</w:t>
      </w:r>
      <w:r>
        <w:softHyphen/>
        <w:t>mire, mert azt prédikáljá</w:t>
      </w:r>
      <w:r>
        <w:softHyphen/>
        <w:t>tok fennhangon, hogy Is</w:t>
      </w:r>
      <w:r>
        <w:softHyphen/>
        <w:t>ten főség</w:t>
      </w:r>
      <w:r>
        <w:t>i elrendezésében a férj a felesége ura! Szó</w:t>
      </w:r>
      <w:r>
        <w:softHyphen/>
        <w:t>val te csak ne beszélj!</w:t>
      </w:r>
    </w:p>
    <w:p w:rsidR="00181B85" w:rsidRDefault="00AC51CB">
      <w:pPr>
        <w:pStyle w:val="Standard"/>
      </w:pPr>
      <w:r>
        <w:tab/>
        <w:t>Na de ez még mind semmi, mert most jön a lé</w:t>
      </w:r>
      <w:r>
        <w:softHyphen/>
        <w:t>nyeg. Az ak</w:t>
      </w:r>
      <w:r>
        <w:softHyphen/>
        <w:t>kor írt újságcikkek sajnos csak a zaftos dolgokról írtak, s a lé</w:t>
      </w:r>
      <w:r>
        <w:softHyphen/>
        <w:t>nyegről nem sok szót ejtettek. Én azonban mert tanulmányoz</w:t>
      </w:r>
      <w:r>
        <w:softHyphen/>
        <w:t xml:space="preserve">tam az </w:t>
      </w:r>
      <w:r>
        <w:t>esetet, érde</w:t>
      </w:r>
      <w:r>
        <w:softHyphen/>
        <w:t>kelnek ugyanis a cifra jogi problémák, én most el</w:t>
      </w:r>
      <w:r>
        <w:softHyphen/>
        <w:t>mondhatom nektek, hogy ez a Daddi nem közön</w:t>
      </w:r>
      <w:r>
        <w:softHyphen/>
        <w:t>séges gyerek volt. Azaz, biztos ma sem az. Ő egy különleges idegbe</w:t>
      </w:r>
      <w:r>
        <w:softHyphen/>
        <w:t>tegségben szenved, aminek As</w:t>
      </w:r>
      <w:r>
        <w:softHyphen/>
        <w:t>perger-szindróma a neve. Ez – úgy tartják – a gyer</w:t>
      </w:r>
      <w:r>
        <w:softHyphen/>
        <w:t>me</w:t>
      </w:r>
      <w:r>
        <w:t>kkori autizmus speciális válto</w:t>
      </w:r>
      <w:r>
        <w:softHyphen/>
        <w:t>zata. Nem va</w:t>
      </w:r>
      <w:r>
        <w:softHyphen/>
        <w:t>gyok orvos, így csak pontatlanul, elnagyoltan ma</w:t>
      </w:r>
      <w:r>
        <w:softHyphen/>
        <w:t>gya</w:t>
      </w:r>
      <w:r>
        <w:softHyphen/>
        <w:t>rá</w:t>
      </w:r>
      <w:r>
        <w:softHyphen/>
        <w:t>zom meg a lényegét: az ilyen személy először</w:t>
      </w:r>
      <w:r>
        <w:softHyphen/>
        <w:t>is nem hü</w:t>
      </w:r>
      <w:r>
        <w:softHyphen/>
        <w:t>lye! Arról szó sincs. Sőt, gyakran épp el</w:t>
      </w:r>
      <w:r>
        <w:softHyphen/>
        <w:t>len</w:t>
      </w:r>
      <w:r>
        <w:softHyphen/>
        <w:t>kező</w:t>
      </w:r>
      <w:r>
        <w:softHyphen/>
        <w:t>leg: zseni. Viszont nem mindig zseni. Ami bi</w:t>
      </w:r>
      <w:r>
        <w:softHyphen/>
        <w:t>zonyo</w:t>
      </w:r>
      <w:r>
        <w:t>s az az, hogy ezek az egyének alacsonyfokú szociali</w:t>
      </w:r>
      <w:r>
        <w:softHyphen/>
        <w:t>záci</w:t>
      </w:r>
      <w:r>
        <w:softHyphen/>
        <w:t>ós képességgel rendelkeznek, azaz ne</w:t>
      </w:r>
      <w:r>
        <w:softHyphen/>
        <w:t>hezen tudnak kap</w:t>
      </w:r>
      <w:r>
        <w:softHyphen/>
        <w:t>csolatokat kialakítani. Nemigen képe</w:t>
      </w:r>
      <w:r>
        <w:softHyphen/>
        <w:t>sek beil</w:t>
      </w:r>
      <w:r>
        <w:softHyphen/>
        <w:t>leszkedni a közösségbe. A társaik sok</w:t>
      </w:r>
      <w:r>
        <w:softHyphen/>
        <w:t>szor gúnyol</w:t>
      </w:r>
      <w:r>
        <w:softHyphen/>
        <w:t>ják őket, megve</w:t>
      </w:r>
      <w:r>
        <w:softHyphen/>
        <w:t>rik. Ellenben gyakori hogy az as</w:t>
      </w:r>
      <w:r>
        <w:softHyphen/>
      </w:r>
      <w:r>
        <w:t>pergeres gyermek ezért mintegy cserébe kivé</w:t>
      </w:r>
      <w:r>
        <w:softHyphen/>
        <w:t>teles intel</w:t>
      </w:r>
      <w:r>
        <w:softHyphen/>
        <w:t>ligenciával rendelkezik. Ismét</w:t>
      </w:r>
      <w:r>
        <w:softHyphen/>
        <w:t>lem te</w:t>
      </w:r>
      <w:r>
        <w:softHyphen/>
        <w:t>hát: nem hülye! Akad ugyan amelyik nehe</w:t>
      </w:r>
      <w:r>
        <w:softHyphen/>
        <w:t>zen ta</w:t>
      </w:r>
      <w:r>
        <w:softHyphen/>
        <w:t>nul meg ol</w:t>
      </w:r>
      <w:r>
        <w:softHyphen/>
        <w:t>vasni és írni, de ez sem jellemző mind</w:t>
      </w:r>
      <w:r>
        <w:softHyphen/>
        <w:t>egyi</w:t>
      </w:r>
      <w:r>
        <w:softHyphen/>
        <w:t>kükre. Tulajdon</w:t>
      </w:r>
      <w:r>
        <w:softHyphen/>
        <w:t>képpen az ő esetük le</w:t>
      </w:r>
      <w:r>
        <w:softHyphen/>
        <w:t>het a ki</w:t>
      </w:r>
      <w:r>
        <w:softHyphen/>
        <w:t>váltó</w:t>
      </w:r>
      <w:r>
        <w:softHyphen/>
        <w:t>ja an</w:t>
      </w:r>
      <w:r>
        <w:softHyphen/>
        <w:t>n</w:t>
      </w:r>
      <w:r>
        <w:t>ak a mondásnak, hogy a zse</w:t>
      </w:r>
      <w:r>
        <w:softHyphen/>
        <w:t>nit és az őrültet csak egy hajszál választja el egy</w:t>
      </w:r>
      <w:r>
        <w:softHyphen/>
        <w:t>mástól. Ők nem őrültek, de amolyan fura fickók! Mindeneset</w:t>
      </w:r>
      <w:r>
        <w:softHyphen/>
        <w:t>re a törté</w:t>
      </w:r>
      <w:r>
        <w:softHyphen/>
        <w:t>nelem legna</w:t>
      </w:r>
      <w:r>
        <w:softHyphen/>
        <w:t>gyobb tudósai és művészei közül igen sok, ha ugyan nem a leg</w:t>
      </w:r>
      <w:r>
        <w:softHyphen/>
        <w:t>több, határo</w:t>
      </w:r>
      <w:r>
        <w:softHyphen/>
        <w:t>zott jeleit mutatja a</w:t>
      </w:r>
      <w:r>
        <w:t>z Asperger-szind</w:t>
      </w:r>
      <w:r>
        <w:softHyphen/>
        <w:t>rómának!</w:t>
      </w:r>
    </w:p>
    <w:p w:rsidR="00181B85" w:rsidRDefault="00AC51CB">
      <w:pPr>
        <w:pStyle w:val="Standard"/>
      </w:pPr>
      <w:r>
        <w:tab/>
        <w:t>Na és hát emiatt érthető, hogy Daddi fejében termé</w:t>
      </w:r>
      <w:r>
        <w:softHyphen/>
        <w:t>szetesen meg sem fordult, hogy erkölcs</w:t>
      </w:r>
      <w:r>
        <w:softHyphen/>
        <w:t>te</w:t>
      </w:r>
      <w:r>
        <w:softHyphen/>
        <w:t>len volna a ta</w:t>
      </w:r>
      <w:r>
        <w:softHyphen/>
        <w:t>nárnőjével lenni. A tanárnő azon</w:t>
      </w:r>
      <w:r>
        <w:softHyphen/>
        <w:t>ban, mint ez a valomá</w:t>
      </w:r>
      <w:r>
        <w:softHyphen/>
        <w:t>sából is kiderült, amire az újsá</w:t>
      </w:r>
      <w:r>
        <w:softHyphen/>
        <w:t>gok sajnos nem sok fi</w:t>
      </w:r>
      <w:r>
        <w:softHyphen/>
        <w:t>gyelmet for</w:t>
      </w:r>
      <w:r>
        <w:t>dítottak...</w:t>
      </w:r>
    </w:p>
    <w:p w:rsidR="00181B85" w:rsidRDefault="00AC51CB">
      <w:pPr>
        <w:pStyle w:val="Standard"/>
      </w:pPr>
      <w:r>
        <w:t>—Hadd mondjam el ezt én, ha már így kitárgyal</w:t>
      </w:r>
      <w:r>
        <w:softHyphen/>
        <w:t>tok en</w:t>
      </w:r>
      <w:r>
        <w:softHyphen/>
        <w:t>gem! - szólalt meg maga Nili. —Eleinte csak meg</w:t>
      </w:r>
      <w:r>
        <w:softHyphen/>
        <w:t>sajnál</w:t>
      </w:r>
      <w:r>
        <w:softHyphen/>
        <w:t>tam Daddit. Állandóan kiközösí</w:t>
      </w:r>
      <w:r>
        <w:softHyphen/>
        <w:t>tették a töb</w:t>
      </w:r>
      <w:r>
        <w:softHyphen/>
        <w:t>biek, mind</w:t>
      </w:r>
      <w:r>
        <w:softHyphen/>
        <w:t>össze amiatt mert jól ment neki a mate</w:t>
      </w:r>
      <w:r>
        <w:softHyphen/>
        <w:t>matika, szerette is ezt a tantárgyat, az o</w:t>
      </w:r>
      <w:r>
        <w:t>sz</w:t>
      </w:r>
      <w:r>
        <w:softHyphen/>
        <w:t>tályban meg sikk volt az, hogy nem tudják a „mate</w:t>
      </w:r>
      <w:r>
        <w:softHyphen/>
        <w:t>kot”! Ő meg már hatodikos korában az egyetemi tanköny</w:t>
      </w:r>
      <w:r>
        <w:softHyphen/>
        <w:t>veket bújta. Mind</w:t>
      </w:r>
      <w:r>
        <w:softHyphen/>
        <w:t>emellett kivá</w:t>
      </w:r>
      <w:r>
        <w:softHyphen/>
        <w:t>lóan fogal</w:t>
      </w:r>
      <w:r>
        <w:softHyphen/>
        <w:t>mazott is, írt egy novellát például, ami igen megra</w:t>
      </w:r>
      <w:r>
        <w:softHyphen/>
        <w:t>gadó volt. És nem igaz hogy nehezen tanult volna meg o</w:t>
      </w:r>
      <w:r>
        <w:t>lvas</w:t>
      </w:r>
      <w:r>
        <w:softHyphen/>
        <w:t>ni, igaz hogy nem ismerte még iskolásko</w:t>
      </w:r>
      <w:r>
        <w:softHyphen/>
        <w:t>ra előtt a be</w:t>
      </w:r>
      <w:r>
        <w:softHyphen/>
        <w:t>tűket mint sok gyerek, de az első osz</w:t>
      </w:r>
      <w:r>
        <w:softHyphen/>
        <w:t>tály első fél éve után már folyéko</w:t>
      </w:r>
      <w:r>
        <w:softHyphen/>
        <w:t>nyan olvasta a kalandregé</w:t>
      </w:r>
      <w:r>
        <w:softHyphen/>
        <w:t>nyeket is, holott a töb</w:t>
      </w:r>
      <w:r>
        <w:softHyphen/>
        <w:t>biek akkor még csak szótagol</w:t>
      </w:r>
      <w:r>
        <w:softHyphen/>
        <w:t>va olvasnak! Ezt mondjuk én nem ta</w:t>
      </w:r>
      <w:r>
        <w:softHyphen/>
        <w:t>pasztaltam</w:t>
      </w:r>
      <w:r>
        <w:t>, akkor még nem taní</w:t>
      </w:r>
      <w:r>
        <w:softHyphen/>
        <w:t>tottam, csak ő me</w:t>
      </w:r>
      <w:r>
        <w:softHyphen/>
        <w:t>sélte... de hi</w:t>
      </w:r>
      <w:r>
        <w:softHyphen/>
        <w:t>szek neki! Egy dolog igaz: az írás nem az erőssége, mert bár gond nélkül írt és gyor</w:t>
      </w:r>
      <w:r>
        <w:softHyphen/>
        <w:t>san is, helyesen is, de rém rondán!</w:t>
      </w:r>
    </w:p>
    <w:p w:rsidR="00181B85" w:rsidRDefault="00AC51CB">
      <w:pPr>
        <w:pStyle w:val="Standard"/>
      </w:pPr>
      <w:r>
        <w:tab/>
        <w:t>Én tehát egyszerűen felismertem benne a zse</w:t>
      </w:r>
      <w:r>
        <w:softHyphen/>
        <w:t>nit. És mert tudtam hogy a hozzá has</w:t>
      </w:r>
      <w:r>
        <w:t>onlók haj</w:t>
      </w:r>
      <w:r>
        <w:softHyphen/>
        <w:t>lamo</w:t>
      </w:r>
      <w:r>
        <w:softHyphen/>
        <w:t>sak rá hogy elkallódja</w:t>
      </w:r>
      <w:r>
        <w:softHyphen/>
        <w:t>nak, nem akartam hogy el</w:t>
      </w:r>
      <w:r>
        <w:softHyphen/>
        <w:t>vesszen a zse</w:t>
      </w:r>
      <w:r>
        <w:softHyphen/>
        <w:t>nialitása, és igyekez</w:t>
      </w:r>
      <w:r>
        <w:softHyphen/>
        <w:t>tem hogy tőlem telhetően tehetség</w:t>
      </w:r>
      <w:r>
        <w:softHyphen/>
        <w:t>gondozásban részesít</w:t>
      </w:r>
      <w:r>
        <w:softHyphen/>
        <w:t>sem. Na és hát mert egyedül én fordítottam rá fi</w:t>
      </w:r>
      <w:r>
        <w:softHyphen/>
        <w:t>gyelmet, nem</w:t>
      </w:r>
      <w:r>
        <w:softHyphen/>
        <w:t>csak az osztálytársai nem de a ta</w:t>
      </w:r>
      <w:r>
        <w:softHyphen/>
        <w:t>nári k</w:t>
      </w:r>
      <w:r>
        <w:t>ar többi ré</w:t>
      </w:r>
      <w:r>
        <w:softHyphen/>
        <w:t>sze sem, emiatt érthető hogy igen-igen megkedvelt, és bizony belém szeretett! És most meg kell mond</w:t>
      </w:r>
      <w:r>
        <w:softHyphen/>
        <w:t>jam nektek, hogy a ra</w:t>
      </w:r>
      <w:r>
        <w:softHyphen/>
        <w:t>gaszkodása ne</w:t>
      </w:r>
      <w:r>
        <w:softHyphen/>
        <w:t>kem is külö</w:t>
      </w:r>
      <w:r>
        <w:softHyphen/>
        <w:t>nösen jólesett, mert én sem sok szeretetet kaptam senkitől sem, egysze</w:t>
      </w:r>
      <w:r>
        <w:softHyphen/>
        <w:t>rűen mert árvaházban telt</w:t>
      </w:r>
      <w:r>
        <w:t xml:space="preserve"> az egész gyer</w:t>
      </w:r>
      <w:r>
        <w:softHyphen/>
        <w:t>mekko</w:t>
      </w:r>
      <w:r>
        <w:softHyphen/>
        <w:t>rom! És így esett, hogy...</w:t>
      </w:r>
    </w:p>
    <w:p w:rsidR="00181B85" w:rsidRDefault="00AC51CB">
      <w:pPr>
        <w:pStyle w:val="Standard"/>
      </w:pPr>
      <w:r>
        <w:t>—No ugye, tudtam én, hogy aki árvaházban nő fel, az mind bűnöző lesz! - bólogatott elégedetten a pap.</w:t>
      </w:r>
    </w:p>
    <w:p w:rsidR="00181B85" w:rsidRDefault="00AC51CB">
      <w:pPr>
        <w:pStyle w:val="Standard"/>
      </w:pPr>
      <w:r>
        <w:tab/>
        <w:t>A repülő hirtelen bukdácsolni kezdett. Szipi fel</w:t>
      </w:r>
      <w:r>
        <w:softHyphen/>
        <w:t>sikol</w:t>
      </w:r>
      <w:r>
        <w:softHyphen/>
        <w:t>tott, de aztán a gép abbahagyta a rázkó</w:t>
      </w:r>
      <w:r>
        <w:softHyphen/>
        <w:t>dást.</w:t>
      </w:r>
    </w:p>
    <w:p w:rsidR="00181B85" w:rsidRDefault="00AC51CB">
      <w:pPr>
        <w:pStyle w:val="Standard"/>
      </w:pPr>
      <w:r>
        <w:t>—Kér</w:t>
      </w:r>
      <w:r>
        <w:t>em uram üljön le és kösse be magát, mert most ve</w:t>
      </w:r>
      <w:r>
        <w:softHyphen/>
        <w:t>szélyes a repülőben közlekedni! - mondta Daddinak Taszucsi. —Szükség esetére talál nejlonzacskókat az ülés mellett!</w:t>
      </w:r>
    </w:p>
    <w:p w:rsidR="00181B85" w:rsidRDefault="00AC51CB">
      <w:pPr>
        <w:pStyle w:val="Standard"/>
      </w:pPr>
      <w:r>
        <w:t>—Máris! - válaszolta Daddi mosolyogva.</w:t>
      </w:r>
    </w:p>
    <w:p w:rsidR="00181B85" w:rsidRDefault="00AC51CB">
      <w:pPr>
        <w:pStyle w:val="Standard"/>
      </w:pPr>
      <w:r>
        <w:tab/>
        <w:t>Történetesen volt is egy szabad ülés Nili háta mö</w:t>
      </w:r>
      <w:r>
        <w:softHyphen/>
        <w:t>g</w:t>
      </w:r>
      <w:r>
        <w:t>ött, s most ide telepedett. Ám erre azonnal megszólalt a fegyőr:</w:t>
      </w:r>
    </w:p>
    <w:p w:rsidR="00181B85" w:rsidRDefault="00AC51CB">
      <w:pPr>
        <w:pStyle w:val="Standard"/>
      </w:pPr>
      <w:r>
        <w:t>—Fiatalember, tilos a fogollyal beszélnie!</w:t>
      </w:r>
    </w:p>
    <w:p w:rsidR="00181B85" w:rsidRDefault="00AC51CB">
      <w:pPr>
        <w:pStyle w:val="Standard"/>
      </w:pPr>
      <w:r>
        <w:t>—Ez engem nem tud érdekelni! - vála</w:t>
      </w:r>
      <w:r>
        <w:softHyphen/>
        <w:t>szol</w:t>
      </w:r>
      <w:r>
        <w:softHyphen/>
        <w:t>ta vi</w:t>
      </w:r>
      <w:r>
        <w:softHyphen/>
        <w:t>gyorog</w:t>
      </w:r>
      <w:r>
        <w:softHyphen/>
        <w:t>va Daddi.</w:t>
      </w:r>
    </w:p>
    <w:p w:rsidR="00181B85" w:rsidRDefault="00AC51CB">
      <w:pPr>
        <w:pStyle w:val="Standard"/>
      </w:pPr>
      <w:r>
        <w:t>—Megtiltom hogy beszélgessen vele!</w:t>
      </w:r>
    </w:p>
    <w:p w:rsidR="00181B85" w:rsidRDefault="00AC51CB">
      <w:pPr>
        <w:pStyle w:val="Standard"/>
      </w:pPr>
      <w:r>
        <w:t xml:space="preserve">—Idefigyeljen, ha nem venné észre, az én szám az </w:t>
      </w:r>
      <w:r>
        <w:t>enyém, nem a magáé!</w:t>
      </w:r>
    </w:p>
    <w:p w:rsidR="00181B85" w:rsidRDefault="00AC51CB">
      <w:pPr>
        <w:pStyle w:val="Standard"/>
      </w:pPr>
      <w:r>
        <w:t>—A bírósági ítélet szerint mindörökre el vannak tiltva egymás</w:t>
      </w:r>
      <w:r>
        <w:softHyphen/>
        <w:t>tól!</w:t>
      </w:r>
    </w:p>
    <w:p w:rsidR="00181B85" w:rsidRDefault="00AC51CB">
      <w:pPr>
        <w:pStyle w:val="Standard"/>
      </w:pPr>
      <w:r>
        <w:tab/>
        <w:t>Erre azonban már megszólalt az ügyvédnő is.</w:t>
      </w:r>
    </w:p>
    <w:p w:rsidR="00181B85" w:rsidRDefault="00AC51CB">
      <w:pPr>
        <w:pStyle w:val="Standard"/>
      </w:pPr>
      <w:r>
        <w:t>—Nono! Az ítélet ugyan így szól valóban, ám én a ma</w:t>
      </w:r>
      <w:r>
        <w:softHyphen/>
        <w:t>guk he</w:t>
      </w:r>
      <w:r>
        <w:softHyphen/>
        <w:t>lyében az ítélet ezen részét megfelleb</w:t>
      </w:r>
      <w:r>
        <w:softHyphen/>
        <w:t>bez</w:t>
      </w:r>
      <w:r>
        <w:softHyphen/>
        <w:t>ném, pontosabban al</w:t>
      </w:r>
      <w:r>
        <w:softHyphen/>
        <w:t>ko</w:t>
      </w:r>
      <w:r>
        <w:t>tmányossági kivizsgá</w:t>
      </w:r>
      <w:r>
        <w:softHyphen/>
        <w:t>lását kérném! Ugyanis ez beavatkozás a legalap</w:t>
      </w:r>
      <w:r>
        <w:softHyphen/>
        <w:t>vetőbb emberi jogok</w:t>
      </w:r>
      <w:r>
        <w:softHyphen/>
        <w:t>ba! Efféle eltiltás addig lett volna csak törvényes, míg valamelyik fél, jelene</w:t>
      </w:r>
      <w:r>
        <w:softHyphen/>
        <w:t>setben ugye</w:t>
      </w:r>
      <w:r>
        <w:softHyphen/>
        <w:t>bár Dad</w:t>
      </w:r>
      <w:r>
        <w:softHyphen/>
        <w:t>di, kiskorú. Amint azonban nagykorú, márpedig most már az, mert husz</w:t>
      </w:r>
      <w:r>
        <w:t>on</w:t>
      </w:r>
      <w:r>
        <w:softHyphen/>
        <w:t>két éves, szó</w:t>
      </w:r>
      <w:r>
        <w:softHyphen/>
        <w:t>val nagykorúsága után már nem tilt</w:t>
      </w:r>
      <w:r>
        <w:softHyphen/>
        <w:t>ható meg két embernek, hogy akkor keressék egymás társasá</w:t>
      </w:r>
      <w:r>
        <w:softHyphen/>
        <w:t>gát, amikor csak akarják! Ha megkér</w:t>
      </w:r>
      <w:r>
        <w:softHyphen/>
        <w:t>nek rá, na</w:t>
      </w:r>
      <w:r>
        <w:softHyphen/>
        <w:t>gyon szívesen kézbeveszem az ügyüket, s hozzá teljesen ingyen, mert nekem ez remek hírnév lesz!</w:t>
      </w:r>
    </w:p>
    <w:p w:rsidR="00181B85" w:rsidRDefault="00AC51CB">
      <w:pPr>
        <w:pStyle w:val="Standard"/>
      </w:pPr>
      <w:r>
        <w:t>—Máris úgy veheti ügyvédnő, hogy felfogadtam! - ka</w:t>
      </w:r>
      <w:r>
        <w:softHyphen/>
        <w:t>pott a le</w:t>
      </w:r>
      <w:r>
        <w:softHyphen/>
        <w:t>hetőségen Daddi.</w:t>
      </w:r>
    </w:p>
    <w:p w:rsidR="00181B85" w:rsidRDefault="00AC51CB">
      <w:pPr>
        <w:pStyle w:val="Standard"/>
      </w:pPr>
      <w:r>
        <w:t>—És én is! - szólt Nili, azzal hátrafordult az ülé</w:t>
      </w:r>
      <w:r>
        <w:softHyphen/>
        <w:t>sen. —Hát szeretsz még mindig?!</w:t>
      </w:r>
    </w:p>
    <w:p w:rsidR="00181B85" w:rsidRDefault="00AC51CB">
      <w:pPr>
        <w:pStyle w:val="Standard"/>
      </w:pPr>
      <w:r>
        <w:t>—Ugyan ki mást is szerethetnék?!</w:t>
      </w:r>
    </w:p>
    <w:p w:rsidR="00181B85" w:rsidRDefault="00AC51CB">
      <w:pPr>
        <w:pStyle w:val="Standard"/>
      </w:pPr>
      <w:r>
        <w:t>—Ez perverz szerelem, amit Isten tilt! - dörögte a pap.</w:t>
      </w:r>
    </w:p>
    <w:p w:rsidR="00181B85" w:rsidRDefault="00AC51CB">
      <w:pPr>
        <w:pStyle w:val="Standard"/>
      </w:pPr>
      <w:r>
        <w:t>—Idefi</w:t>
      </w:r>
      <w:r>
        <w:t>gyelj szentfazék komám – feleselt vissza Dad</w:t>
      </w:r>
      <w:r>
        <w:softHyphen/>
        <w:t>di – tud</w:t>
      </w:r>
      <w:r>
        <w:softHyphen/>
        <w:t>tommal a leginkább tisztelt klasszi</w:t>
      </w:r>
      <w:r>
        <w:softHyphen/>
        <w:t>ku</w:t>
      </w:r>
      <w:r>
        <w:softHyphen/>
        <w:t>saink egyi</w:t>
      </w:r>
      <w:r>
        <w:softHyphen/>
        <w:t>ke arról szól, hogy két fiatal tini egy</w:t>
      </w:r>
      <w:r>
        <w:softHyphen/>
        <w:t>más</w:t>
      </w:r>
      <w:r>
        <w:softHyphen/>
        <w:t>ba szeret, s végül meg is halnak emiatt! S vi</w:t>
      </w:r>
      <w:r>
        <w:softHyphen/>
        <w:t>lágo</w:t>
      </w:r>
      <w:r>
        <w:softHyphen/>
        <w:t>san le van írva benne, hogy a leány ott csu</w:t>
      </w:r>
      <w:r>
        <w:softHyphen/>
        <w:t>pán ti</w:t>
      </w:r>
      <w:r>
        <w:softHyphen/>
        <w:t>zenkét</w:t>
      </w:r>
      <w:r>
        <w:t xml:space="preserve"> éves! Épp annyi, mint én voltam! Pe</w:t>
      </w:r>
      <w:r>
        <w:softHyphen/>
        <w:t>dig ott a lány volt annyi, én meg fiú vagyok! Azaz voltam. Il</w:t>
      </w:r>
      <w:r>
        <w:softHyphen/>
        <w:t>letve természetesen most is az vagyok, de most az a lényeg, hogy akkor mi volt!</w:t>
      </w:r>
    </w:p>
    <w:p w:rsidR="00181B85" w:rsidRDefault="00AC51CB">
      <w:pPr>
        <w:pStyle w:val="Standard"/>
      </w:pPr>
      <w:r>
        <w:t>—De azok a fiatalok nem feküdtek le egymással a mű</w:t>
      </w:r>
      <w:r>
        <w:softHyphen/>
        <w:t>ben!</w:t>
      </w:r>
    </w:p>
    <w:p w:rsidR="00181B85" w:rsidRDefault="00AC51CB">
      <w:pPr>
        <w:pStyle w:val="Standard"/>
      </w:pPr>
      <w:r>
        <w:t xml:space="preserve">—Mert hülyék voltak. </w:t>
      </w:r>
      <w:r>
        <w:t>Legalább egyszer élvezték vol</w:t>
      </w:r>
      <w:r>
        <w:softHyphen/>
        <w:t>na egy</w:t>
      </w:r>
      <w:r>
        <w:softHyphen/>
        <w:t>mást a haláluk előtt!</w:t>
      </w:r>
    </w:p>
    <w:p w:rsidR="00181B85" w:rsidRDefault="00AC51CB">
      <w:pPr>
        <w:pStyle w:val="Standard"/>
      </w:pPr>
      <w:r>
        <w:t>—Engem nem érdekelnek holmi alkotmányossági kér</w:t>
      </w:r>
      <w:r>
        <w:softHyphen/>
        <w:t>dések – szólalt meg Morkáj fegyőr – de Nili bün</w:t>
      </w:r>
      <w:r>
        <w:softHyphen/>
        <w:t>tetése még nem telt el, egy hete még hátra van, márpedig az őrizetessel tilos szót vál</w:t>
      </w:r>
      <w:r>
        <w:softHyphen/>
        <w:t>tani!</w:t>
      </w:r>
    </w:p>
    <w:p w:rsidR="00181B85" w:rsidRDefault="00AC51CB">
      <w:pPr>
        <w:pStyle w:val="Standard"/>
      </w:pPr>
      <w:r>
        <w:t>—Csakhog</w:t>
      </w:r>
      <w:r>
        <w:t>y én nem vagyok őrizetes. - vágott vissza Daddi.</w:t>
      </w:r>
    </w:p>
    <w:p w:rsidR="00181B85" w:rsidRDefault="00AC51CB">
      <w:pPr>
        <w:pStyle w:val="Standard"/>
      </w:pPr>
      <w:r>
        <w:t>—Sőt – szólt megint az ügyvédnő – amikor az az ítélet ki lett hirdetve, Daddi simán gyermekkorú volt még, márpedig gyer</w:t>
      </w:r>
      <w:r>
        <w:softHyphen/>
        <w:t>mekkorúakra semmiféle íté</w:t>
      </w:r>
      <w:r>
        <w:softHyphen/>
        <w:t>letet nem lehet kimondani, ami őket sújtja! Már</w:t>
      </w:r>
      <w:r>
        <w:softHyphen/>
        <w:t>is úgy tekint</w:t>
      </w:r>
      <w:r>
        <w:t>heti tehát, hogy ő nem kapott ítéletet, te</w:t>
      </w:r>
      <w:r>
        <w:softHyphen/>
        <w:t>hát eltiltást sem!</w:t>
      </w:r>
    </w:p>
    <w:p w:rsidR="00181B85" w:rsidRDefault="00AC51CB">
      <w:pPr>
        <w:pStyle w:val="Standard"/>
      </w:pPr>
      <w:r>
        <w:t>—De Nili igen!</w:t>
      </w:r>
    </w:p>
    <w:p w:rsidR="00181B85" w:rsidRDefault="00AC51CB">
      <w:pPr>
        <w:pStyle w:val="Standard"/>
      </w:pPr>
      <w:r>
        <w:t>—Az lehet, neki valóban tilos keresni Daddi társa</w:t>
      </w:r>
      <w:r>
        <w:softHyphen/>
        <w:t>sá</w:t>
      </w:r>
      <w:r>
        <w:softHyphen/>
        <w:t>gát, amíg vissza nem vonatom ezt az igazságta</w:t>
      </w:r>
      <w:r>
        <w:softHyphen/>
        <w:t>lan mellékbüntetést, csak</w:t>
      </w:r>
      <w:r>
        <w:softHyphen/>
        <w:t>hogy szemmel látható, hogy most Daddi keresi az ő társ</w:t>
      </w:r>
      <w:r>
        <w:t>aságát!</w:t>
      </w:r>
    </w:p>
    <w:p w:rsidR="00181B85" w:rsidRDefault="00AC51CB">
      <w:pPr>
        <w:pStyle w:val="Standard"/>
      </w:pPr>
      <w:r>
        <w:t>—Mesélj, mi lett veled, mivel foglalkozol most? - kér</w:t>
      </w:r>
      <w:r>
        <w:softHyphen/>
        <w:t>dezte Nili, nem törődve a fegyőre tiltásával.</w:t>
      </w:r>
    </w:p>
    <w:p w:rsidR="00181B85" w:rsidRDefault="00AC51CB">
      <w:pPr>
        <w:pStyle w:val="Standard"/>
      </w:pPr>
      <w:r>
        <w:t>—Mindenféle alkalmi munkákból tengődöm. - vá</w:t>
      </w:r>
      <w:r>
        <w:softHyphen/>
        <w:t>la</w:t>
      </w:r>
      <w:r>
        <w:softHyphen/>
        <w:t>szolta Dad</w:t>
      </w:r>
      <w:r>
        <w:softHyphen/>
        <w:t>di.</w:t>
      </w:r>
    </w:p>
    <w:p w:rsidR="00181B85" w:rsidRDefault="00AC51CB">
      <w:pPr>
        <w:pStyle w:val="Standard"/>
      </w:pPr>
      <w:r>
        <w:t>—Na ugye, nem is vagy te olyan zseni! - jegyezte meg gúnyo</w:t>
      </w:r>
      <w:r>
        <w:softHyphen/>
        <w:t>san Özel atya.</w:t>
      </w:r>
    </w:p>
    <w:p w:rsidR="00181B85" w:rsidRDefault="00AC51CB">
      <w:pPr>
        <w:pStyle w:val="Standard"/>
      </w:pPr>
      <w:r>
        <w:t>—De igen, a</w:t>
      </w:r>
      <w:r>
        <w:t>z vagyok, csakhogy úgy látom a világ</w:t>
      </w:r>
      <w:r>
        <w:softHyphen/>
        <w:t>ban cseppet sincs szükség zsenikre! Van pedig több talál</w:t>
      </w:r>
      <w:r>
        <w:softHyphen/>
        <w:t>mányom is. Példá</w:t>
      </w:r>
      <w:r>
        <w:softHyphen/>
        <w:t>ul megalkottam egy olyan számító</w:t>
      </w:r>
      <w:r>
        <w:softHyphen/>
        <w:t>gépcsip utasításkészletét, amely csi</w:t>
      </w:r>
      <w:r>
        <w:softHyphen/>
        <w:t>pet sokkal egysze</w:t>
      </w:r>
      <w:r>
        <w:softHyphen/>
        <w:t>rűbb elkészíteni mint a mos</w:t>
      </w:r>
      <w:r>
        <w:softHyphen/>
        <w:t>tania</w:t>
      </w:r>
      <w:r>
        <w:softHyphen/>
        <w:t>kat, ellenben számí</w:t>
      </w:r>
      <w:r>
        <w:softHyphen/>
        <w:t>tás</w:t>
      </w:r>
      <w:r>
        <w:t>aim szerint több száz</w:t>
      </w:r>
      <w:r>
        <w:softHyphen/>
        <w:t>szor gyorsabb len</w:t>
      </w:r>
      <w:r>
        <w:softHyphen/>
        <w:t>ne, mint a mai szuperszá</w:t>
      </w:r>
      <w:r>
        <w:softHyphen/>
        <w:t>mítógé</w:t>
      </w:r>
      <w:r>
        <w:softHyphen/>
        <w:t>pek! Írtam saját programnyelvet is. Saját rendezési algoritmusom van, ami szintén sok</w:t>
      </w:r>
      <w:r>
        <w:softHyphen/>
        <w:t>kal gyor</w:t>
      </w:r>
      <w:r>
        <w:softHyphen/>
        <w:t>sabb mint az eddigiek. De nemcsak számí</w:t>
      </w:r>
      <w:r>
        <w:softHyphen/>
        <w:t>tás</w:t>
      </w:r>
      <w:r>
        <w:softHyphen/>
        <w:t>technikával fog</w:t>
      </w:r>
      <w:r>
        <w:softHyphen/>
        <w:t>lalkozom: van találmányom új</w:t>
      </w:r>
      <w:r>
        <w:softHyphen/>
      </w:r>
      <w:r>
        <w:t>fajta im</w:t>
      </w:r>
      <w:r>
        <w:softHyphen/>
        <w:t>busz</w:t>
      </w:r>
      <w:r>
        <w:softHyphen/>
        <w:t>kulcsra is, az eddi</w:t>
      </w:r>
      <w:r>
        <w:softHyphen/>
        <w:t>gieknél ugyanis a nyomaték mindig a kulcs szélére korlátozó</w:t>
      </w:r>
      <w:r>
        <w:softHyphen/>
        <w:t>dik, emiatt letörik a sarka, nos az én fajtámnál ez a veszély nem fe</w:t>
      </w:r>
      <w:r>
        <w:softHyphen/>
        <w:t>nyeget! De sajnos a találmányaim valóra váltásá</w:t>
      </w:r>
      <w:r>
        <w:softHyphen/>
        <w:t>hoz sok pénz kéne, az meg nekem nincs. És aki</w:t>
      </w:r>
      <w:r>
        <w:t>k adnának pénzt, mind le akarják nyúlni maguknak a haszon túlnyomó többségét. Már nem is foglalko</w:t>
      </w:r>
      <w:r>
        <w:softHyphen/>
        <w:t>zom olyasmivel, hogy talál</w:t>
      </w:r>
      <w:r>
        <w:softHyphen/>
        <w:t>mányok, pedig biz</w:t>
      </w:r>
      <w:r>
        <w:softHyphen/>
        <w:t>tos sok mindenre rájöhetnék még. Irogatni is kezdtem, még gyerekkoromban ír</w:t>
      </w:r>
      <w:r>
        <w:softHyphen/>
        <w:t>tam egy novellát, írtam az</w:t>
      </w:r>
      <w:r>
        <w:softHyphen/>
        <w:t>óta többet</w:t>
      </w:r>
      <w:r>
        <w:t xml:space="preserve"> is, itt van nálam né</w:t>
      </w:r>
      <w:r>
        <w:softHyphen/>
        <w:t>hány, csináltam csak úgy házilag egy kis köny</w:t>
      </w:r>
      <w:r>
        <w:softHyphen/>
        <w:t>vecskét – húzta elő a ruhájából – de ezek sem jelentek meg. A kiadókat ugyanis egy-egy írói klikk szállta meg, csak a have</w:t>
      </w:r>
      <w:r>
        <w:softHyphen/>
        <w:t>rok, roko</w:t>
      </w:r>
      <w:r>
        <w:softHyphen/>
        <w:t>nok műveit adják ki. És nincs pénzem egy ma</w:t>
      </w:r>
      <w:r>
        <w:softHyphen/>
        <w:t>gánki</w:t>
      </w:r>
      <w:r>
        <w:softHyphen/>
        <w:t>adásr</w:t>
      </w:r>
      <w:r>
        <w:t>a. Ez a világ le sem szarja a te</w:t>
      </w:r>
      <w:r>
        <w:softHyphen/>
        <w:t>hetsé</w:t>
      </w:r>
      <w:r>
        <w:softHyphen/>
        <w:t>get, csak a pénzt tisz</w:t>
      </w:r>
      <w:r>
        <w:softHyphen/>
        <w:t>teli!</w:t>
      </w:r>
    </w:p>
    <w:p w:rsidR="00181B85" w:rsidRDefault="00AC51CB">
      <w:pPr>
        <w:pStyle w:val="Standard"/>
      </w:pPr>
      <w:r>
        <w:t>—Add ide, hadd olvassam el a műveidet! - kér</w:t>
      </w:r>
      <w:r>
        <w:softHyphen/>
        <w:t>te Nili, s a fiú azonnal odaadta a kis köny</w:t>
      </w:r>
      <w:r>
        <w:softHyphen/>
        <w:t>vecskét a kezébe.</w:t>
      </w:r>
    </w:p>
    <w:p w:rsidR="00181B85" w:rsidRDefault="00AC51CB">
      <w:pPr>
        <w:pStyle w:val="Standard"/>
      </w:pPr>
      <w:r>
        <w:t>—Olvasnom ugye nem tilos! - jegyezte meg gú</w:t>
      </w:r>
      <w:r>
        <w:softHyphen/>
        <w:t>nyo</w:t>
      </w:r>
      <w:r>
        <w:softHyphen/>
        <w:t>san a nő, a fegyőrre pislantva.</w:t>
      </w:r>
    </w:p>
    <w:p w:rsidR="00181B85" w:rsidRDefault="00181B85">
      <w:pPr>
        <w:pStyle w:val="Standard"/>
      </w:pPr>
    </w:p>
    <w:p w:rsidR="00181B85" w:rsidRDefault="00AC51CB">
      <w:pPr>
        <w:pStyle w:val="Standard"/>
      </w:pPr>
      <w:r>
        <w:tab/>
        <w:t>És igen, a kis könyvecske régi emlékeket idé</w:t>
      </w:r>
      <w:r>
        <w:softHyphen/>
        <w:t>zett fel benne. Mindjárt az első novella az a bizo</w:t>
      </w:r>
      <w:r>
        <w:softHyphen/>
        <w:t>nyos réges-régi volt, az, ami által felfigyelt Daddi</w:t>
      </w:r>
      <w:r>
        <w:softHyphen/>
        <w:t>ra. Így szólt:</w:t>
      </w:r>
    </w:p>
    <w:p w:rsidR="00181B85" w:rsidRDefault="00AC51CB">
      <w:pPr>
        <w:pStyle w:val="Standard"/>
        <w:jc w:val="center"/>
      </w:pPr>
      <w:r>
        <w:t>A játszótér</w:t>
      </w:r>
    </w:p>
    <w:p w:rsidR="00181B85" w:rsidRDefault="00AC51CB">
      <w:pPr>
        <w:pStyle w:val="Standard"/>
      </w:pPr>
      <w:r>
        <w:t>Anya erős volt és hatalmas, a ház szűk és sötét. Ezért nagyon megörvendtem, ami</w:t>
      </w:r>
      <w:r>
        <w:t>kor anya kö</w:t>
      </w:r>
      <w:r>
        <w:softHyphen/>
        <w:t>zöl</w:t>
      </w:r>
      <w:r>
        <w:softHyphen/>
        <w:t>te velem, hogy kivisz egy kicsit a játszótérre.</w:t>
      </w:r>
    </w:p>
    <w:p w:rsidR="00181B85" w:rsidRDefault="00AC51CB">
      <w:pPr>
        <w:pStyle w:val="Standard"/>
      </w:pPr>
      <w:r>
        <w:tab/>
        <w:t>A játszótér közvetlenül a ház előtt volt, az út túl</w:t>
      </w:r>
      <w:r>
        <w:softHyphen/>
        <w:t>olda</w:t>
      </w:r>
      <w:r>
        <w:softHyphen/>
        <w:t>lán. Én még sosem jártam ott, s amikor Anya kivitt a házból, megijed</w:t>
      </w:r>
      <w:r>
        <w:softHyphen/>
        <w:t>tem a kinti nagy fé</w:t>
      </w:r>
      <w:r>
        <w:softHyphen/>
        <w:t>nyesség</w:t>
      </w:r>
      <w:r>
        <w:softHyphen/>
        <w:t>től, s a külvi</w:t>
      </w:r>
      <w:r>
        <w:softHyphen/>
        <w:t xml:space="preserve">lág zajától, és sírni </w:t>
      </w:r>
      <w:r>
        <w:t>kezdtem. Ez azon</w:t>
      </w:r>
      <w:r>
        <w:softHyphen/>
        <w:t>ban nem tartott soká, hamar megérkez</w:t>
      </w:r>
      <w:r>
        <w:softHyphen/>
        <w:t>tem a ját</w:t>
      </w:r>
      <w:r>
        <w:softHyphen/>
        <w:t>szótérre, ott aztán Anya letett a homok</w:t>
      </w:r>
      <w:r>
        <w:softHyphen/>
        <w:t>ba, s nem is törődött már velem, elment vala</w:t>
      </w:r>
      <w:r>
        <w:softHyphen/>
        <w:t>merre. Annyit mondott csak hogy majd értem jön, ha lejárt az időm. Ez azonban nem aggasz</w:t>
      </w:r>
      <w:r>
        <w:softHyphen/>
        <w:t>tott. Jól meg</w:t>
      </w:r>
      <w:r>
        <w:softHyphen/>
        <w:t>volt</w:t>
      </w:r>
      <w:r>
        <w:t>am nélküle, az időről meg csak nagyon homályos el</w:t>
      </w:r>
      <w:r>
        <w:softHyphen/>
        <w:t>képzeléseim voltak. Különben is: itt minden gyö</w:t>
      </w:r>
      <w:r>
        <w:softHyphen/>
        <w:t>nyörű világos, szép és jó, s ren</w:t>
      </w:r>
      <w:r>
        <w:softHyphen/>
        <w:t>getegen nyüzsögnek körülöttem – miért is hiá</w:t>
      </w:r>
      <w:r>
        <w:softHyphen/>
        <w:t>nyoltam volna Anyát?!</w:t>
      </w:r>
    </w:p>
    <w:p w:rsidR="00181B85" w:rsidRDefault="00AC51CB">
      <w:pPr>
        <w:pStyle w:val="Standard"/>
      </w:pPr>
      <w:r>
        <w:tab/>
        <w:t>Azonnal elkezdtem turkálni a jó meleg ho</w:t>
      </w:r>
      <w:r>
        <w:softHyphen/>
        <w:t>mok</w:t>
      </w:r>
      <w:r>
        <w:softHyphen/>
        <w:t>ban, s élve</w:t>
      </w:r>
      <w:r>
        <w:softHyphen/>
      </w:r>
      <w:r>
        <w:t>zettel szórtam ki az ujjaim közül. Nem sírtam már. Nagyon boldog voltam.</w:t>
      </w:r>
    </w:p>
    <w:p w:rsidR="00181B85" w:rsidRDefault="00AC51CB">
      <w:pPr>
        <w:pStyle w:val="Standard"/>
      </w:pPr>
      <w:r>
        <w:tab/>
        <w:t>Ez nem tartott sokáig. Hamarosan meglökött valami, s egy gyerek átesett rajtam. Megütötte ma</w:t>
      </w:r>
      <w:r>
        <w:softHyphen/>
        <w:t>gát. Sírt. Én is sírtam, s vártam Anyát, de nem jött. És megértettem, hogy egyedül kell b</w:t>
      </w:r>
      <w:r>
        <w:t>ol</w:t>
      </w:r>
      <w:r>
        <w:softHyphen/>
        <w:t>dogul</w:t>
      </w:r>
      <w:r>
        <w:softHyphen/>
        <w:t>nom a játszótéren.</w:t>
      </w:r>
    </w:p>
    <w:p w:rsidR="00181B85" w:rsidRDefault="00AC51CB">
      <w:pPr>
        <w:pStyle w:val="Standard"/>
      </w:pPr>
      <w:r>
        <w:tab/>
        <w:t>Játszottam hát tovább, amikor egyszercsak oda</w:t>
      </w:r>
      <w:r>
        <w:softHyphen/>
        <w:t>jött egy fiú, és el akarta venni tőlem a homo</w:t>
      </w:r>
      <w:r>
        <w:softHyphen/>
        <w:t>kozóla</w:t>
      </w:r>
      <w:r>
        <w:softHyphen/>
        <w:t>pátot. Nem adtam. Ve</w:t>
      </w:r>
      <w:r>
        <w:softHyphen/>
        <w:t>rekedni kezdtünk. Ő erősebb volt, és el</w:t>
      </w:r>
      <w:r>
        <w:softHyphen/>
        <w:t>vitte a lapátot. Mégsem minden csupa jó a játszótéren!</w:t>
      </w:r>
    </w:p>
    <w:p w:rsidR="00181B85" w:rsidRDefault="00AC51CB">
      <w:pPr>
        <w:pStyle w:val="Standard"/>
      </w:pPr>
      <w:r>
        <w:tab/>
        <w:t>Ám nem csüg</w:t>
      </w:r>
      <w:r>
        <w:t>gedtem. Homokoztam tovább la</w:t>
      </w:r>
      <w:r>
        <w:softHyphen/>
        <w:t>pát he</w:t>
      </w:r>
      <w:r>
        <w:softHyphen/>
        <w:t>lyett a vödörrel, s egészen jól megtanultam vele homok</w:t>
      </w:r>
      <w:r>
        <w:softHyphen/>
        <w:t>várakat építe</w:t>
      </w:r>
      <w:r>
        <w:softHyphen/>
        <w:t>ni. Igaz, később a vödröt is el akarta venni tőlem egy másik fiú, de ez már nem sikerült. Nála azért erősebb voltam.</w:t>
      </w:r>
    </w:p>
    <w:p w:rsidR="00181B85" w:rsidRDefault="00AC51CB">
      <w:pPr>
        <w:pStyle w:val="Standard"/>
      </w:pPr>
      <w:r>
        <w:tab/>
        <w:t>Már jóideje játszottam a játszóté</w:t>
      </w:r>
      <w:r>
        <w:t>ren, amikor fi</w:t>
      </w:r>
      <w:r>
        <w:softHyphen/>
        <w:t>gyel</w:t>
      </w:r>
      <w:r>
        <w:softHyphen/>
        <w:t>mes let</w:t>
      </w:r>
      <w:r>
        <w:softHyphen/>
        <w:t>tem egy kislányra. Nem messze tőlem ült, és sírt. Odaléptem mellé és megkérdeztem hogy miért sír. S el</w:t>
      </w:r>
      <w:r>
        <w:softHyphen/>
        <w:t>mondta, hogy hiába próbál na</w:t>
      </w:r>
      <w:r>
        <w:softHyphen/>
        <w:t>gyon magas homokvárat építeni, nem sikerül neki, mert amikor az egyik kiborí</w:t>
      </w:r>
      <w:r>
        <w:softHyphen/>
        <w:t>tott vödörnyi homok</w:t>
      </w:r>
      <w:r>
        <w:t>ra ráborítja a másik vödörnyit, ak</w:t>
      </w:r>
      <w:r>
        <w:softHyphen/>
        <w:t>kor az mindig leszó</w:t>
      </w:r>
      <w:r>
        <w:softHyphen/>
        <w:t>ródik róla! Na de erre én csak moso</w:t>
      </w:r>
      <w:r>
        <w:softHyphen/>
        <w:t>lyogtam, mert nekem már nagyon jól ment a ho</w:t>
      </w:r>
      <w:r>
        <w:softHyphen/>
        <w:t>moko</w:t>
      </w:r>
      <w:r>
        <w:softHyphen/>
        <w:t>zás a vödör</w:t>
      </w:r>
      <w:r>
        <w:softHyphen/>
        <w:t>rel, s megmutattam neki, mitévő legyen: egy</w:t>
      </w:r>
      <w:r>
        <w:softHyphen/>
        <w:t>más mellé kiborít négy vödörnyit egy négyzet négy sar</w:t>
      </w:r>
      <w:r>
        <w:softHyphen/>
        <w:t>kába,</w:t>
      </w:r>
      <w:r>
        <w:t xml:space="preserve"> azután középre az ötödi</w:t>
      </w:r>
      <w:r>
        <w:softHyphen/>
        <w:t>ket! S így az már nem szóródik le!</w:t>
      </w:r>
    </w:p>
    <w:p w:rsidR="00181B85" w:rsidRDefault="00AC51CB">
      <w:pPr>
        <w:pStyle w:val="Standard"/>
      </w:pPr>
      <w:r>
        <w:tab/>
        <w:t>A kislány nagyon boldog volt, azonnal neki</w:t>
      </w:r>
      <w:r>
        <w:softHyphen/>
        <w:t>kez</w:t>
      </w:r>
      <w:r>
        <w:softHyphen/>
        <w:t>dett nagy-nagy homokvárat építeni rop</w:t>
      </w:r>
      <w:r>
        <w:softHyphen/>
        <w:t>pant szor</w:t>
      </w:r>
      <w:r>
        <w:softHyphen/>
        <w:t xml:space="preserve">galommal, és én is boldog voltam, mert élveztem hogy milyen okos vagyok, s milyen fontos ember </w:t>
      </w:r>
      <w:r>
        <w:t>lettem mellette. S a kislány elmondta, hogy azért akar nagy-nagy homokvá</w:t>
      </w:r>
      <w:r>
        <w:softHyphen/>
        <w:t>rat emelni, hogy be ne jö</w:t>
      </w:r>
      <w:r>
        <w:softHyphen/>
        <w:t>hessen ide a játszótérre az any</w:t>
      </w:r>
      <w:r>
        <w:softHyphen/>
        <w:t>ja, hogy el ne vi</w:t>
      </w:r>
      <w:r>
        <w:softHyphen/>
        <w:t>hes</w:t>
      </w:r>
      <w:r>
        <w:softHyphen/>
        <w:t>se innen őt, mert ő soha de soha nem akar innen elmenni! Hívott en</w:t>
      </w:r>
      <w:r>
        <w:softHyphen/>
        <w:t>gem is hogy építsem vele együtt a ho</w:t>
      </w:r>
      <w:r>
        <w:t>mokfalat, egy darabig csináltam is, de az</w:t>
      </w:r>
      <w:r>
        <w:softHyphen/>
        <w:t>után abbahagytam, mert láttam hogy a hosszú ho</w:t>
      </w:r>
      <w:r>
        <w:softHyphen/>
        <w:t>mok</w:t>
      </w:r>
      <w:r>
        <w:softHyphen/>
        <w:t>falunk legeleje összedőlt, amikor két vere</w:t>
      </w:r>
      <w:r>
        <w:softHyphen/>
        <w:t>ke</w:t>
      </w:r>
      <w:r>
        <w:softHyphen/>
        <w:t>dő fiú rá</w:t>
      </w:r>
      <w:r>
        <w:softHyphen/>
        <w:t>esett. Különben is kísértésnek vol</w:t>
      </w:r>
      <w:r>
        <w:softHyphen/>
        <w:t>tam kitéve: lab</w:t>
      </w:r>
      <w:r>
        <w:softHyphen/>
        <w:t>dázni hívott egy másik lány, elmen</w:t>
      </w:r>
      <w:r>
        <w:softHyphen/>
        <w:t>tem inkább vele.</w:t>
      </w:r>
    </w:p>
    <w:p w:rsidR="00181B85" w:rsidRDefault="00AC51CB">
      <w:pPr>
        <w:pStyle w:val="Standard"/>
      </w:pPr>
      <w:r>
        <w:tab/>
      </w:r>
      <w:r>
        <w:t>Jóideje labdáztam már, amikor egyszercsak a leány nem dobta vissza a labdát, hanem ijedten pislogott a há</w:t>
      </w:r>
      <w:r>
        <w:softHyphen/>
        <w:t>tam mögé. Megfordultam, s ott állt mögöttem Anya. Épp olyan volt amilyennek mindig is ismertem: erős és hatalmas.</w:t>
      </w:r>
    </w:p>
    <w:p w:rsidR="00181B85" w:rsidRDefault="00AC51CB">
      <w:pPr>
        <w:pStyle w:val="Standard"/>
      </w:pPr>
      <w:r>
        <w:t>—Mennünk kell, fiam! Nincs több időn</w:t>
      </w:r>
      <w:r>
        <w:t>k!</w:t>
      </w:r>
    </w:p>
    <w:p w:rsidR="00181B85" w:rsidRDefault="00AC51CB">
      <w:pPr>
        <w:pStyle w:val="Standard"/>
      </w:pPr>
      <w:r>
        <w:t>—De még egy kicsit szeretnék… - kezdtem rá a kö</w:t>
      </w:r>
      <w:r>
        <w:softHyphen/>
        <w:t>nyör</w:t>
      </w:r>
      <w:r>
        <w:softHyphen/>
        <w:t>gés</w:t>
      </w:r>
      <w:r>
        <w:softHyphen/>
        <w:t>re, ám ő nem tűrt ellentmondást. Fel</w:t>
      </w:r>
      <w:r>
        <w:softHyphen/>
        <w:t>ka</w:t>
      </w:r>
      <w:r>
        <w:softHyphen/>
        <w:t>pott, s már vitt is kife</w:t>
      </w:r>
      <w:r>
        <w:softHyphen/>
        <w:t>lé. Csak úgy átlépte a ho</w:t>
      </w:r>
      <w:r>
        <w:softHyphen/>
        <w:t>mokfalat, s máris messzire került a játszótértől.</w:t>
      </w:r>
    </w:p>
    <w:p w:rsidR="00181B85" w:rsidRDefault="00AC51CB">
      <w:pPr>
        <w:pStyle w:val="Standard"/>
      </w:pPr>
      <w:r>
        <w:tab/>
        <w:t>Én Anya válla fölött néztem vissza, és sírtam. De könn</w:t>
      </w:r>
      <w:r>
        <w:t>yeimen át is láttam, amit korábban észre sem vet</w:t>
      </w:r>
      <w:r>
        <w:softHyphen/>
        <w:t>tem a játszótér homokjából, de most a ma</w:t>
      </w:r>
      <w:r>
        <w:softHyphen/>
        <w:t>gasból, most igen: kö</w:t>
      </w:r>
      <w:r>
        <w:softHyphen/>
        <w:t>rös-körül a játszótéren kívül padok vannak, s azokon ott ül</w:t>
      </w:r>
      <w:r>
        <w:softHyphen/>
        <w:t>nek az Anyák és az Apák, és nézik a ját</w:t>
      </w:r>
      <w:r>
        <w:softHyphen/>
        <w:t>szótéren játszadozó</w:t>
      </w:r>
      <w:r>
        <w:softHyphen/>
        <w:t xml:space="preserve">kat, és nem is törődnek </w:t>
      </w:r>
      <w:r>
        <w:t>azzal, hogy ott ki milyen magas ho</w:t>
      </w:r>
      <w:r>
        <w:softHyphen/>
        <w:t>mokfalat épít, mert tudják hogy ha eljön az Idő, akkor ők azt csak úgy egyszerűen átlé</w:t>
      </w:r>
      <w:r>
        <w:softHyphen/>
        <w:t>pik, elkapják a kiszemelt gyereket, hónuk alá csapják, és már viszik is! Értelmetlen, értelmetlen minden cseleke</w:t>
      </w:r>
      <w:r>
        <w:softHyphen/>
        <w:t>detünk… És nem is bán</w:t>
      </w:r>
      <w:r>
        <w:t>kódik senki sem azért, hogy már nem játszom velük, lám, az a kislány is aki</w:t>
      </w:r>
      <w:r>
        <w:softHyphen/>
        <w:t>vel együtt labdáztam, már nem sír, már más</w:t>
      </w:r>
      <w:r>
        <w:softHyphen/>
        <w:t>nak dobálja a labdát harsányan kacagva…</w:t>
      </w:r>
    </w:p>
    <w:p w:rsidR="00181B85" w:rsidRDefault="00AC51CB">
      <w:pPr>
        <w:pStyle w:val="Standard"/>
      </w:pPr>
      <w:r>
        <w:tab/>
        <w:t>Ám ekkor a könnyeim mégis elapadtak. Mert bár már messze voltam, de azt láttam még, hogy egy ige</w:t>
      </w:r>
      <w:r>
        <w:t>n kicsi gye</w:t>
      </w:r>
      <w:r>
        <w:softHyphen/>
        <w:t>rek, egy csöpp apróság megbűvöl</w:t>
      </w:r>
      <w:r>
        <w:softHyphen/>
        <w:t>ten nézi, amint az a kis</w:t>
      </w:r>
      <w:r>
        <w:softHyphen/>
        <w:t>lány, akivel először játszot</w:t>
      </w:r>
      <w:r>
        <w:softHyphen/>
        <w:t>tam, az kiborít</w:t>
      </w:r>
      <w:r>
        <w:softHyphen/>
        <w:t>ja a homokvödreit, majd annak a sok homoknak a tete</w:t>
      </w:r>
      <w:r>
        <w:softHyphen/>
        <w:t>jére egy újabbat önt, s az már nem csorog le sehova! Kis ideig figyelte, miként megy ez, m</w:t>
      </w:r>
      <w:r>
        <w:t>ajd talált egy eldobott vödröt, megfogta azt, s maga is nekikezdett e játéknak.</w:t>
      </w:r>
    </w:p>
    <w:p w:rsidR="00181B85" w:rsidRDefault="00AC51CB">
      <w:pPr>
        <w:pStyle w:val="Standard"/>
      </w:pPr>
      <w:r>
        <w:tab/>
        <w:t>S ekkor ahogy ezt láttam, megnyugodtam. Lehet hogy a homokfal nem ér semmit Anya és Apa el</w:t>
      </w:r>
      <w:r>
        <w:softHyphen/>
        <w:t>len, s el kell hagy</w:t>
      </w:r>
      <w:r>
        <w:softHyphen/>
        <w:t>nom a játszóteret amikor ők úgy gondolják hogy már eleget időzte</w:t>
      </w:r>
      <w:r>
        <w:t>m ott – de mégis ért valamit hogy ott voltam! Megta</w:t>
      </w:r>
      <w:r>
        <w:softHyphen/>
        <w:t>nítottam vala</w:t>
      </w:r>
      <w:r>
        <w:softHyphen/>
        <w:t>ki</w:t>
      </w:r>
      <w:r>
        <w:softHyphen/>
        <w:t>nek valamit, amit az továbbadott, s hamaro</w:t>
      </w:r>
      <w:r>
        <w:softHyphen/>
        <w:t>san az is tovább adja, s idővel az egész játszótéren el</w:t>
      </w:r>
      <w:r>
        <w:softHyphen/>
        <w:t>ter</w:t>
      </w:r>
      <w:r>
        <w:softHyphen/>
        <w:t>jed majd a homokvárépítés ál</w:t>
      </w:r>
      <w:r>
        <w:softHyphen/>
        <w:t>talam kitalált mód</w:t>
      </w:r>
      <w:r>
        <w:softHyphen/>
        <w:t>szere… Minden</w:t>
      </w:r>
      <w:r>
        <w:softHyphen/>
        <w:t>ki így épít majd ho</w:t>
      </w:r>
      <w:r>
        <w:softHyphen/>
        <w:t>mo</w:t>
      </w:r>
      <w:r>
        <w:t>kvárat…</w:t>
      </w:r>
    </w:p>
    <w:p w:rsidR="00181B85" w:rsidRDefault="00AC51CB">
      <w:pPr>
        <w:pStyle w:val="Standard"/>
      </w:pPr>
      <w:r>
        <w:tab/>
        <w:t>Hát igen. Remek gyerek vagyok. Mégsem ját</w:t>
      </w:r>
      <w:r>
        <w:softHyphen/>
        <w:t>szottam hiá</w:t>
      </w:r>
      <w:r>
        <w:softHyphen/>
        <w:t>ba!</w:t>
      </w:r>
    </w:p>
    <w:p w:rsidR="00181B85" w:rsidRDefault="00181B85">
      <w:pPr>
        <w:pStyle w:val="Standard"/>
      </w:pPr>
    </w:p>
    <w:p w:rsidR="00181B85" w:rsidRDefault="00AC51CB">
      <w:pPr>
        <w:pStyle w:val="Standard"/>
      </w:pPr>
      <w:r>
        <w:tab/>
        <w:t>Eddig tartott a novella, s Nili bizony még most is meg</w:t>
      </w:r>
      <w:r>
        <w:softHyphen/>
        <w:t>könnyezte azt. Tudta hogy ez a novella az Élet</w:t>
      </w:r>
      <w:r>
        <w:softHyphen/>
        <w:t>ről szól, an</w:t>
      </w:r>
      <w:r>
        <w:softHyphen/>
        <w:t>nak a szimbóluma a játszótér. És ezt a novellát Daddi mind</w:t>
      </w:r>
      <w:r>
        <w:softHyphen/>
        <w:t>össze hatodik</w:t>
      </w:r>
      <w:r>
        <w:t>os korá</w:t>
      </w:r>
      <w:r>
        <w:softHyphen/>
        <w:t>ban al</w:t>
      </w:r>
      <w:r>
        <w:softHyphen/>
        <w:t>kotta!</w:t>
      </w:r>
    </w:p>
    <w:p w:rsidR="00181B85" w:rsidRDefault="00181B85">
      <w:pPr>
        <w:pStyle w:val="Standard"/>
      </w:pPr>
    </w:p>
    <w:p w:rsidR="00181B85" w:rsidRDefault="00AC51CB">
      <w:pPr>
        <w:pStyle w:val="Standard"/>
      </w:pPr>
      <w:r>
        <w:tab/>
        <w:t>Épp befejezte a novella olvasását, s továbbla</w:t>
      </w:r>
      <w:r>
        <w:softHyphen/>
        <w:t>po</w:t>
      </w:r>
      <w:r>
        <w:softHyphen/>
        <w:t>zott a kö</w:t>
      </w:r>
      <w:r>
        <w:softHyphen/>
        <w:t>vetkezőhöz, amikor a könyv kirepült a ke</w:t>
      </w:r>
      <w:r>
        <w:softHyphen/>
        <w:t>zéből. En</w:t>
      </w:r>
      <w:r>
        <w:softHyphen/>
        <w:t>nek oka pedig az volt, hogy hirtelen lég</w:t>
      </w:r>
      <w:r>
        <w:softHyphen/>
        <w:t>zsákba került a gép, és zu</w:t>
      </w:r>
      <w:r>
        <w:softHyphen/>
        <w:t>hant egy jó nagyot. Kissé még meg is perdült. Ha nem l</w:t>
      </w:r>
      <w:r>
        <w:t>ettek volna beszíjaz</w:t>
      </w:r>
      <w:r>
        <w:softHyphen/>
        <w:t>va, most egymás hegyére-hátára zuhan</w:t>
      </w:r>
      <w:r>
        <w:softHyphen/>
        <w:t>nak. Sokan sikoltoztak, s ennek nem is le</w:t>
      </w:r>
      <w:r>
        <w:softHyphen/>
        <w:t>hetett más következ</w:t>
      </w:r>
      <w:r>
        <w:softHyphen/>
        <w:t>mé</w:t>
      </w:r>
      <w:r>
        <w:softHyphen/>
        <w:t>nye, mint hogy valóban feléb</w:t>
      </w:r>
      <w:r>
        <w:softHyphen/>
        <w:t>redt Tüszi mama kis csemetéje, a pólyás Tikki. Nosza, ő is elkezdett sivitozni. De akkora hangerővel, ho</w:t>
      </w:r>
      <w:r>
        <w:t>gy min</w:t>
      </w:r>
      <w:r>
        <w:softHyphen/>
        <w:t>denkit túlharsogott.</w:t>
      </w:r>
    </w:p>
    <w:p w:rsidR="00181B85" w:rsidRDefault="00AC51CB">
      <w:pPr>
        <w:pStyle w:val="Standard"/>
      </w:pPr>
      <w:r>
        <w:tab/>
        <w:t>Egy darabig ez nem is lett volna baj, de a fel</w:t>
      </w:r>
      <w:r>
        <w:softHyphen/>
        <w:t>nőt</w:t>
      </w:r>
      <w:r>
        <w:softHyphen/>
        <w:t>tek hamar elhallgattak, nem úgy ám a bébi!</w:t>
      </w:r>
    </w:p>
    <w:p w:rsidR="00181B85" w:rsidRDefault="00AC51CB">
      <w:pPr>
        <w:pStyle w:val="Standard"/>
      </w:pPr>
      <w:r>
        <w:t>—Azistenit, hallgattassa már el ezt a bőgőmasi</w:t>
      </w:r>
      <w:r>
        <w:softHyphen/>
        <w:t>nát, van elég bajom nélküle is! - kiáltotta Szo</w:t>
      </w:r>
      <w:r>
        <w:softHyphen/>
        <w:t>docs.</w:t>
      </w:r>
    </w:p>
    <w:p w:rsidR="00181B85" w:rsidRDefault="00AC51CB">
      <w:pPr>
        <w:pStyle w:val="Standard"/>
      </w:pPr>
      <w:r>
        <w:t xml:space="preserve">—Istennek nevét szádra hiába ne </w:t>
      </w:r>
      <w:r>
        <w:t>vegyed! - intet</w:t>
      </w:r>
      <w:r>
        <w:softHyphen/>
        <w:t>te őt Özel atya.</w:t>
      </w:r>
    </w:p>
    <w:p w:rsidR="00181B85" w:rsidRDefault="00AC51CB">
      <w:pPr>
        <w:pStyle w:val="Standard"/>
      </w:pPr>
      <w:r>
        <w:t>—Csendet akarok, nem hitoktatást! - kapta meg a pap a vá</w:t>
      </w:r>
      <w:r>
        <w:softHyphen/>
        <w:t>laszt a szemlátomást igencsak ideges</w:t>
      </w:r>
      <w:r>
        <w:softHyphen/>
        <w:t>sé vált vállalko</w:t>
      </w:r>
      <w:r>
        <w:softHyphen/>
        <w:t>zótól. Aki most kinézett az abla</w:t>
      </w:r>
      <w:r>
        <w:softHyphen/>
        <w:t>kon, s azt látta hogy semmit sem lát, holott fé</w:t>
      </w:r>
      <w:r>
        <w:softHyphen/>
        <w:t>nyes délnek kellett volna len</w:t>
      </w:r>
      <w:r>
        <w:softHyphen/>
        <w:t>n</w:t>
      </w:r>
      <w:r>
        <w:t>ie odakint, vagy legalábbis késő délelőtti óráknak. El</w:t>
      </w:r>
      <w:r>
        <w:softHyphen/>
        <w:t>lenben ko</w:t>
      </w:r>
      <w:r>
        <w:softHyphen/>
        <w:t>romsötét volt, csak néha világította be a felhő</w:t>
      </w:r>
      <w:r>
        <w:softHyphen/>
        <w:t>ket egy-egy villám fénye. De ettől csak még jobban megijedt a férfi, mert tudta hogy ha egy villám belecsap a repülőbe, ak</w:t>
      </w:r>
      <w:r>
        <w:softHyphen/>
        <w:t>kor nekik mind végük</w:t>
      </w:r>
      <w:r>
        <w:t>. Mert vagy a vil</w:t>
      </w:r>
      <w:r>
        <w:softHyphen/>
        <w:t>lámcsapás öli meg őket, vagy a gép lezuha</w:t>
      </w:r>
      <w:r>
        <w:softHyphen/>
        <w:t>nása.</w:t>
      </w:r>
    </w:p>
    <w:p w:rsidR="00181B85" w:rsidRDefault="00AC51CB">
      <w:pPr>
        <w:pStyle w:val="Standard"/>
      </w:pPr>
      <w:r>
        <w:tab/>
        <w:t>A gép imbolygása abbamaradt, s egy darabig nyu</w:t>
      </w:r>
      <w:r>
        <w:softHyphen/>
        <w:t>godtan repültek tovább. Tikki sem sírt már.</w:t>
      </w:r>
    </w:p>
    <w:p w:rsidR="00181B85" w:rsidRDefault="00AC51CB">
      <w:pPr>
        <w:pStyle w:val="Standard"/>
      </w:pPr>
      <w:r>
        <w:t>—Na végre! - sóhajtotta Szodocs.</w:t>
      </w:r>
    </w:p>
    <w:p w:rsidR="00181B85" w:rsidRDefault="00AC51CB">
      <w:pPr>
        <w:pStyle w:val="Standard"/>
      </w:pPr>
      <w:r>
        <w:t>—Mikor kerülünk ki a viharzónából? - kérdezte az egyik bé</w:t>
      </w:r>
      <w:r>
        <w:softHyphen/>
        <w:t>bicsősz</w:t>
      </w:r>
      <w:r>
        <w:t>-leányzó.</w:t>
      </w:r>
    </w:p>
    <w:p w:rsidR="00181B85" w:rsidRDefault="00AC51CB">
      <w:pPr>
        <w:pStyle w:val="Standard"/>
      </w:pPr>
      <w:r>
        <w:t>—Nem tudom, megkérdem a pilótákat. - vála</w:t>
      </w:r>
      <w:r>
        <w:softHyphen/>
        <w:t>szolta Ta</w:t>
      </w:r>
      <w:r>
        <w:softHyphen/>
        <w:t>szu</w:t>
      </w:r>
      <w:r>
        <w:softHyphen/>
        <w:t>csi, és már ment is a pilótafülkébe.</w:t>
      </w:r>
    </w:p>
    <w:p w:rsidR="00181B85" w:rsidRDefault="00AC51CB">
      <w:pPr>
        <w:pStyle w:val="Standard"/>
      </w:pPr>
      <w:r>
        <w:t>—Remélem jó hírt hoz, mert nagyon félek! - só</w:t>
      </w:r>
      <w:r>
        <w:softHyphen/>
        <w:t>haj</w:t>
      </w:r>
      <w:r>
        <w:softHyphen/>
        <w:t>totta a le</w:t>
      </w:r>
      <w:r>
        <w:softHyphen/>
        <w:t>ány. —Ha ezt az utat megúszom, soha töb</w:t>
      </w:r>
      <w:r>
        <w:softHyphen/>
        <w:t>bé nem ülök repü</w:t>
      </w:r>
      <w:r>
        <w:softHyphen/>
        <w:t>lőre, az biztos!</w:t>
      </w:r>
    </w:p>
    <w:p w:rsidR="00181B85" w:rsidRDefault="00AC51CB">
      <w:pPr>
        <w:pStyle w:val="Standard"/>
      </w:pPr>
      <w:r>
        <w:t>—Ugyan már, van am</w:t>
      </w:r>
      <w:r>
        <w:t>i sokkal veszélyesebb a repü</w:t>
      </w:r>
      <w:r>
        <w:softHyphen/>
        <w:t>lés</w:t>
      </w:r>
      <w:r>
        <w:softHyphen/>
        <w:t>nél! - legyintett erre az ügyvédnő.</w:t>
      </w:r>
    </w:p>
    <w:p w:rsidR="00181B85" w:rsidRDefault="00AC51CB">
      <w:pPr>
        <w:pStyle w:val="Standard"/>
      </w:pPr>
      <w:r>
        <w:t>—Ugyan mi?!</w:t>
      </w:r>
    </w:p>
    <w:p w:rsidR="00181B85" w:rsidRDefault="00AC51CB">
      <w:pPr>
        <w:pStyle w:val="Standard"/>
      </w:pPr>
      <w:r>
        <w:t>—Például idegen országba utazni egy lánynak idény</w:t>
      </w:r>
      <w:r>
        <w:softHyphen/>
        <w:t>munkára, felügyelet nélkül, egyedül, ráadá</w:t>
      </w:r>
      <w:r>
        <w:softHyphen/>
        <w:t>sul olyan or</w:t>
      </w:r>
      <w:r>
        <w:softHyphen/>
        <w:t>szágba, amit még csak nem is nevez</w:t>
      </w:r>
      <w:r>
        <w:softHyphen/>
        <w:t>hetnék valami külö</w:t>
      </w:r>
      <w:r>
        <w:softHyphen/>
        <w:t>nösképp civiliz</w:t>
      </w:r>
      <w:r>
        <w:t>áltnak!</w:t>
      </w:r>
    </w:p>
    <w:p w:rsidR="00181B85" w:rsidRDefault="00AC51CB">
      <w:pPr>
        <w:pStyle w:val="Standard"/>
      </w:pPr>
      <w:r>
        <w:t>—Na de hiszen szabályos munkaszerződést kö</w:t>
      </w:r>
      <w:r>
        <w:softHyphen/>
        <w:t>töt</w:t>
      </w:r>
      <w:r>
        <w:softHyphen/>
        <w:t>tem! - döb</w:t>
      </w:r>
      <w:r>
        <w:softHyphen/>
        <w:t>bent meg a leány, megértve a cél</w:t>
      </w:r>
      <w:r>
        <w:softHyphen/>
        <w:t>zást.</w:t>
      </w:r>
    </w:p>
    <w:p w:rsidR="00181B85" w:rsidRDefault="00AC51CB">
      <w:pPr>
        <w:pStyle w:val="Standard"/>
      </w:pPr>
      <w:r>
        <w:t>—Nézd kedveském, kedves... mi is a neved?</w:t>
      </w:r>
    </w:p>
    <w:p w:rsidR="00181B85" w:rsidRDefault="00AC51CB">
      <w:pPr>
        <w:pStyle w:val="Standard"/>
      </w:pPr>
      <w:r>
        <w:t>—Dizi.</w:t>
      </w:r>
    </w:p>
    <w:p w:rsidR="00181B85" w:rsidRDefault="00AC51CB">
      <w:pPr>
        <w:pStyle w:val="Standard"/>
      </w:pPr>
      <w:r>
        <w:t>—Szóval, Dizi, a dolog természetesen elsülhet jól is. De hadd kérdezzem meg: Mit tudsz arról az or</w:t>
      </w:r>
      <w:r>
        <w:softHyphen/>
        <w:t>szá</w:t>
      </w:r>
      <w:r>
        <w:t>gról?</w:t>
      </w:r>
    </w:p>
    <w:p w:rsidR="00181B85" w:rsidRDefault="00AC51CB">
      <w:pPr>
        <w:pStyle w:val="Standard"/>
      </w:pPr>
      <w:r>
        <w:t>—Hogy jól megfizetik azokat, akik odamennek dol</w:t>
      </w:r>
      <w:r>
        <w:softHyphen/>
        <w:t>goz</w:t>
      </w:r>
      <w:r>
        <w:softHyphen/>
        <w:t>ni! Tu</w:t>
      </w:r>
      <w:r>
        <w:softHyphen/>
        <w:t>dom hogy nem mindenki gazdag ott, de a felső tízezer az!</w:t>
      </w:r>
    </w:p>
    <w:p w:rsidR="00181B85" w:rsidRDefault="00AC51CB">
      <w:pPr>
        <w:pStyle w:val="Standard"/>
      </w:pPr>
      <w:r>
        <w:t>—Tehát semmit sem tudsz róla. A nyelvet sem is</w:t>
      </w:r>
      <w:r>
        <w:softHyphen/>
        <w:t>mered. Telje</w:t>
      </w:r>
      <w:r>
        <w:softHyphen/>
        <w:t>sen ki leszel szolgáltatva mindenki</w:t>
      </w:r>
      <w:r>
        <w:softHyphen/>
        <w:t xml:space="preserve">nek! Mondd, mit teszel, ha hirtelen </w:t>
      </w:r>
      <w:r>
        <w:t>azon veszed észre magadat, hogy mondjuk elcseréltek három kecské</w:t>
      </w:r>
      <w:r>
        <w:softHyphen/>
        <w:t>ért?!</w:t>
      </w:r>
    </w:p>
    <w:p w:rsidR="00181B85" w:rsidRDefault="00AC51CB">
      <w:pPr>
        <w:pStyle w:val="Standard"/>
      </w:pPr>
      <w:r>
        <w:t>—Engem?! De hiszen nem vagyok rabszolga!</w:t>
      </w:r>
    </w:p>
    <w:p w:rsidR="00181B85" w:rsidRDefault="00AC51CB">
      <w:pPr>
        <w:pStyle w:val="Standard"/>
      </w:pPr>
      <w:r>
        <w:t>—Pontosan addig nem vagy az, amíg úgy nem dön</w:t>
      </w:r>
      <w:r>
        <w:softHyphen/>
        <w:t>te</w:t>
      </w:r>
      <w:r>
        <w:softHyphen/>
        <w:t>nek a ná</w:t>
      </w:r>
      <w:r>
        <w:softHyphen/>
        <w:t>lad erősebbek, hogy az vagy! Vagy ha bezárnak egy bordély</w:t>
      </w:r>
      <w:r>
        <w:softHyphen/>
        <w:t>házba, és arra kénysze</w:t>
      </w:r>
      <w:r>
        <w:softHyphen/>
        <w:t>ríten</w:t>
      </w:r>
      <w:r>
        <w:t>ek hogy prosti</w:t>
      </w:r>
      <w:r>
        <w:softHyphen/>
        <w:t>tu</w:t>
      </w:r>
      <w:r>
        <w:softHyphen/>
        <w:t>áltként, szexrab</w:t>
      </w:r>
      <w:r>
        <w:softHyphen/>
        <w:t>szolgaként dolgozz egész fiatalságod alatt, természetesen fi</w:t>
      </w:r>
      <w:r>
        <w:softHyphen/>
        <w:t>zetség nél</w:t>
      </w:r>
      <w:r>
        <w:softHyphen/>
        <w:t>kül! Ki sem jöhetsz majd a szobából! Amikor meg már nem vagy elég szép, egy</w:t>
      </w:r>
      <w:r>
        <w:softHyphen/>
        <w:t>szerűen megölnek.</w:t>
      </w:r>
    </w:p>
    <w:p w:rsidR="00181B85" w:rsidRDefault="00AC51CB">
      <w:pPr>
        <w:pStyle w:val="Standard"/>
      </w:pPr>
      <w:r>
        <w:t>—Hé, ezt hagyja abba, ne lázítsa a munkaválla</w:t>
      </w:r>
      <w:r>
        <w:softHyphen/>
        <w:t>lói</w:t>
      </w:r>
      <w:r>
        <w:softHyphen/>
        <w:t xml:space="preserve">mat, </w:t>
      </w:r>
      <w:r>
        <w:t>mi tisz</w:t>
      </w:r>
      <w:r>
        <w:softHyphen/>
        <w:t>tességes cég vagyunk! - bődült el Szo</w:t>
      </w:r>
      <w:r>
        <w:softHyphen/>
        <w:t>docs.</w:t>
      </w:r>
    </w:p>
    <w:p w:rsidR="00181B85" w:rsidRDefault="00AC51CB">
      <w:pPr>
        <w:pStyle w:val="Standard"/>
      </w:pPr>
      <w:r>
        <w:t>—Nem lázítom, én csak a lehetőségeket sorolom.</w:t>
      </w:r>
    </w:p>
    <w:p w:rsidR="00181B85" w:rsidRDefault="00AC51CB">
      <w:pPr>
        <w:pStyle w:val="Standard"/>
      </w:pPr>
      <w:r>
        <w:t>—Ez rágalmazás, ezért beperelem!</w:t>
      </w:r>
    </w:p>
    <w:p w:rsidR="00181B85" w:rsidRDefault="00AC51CB">
      <w:pPr>
        <w:pStyle w:val="Standard"/>
      </w:pPr>
      <w:r>
        <w:t>—Nyugodtan. Egy szóval sem mondtam hogy maga ilyesmire készül, ugyanis. Én csak azt me</w:t>
      </w:r>
      <w:r>
        <w:softHyphen/>
        <w:t>sélem, hogy ilyesmik történtek már, é</w:t>
      </w:r>
      <w:r>
        <w:t>s emiatt egy okos nő körülte</w:t>
      </w:r>
      <w:r>
        <w:softHyphen/>
        <w:t>kintően vállal munkát kül</w:t>
      </w:r>
      <w:r>
        <w:softHyphen/>
        <w:t>föl</w:t>
      </w:r>
      <w:r>
        <w:softHyphen/>
        <w:t>dön. Egészen biztos va</w:t>
      </w:r>
      <w:r>
        <w:softHyphen/>
        <w:t>gyok benne, hogy maga uram kellő</w:t>
      </w:r>
      <w:r>
        <w:softHyphen/>
        <w:t>en ki</w:t>
      </w:r>
      <w:r>
        <w:softHyphen/>
        <w:t>okosította a lányokat, épp a cége hírneve érdeké</w:t>
      </w:r>
      <w:r>
        <w:softHyphen/>
        <w:t>ben. Most csak amiatt beszélek er</w:t>
      </w:r>
      <w:r>
        <w:softHyphen/>
        <w:t>ről, hogy ne a vi</w:t>
      </w:r>
      <w:r>
        <w:softHyphen/>
        <w:t>harra figyeljenek. Így kevésbé fél</w:t>
      </w:r>
      <w:r>
        <w:softHyphen/>
        <w:t>nek majd. Például biztos elmondta ne</w:t>
      </w:r>
      <w:r>
        <w:softHyphen/>
        <w:t>kik, mer</w:t>
      </w:r>
      <w:r>
        <w:softHyphen/>
        <w:t>re</w:t>
      </w:r>
      <w:r>
        <w:softHyphen/>
        <w:t>felé találják a legkö</w:t>
      </w:r>
      <w:r>
        <w:softHyphen/>
        <w:t>zelebbi nagykövetségün</w:t>
      </w:r>
      <w:r>
        <w:softHyphen/>
        <w:t>ket ott. Gondo</w:t>
      </w:r>
      <w:r>
        <w:softHyphen/>
        <w:t>lom, néhány hasznos mondatot is be</w:t>
      </w:r>
      <w:r>
        <w:softHyphen/>
        <w:t>magoltatott velük útrake</w:t>
      </w:r>
      <w:r>
        <w:softHyphen/>
        <w:t>lé</w:t>
      </w:r>
      <w:r>
        <w:softHyphen/>
        <w:t>sük előtt margár nyel</w:t>
      </w:r>
      <w:r>
        <w:softHyphen/>
        <w:t>ven, épp olyasmiket például, hogy „el</w:t>
      </w:r>
      <w:r>
        <w:softHyphen/>
        <w:t>nézést, elté</w:t>
      </w:r>
      <w:r>
        <w:softHyphen/>
        <w:t>vedtem, me</w:t>
      </w:r>
      <w:r>
        <w:t>rre van a legköze</w:t>
      </w:r>
      <w:r>
        <w:softHyphen/>
        <w:t>leb</w:t>
      </w:r>
      <w:r>
        <w:softHyphen/>
        <w:t>bi nagykövetség”? Gondolom, arra is felhívta a fi</w:t>
      </w:r>
      <w:r>
        <w:softHyphen/>
        <w:t>gyelmüket, hogy előnyös meg</w:t>
      </w:r>
      <w:r>
        <w:softHyphen/>
        <w:t>egyezni valami roko</w:t>
      </w:r>
      <w:r>
        <w:softHyphen/>
        <w:t>nukkal, hogy az illetőt mondjuk hetente rendszere</w:t>
      </w:r>
      <w:r>
        <w:softHyphen/>
        <w:t>sen felhívják te</w:t>
      </w:r>
      <w:r>
        <w:softHyphen/>
        <w:t>lefonon, s ha ez két</w:t>
      </w:r>
      <w:r>
        <w:softHyphen/>
        <w:t>szer egymás</w:t>
      </w:r>
      <w:r>
        <w:softHyphen/>
        <w:t>után nem törté</w:t>
      </w:r>
      <w:r>
        <w:softHyphen/>
        <w:t>nik meg, akkor a roko</w:t>
      </w:r>
      <w:r>
        <w:t>n azonnal ér</w:t>
      </w:r>
      <w:r>
        <w:softHyphen/>
        <w:t>tesítse a rend</w:t>
      </w:r>
      <w:r>
        <w:softHyphen/>
        <w:t>őrsé</w:t>
      </w:r>
      <w:r>
        <w:softHyphen/>
        <w:t>get! Az meg csak termé</w:t>
      </w:r>
      <w:r>
        <w:softHyphen/>
        <w:t>szetes, hogy egyetlen leányt sem visz úgy ki oda, hogy a leánynak ne lenne mobil</w:t>
      </w:r>
      <w:r>
        <w:softHyphen/>
        <w:t>telefonja, s ha ne</w:t>
      </w:r>
      <w:r>
        <w:softHyphen/>
        <w:t>tán még</w:t>
      </w:r>
      <w:r>
        <w:softHyphen/>
        <w:t>sem volna, akkor biztos hogy ön uram vett e sze</w:t>
      </w:r>
      <w:r>
        <w:softHyphen/>
        <w:t>gé</w:t>
      </w:r>
      <w:r>
        <w:softHyphen/>
        <w:t>nyebb leá</w:t>
      </w:r>
      <w:r>
        <w:softHyphen/>
        <w:t xml:space="preserve">nyoknak mobilt, aminek az árát </w:t>
      </w:r>
      <w:r>
        <w:t>termé</w:t>
      </w:r>
      <w:r>
        <w:softHyphen/>
        <w:t>sze</w:t>
      </w:r>
      <w:r>
        <w:softHyphen/>
        <w:t>tesen levon</w:t>
      </w:r>
      <w:r>
        <w:softHyphen/>
        <w:t>ja az első keresetükből! Hiszen fon</w:t>
      </w:r>
      <w:r>
        <w:softHyphen/>
        <w:t>tos tar</w:t>
      </w:r>
      <w:r>
        <w:softHyphen/>
        <w:t>ta</w:t>
      </w:r>
      <w:r>
        <w:softHyphen/>
        <w:t>ni a kapcsolatot a családdal!</w:t>
      </w:r>
    </w:p>
    <w:p w:rsidR="00181B85" w:rsidRDefault="00AC51CB">
      <w:pPr>
        <w:pStyle w:val="Standard"/>
      </w:pPr>
      <w:r>
        <w:t>—Nem, nekem nem vett mobilt, - sápadt el Dizi – sőt tudok róla hogy akinek volt mobilja, azoktól mind el</w:t>
      </w:r>
      <w:r>
        <w:softHyphen/>
        <w:t>kérte, mert azt mondta hogy át akarja kó</w:t>
      </w:r>
      <w:r>
        <w:softHyphen/>
        <w:t>doltatni ők</w:t>
      </w:r>
      <w:r>
        <w:t>et a margári telefonrend</w:t>
      </w:r>
      <w:r>
        <w:softHyphen/>
        <w:t>szerekre, mert a mi mobiljaink enélkül ott nem használha</w:t>
      </w:r>
      <w:r>
        <w:softHyphen/>
        <w:t>tóak!</w:t>
      </w:r>
    </w:p>
    <w:p w:rsidR="00181B85" w:rsidRDefault="00AC51CB">
      <w:pPr>
        <w:pStyle w:val="Standard"/>
      </w:pPr>
      <w:r>
        <w:t>—De igen, használhatóak – szólalt meg most Dad</w:t>
      </w:r>
      <w:r>
        <w:softHyphen/>
        <w:t>di – csak ép</w:t>
      </w:r>
      <w:r>
        <w:softHyphen/>
        <w:t>pen átkódolás nélkül drágábban lehet velük telefonálni! De ez csak a helyi hívá</w:t>
      </w:r>
      <w:r>
        <w:softHyphen/>
        <w:t>sokra ér</w:t>
      </w:r>
      <w:r>
        <w:softHyphen/>
        <w:t>vényes, a távolsági</w:t>
      </w:r>
      <w:r>
        <w:t xml:space="preserve"> ugyanannyiba kerül, ugyanis műholdon át történik!</w:t>
      </w:r>
    </w:p>
    <w:p w:rsidR="00181B85" w:rsidRDefault="00AC51CB">
      <w:pPr>
        <w:pStyle w:val="Standard"/>
      </w:pPr>
      <w:r>
        <w:t>—Ezt te meg honnan tudod, kölyök! Csak halan</w:t>
      </w:r>
      <w:r>
        <w:softHyphen/>
        <w:t>dzsá</w:t>
      </w:r>
      <w:r>
        <w:softHyphen/>
        <w:t>zol, nincs igazad! - förmedt rá Szodocs.</w:t>
      </w:r>
    </w:p>
    <w:p w:rsidR="00181B85" w:rsidRDefault="00AC51CB">
      <w:pPr>
        <w:pStyle w:val="Standard"/>
      </w:pPr>
      <w:r>
        <w:t>—Onnan tudom, hogy zseni vagyok! És mellék</w:t>
      </w:r>
      <w:r>
        <w:softHyphen/>
        <w:t>ke</w:t>
      </w:r>
      <w:r>
        <w:softHyphen/>
        <w:t>re</w:t>
      </w:r>
      <w:r>
        <w:softHyphen/>
        <w:t>setként néha vállalom a mobiltelefonok meg</w:t>
      </w:r>
      <w:r>
        <w:softHyphen/>
        <w:t>büty</w:t>
      </w:r>
      <w:r>
        <w:softHyphen/>
        <w:t>kölé</w:t>
      </w:r>
      <w:r>
        <w:softHyphen/>
        <w:t>sét, hogy az</w:t>
      </w:r>
      <w:r>
        <w:t>ok rendszerfüggetlenek le</w:t>
      </w:r>
      <w:r>
        <w:softHyphen/>
        <w:t>gye</w:t>
      </w:r>
      <w:r>
        <w:softHyphen/>
        <w:t>nek! De ha jól megfizetik, azt is el tudom in</w:t>
      </w:r>
      <w:r>
        <w:softHyphen/>
        <w:t>tézni, hogy ingyen le</w:t>
      </w:r>
      <w:r>
        <w:softHyphen/>
        <w:t>hessen telefonálni velük! Te</w:t>
      </w:r>
      <w:r>
        <w:softHyphen/>
        <w:t>hát na</w:t>
      </w:r>
      <w:r>
        <w:softHyphen/>
        <w:t>gyon jól ismerem a kódjaikat!</w:t>
      </w:r>
    </w:p>
    <w:p w:rsidR="00181B85" w:rsidRDefault="00AC51CB">
      <w:pPr>
        <w:pStyle w:val="Standard"/>
      </w:pPr>
      <w:r>
        <w:t>—Én csak azt akartam, hogy a lányok olcsón tele</w:t>
      </w:r>
      <w:r>
        <w:softHyphen/>
        <w:t>fonál</w:t>
      </w:r>
      <w:r>
        <w:softHyphen/>
        <w:t>hassa</w:t>
      </w:r>
      <w:r>
        <w:softHyphen/>
        <w:t>nak Margárban is!</w:t>
      </w:r>
    </w:p>
    <w:p w:rsidR="00181B85" w:rsidRDefault="00AC51CB">
      <w:pPr>
        <w:pStyle w:val="Standard"/>
      </w:pPr>
      <w:r>
        <w:t xml:space="preserve">—Persze ám, a </w:t>
      </w:r>
      <w:r>
        <w:t>helyiekkel, akiknek a nyelvét sem is</w:t>
      </w:r>
      <w:r>
        <w:softHyphen/>
        <w:t>merik?! - szólt bele a vitába Tinga.</w:t>
      </w:r>
    </w:p>
    <w:p w:rsidR="00181B85" w:rsidRDefault="00AC51CB">
      <w:pPr>
        <w:pStyle w:val="Standard"/>
      </w:pPr>
      <w:r>
        <w:t>—Magának meg mi köze ehhez?!</w:t>
      </w:r>
    </w:p>
    <w:p w:rsidR="00181B85" w:rsidRDefault="00AC51CB">
      <w:pPr>
        <w:pStyle w:val="Standard"/>
      </w:pPr>
      <w:r>
        <w:tab/>
        <w:t>S erre Tingából kibújt a kisördög, s ezt vála</w:t>
      </w:r>
      <w:r>
        <w:softHyphen/>
        <w:t>szol</w:t>
      </w:r>
      <w:r>
        <w:softHyphen/>
        <w:t>ta:</w:t>
      </w:r>
    </w:p>
    <w:p w:rsidR="00181B85" w:rsidRDefault="00AC51CB">
      <w:pPr>
        <w:pStyle w:val="Standard"/>
      </w:pPr>
      <w:r>
        <w:t>—Annyi a közöm hozzá, hogy tündér vagyok, s a tün</w:t>
      </w:r>
      <w:r>
        <w:softHyphen/>
        <w:t>dérek a jó ügyét pártfogolják!</w:t>
      </w:r>
    </w:p>
    <w:p w:rsidR="00181B85" w:rsidRDefault="00AC51CB">
      <w:pPr>
        <w:pStyle w:val="Standard"/>
      </w:pPr>
      <w:r>
        <w:t>—Te nem tündér v</w:t>
      </w:r>
      <w:r>
        <w:t>agy, hanem egy vádaskodó bo</w:t>
      </w:r>
      <w:r>
        <w:softHyphen/>
        <w:t>lond!</w:t>
      </w:r>
    </w:p>
    <w:p w:rsidR="00181B85" w:rsidRDefault="00AC51CB">
      <w:pPr>
        <w:pStyle w:val="Standard"/>
      </w:pPr>
      <w:r>
        <w:t>—Függetlenül attól hogy én mi vagyok, te egy pi</w:t>
      </w:r>
      <w:r>
        <w:softHyphen/>
        <w:t>szok gyer</w:t>
      </w:r>
      <w:r>
        <w:softHyphen/>
        <w:t>mekkereskedő vagy, és a lányok helyé</w:t>
      </w:r>
      <w:r>
        <w:softHyphen/>
        <w:t>ben kifeje</w:t>
      </w:r>
      <w:r>
        <w:softHyphen/>
        <w:t>zetten örülnék ennek a viharnak, mert így Jasetriban kiszállhatnak, és nem mennek Margár</w:t>
      </w:r>
      <w:r>
        <w:softHyphen/>
        <w:t>ba! Nem sok jö</w:t>
      </w:r>
      <w:r>
        <w:softHyphen/>
        <w:t xml:space="preserve">vőt jósolok </w:t>
      </w:r>
      <w:r>
        <w:t>nekik ugyanis ott!</w:t>
      </w:r>
    </w:p>
    <w:p w:rsidR="00181B85" w:rsidRDefault="00AC51CB">
      <w:pPr>
        <w:pStyle w:val="Standard"/>
      </w:pPr>
      <w:r>
        <w:t>—Nálad az útleveled? - kérdezte Dizit az ügyvéd</w:t>
      </w:r>
      <w:r>
        <w:softHyphen/>
        <w:t>nő.</w:t>
      </w:r>
    </w:p>
    <w:p w:rsidR="00181B85" w:rsidRDefault="00AC51CB">
      <w:pPr>
        <w:pStyle w:val="Standard"/>
      </w:pPr>
      <w:r>
        <w:t>—Igen, csak Margárban kell átadnunk Szodocs úrnak.</w:t>
      </w:r>
    </w:p>
    <w:p w:rsidR="00181B85" w:rsidRDefault="00AC51CB">
      <w:pPr>
        <w:pStyle w:val="Standard"/>
      </w:pPr>
      <w:r>
        <w:t>—Ki ne add a kezedből! A gyermekkeres</w:t>
      </w:r>
      <w:r>
        <w:softHyphen/>
        <w:t>ke</w:t>
      </w:r>
      <w:r>
        <w:softHyphen/>
        <w:t>dőknek az a szokásuk, hogy elveszik az okmá</w:t>
      </w:r>
      <w:r>
        <w:softHyphen/>
        <w:t>nyokat az áldozataiktól, hogy így kiszolgáltatott</w:t>
      </w:r>
      <w:r>
        <w:t xml:space="preserve"> hely</w:t>
      </w:r>
      <w:r>
        <w:softHyphen/>
        <w:t>zetbe hozzák őket.</w:t>
      </w:r>
    </w:p>
    <w:p w:rsidR="00181B85" w:rsidRDefault="00AC51CB">
      <w:pPr>
        <w:pStyle w:val="Standard"/>
      </w:pPr>
      <w:r>
        <w:t>—Maga aljas, gané, mocsok nő, ezt hagyja abba, ha le</w:t>
      </w:r>
      <w:r>
        <w:softHyphen/>
        <w:t>beszéli erről az útról a lányokat, örökre meg</w:t>
      </w:r>
      <w:r>
        <w:softHyphen/>
        <w:t>fosztja őket egy nagysze</w:t>
      </w:r>
      <w:r>
        <w:softHyphen/>
        <w:t>rű lehetőségtől, attól hogy világot lássanak, és hogy sok pénzt keresse</w:t>
      </w:r>
      <w:r>
        <w:softHyphen/>
        <w:t>nek!</w:t>
      </w:r>
    </w:p>
    <w:p w:rsidR="00181B85" w:rsidRDefault="00AC51CB">
      <w:pPr>
        <w:pStyle w:val="Standard"/>
      </w:pPr>
      <w:r>
        <w:t>—Természetesen elsülhet jól is</w:t>
      </w:r>
      <w:r>
        <w:t xml:space="preserve"> a dolog. - ismerte el Litti. —De ahhoz úgy kell nekikészülni! Például írni előre a megadott címre, hogy tájékozódjunk az ottani helyzetről! Beszélni olya</w:t>
      </w:r>
      <w:r>
        <w:softHyphen/>
        <w:t>nokkal, akik már jártak ott és vissza is tértek!</w:t>
      </w:r>
    </w:p>
    <w:p w:rsidR="00181B85" w:rsidRDefault="00AC51CB">
      <w:pPr>
        <w:pStyle w:val="Standard"/>
      </w:pPr>
      <w:r>
        <w:t>—Én jártam ott!</w:t>
      </w:r>
    </w:p>
    <w:p w:rsidR="00181B85" w:rsidRDefault="00AC51CB">
      <w:pPr>
        <w:pStyle w:val="Standard"/>
      </w:pPr>
      <w:r>
        <w:t xml:space="preserve">—Korukbeli fiatalokra gondolok. Az </w:t>
      </w:r>
      <w:r>
        <w:t>önök cégének is utána kell nézni, hogy mit mondanak róla pél</w:t>
      </w:r>
      <w:r>
        <w:softHyphen/>
        <w:t>dául a cégbíróságon, van</w:t>
      </w:r>
      <w:r>
        <w:softHyphen/>
        <w:t>nak-e referenciáik, mi</w:t>
      </w:r>
      <w:r>
        <w:softHyphen/>
        <w:t>óta foly</w:t>
      </w:r>
      <w:r>
        <w:softHyphen/>
        <w:t>tatnak munkaközvetítő tevékeny</w:t>
      </w:r>
      <w:r>
        <w:softHyphen/>
        <w:t>séget, van-e erre engedé</w:t>
      </w:r>
      <w:r>
        <w:softHyphen/>
        <w:t>lyük! Egyáltalán, ez egy szabá</w:t>
      </w:r>
      <w:r>
        <w:softHyphen/>
        <w:t>lyosan beje</w:t>
      </w:r>
      <w:r>
        <w:softHyphen/>
        <w:t>lentett vállal</w:t>
      </w:r>
      <w:r>
        <w:softHyphen/>
        <w:t xml:space="preserve">kozás-e, és fizeti-e az </w:t>
      </w:r>
      <w:r>
        <w:t>adót!</w:t>
      </w:r>
    </w:p>
    <w:p w:rsidR="00181B85" w:rsidRDefault="00AC51CB">
      <w:pPr>
        <w:pStyle w:val="Standard"/>
      </w:pPr>
      <w:r>
        <w:t>—Persze, legyen minden bébisintér magánnyo</w:t>
      </w:r>
      <w:r>
        <w:softHyphen/>
        <w:t>mozó is!</w:t>
      </w:r>
    </w:p>
    <w:p w:rsidR="00181B85" w:rsidRDefault="00AC51CB">
      <w:pPr>
        <w:pStyle w:val="Standard"/>
      </w:pPr>
      <w:r>
        <w:t>—Az ember élete sokat megér! De ez nem is szük</w:t>
      </w:r>
      <w:r>
        <w:softHyphen/>
        <w:t>sé</w:t>
      </w:r>
      <w:r>
        <w:softHyphen/>
        <w:t>ges, akad</w:t>
      </w:r>
      <w:r>
        <w:softHyphen/>
        <w:t>nak erre specializálódott vállal</w:t>
      </w:r>
      <w:r>
        <w:softHyphen/>
        <w:t>ko</w:t>
      </w:r>
      <w:r>
        <w:softHyphen/>
        <w:t>zások. Azok megszerzik az információt, s nem is kerülnek sokba.</w:t>
      </w:r>
    </w:p>
    <w:p w:rsidR="00181B85" w:rsidRDefault="00AC51CB">
      <w:pPr>
        <w:pStyle w:val="Standard"/>
      </w:pPr>
      <w:r>
        <w:t>—Például a maga irodája, mi?!</w:t>
      </w:r>
    </w:p>
    <w:p w:rsidR="00181B85" w:rsidRDefault="00AC51CB">
      <w:pPr>
        <w:pStyle w:val="Standard"/>
      </w:pPr>
      <w:r>
        <w:t>—Nem, én</w:t>
      </w:r>
      <w:r>
        <w:t xml:space="preserve"> nem foglalkozom ilyesmivel, de isme</w:t>
      </w:r>
      <w:r>
        <w:softHyphen/>
        <w:t>rek nem is egy hasonló céget. Aztán, gondolom előre tud</w:t>
      </w:r>
      <w:r>
        <w:softHyphen/>
        <w:t>ják a lányok a címet is hogy ki hova ke</w:t>
      </w:r>
      <w:r>
        <w:softHyphen/>
        <w:t>rül, s ezt tudják a szüleik is?</w:t>
      </w:r>
    </w:p>
    <w:p w:rsidR="00181B85" w:rsidRDefault="00AC51CB">
      <w:pPr>
        <w:pStyle w:val="Standard"/>
      </w:pPr>
      <w:r>
        <w:t>—Nem, nem tudjuk – mondta Dizi – mert úgy volt hogy Szo</w:t>
      </w:r>
      <w:r>
        <w:softHyphen/>
        <w:t xml:space="preserve">docs úr azt mondta, hogy ki hova </w:t>
      </w:r>
      <w:r>
        <w:t>kerül, az a szemé</w:t>
      </w:r>
      <w:r>
        <w:softHyphen/>
        <w:t>lyes talál</w:t>
      </w:r>
      <w:r>
        <w:softHyphen/>
        <w:t>kozástól függ, hogy melyikünk mennyire tet</w:t>
      </w:r>
      <w:r>
        <w:softHyphen/>
        <w:t>szik meg a leendő mun</w:t>
      </w:r>
      <w:r>
        <w:softHyphen/>
        <w:t>kaadók egyik-másikának, és majd ott ha eldőlt minden, akkor írjuk meg a szüleink</w:t>
      </w:r>
      <w:r>
        <w:softHyphen/>
        <w:t>nek!</w:t>
      </w:r>
    </w:p>
    <w:p w:rsidR="00181B85" w:rsidRDefault="00AC51CB">
      <w:pPr>
        <w:pStyle w:val="Standard"/>
      </w:pPr>
      <w:r>
        <w:t>—Nem túl bizalomgerjesztő! - jegyezte meg Tinga.</w:t>
      </w:r>
    </w:p>
    <w:p w:rsidR="00181B85" w:rsidRDefault="00AC51CB">
      <w:pPr>
        <w:pStyle w:val="Standard"/>
      </w:pPr>
      <w:r>
        <w:t>—Én meggondoltam magamat. A</w:t>
      </w:r>
      <w:r>
        <w:t>mint lehet, haza</w:t>
      </w:r>
      <w:r>
        <w:softHyphen/>
        <w:t>me</w:t>
      </w:r>
      <w:r>
        <w:softHyphen/>
        <w:t>gyek! - szólt Dizi határozottan.</w:t>
      </w:r>
    </w:p>
    <w:p w:rsidR="00181B85" w:rsidRDefault="00AC51CB">
      <w:pPr>
        <w:pStyle w:val="Standard"/>
      </w:pPr>
      <w:r>
        <w:t>—Én is... én is... - hallatszott innen-onnan.</w:t>
      </w:r>
    </w:p>
    <w:p w:rsidR="00181B85" w:rsidRDefault="00AC51CB">
      <w:pPr>
        <w:pStyle w:val="Standard"/>
      </w:pPr>
      <w:r>
        <w:t>—Látod mit csináltál, te mocskos kurva?! Tönkre</w:t>
      </w:r>
      <w:r>
        <w:softHyphen/>
        <w:t>tet</w:t>
      </w:r>
      <w:r>
        <w:softHyphen/>
        <w:t>ted a lá</w:t>
      </w:r>
      <w:r>
        <w:softHyphen/>
        <w:t>nyok szerencséjét! Ezért kitekerem a nya</w:t>
      </w:r>
      <w:r>
        <w:softHyphen/>
        <w:t>kadat! - azzal Szo</w:t>
      </w:r>
      <w:r>
        <w:softHyphen/>
        <w:t>docs kicsatolta az övet, és rá akart</w:t>
      </w:r>
      <w:r>
        <w:t xml:space="preserve"> ugrani az ügy</w:t>
      </w:r>
      <w:r>
        <w:softHyphen/>
        <w:t>védnőre. Ám ekkor megint lég</w:t>
      </w:r>
      <w:r>
        <w:softHyphen/>
        <w:t>zsákba került a gép, ami</w:t>
      </w:r>
      <w:r>
        <w:softHyphen/>
        <w:t>től Szodocs jó négy métert repült előre, és egyenesen egy eddig hall</w:t>
      </w:r>
      <w:r>
        <w:softHyphen/>
        <w:t>gató férfi ölé</w:t>
      </w:r>
      <w:r>
        <w:softHyphen/>
        <w:t>ben kötött ki.</w:t>
      </w:r>
    </w:p>
    <w:p w:rsidR="00181B85" w:rsidRDefault="00AC51CB">
      <w:pPr>
        <w:pStyle w:val="Standard"/>
      </w:pPr>
      <w:r>
        <w:t>—Elnézést, nem ide igyekeztem... - hebegte.</w:t>
      </w:r>
    </w:p>
    <w:p w:rsidR="00181B85" w:rsidRDefault="00AC51CB">
      <w:pPr>
        <w:pStyle w:val="Standard"/>
      </w:pPr>
      <w:r>
        <w:t>—El van nézve. De jegyezd meg öregem, hogy a</w:t>
      </w:r>
      <w:r>
        <w:t>z én ne</w:t>
      </w:r>
      <w:r>
        <w:softHyphen/>
        <w:t>vem Mornyú, és kommandós vagyok! Plusz profi test</w:t>
      </w:r>
      <w:r>
        <w:softHyphen/>
        <w:t>építő. Tehát nem ajánlom hogy vereked</w:t>
      </w:r>
      <w:r>
        <w:softHyphen/>
        <w:t>ni kezdj! Mert akkor kitekerem a nyakacskádat! Meg va</w:t>
      </w:r>
      <w:r>
        <w:softHyphen/>
        <w:t>gyok értve?!</w:t>
      </w:r>
    </w:p>
    <w:p w:rsidR="00181B85" w:rsidRDefault="00AC51CB">
      <w:pPr>
        <w:pStyle w:val="Standard"/>
      </w:pPr>
      <w:r>
        <w:t>—Igen, igen, hogyne...</w:t>
      </w:r>
    </w:p>
    <w:p w:rsidR="00181B85" w:rsidRDefault="00AC51CB">
      <w:pPr>
        <w:pStyle w:val="Standard"/>
      </w:pPr>
      <w:r>
        <w:t>—Akkor ülj vissza a helyedre, de gyorsan ám!</w:t>
      </w:r>
    </w:p>
    <w:p w:rsidR="00181B85" w:rsidRDefault="00AC51CB">
      <w:pPr>
        <w:pStyle w:val="Standard"/>
      </w:pPr>
      <w:r>
        <w:tab/>
        <w:t>Szodocs vissza is ült, d</w:t>
      </w:r>
      <w:r>
        <w:t>e így kiáltott:</w:t>
      </w:r>
    </w:p>
    <w:p w:rsidR="00181B85" w:rsidRDefault="00AC51CB">
      <w:pPr>
        <w:pStyle w:val="Standard"/>
      </w:pPr>
      <w:r>
        <w:t>—Azistenit, legalább a bőgőmasinát csendesítsé</w:t>
      </w:r>
      <w:r>
        <w:softHyphen/>
        <w:t>tek el! - ugyanis Tikki megint sírni kezdett. Édes</w:t>
      </w:r>
      <w:r>
        <w:softHyphen/>
        <w:t>anyja próbálta is meg</w:t>
      </w:r>
      <w:r>
        <w:softHyphen/>
        <w:t>nyugtatni, de ez sehogyan sem si</w:t>
      </w:r>
      <w:r>
        <w:softHyphen/>
        <w:t>került, mert a gép ide-oda bil</w:t>
      </w:r>
      <w:r>
        <w:softHyphen/>
        <w:t>legett, de egy</w:t>
      </w:r>
      <w:r>
        <w:softHyphen/>
        <w:t>re heve</w:t>
      </w:r>
      <w:r>
        <w:softHyphen/>
        <w:t>sebben, neki is fel</w:t>
      </w:r>
      <w:r>
        <w:softHyphen/>
        <w:t>fordult a gyo</w:t>
      </w:r>
      <w:r>
        <w:t>mra; végül eszébe jutott a csörgő amit Ta</w:t>
      </w:r>
      <w:r>
        <w:softHyphen/>
        <w:t>szucsitól kapott, s ezt nyomta a baba kezébe. S ez cso</w:t>
      </w:r>
      <w:r>
        <w:softHyphen/>
        <w:t>dálatosképp hatott: bár Tikki nem is rá</w:t>
      </w:r>
      <w:r>
        <w:softHyphen/>
        <w:t>zogatta, de szinte meg</w:t>
      </w:r>
      <w:r>
        <w:softHyphen/>
        <w:t>bűvölten nézte, és elhallgatott. Úgy lát</w:t>
      </w:r>
      <w:r>
        <w:softHyphen/>
        <w:t>szik na</w:t>
      </w:r>
      <w:r>
        <w:softHyphen/>
        <w:t>gyon tetszhe</w:t>
      </w:r>
      <w:r>
        <w:softHyphen/>
        <w:t>tett neki. Persze az is lehet hogy</w:t>
      </w:r>
      <w:r>
        <w:t xml:space="preserve"> csak ami</w:t>
      </w:r>
      <w:r>
        <w:softHyphen/>
        <w:t>att hall</w:t>
      </w:r>
      <w:r>
        <w:softHyphen/>
        <w:t>gatott el, mert ekkor abbama</w:t>
      </w:r>
      <w:r>
        <w:softHyphen/>
        <w:t>radt újra a repülőgép him</w:t>
      </w:r>
      <w:r>
        <w:softHyphen/>
        <w:t>bálódzása is. Bizonyára nem végleg, mert a vi</w:t>
      </w:r>
      <w:r>
        <w:softHyphen/>
        <w:t>harból még nem kerülhet</w:t>
      </w:r>
      <w:r>
        <w:softHyphen/>
        <w:t>tek ki, ugyanis az abla</w:t>
      </w:r>
      <w:r>
        <w:softHyphen/>
        <w:t>kon kitekintve továbbra is fel</w:t>
      </w:r>
      <w:r>
        <w:softHyphen/>
        <w:t>hőket láttak, épp csak némileg világoské</w:t>
      </w:r>
      <w:r>
        <w:softHyphen/>
        <w:t>keb</w:t>
      </w:r>
      <w:r>
        <w:softHyphen/>
        <w:t>beket mint e</w:t>
      </w:r>
      <w:r>
        <w:t>ddig.</w:t>
      </w:r>
    </w:p>
    <w:p w:rsidR="00181B85" w:rsidRDefault="00AC51CB">
      <w:pPr>
        <w:pStyle w:val="Standard"/>
      </w:pPr>
      <w:r>
        <w:tab/>
        <w:t>Közben Taszucsi kötelességtudóan visszatért a piló</w:t>
      </w:r>
      <w:r>
        <w:softHyphen/>
        <w:t>tafülké</w:t>
      </w:r>
      <w:r>
        <w:softHyphen/>
        <w:t>be, hogy megérdeklődje, várhatóan mi</w:t>
      </w:r>
      <w:r>
        <w:softHyphen/>
        <w:t>kor érnek ki a viharzó</w:t>
      </w:r>
      <w:r>
        <w:softHyphen/>
        <w:t>nából.</w:t>
      </w:r>
    </w:p>
    <w:p w:rsidR="00181B85" w:rsidRDefault="00AC51CB">
      <w:pPr>
        <w:pStyle w:val="Standard"/>
      </w:pPr>
      <w:r>
        <w:t>—Nem tudom – válaszolta neki Prax – ugyanis per</w:t>
      </w:r>
      <w:r>
        <w:softHyphen/>
        <w:t>cek</w:t>
      </w:r>
      <w:r>
        <w:softHyphen/>
        <w:t>kel ez</w:t>
      </w:r>
      <w:r>
        <w:softHyphen/>
        <w:t>előtt vesztettük el az összeköttetést min</w:t>
      </w:r>
      <w:r>
        <w:softHyphen/>
        <w:t>den irá</w:t>
      </w:r>
      <w:r>
        <w:softHyphen/>
        <w:t>nyítóközpontta</w:t>
      </w:r>
      <w:r>
        <w:t>l!</w:t>
      </w:r>
    </w:p>
    <w:p w:rsidR="00181B85" w:rsidRDefault="00AC51CB">
      <w:pPr>
        <w:pStyle w:val="Standard"/>
      </w:pPr>
      <w:r>
        <w:t>—Hogyhogy?!</w:t>
      </w:r>
    </w:p>
    <w:p w:rsidR="00181B85" w:rsidRDefault="00AC51CB">
      <w:pPr>
        <w:pStyle w:val="Standard"/>
      </w:pPr>
      <w:r>
        <w:t>—Úgy, hogy akkora az elektroszmog az állandó vil</w:t>
      </w:r>
      <w:r>
        <w:softHyphen/>
        <w:t>lám</w:t>
      </w:r>
      <w:r>
        <w:softHyphen/>
        <w:t>lások miatt. Nincs tehát kapcsolatunk. Ez pe</w:t>
      </w:r>
      <w:r>
        <w:softHyphen/>
        <w:t>dig igazán aggaszt, mert...</w:t>
      </w:r>
    </w:p>
    <w:p w:rsidR="00181B85" w:rsidRDefault="00AC51CB">
      <w:pPr>
        <w:pStyle w:val="Standard"/>
      </w:pPr>
      <w:r>
        <w:tab/>
        <w:t>Ekkor kezdett a gép újra bukdácsolni. A pilóta is kénytelen volt abbahagyni a beszédet, mert el</w:t>
      </w:r>
      <w:r>
        <w:softHyphen/>
        <w:t>harapta volna a ny</w:t>
      </w:r>
      <w:r>
        <w:t>elvét. Amikor a rázkódás ab</w:t>
      </w:r>
      <w:r>
        <w:softHyphen/>
        <w:t>ba</w:t>
      </w:r>
      <w:r>
        <w:softHyphen/>
        <w:t>maradt, ezt kérdezte:</w:t>
      </w:r>
    </w:p>
    <w:p w:rsidR="00181B85" w:rsidRDefault="00AC51CB">
      <w:pPr>
        <w:pStyle w:val="Standard"/>
      </w:pPr>
      <w:r>
        <w:t>—Az utasok hogy bírják?</w:t>
      </w:r>
    </w:p>
    <w:p w:rsidR="00181B85" w:rsidRDefault="00AC51CB">
      <w:pPr>
        <w:pStyle w:val="Standard"/>
      </w:pPr>
      <w:r>
        <w:t>—A körülményekhez képest kiválóan. Ugyanis ve</w:t>
      </w:r>
      <w:r>
        <w:softHyphen/>
        <w:t>sze</w:t>
      </w:r>
      <w:r>
        <w:softHyphen/>
        <w:t>kednek. Erkölcsi, vallási, s más efféle ma</w:t>
      </w:r>
      <w:r>
        <w:softHyphen/>
        <w:t>gas</w:t>
      </w:r>
      <w:r>
        <w:softHyphen/>
        <w:t>röptű té</w:t>
      </w:r>
      <w:r>
        <w:softHyphen/>
        <w:t>mákról folyik a szó. Jogról is.</w:t>
      </w:r>
    </w:p>
    <w:p w:rsidR="00181B85" w:rsidRDefault="00AC51CB">
      <w:pPr>
        <w:pStyle w:val="Standard"/>
      </w:pPr>
      <w:r>
        <w:t>—Remek, csak így tovább! Akkor nem a viha</w:t>
      </w:r>
      <w:r>
        <w:t>rra fi</w:t>
      </w:r>
      <w:r>
        <w:softHyphen/>
        <w:t>gyel</w:t>
      </w:r>
      <w:r>
        <w:softHyphen/>
        <w:t>nek!</w:t>
      </w:r>
    </w:p>
    <w:p w:rsidR="00181B85" w:rsidRDefault="00AC51CB">
      <w:pPr>
        <w:pStyle w:val="Standard"/>
      </w:pPr>
      <w:r>
        <w:t>—Az biztos hogy nem. Szerintem jobban utálják egy</w:t>
      </w:r>
      <w:r>
        <w:softHyphen/>
        <w:t>mást mint az időjárást. Van odabent egy Szo</w:t>
      </w:r>
      <w:r>
        <w:softHyphen/>
        <w:t>docs nevű pasas például, az végképp na</w:t>
      </w:r>
      <w:r>
        <w:softHyphen/>
        <w:t>gyon el</w:t>
      </w:r>
      <w:r>
        <w:softHyphen/>
        <w:t>len</w:t>
      </w:r>
      <w:r>
        <w:softHyphen/>
        <w:t>szenves, őt olyan könnyű utálni hogy ha nem vol</w:t>
      </w:r>
      <w:r>
        <w:softHyphen/>
        <w:t>na, ki kéne találni erre az alkalomra! Jelenle</w:t>
      </w:r>
      <w:r>
        <w:t>g az</w:t>
      </w:r>
      <w:r>
        <w:softHyphen/>
        <w:t>zal gyanúsítják, hogy le</w:t>
      </w:r>
      <w:r>
        <w:softHyphen/>
        <w:t>ánykereskedő. Megjegy</w:t>
      </w:r>
      <w:r>
        <w:softHyphen/>
        <w:t>zem, erős a gya</w:t>
      </w:r>
      <w:r>
        <w:softHyphen/>
        <w:t>núm hogy való</w:t>
      </w:r>
      <w:r>
        <w:softHyphen/>
        <w:t>ban az is a pasi.</w:t>
      </w:r>
    </w:p>
    <w:p w:rsidR="00181B85" w:rsidRDefault="00AC51CB">
      <w:pPr>
        <w:pStyle w:val="Standard"/>
      </w:pPr>
      <w:r>
        <w:t>—Micsoda?! - fordult Taszucsi felé Prax, és szinte ő is elfe</w:t>
      </w:r>
      <w:r>
        <w:softHyphen/>
        <w:t>ledkezett a viharról, holott ő volt a repülő ka</w:t>
      </w:r>
      <w:r>
        <w:softHyphen/>
        <w:t>pitá</w:t>
      </w:r>
      <w:r>
        <w:softHyphen/>
        <w:t>nya. —Ki ez a pasi?!</w:t>
      </w:r>
    </w:p>
    <w:p w:rsidR="00181B85" w:rsidRDefault="00AC51CB">
      <w:pPr>
        <w:pStyle w:val="Standard"/>
      </w:pPr>
      <w:r>
        <w:t>—Ő viszi a húsz bébic</w:t>
      </w:r>
      <w:r>
        <w:t>sőszt Margárba.</w:t>
      </w:r>
    </w:p>
    <w:p w:rsidR="00181B85" w:rsidRDefault="00AC51CB">
      <w:pPr>
        <w:pStyle w:val="Standard"/>
      </w:pPr>
      <w:r>
        <w:t>—Agyonütöm! A rohadék! A menyasszonyommal is ez történt! Kitekerem a nyakát!</w:t>
      </w:r>
    </w:p>
    <w:p w:rsidR="00181B85" w:rsidRDefault="00AC51CB">
      <w:pPr>
        <w:pStyle w:val="Standard"/>
      </w:pPr>
      <w:r>
        <w:t>—Hé, most a géppel törődj! Ülj vissza! Különben sincs bizo</w:t>
      </w:r>
      <w:r>
        <w:softHyphen/>
        <w:t>nyítékod ellene! - csitította őt a másodpi</w:t>
      </w:r>
      <w:r>
        <w:softHyphen/>
        <w:t>lóta.</w:t>
      </w:r>
    </w:p>
    <w:p w:rsidR="00181B85" w:rsidRDefault="00AC51CB">
      <w:pPr>
        <w:pStyle w:val="Standard"/>
      </w:pPr>
      <w:r>
        <w:t>—És hiszen nem is repülsz Margárba. És van az utasok kö</w:t>
      </w:r>
      <w:r>
        <w:t>zt egy ügyvédnő is, ő már meggyőzte a lányokat, hogy ne menje</w:t>
      </w:r>
      <w:r>
        <w:softHyphen/>
        <w:t>nek az illetővel. - mondta Taszucsi is.</w:t>
      </w:r>
    </w:p>
    <w:p w:rsidR="00181B85" w:rsidRDefault="00AC51CB">
      <w:pPr>
        <w:pStyle w:val="Standard"/>
      </w:pPr>
      <w:r>
        <w:t>—Jó, de ha a szemem elé kerül...</w:t>
      </w:r>
    </w:p>
    <w:p w:rsidR="00181B85" w:rsidRDefault="00AC51CB">
      <w:pPr>
        <w:pStyle w:val="Standard"/>
      </w:pPr>
      <w:r>
        <w:t>—Akkor sem csinálsz semmit! Nincs bizonyítékod, és nem ér meg annyit hogy a börtönbe kerülj! Azt mondd meg inkább, mit kö</w:t>
      </w:r>
      <w:r>
        <w:t>zölhetek az utasokkal, mikor érünk ki a viharból?</w:t>
      </w:r>
    </w:p>
    <w:p w:rsidR="00181B85" w:rsidRDefault="00AC51CB">
      <w:pPr>
        <w:pStyle w:val="Standard"/>
      </w:pPr>
      <w:r>
        <w:t>—Honnan tudjam?! Nincs kapcsolatom a meteo</w:t>
      </w:r>
      <w:r>
        <w:softHyphen/>
        <w:t>ro</w:t>
      </w:r>
      <w:r>
        <w:softHyphen/>
        <w:t>lógu</w:t>
      </w:r>
      <w:r>
        <w:softHyphen/>
        <w:t>sokkal!</w:t>
      </w:r>
    </w:p>
    <w:p w:rsidR="00181B85" w:rsidRDefault="00AC51CB">
      <w:pPr>
        <w:pStyle w:val="Standard"/>
      </w:pPr>
      <w:r>
        <w:t>—Egyáltalán megfordultunk már?</w:t>
      </w:r>
    </w:p>
    <w:p w:rsidR="00181B85" w:rsidRDefault="00AC51CB">
      <w:pPr>
        <w:pStyle w:val="Standard"/>
      </w:pPr>
      <w:r>
        <w:t>—Még nem. Még hiányzik mintegy harminc fok az irányvál</w:t>
      </w:r>
      <w:r>
        <w:softHyphen/>
        <w:t>táshoz. - azzal Prax a műszerekre né</w:t>
      </w:r>
      <w:r>
        <w:softHyphen/>
        <w:t>zett. S elké</w:t>
      </w:r>
      <w:r>
        <w:softHyphen/>
        <w:t>pedve pislo</w:t>
      </w:r>
      <w:r>
        <w:softHyphen/>
        <w:t>gott.</w:t>
      </w:r>
    </w:p>
    <w:p w:rsidR="00181B85" w:rsidRDefault="00AC51CB">
      <w:pPr>
        <w:pStyle w:val="Standard"/>
      </w:pPr>
      <w:r>
        <w:t>—Ezt nem értem... Az imént még harminc fok hi</w:t>
      </w:r>
      <w:r>
        <w:softHyphen/>
        <w:t>ányzott a for</w:t>
      </w:r>
      <w:r>
        <w:softHyphen/>
        <w:t>duláshoz, most meg kilencvenkét fok?! Mi történt itt?! Hiszen nem fordultam vissza</w:t>
      </w:r>
      <w:r>
        <w:softHyphen/>
        <w:t>felé!</w:t>
      </w:r>
    </w:p>
    <w:p w:rsidR="00181B85" w:rsidRDefault="00AC51CB">
      <w:pPr>
        <w:pStyle w:val="Standard"/>
      </w:pPr>
      <w:r>
        <w:t>—Na, most szedjük össze magunkat, mert be</w:t>
      </w:r>
      <w:r>
        <w:softHyphen/>
        <w:t>dög</w:t>
      </w:r>
      <w:r>
        <w:softHyphen/>
        <w:t>löttek a mű</w:t>
      </w:r>
      <w:r>
        <w:softHyphen/>
        <w:t xml:space="preserve">szerek! És nem csak az iránytű! Nézz csak </w:t>
      </w:r>
      <w:r>
        <w:t>ide: ki</w:t>
      </w:r>
      <w:r>
        <w:softHyphen/>
        <w:t>akadt a ma</w:t>
      </w:r>
      <w:r>
        <w:softHyphen/>
        <w:t>gasságmérő is! - szólt rezig</w:t>
      </w:r>
      <w:r>
        <w:softHyphen/>
        <w:t>náltan Drex, és a másodpilóta a kérdéses műszer</w:t>
      </w:r>
      <w:r>
        <w:softHyphen/>
        <w:t>re mutatott. Annak mu</w:t>
      </w:r>
      <w:r>
        <w:softHyphen/>
        <w:t>tatója a jobb szé</w:t>
      </w:r>
      <w:r>
        <w:softHyphen/>
        <w:t>len re</w:t>
      </w:r>
      <w:r>
        <w:softHyphen/>
        <w:t>me</w:t>
      </w:r>
      <w:r>
        <w:softHyphen/>
        <w:t>gett, túl a negyven kilométeres vonáson. Természe</w:t>
      </w:r>
      <w:r>
        <w:softHyphen/>
        <w:t>tesen egyetlen repülőgép sem képes olyan magasra felszállni,</w:t>
      </w:r>
      <w:r>
        <w:t xml:space="preserve"> főleg nem még annál is maga</w:t>
      </w:r>
      <w:r>
        <w:softHyphen/>
        <w:t>sabbra. De a mutató mégis mintha ki akart volna sza</w:t>
      </w:r>
      <w:r>
        <w:softHyphen/>
        <w:t>ladni a végtelenbe.</w:t>
      </w:r>
    </w:p>
    <w:p w:rsidR="00181B85" w:rsidRDefault="00AC51CB">
      <w:pPr>
        <w:pStyle w:val="Standard"/>
      </w:pPr>
      <w:r>
        <w:t>—Imádom az ilyen helyzetet: vakrepülés rádió</w:t>
      </w:r>
      <w:r>
        <w:softHyphen/>
        <w:t>összeköt</w:t>
      </w:r>
      <w:r>
        <w:softHyphen/>
        <w:t>tetés nélkül, és még a műszerek is rosszak! - fanyalgott Prax. —Most ugyan mit te</w:t>
      </w:r>
      <w:r>
        <w:softHyphen/>
        <w:t xml:space="preserve">gyek, hogyan fogom </w:t>
      </w:r>
      <w:r>
        <w:t>ellen</w:t>
      </w:r>
      <w:r>
        <w:softHyphen/>
        <w:t>őrizni a magassá</w:t>
      </w:r>
      <w:r>
        <w:softHyphen/>
        <w:t>got, ami</w:t>
      </w:r>
      <w:r>
        <w:softHyphen/>
        <w:t>kor sem a szememmel, sem a műszerekkel nem lá</w:t>
      </w:r>
      <w:r>
        <w:softHyphen/>
        <w:t>tok semmit, és még azt sem tudom, mi</w:t>
      </w:r>
      <w:r>
        <w:softHyphen/>
        <w:t>lyen irány</w:t>
      </w:r>
      <w:r>
        <w:softHyphen/>
        <w:t>ba tartunk?! Ugyan hogyan kerüljem el, hogy össze ne csókolódzzak egy hegycsúccsal vagy egy torony</w:t>
      </w:r>
      <w:r>
        <w:softHyphen/>
        <w:t>házzal?!</w:t>
      </w:r>
    </w:p>
    <w:p w:rsidR="00181B85" w:rsidRDefault="00AC51CB">
      <w:pPr>
        <w:pStyle w:val="Standard"/>
      </w:pPr>
      <w:r>
        <w:t xml:space="preserve">—Biztos valami közeli </w:t>
      </w:r>
      <w:r>
        <w:t>villámcsapás akasztotta ki a fe</w:t>
      </w:r>
      <w:r>
        <w:softHyphen/>
        <w:t>délzeti elektronikát. - mondta Drex.</w:t>
      </w:r>
    </w:p>
    <w:p w:rsidR="00181B85" w:rsidRDefault="00AC51CB">
      <w:pPr>
        <w:pStyle w:val="Standard"/>
      </w:pPr>
      <w:r>
        <w:t>—Biztos. Sajnos ez az információ nem segít raj</w:t>
      </w:r>
      <w:r>
        <w:softHyphen/>
        <w:t>tunk.</w:t>
      </w:r>
    </w:p>
    <w:p w:rsidR="00181B85" w:rsidRDefault="00AC51CB">
      <w:pPr>
        <w:pStyle w:val="Standard"/>
      </w:pPr>
      <w:r>
        <w:tab/>
        <w:t>A helyzetük valóban nem volt rózsás! Még Ta</w:t>
      </w:r>
      <w:r>
        <w:softHyphen/>
        <w:t>szu</w:t>
      </w:r>
      <w:r>
        <w:softHyphen/>
        <w:t>csi is el</w:t>
      </w:r>
      <w:r>
        <w:softHyphen/>
        <w:t>sápadt, holott igazán nem ez volt az első útja, és vi</w:t>
      </w:r>
      <w:r>
        <w:softHyphen/>
        <w:t>harba is került már n</w:t>
      </w:r>
      <w:r>
        <w:t>emegyszer.</w:t>
      </w:r>
    </w:p>
    <w:p w:rsidR="00181B85" w:rsidRDefault="00AC51CB">
      <w:pPr>
        <w:pStyle w:val="Standard"/>
      </w:pPr>
      <w:r>
        <w:t>—Akkor most mi lesz? Nem lehetne-e robotpiló</w:t>
      </w:r>
      <w:r>
        <w:softHyphen/>
        <w:t>tára kap</w:t>
      </w:r>
      <w:r>
        <w:softHyphen/>
        <w:t>csolni?</w:t>
      </w:r>
    </w:p>
    <w:p w:rsidR="00181B85" w:rsidRDefault="00AC51CB">
      <w:pPr>
        <w:pStyle w:val="Standard"/>
      </w:pPr>
      <w:r>
        <w:t>—Az az, amit biztosan nem tehetünk meg. A ro</w:t>
      </w:r>
      <w:r>
        <w:softHyphen/>
        <w:t>bot ugyanis kizárólag az elektronikus adatok alapján navi</w:t>
      </w:r>
      <w:r>
        <w:softHyphen/>
        <w:t>gál, de ezzel a magasságadattal mit sem tud kezdeni. - bökött a masszívan kiakad</w:t>
      </w:r>
      <w:r>
        <w:t>t magasság</w:t>
      </w:r>
      <w:r>
        <w:softHyphen/>
        <w:t>mérőre. Majd fel</w:t>
      </w:r>
      <w:r>
        <w:softHyphen/>
        <w:t>kiáltott:</w:t>
      </w:r>
    </w:p>
    <w:p w:rsidR="00181B85" w:rsidRDefault="00AC51CB">
      <w:pPr>
        <w:pStyle w:val="Standard"/>
      </w:pPr>
      <w:r>
        <w:t>—A fenébe is, most meg azt jelzi ez a szar, hogy ugyan</w:t>
      </w:r>
      <w:r>
        <w:softHyphen/>
        <w:t>arra tartunk mint eredetileg, Margár felé! - mutatott a radarra. Ám eközben, míg a radart néz</w:t>
      </w:r>
      <w:r>
        <w:softHyphen/>
        <w:t>te, elkerekedett a szeme. Mert bár ő szilárdan tar</w:t>
      </w:r>
      <w:r>
        <w:softHyphen/>
        <w:t>totta az irányt, s</w:t>
      </w:r>
      <w:r>
        <w:t>e keze, se lába nem moz</w:t>
      </w:r>
      <w:r>
        <w:softHyphen/>
        <w:t>dult a botkormányon és vezérlőpedálo</w:t>
      </w:r>
      <w:r>
        <w:softHyphen/>
        <w:t>kon, de az iránytűn a gépüket jelző kis virtuális repülő las</w:t>
      </w:r>
      <w:r>
        <w:softHyphen/>
        <w:t>san megfor</w:t>
      </w:r>
      <w:r>
        <w:softHyphen/>
        <w:t>dult vagy hetven fokot. Majd vissza</w:t>
      </w:r>
      <w:r>
        <w:softHyphen/>
        <w:t>for</w:t>
      </w:r>
      <w:r>
        <w:softHyphen/>
        <w:t>dult húszat. Aztán tett egy teljes fordulatot gyorsan bal</w:t>
      </w:r>
      <w:r>
        <w:softHyphen/>
        <w:t>ra, majd egy félfordulato</w:t>
      </w:r>
      <w:r>
        <w:t>t jobbra...</w:t>
      </w:r>
    </w:p>
    <w:p w:rsidR="00181B85" w:rsidRDefault="00AC51CB">
      <w:pPr>
        <w:pStyle w:val="Standard"/>
      </w:pPr>
      <w:r>
        <w:t>—Tisztára olyan, mintha nem lenne semmi hatá</w:t>
      </w:r>
      <w:r>
        <w:softHyphen/>
        <w:t>ro</w:t>
      </w:r>
      <w:r>
        <w:softHyphen/>
        <w:t>zott mág</w:t>
      </w:r>
      <w:r>
        <w:softHyphen/>
        <w:t>neses tér, és csak a közeli villámlások mágneses tere alapján próbálná meghatározni a pozíciót! - csodál</w:t>
      </w:r>
      <w:r>
        <w:softHyphen/>
        <w:t>kozott Drex.</w:t>
      </w:r>
    </w:p>
    <w:p w:rsidR="00181B85" w:rsidRDefault="00AC51CB">
      <w:pPr>
        <w:pStyle w:val="Standard"/>
      </w:pPr>
      <w:r>
        <w:t>—Eh, mágneses tér biztos hogy mindig van, a ta</w:t>
      </w:r>
      <w:r>
        <w:softHyphen/>
        <w:t xml:space="preserve">laj csak nem tűnik el </w:t>
      </w:r>
      <w:r>
        <w:t>a gép alól! Egyszerűen ezt is meghülyítette va</w:t>
      </w:r>
      <w:r>
        <w:softHyphen/>
        <w:t>lami! - válaszolta Prax. —Az biztos hogy robotra nem kap</w:t>
      </w:r>
      <w:r>
        <w:softHyphen/>
        <w:t>csolhatok, mert azt nem ef</w:t>
      </w:r>
      <w:r>
        <w:softHyphen/>
        <w:t>féle vészhelyzetekre ter</w:t>
      </w:r>
      <w:r>
        <w:softHyphen/>
        <w:t>vezték. Nem tehe</w:t>
      </w:r>
      <w:r>
        <w:softHyphen/>
        <w:t>tek mást, megpróbálok a felhők fölé emelkedni, hogy lássak valamit, elvégre ahogy m</w:t>
      </w:r>
      <w:r>
        <w:t>onda</w:t>
      </w:r>
      <w:r>
        <w:softHyphen/>
        <w:t>ni szokták, a fel</w:t>
      </w:r>
      <w:r>
        <w:softHyphen/>
        <w:t>hők felett mindig kék az ég! - azzal maga felé húzta a bot</w:t>
      </w:r>
      <w:r>
        <w:softHyphen/>
        <w:t>kormányt.</w:t>
      </w:r>
    </w:p>
    <w:p w:rsidR="00181B85" w:rsidRDefault="00AC51CB">
      <w:pPr>
        <w:pStyle w:val="Standard"/>
      </w:pPr>
      <w:r>
        <w:t>—Mit mondjak az utasoknak?</w:t>
      </w:r>
    </w:p>
    <w:p w:rsidR="00181B85" w:rsidRDefault="00AC51CB">
      <w:pPr>
        <w:pStyle w:val="Standard"/>
      </w:pPr>
      <w:r>
        <w:t>—Semmit se mondj nekik. Mit is mondhatnál, gő</w:t>
      </w:r>
      <w:r>
        <w:softHyphen/>
        <w:t>zöm sincs róla mikor ér véget a vihar, arról meg kár szólni hogy tönk</w:t>
      </w:r>
      <w:r>
        <w:softHyphen/>
        <w:t>rementek a legfonto</w:t>
      </w:r>
      <w:r>
        <w:softHyphen/>
        <w:t>s</w:t>
      </w:r>
      <w:r>
        <w:t>abb mű</w:t>
      </w:r>
      <w:r>
        <w:softHyphen/>
        <w:t>szereink. Minek megijeszteni őket! És ha végre lá</w:t>
      </w:r>
      <w:r>
        <w:softHyphen/>
        <w:t>tok valamit, nincs is je</w:t>
      </w:r>
      <w:r>
        <w:softHyphen/>
        <w:t>lentősége, leszál</w:t>
      </w:r>
      <w:r>
        <w:softHyphen/>
        <w:t>lok az első repülőtérre csak úgy szem</w:t>
      </w:r>
      <w:r>
        <w:softHyphen/>
        <w:t>mérték után is. Feles</w:t>
      </w:r>
      <w:r>
        <w:softHyphen/>
        <w:t>le</w:t>
      </w:r>
      <w:r>
        <w:softHyphen/>
        <w:t>ges pánikot kelteni.</w:t>
      </w:r>
    </w:p>
    <w:p w:rsidR="00181B85" w:rsidRDefault="00AC51CB">
      <w:pPr>
        <w:pStyle w:val="Standard"/>
      </w:pPr>
      <w:r>
        <w:t>—De konkrétan megkérdezték tőlem, hogy mikor lesz en</w:t>
      </w:r>
      <w:r>
        <w:softHyphen/>
        <w:t>nek vége!</w:t>
      </w:r>
    </w:p>
    <w:p w:rsidR="00181B85" w:rsidRDefault="00AC51CB">
      <w:pPr>
        <w:pStyle w:val="Standard"/>
      </w:pPr>
      <w:r>
        <w:t xml:space="preserve">—Nem </w:t>
      </w:r>
      <w:r>
        <w:t>tudod. Az a válasz, hogy nem tudod. Én sem tu</w:t>
      </w:r>
      <w:r>
        <w:softHyphen/>
        <w:t>dom. Mondd azt, ha végetér a vihar, úgyis észre fogják venni... Na, csak tudnám hogy mi</w:t>
      </w:r>
      <w:r>
        <w:softHyphen/>
        <w:t>lyen ma</w:t>
      </w:r>
      <w:r>
        <w:softHyphen/>
        <w:t>gasan va</w:t>
      </w:r>
      <w:r>
        <w:softHyphen/>
        <w:t>gyunk! Szokatlan úgy repülnöm hogy nem tudom a ma</w:t>
      </w:r>
      <w:r>
        <w:softHyphen/>
        <w:t>gasságot, olyasféle ér</w:t>
      </w:r>
      <w:r>
        <w:softHyphen/>
        <w:t>zés mintha mez</w:t>
      </w:r>
      <w:r>
        <w:softHyphen/>
        <w:t>telen lennék... D</w:t>
      </w:r>
      <w:r>
        <w:t>rex, próbálj addig ta</w:t>
      </w:r>
      <w:r>
        <w:softHyphen/>
        <w:t>lálni va</w:t>
      </w:r>
      <w:r>
        <w:softHyphen/>
        <w:t>la</w:t>
      </w:r>
      <w:r>
        <w:softHyphen/>
        <w:t>kit az éterben, hátha be</w:t>
      </w:r>
      <w:r>
        <w:softHyphen/>
        <w:t>jelentkezik egy irányító</w:t>
      </w:r>
      <w:r>
        <w:softHyphen/>
        <w:t>köz</w:t>
      </w:r>
      <w:r>
        <w:softHyphen/>
        <w:t>pont!</w:t>
      </w:r>
    </w:p>
    <w:p w:rsidR="00181B85" w:rsidRDefault="00AC51CB">
      <w:pPr>
        <w:pStyle w:val="Standard"/>
      </w:pPr>
      <w:r>
        <w:tab/>
        <w:t>Drex próbálta is szorgalmasan, de bármely frek</w:t>
      </w:r>
      <w:r>
        <w:softHyphen/>
        <w:t>ven</w:t>
      </w:r>
      <w:r>
        <w:softHyphen/>
        <w:t>ciá</w:t>
      </w:r>
      <w:r>
        <w:softHyphen/>
        <w:t>ról is csak statikus sercegést tudott behozni.</w:t>
      </w:r>
    </w:p>
    <w:p w:rsidR="00181B85" w:rsidRDefault="00AC51CB">
      <w:pPr>
        <w:pStyle w:val="Standard"/>
      </w:pPr>
      <w:r>
        <w:t>—Érdekes, pedig most nem is villámlik már pár perce... de t</w:t>
      </w:r>
      <w:r>
        <w:t>alán távolabb tombol a vihar.</w:t>
      </w:r>
    </w:p>
    <w:p w:rsidR="00181B85" w:rsidRDefault="00AC51CB">
      <w:pPr>
        <w:pStyle w:val="Standard"/>
      </w:pPr>
      <w:r>
        <w:tab/>
        <w:t>Taszucsi visszament az utasokhoz, akik lénye</w:t>
      </w:r>
      <w:r>
        <w:softHyphen/>
        <w:t>gesen job</w:t>
      </w:r>
      <w:r>
        <w:softHyphen/>
        <w:t>ban festettek mint korábban, mert már elmúlt a gép rázkódá</w:t>
      </w:r>
      <w:r>
        <w:softHyphen/>
        <w:t>sa. Ki tudja persze hogy med</w:t>
      </w:r>
      <w:r>
        <w:softHyphen/>
        <w:t>dig...</w:t>
      </w:r>
    </w:p>
    <w:p w:rsidR="00181B85" w:rsidRDefault="00AC51CB">
      <w:pPr>
        <w:pStyle w:val="Standard"/>
      </w:pPr>
      <w:r>
        <w:t>—Kér valaki vizet? - kérdezte Taszucsi.</w:t>
      </w:r>
    </w:p>
    <w:p w:rsidR="00181B85" w:rsidRDefault="00AC51CB">
      <w:pPr>
        <w:pStyle w:val="Standard"/>
      </w:pPr>
      <w:r>
        <w:t>—Mi a rossebnek, hogy azt is kiokád</w:t>
      </w:r>
      <w:r>
        <w:t>jam?! - mo</w:t>
      </w:r>
      <w:r>
        <w:softHyphen/>
        <w:t>dorta</w:t>
      </w:r>
      <w:r>
        <w:softHyphen/>
        <w:t>lanko</w:t>
      </w:r>
      <w:r>
        <w:softHyphen/>
        <w:t>dott Szodocs.</w:t>
      </w:r>
    </w:p>
    <w:p w:rsidR="00181B85" w:rsidRDefault="00AC51CB">
      <w:pPr>
        <w:pStyle w:val="Standard"/>
      </w:pPr>
      <w:r>
        <w:t>—Azért, hogy leöblítse vele a szájából a hányás ízét!</w:t>
      </w:r>
    </w:p>
    <w:p w:rsidR="00181B85" w:rsidRDefault="00AC51CB">
      <w:pPr>
        <w:pStyle w:val="Standard"/>
      </w:pPr>
      <w:r>
        <w:t>—Hm... nem is rossz ötlet! Nocsak, nem is vagy te olyan buta, nő létedre! Egészen helyre kis pipi vagy! Jól van, hoz</w:t>
      </w:r>
      <w:r>
        <w:softHyphen/>
        <w:t>hatsz egy pohárral! És valami szíverő</w:t>
      </w:r>
      <w:r>
        <w:softHyphen/>
        <w:t>sítőd ninc</w:t>
      </w:r>
      <w:r>
        <w:t>s?</w:t>
      </w:r>
    </w:p>
    <w:p w:rsidR="00181B85" w:rsidRDefault="00AC51CB">
      <w:pPr>
        <w:pStyle w:val="Standard"/>
      </w:pPr>
      <w:r>
        <w:t>—Uram, ez a járat antialkoholista. Nem tartunk szeszt a fe</w:t>
      </w:r>
      <w:r>
        <w:softHyphen/>
        <w:t>délzeten, csupán egy kis üveg tiszta al</w:t>
      </w:r>
      <w:r>
        <w:softHyphen/>
        <w:t>koholt, seb</w:t>
      </w:r>
      <w:r>
        <w:softHyphen/>
        <w:t>fertőtlení</w:t>
      </w:r>
      <w:r>
        <w:softHyphen/>
        <w:t>tésre!</w:t>
      </w:r>
    </w:p>
    <w:p w:rsidR="00181B85" w:rsidRDefault="00AC51CB">
      <w:pPr>
        <w:pStyle w:val="Standard"/>
      </w:pPr>
      <w:r>
        <w:t>—Kár. Most rámfért volna az ital.</w:t>
      </w:r>
    </w:p>
    <w:p w:rsidR="00181B85" w:rsidRDefault="00AC51CB">
      <w:pPr>
        <w:pStyle w:val="Standard"/>
      </w:pPr>
      <w:r>
        <w:t>—Hozom a vizet. - és Taszucsi ellibegett a konyha fe</w:t>
      </w:r>
      <w:r>
        <w:softHyphen/>
        <w:t>lé.</w:t>
      </w:r>
    </w:p>
    <w:p w:rsidR="00181B85" w:rsidRDefault="00AC51CB">
      <w:pPr>
        <w:pStyle w:val="Standard"/>
      </w:pPr>
      <w:r>
        <w:t>—Undok hímsoviniszta macsó állat!</w:t>
      </w:r>
      <w:r>
        <w:t xml:space="preserve"> - kiáltotta Tin</w:t>
      </w:r>
      <w:r>
        <w:softHyphen/>
        <w:t>ga.</w:t>
      </w:r>
    </w:p>
    <w:p w:rsidR="00181B85" w:rsidRDefault="00AC51CB">
      <w:pPr>
        <w:pStyle w:val="Standard"/>
      </w:pPr>
      <w:r>
        <w:t>—Hé, ezt meg miért kaptam?! - kérdezte Szodocs, mert lehetetlen volt nem megértenie, hogy ez rá vo</w:t>
      </w:r>
      <w:r>
        <w:softHyphen/>
        <w:t>nat</w:t>
      </w:r>
      <w:r>
        <w:softHyphen/>
        <w:t>kozott.</w:t>
      </w:r>
    </w:p>
    <w:p w:rsidR="00181B85" w:rsidRDefault="00AC51CB">
      <w:pPr>
        <w:pStyle w:val="Standard"/>
      </w:pPr>
      <w:r>
        <w:t>—Mert azt mondtad, hogy „buta, nő létedre”! Holott a nők nem is buták!</w:t>
      </w:r>
    </w:p>
    <w:p w:rsidR="00181B85" w:rsidRDefault="00AC51CB">
      <w:pPr>
        <w:pStyle w:val="Standard"/>
      </w:pPr>
      <w:r>
        <w:t>—Hogy az istenbe ne lennének buták, ha nem úgy volna,</w:t>
      </w:r>
      <w:r>
        <w:t xml:space="preserve"> nem hagynák, hogy mi férfiak uralkodjunk raj</w:t>
      </w:r>
      <w:r>
        <w:softHyphen/>
        <w:t>tuk!</w:t>
      </w:r>
    </w:p>
    <w:p w:rsidR="00181B85" w:rsidRDefault="00AC51CB">
      <w:pPr>
        <w:pStyle w:val="Standard"/>
      </w:pPr>
      <w:r>
        <w:t>—A nők egyszerűen nem olyan hatalomvágyók mint a férfiak!</w:t>
      </w:r>
    </w:p>
    <w:p w:rsidR="00181B85" w:rsidRDefault="00AC51CB">
      <w:pPr>
        <w:pStyle w:val="Standard"/>
      </w:pPr>
      <w:r>
        <w:t>—Na ugye hogy buták! Mert aki nem vágyja a ha</w:t>
      </w:r>
      <w:r>
        <w:softHyphen/>
        <w:t>tal</w:t>
      </w:r>
      <w:r>
        <w:softHyphen/>
        <w:t>mat, az buta! Sőt, hülye! Hiszen akinek nincs hatalma, azt elnyomják, aki meg hagyja hogy el</w:t>
      </w:r>
      <w:r>
        <w:softHyphen/>
        <w:t>nyom</w:t>
      </w:r>
      <w:r>
        <w:t>ják, az hü</w:t>
      </w:r>
      <w:r>
        <w:softHyphen/>
        <w:t>lye! De ne izgulj pipikém: téged el</w:t>
      </w:r>
      <w:r>
        <w:softHyphen/>
        <w:t>sősorban nem butá</w:t>
      </w:r>
      <w:r>
        <w:softHyphen/>
        <w:t>nak tartalak hanem szörnye</w:t>
      </w:r>
      <w:r>
        <w:softHyphen/>
        <w:t>tegnek! Hiszen nézz csak a tükörbe! És most kopj le rólam!</w:t>
      </w:r>
    </w:p>
    <w:p w:rsidR="00181B85" w:rsidRDefault="00AC51CB">
      <w:pPr>
        <w:pStyle w:val="Standard"/>
      </w:pPr>
      <w:r>
        <w:t>—Már bocsánat hogy megszólalok – szólt egy vé</w:t>
      </w:r>
      <w:r>
        <w:softHyphen/>
        <w:t>kony, szemüveges férfi a hátsó sorok egyikéből – de enged</w:t>
      </w:r>
      <w:r>
        <w:softHyphen/>
        <w:t>j</w:t>
      </w:r>
      <w:r>
        <w:t>ék meg hogy bemutatkozzam: Rubaz a nevem, és tör</w:t>
      </w:r>
      <w:r>
        <w:softHyphen/>
        <w:t>ténész vagyok! És eltekintve a sze</w:t>
      </w:r>
      <w:r>
        <w:softHyphen/>
        <w:t>mé</w:t>
      </w:r>
      <w:r>
        <w:softHyphen/>
        <w:t>lyeskedéstől, tény ami tény, hogy a felfedezések messze túlnyomó többségét férfiak hozták a világ</w:t>
      </w:r>
      <w:r>
        <w:softHyphen/>
        <w:t>nak, úgy a tudomá</w:t>
      </w:r>
      <w:r>
        <w:softHyphen/>
        <w:t>nyos, mint a földrajzi felfedezé</w:t>
      </w:r>
      <w:r>
        <w:softHyphen/>
        <w:t>seket! Megerősítve l</w:t>
      </w:r>
      <w:r>
        <w:t>á</w:t>
      </w:r>
      <w:r>
        <w:softHyphen/>
        <w:t>tom tehát, hogy a férfiak való</w:t>
      </w:r>
      <w:r>
        <w:softHyphen/>
        <w:t>ban okosabbak!</w:t>
      </w:r>
    </w:p>
    <w:p w:rsidR="00181B85" w:rsidRDefault="00AC51CB">
      <w:pPr>
        <w:pStyle w:val="Standard"/>
      </w:pPr>
      <w:r>
        <w:t>—Persze ám, okosabbak, hiszen hogy is fedezhe</w:t>
      </w:r>
      <w:r>
        <w:softHyphen/>
        <w:t>tett volna fel a középkorban egy nő egy új szigetet vagy akármit, ha hajóra sem engedték szállni osto</w:t>
      </w:r>
      <w:r>
        <w:softHyphen/>
        <w:t>ba babo</w:t>
      </w:r>
      <w:r>
        <w:softHyphen/>
        <w:t>nák miatt! És hogy is kutathatná a termé</w:t>
      </w:r>
      <w:r>
        <w:softHyphen/>
        <w:t>szet titkai</w:t>
      </w:r>
      <w:r>
        <w:t>t, ha állandóan a férje rendel</w:t>
      </w:r>
      <w:r>
        <w:softHyphen/>
        <w:t>kezésére kell állnia, természe</w:t>
      </w:r>
      <w:r>
        <w:softHyphen/>
        <w:t>tesen azután, hogy ő maga is dolgozott a munkahe</w:t>
      </w:r>
      <w:r>
        <w:softHyphen/>
        <w:t>lyén, sőt még a háztartást és a gyerekeket is ellátta! A nőknek egyszerűen nincs idejük a természettudomá</w:t>
      </w:r>
      <w:r>
        <w:softHyphen/>
        <w:t>nyos vizsgálódásokra!</w:t>
      </w:r>
    </w:p>
    <w:p w:rsidR="00181B85" w:rsidRDefault="00AC51CB">
      <w:pPr>
        <w:pStyle w:val="Standard"/>
      </w:pPr>
      <w:r>
        <w:t>—Ugyan kérem, nem</w:t>
      </w:r>
      <w:r>
        <w:t xml:space="preserve"> szabály ám az, hogy egy nő férj</w:t>
      </w:r>
      <w:r>
        <w:softHyphen/>
        <w:t>hez kell menjen! Ha akartak volna a nők kutat</w:t>
      </w:r>
      <w:r>
        <w:softHyphen/>
        <w:t>ni, meg</w:t>
      </w:r>
      <w:r>
        <w:softHyphen/>
        <w:t>szervezték volna, hogy legyen erre módjuk!</w:t>
      </w:r>
    </w:p>
    <w:p w:rsidR="00181B85" w:rsidRDefault="00AC51CB">
      <w:pPr>
        <w:pStyle w:val="Standard"/>
      </w:pPr>
      <w:r>
        <w:t xml:space="preserve">—No igen, persze: a férfi megnősül, hogy legyen nő, aki kiszolgálja míg ő kutatgat! A nő ha kutatni akar, maradjon egyedül, s </w:t>
      </w:r>
      <w:r>
        <w:t>nincs aki kiszolgálja! Mert ha ő megy férjhez, azonnal nem őt szolgálják ki, de ő kell hogy kiszolgáljon! Szép, mondhatom!</w:t>
      </w:r>
    </w:p>
    <w:p w:rsidR="00181B85" w:rsidRDefault="00AC51CB">
      <w:pPr>
        <w:pStyle w:val="Standard"/>
      </w:pPr>
      <w:r>
        <w:t>—Miért, te mit fedeztél fel?! - kérdezte gúnyosan Ru</w:t>
      </w:r>
      <w:r>
        <w:softHyphen/>
        <w:t>baz.</w:t>
      </w:r>
    </w:p>
    <w:p w:rsidR="00181B85" w:rsidRDefault="00AC51CB">
      <w:pPr>
        <w:pStyle w:val="Standard"/>
      </w:pPr>
      <w:r>
        <w:tab/>
        <w:t>Tinga már majdnem azt mondta hogy semmit, de hirtelen nagyon úgy érezte ho</w:t>
      </w:r>
      <w:r>
        <w:t>gy neki meg kell véde</w:t>
      </w:r>
      <w:r>
        <w:softHyphen/>
        <w:t>nie a nők becsületét, s ezért így szólt:</w:t>
      </w:r>
    </w:p>
    <w:p w:rsidR="00181B85" w:rsidRDefault="00AC51CB">
      <w:pPr>
        <w:pStyle w:val="Standard"/>
      </w:pPr>
      <w:r>
        <w:t>—Azt, hogy miként kell fényt hozni az emberek</w:t>
      </w:r>
      <w:r>
        <w:softHyphen/>
        <w:t>nek, éltük sötét éjszakájába.</w:t>
      </w:r>
    </w:p>
    <w:p w:rsidR="00181B85" w:rsidRDefault="00AC51CB">
      <w:pPr>
        <w:pStyle w:val="Standard"/>
      </w:pPr>
      <w:r>
        <w:t>—Ez nagyon úgy néz ki mint ami nem felfedezés, ha</w:t>
      </w:r>
      <w:r>
        <w:softHyphen/>
        <w:t>nem valami vallási szekta tanítása!</w:t>
      </w:r>
    </w:p>
    <w:p w:rsidR="00181B85" w:rsidRDefault="00AC51CB">
      <w:pPr>
        <w:pStyle w:val="Standard"/>
      </w:pPr>
      <w:r>
        <w:t>—Az is. Egyszerre értettem képl</w:t>
      </w:r>
      <w:r>
        <w:t>etesen is és valósá</w:t>
      </w:r>
      <w:r>
        <w:softHyphen/>
        <w:t>go</w:t>
      </w:r>
      <w:r>
        <w:softHyphen/>
        <w:t>san is. Képletesen, mert úgy döntöttem, arra ta</w:t>
      </w:r>
      <w:r>
        <w:softHyphen/>
        <w:t>nítom ezentúl az embereket, hogy legyenek egy</w:t>
      </w:r>
      <w:r>
        <w:softHyphen/>
        <w:t>mással jók! És valóságosan, mert képes vagyok arra, amire a szentjánosbogár, csak sokkal erőseb</w:t>
      </w:r>
      <w:r>
        <w:softHyphen/>
        <w:t>ben: fényt tudok sugározni magamból, ha aka</w:t>
      </w:r>
      <w:r>
        <w:t>rok!</w:t>
      </w:r>
    </w:p>
    <w:p w:rsidR="00181B85" w:rsidRDefault="00AC51CB">
      <w:pPr>
        <w:pStyle w:val="Standard"/>
      </w:pPr>
      <w:r>
        <w:t>—Hiszem ha látom!</w:t>
      </w:r>
    </w:p>
    <w:p w:rsidR="00181B85" w:rsidRDefault="00AC51CB">
      <w:pPr>
        <w:pStyle w:val="Standard"/>
      </w:pPr>
      <w:r>
        <w:t>—Sajnos mögöttem ülsz, több üléssel is a hangod</w:t>
      </w:r>
      <w:r>
        <w:softHyphen/>
        <w:t>ból ítélve, és nekem nincs kedvem megkockáztatni hogy jön egy szélroham és az öledben kötök ki, de ha ide</w:t>
      </w:r>
      <w:r>
        <w:softHyphen/>
        <w:t>caplatsz, láthatod is, bemutatom!</w:t>
      </w:r>
    </w:p>
    <w:p w:rsidR="00181B85" w:rsidRDefault="00AC51CB">
      <w:pPr>
        <w:pStyle w:val="Standard"/>
      </w:pPr>
      <w:r>
        <w:t>—Eh, nem kockáztatom a testi épségemet egy bu</w:t>
      </w:r>
      <w:r>
        <w:t>ta nő kitalációi miatt, aminek alapja legjobb esetben is csak valami bűvészmutatvány lehet!</w:t>
      </w:r>
    </w:p>
    <w:p w:rsidR="00181B85" w:rsidRDefault="00AC51CB">
      <w:pPr>
        <w:pStyle w:val="Standard"/>
      </w:pPr>
      <w:r>
        <w:t>—Jól van macsókám, akkor ha te ennyire utálod a nő</w:t>
      </w:r>
      <w:r>
        <w:softHyphen/>
        <w:t>ket, ölelgess csak férfiakat!</w:t>
      </w:r>
    </w:p>
    <w:p w:rsidR="00181B85" w:rsidRDefault="00AC51CB">
      <w:pPr>
        <w:pStyle w:val="Standard"/>
      </w:pPr>
      <w:r>
        <w:t>—Épp azt teszem! - hangzott a meglepő válasz.—Hiszen a férfi önmagában tökéletes lé</w:t>
      </w:r>
      <w:r>
        <w:t>ny: egyszerre virág is és váza is! Tudd meg, Maszur barátommal épp arra készü</w:t>
      </w:r>
      <w:r>
        <w:softHyphen/>
        <w:t>lünk, hogy megvásárolunk a margári kormánytól egy ki</w:t>
      </w:r>
      <w:r>
        <w:softHyphen/>
        <w:t>sebb szigetet, és ott megalapítjuk Buzerájt, az egymást szerető férfiak szabad, felsőbbrendű közösségét!</w:t>
      </w:r>
    </w:p>
    <w:p w:rsidR="00181B85" w:rsidRDefault="00AC51CB">
      <w:pPr>
        <w:pStyle w:val="Standard"/>
      </w:pPr>
      <w:r>
        <w:t>—Pfuj! - hangzott in</w:t>
      </w:r>
      <w:r>
        <w:t>nen-onnan.</w:t>
      </w:r>
    </w:p>
    <w:p w:rsidR="00181B85" w:rsidRDefault="00AC51CB">
      <w:pPr>
        <w:pStyle w:val="Standard"/>
      </w:pPr>
      <w:r>
        <w:t>—Ja, ha buzi vagy, akkor nem is csodálom hogy így vélekedel a nőkről!</w:t>
      </w:r>
    </w:p>
    <w:p w:rsidR="00181B85" w:rsidRDefault="00AC51CB">
      <w:pPr>
        <w:pStyle w:val="Standard"/>
      </w:pPr>
      <w:r>
        <w:t>—Istentelenek, ezért elkárhoztok! - dörögte Özel atya.</w:t>
      </w:r>
    </w:p>
    <w:p w:rsidR="00181B85" w:rsidRDefault="00AC51CB">
      <w:pPr>
        <w:pStyle w:val="Standard"/>
      </w:pPr>
      <w:r>
        <w:t>—Á, nem lesz az egészből semmi, nők nélkül egy</w:t>
      </w:r>
      <w:r>
        <w:softHyphen/>
        <w:t>ket</w:t>
      </w:r>
      <w:r>
        <w:softHyphen/>
        <w:t>tőre kipusztulnak! - legyintett a kis Diki.</w:t>
      </w:r>
    </w:p>
    <w:p w:rsidR="00181B85" w:rsidRDefault="00AC51CB">
      <w:pPr>
        <w:pStyle w:val="Standard"/>
      </w:pPr>
      <w:r>
        <w:t>—Természetesen élhetnek m</w:t>
      </w:r>
      <w:r>
        <w:t>ajd velünk nők is, ha el</w:t>
      </w:r>
      <w:r>
        <w:softHyphen/>
        <w:t>fo</w:t>
      </w:r>
      <w:r>
        <w:softHyphen/>
        <w:t>gadják a mi törvényeinket, a szaporodás meg nem lesz nagy gond: ha gyereket akarunk, megfi</w:t>
      </w:r>
      <w:r>
        <w:softHyphen/>
        <w:t>zetünk külor</w:t>
      </w:r>
      <w:r>
        <w:softHyphen/>
        <w:t>szágbeli béranyákat! Még az sem kell hogy velünk hál</w:t>
      </w:r>
      <w:r>
        <w:softHyphen/>
        <w:t>janak, létezik ám mes</w:t>
      </w:r>
      <w:r>
        <w:softHyphen/>
        <w:t>terséges megtermékenyítés!</w:t>
      </w:r>
    </w:p>
    <w:p w:rsidR="00181B85" w:rsidRDefault="00AC51CB">
      <w:pPr>
        <w:pStyle w:val="Standard"/>
      </w:pPr>
      <w:r>
        <w:t>—Kisasszony, mikor szá</w:t>
      </w:r>
      <w:r>
        <w:t>llunk már le, elegem van ebből, utálom az útitársaimat! Az egyik azt hiszi a nők okosab</w:t>
      </w:r>
      <w:r>
        <w:softHyphen/>
        <w:t>bak mint a férfiak, a másik egy sá</w:t>
      </w:r>
      <w:r>
        <w:softHyphen/>
        <w:t>tá</w:t>
      </w:r>
      <w:r>
        <w:softHyphen/>
        <w:t>nista szellemvadász, ketten buzik, egyikük gyer</w:t>
      </w:r>
      <w:r>
        <w:softHyphen/>
        <w:t>mekeket megrontó pederasz</w:t>
      </w:r>
      <w:r>
        <w:softHyphen/>
        <w:t>ta kurva, mási</w:t>
      </w:r>
      <w:r>
        <w:softHyphen/>
        <w:t>kuk le</w:t>
      </w:r>
      <w:r>
        <w:softHyphen/>
        <w:t>ánykereskedő, elegem van ebből! Un</w:t>
      </w:r>
      <w:r>
        <w:t>dorító, istente</w:t>
      </w:r>
      <w:r>
        <w:softHyphen/>
        <w:t>len banda! Le akarok szállni! - kérte a pap.</w:t>
      </w:r>
    </w:p>
    <w:p w:rsidR="00181B85" w:rsidRDefault="00AC51CB">
      <w:pPr>
        <w:pStyle w:val="Standard"/>
      </w:pPr>
      <w:r>
        <w:t>—Most mit vagy úgy oda, te meg vallásőrült vagy! - ve</w:t>
      </w:r>
      <w:r>
        <w:softHyphen/>
        <w:t>tette oda neki Tinga, de a pap nem válaszolt.</w:t>
      </w:r>
    </w:p>
    <w:p w:rsidR="00181B85" w:rsidRDefault="00AC51CB">
      <w:pPr>
        <w:pStyle w:val="Standard"/>
      </w:pPr>
      <w:r>
        <w:t>—Megyek, megnézem mi a helyzet! - felelte Ta</w:t>
      </w:r>
      <w:r>
        <w:softHyphen/>
        <w:t>szu</w:t>
      </w:r>
      <w:r>
        <w:softHyphen/>
        <w:t>csi.</w:t>
      </w:r>
    </w:p>
    <w:p w:rsidR="00181B85" w:rsidRDefault="00AC51CB">
      <w:pPr>
        <w:pStyle w:val="Standard"/>
      </w:pPr>
      <w:r>
        <w:t xml:space="preserve"> Az utaskísérőnek rossz érzése volt. Ilye</w:t>
      </w:r>
      <w:r>
        <w:t>n furamukikból álló bandá</w:t>
      </w:r>
      <w:r>
        <w:softHyphen/>
        <w:t>val még nem uta</w:t>
      </w:r>
      <w:r>
        <w:softHyphen/>
        <w:t>zott! Mert az még nagyon hagyján, hogy Tuszi mama sá</w:t>
      </w:r>
      <w:r>
        <w:softHyphen/>
        <w:t>mánhoz viszi Tikkit, pólyás csemetéjét. De ott hát</w:t>
      </w:r>
      <w:r>
        <w:softHyphen/>
        <w:t>rébb ül a pro</w:t>
      </w:r>
      <w:r>
        <w:softHyphen/>
        <w:t>fesszor, Szoramasz a neve ha jól jegyezte meg, állí</w:t>
      </w:r>
      <w:r>
        <w:softHyphen/>
        <w:t>tólag nagy fej, csak azt nem tudja miben, de</w:t>
      </w:r>
      <w:r>
        <w:t xml:space="preserve"> úgy hírlik felfedezett vala</w:t>
      </w:r>
      <w:r>
        <w:softHyphen/>
        <w:t>mit, külön szólt neki a főnöke hogy legyen a proffal nagyon udvarias... ami különben nem nehéz, mert a prof csak ül szót</w:t>
      </w:r>
      <w:r>
        <w:softHyphen/>
        <w:t>lanul, bár valami na</w:t>
      </w:r>
      <w:r>
        <w:softHyphen/>
        <w:t>gyon furcsa, idegesítő mo</w:t>
      </w:r>
      <w:r>
        <w:softHyphen/>
        <w:t>sollyal figyeli a környezetét, Ta</w:t>
      </w:r>
      <w:r>
        <w:softHyphen/>
        <w:t>szucsinak szinte a háta b</w:t>
      </w:r>
      <w:r>
        <w:t>orsódzott e mosoly</w:t>
      </w:r>
      <w:r>
        <w:softHyphen/>
        <w:t>tól... itt ül ez a rém furcsa nő is azzal a nyolc év körüli kis</w:t>
      </w:r>
      <w:r>
        <w:softHyphen/>
        <w:t>lánnyal, hát ez a nő meg olyan mintha egy sci-fiből pottyant vol</w:t>
      </w:r>
      <w:r>
        <w:softHyphen/>
        <w:t xml:space="preserve">na elő, óriási ferde gülüszeme van... de a kislány is fura, nem jellemző ám kislányokra hogy tökön rúgjanak </w:t>
      </w:r>
      <w:r>
        <w:t>egy felnőtt férfit, bármilyen modortalan tahó le</w:t>
      </w:r>
      <w:r>
        <w:softHyphen/>
        <w:t>gyen is az! És mint kide</w:t>
      </w:r>
      <w:r>
        <w:softHyphen/>
        <w:t>rült, ez a nagy szemű nő eredetileg ott akarta hagyni ezt a lányt a repülőté</w:t>
      </w:r>
      <w:r>
        <w:softHyphen/>
        <w:t>ren... itt bizony vala</w:t>
      </w:r>
      <w:r>
        <w:softHyphen/>
        <w:t>mi titok van az biztos! Az</w:t>
      </w:r>
      <w:r>
        <w:softHyphen/>
        <w:t>tán meg itt ez a nő, ez a Nili megbilin</w:t>
      </w:r>
      <w:r>
        <w:softHyphen/>
        <w:t xml:space="preserve">cselve, ez sem </w:t>
      </w:r>
      <w:r>
        <w:t>akárki, ráadásul hogy épp itt fut össze a fiújával... ott meg jobbra az a pap, na az komplett őrült az biztos! De a szellemirtó sem tiszta agyilag, az tiszta sor...</w:t>
      </w:r>
    </w:p>
    <w:p w:rsidR="00181B85" w:rsidRDefault="00181B85">
      <w:pPr>
        <w:pStyle w:val="Standard"/>
      </w:pPr>
    </w:p>
    <w:p w:rsidR="00181B85" w:rsidRDefault="00AC51CB">
      <w:pPr>
        <w:pStyle w:val="Standard"/>
      </w:pPr>
      <w:r>
        <w:tab/>
        <w:t>Taszucsi a pilótafülkében két tanácstalan embert látott.</w:t>
      </w:r>
    </w:p>
    <w:p w:rsidR="00181B85" w:rsidRDefault="00AC51CB">
      <w:pPr>
        <w:pStyle w:val="Standard"/>
      </w:pPr>
      <w:r>
        <w:t xml:space="preserve">—Nem tudom mi legyen – tűnődött </w:t>
      </w:r>
      <w:r>
        <w:t>Prax – ugyan</w:t>
      </w:r>
      <w:r>
        <w:softHyphen/>
        <w:t>is az a helyzet hogy nem tudunk a felhőréteg fölé emelkedni, mert már olyan magasan járunk, ahol olyan híg a leve</w:t>
      </w:r>
      <w:r>
        <w:softHyphen/>
        <w:t>gő, hogy a motorok teljes terhelés</w:t>
      </w:r>
      <w:r>
        <w:softHyphen/>
        <w:t>sel is alig bírják a le</w:t>
      </w:r>
      <w:r>
        <w:softHyphen/>
        <w:t>vegőben tartani a gé</w:t>
      </w:r>
      <w:r>
        <w:softHyphen/>
        <w:t>pet! Hiába, ez nem űrrepülőgép! Nem tudok ma</w:t>
      </w:r>
      <w:r>
        <w:softHyphen/>
        <w:t>gasa</w:t>
      </w:r>
      <w:r>
        <w:t>bbra emelkedni!</w:t>
      </w:r>
    </w:p>
    <w:p w:rsidR="00181B85" w:rsidRDefault="00AC51CB">
      <w:pPr>
        <w:pStyle w:val="Standard"/>
      </w:pPr>
      <w:r>
        <w:t>—Hát ezt nem értem – ámult Taszucsi – hiszen magad idézted a mondást, hogy felhők felett min</w:t>
      </w:r>
      <w:r>
        <w:softHyphen/>
        <w:t>dig kék az ég!</w:t>
      </w:r>
    </w:p>
    <w:p w:rsidR="00181B85" w:rsidRDefault="00AC51CB">
      <w:pPr>
        <w:pStyle w:val="Standard"/>
      </w:pPr>
      <w:r>
        <w:t>—Bizonyára úgy is van, csak most nagyon maga</w:t>
      </w:r>
      <w:r>
        <w:softHyphen/>
        <w:t>san is vannak felhők.</w:t>
      </w:r>
    </w:p>
    <w:p w:rsidR="00181B85" w:rsidRDefault="00AC51CB">
      <w:pPr>
        <w:pStyle w:val="Standard"/>
      </w:pPr>
      <w:r>
        <w:t xml:space="preserve">—De hát az nem lehet, ha van felhő, akkor van vízpára is, hiszen </w:t>
      </w:r>
      <w:r>
        <w:t>a felhő javarészt abból áll, ak</w:t>
      </w:r>
      <w:r>
        <w:softHyphen/>
        <w:t>kor pedig nem is lehet olyan ritka a levegő!</w:t>
      </w:r>
    </w:p>
    <w:p w:rsidR="00181B85" w:rsidRDefault="00AC51CB">
      <w:pPr>
        <w:pStyle w:val="Standard"/>
      </w:pPr>
      <w:r>
        <w:t>—Én sem értem, de ez a helyzet! Nézz csak ki! - és kipil</w:t>
      </w:r>
      <w:r>
        <w:softHyphen/>
        <w:t>lantott az ablakon. És valóban: körös-kö</w:t>
      </w:r>
      <w:r>
        <w:softHyphen/>
        <w:t>rül felhők! Ki</w:t>
      </w:r>
      <w:r>
        <w:softHyphen/>
        <w:t>sebbek és nagyobbak, a kék minden ár</w:t>
      </w:r>
      <w:r>
        <w:softHyphen/>
        <w:t>nyalatában. Messzire persze n</w:t>
      </w:r>
      <w:r>
        <w:t>em láttak el, mert a sok felhőtől min</w:t>
      </w:r>
      <w:r>
        <w:softHyphen/>
        <w:t>den sötét volt, nem en</w:t>
      </w:r>
      <w:r>
        <w:softHyphen/>
        <w:t>gedték át a Nap fényét, csak a legközelebbi fosz</w:t>
      </w:r>
      <w:r>
        <w:softHyphen/>
        <w:t>lányokat világí</w:t>
      </w:r>
      <w:r>
        <w:softHyphen/>
        <w:t>totta meg a repülőgép fényszórója.</w:t>
      </w:r>
    </w:p>
    <w:p w:rsidR="00181B85" w:rsidRDefault="00AC51CB">
      <w:pPr>
        <w:pStyle w:val="Standard"/>
      </w:pPr>
      <w:r>
        <w:t>—Valamit mindenesetre ki kéne találnunk, mert már csak három órára elég az üzemanyagunk! - ideg</w:t>
      </w:r>
      <w:r>
        <w:t>eskedett Drex.</w:t>
      </w:r>
    </w:p>
    <w:p w:rsidR="00181B85" w:rsidRDefault="00AC51CB">
      <w:pPr>
        <w:pStyle w:val="Standard"/>
      </w:pPr>
      <w:r>
        <w:t>—Hát, esetleg óvatosan megpróbálhatok lejjebb eresz</w:t>
      </w:r>
      <w:r>
        <w:softHyphen/>
        <w:t>kedni, hátha úgy kijutok a viharzónából! - tű</w:t>
      </w:r>
      <w:r>
        <w:softHyphen/>
        <w:t>nődött a kapitány. —Végülis van ám az úgy, hogy csak odafent tombol a vihar, de a felszín közelében nyugalom van! És ha nem tájolódtam nagyon e</w:t>
      </w:r>
      <w:r>
        <w:t>l, akkor jelenleg tulaj</w:t>
      </w:r>
      <w:r>
        <w:softHyphen/>
        <w:t>don</w:t>
      </w:r>
      <w:r>
        <w:softHyphen/>
        <w:t>képpen a ten</w:t>
      </w:r>
      <w:r>
        <w:softHyphen/>
        <w:t>ger felett kéne lennem valahol, tehát remé</w:t>
      </w:r>
      <w:r>
        <w:softHyphen/>
        <w:t>lem nem megyek neki semminek! Ennek ellenére ter</w:t>
      </w:r>
      <w:r>
        <w:softHyphen/>
        <w:t>mé</w:t>
      </w:r>
      <w:r>
        <w:softHyphen/>
        <w:t>szetesen kockáza</w:t>
      </w:r>
      <w:r>
        <w:softHyphen/>
        <w:t>tos a dolog! De jobbat nem tu</w:t>
      </w:r>
      <w:r>
        <w:softHyphen/>
        <w:t>dok!</w:t>
      </w:r>
    </w:p>
    <w:p w:rsidR="00181B85" w:rsidRDefault="00AC51CB">
      <w:pPr>
        <w:pStyle w:val="Standard"/>
      </w:pPr>
      <w:r>
        <w:t>—Csináld csak! - legyintett Taszucsi. —Megbí</w:t>
      </w:r>
      <w:r>
        <w:softHyphen/>
        <w:t>zunk a szakértelmedben!</w:t>
      </w:r>
    </w:p>
    <w:p w:rsidR="00181B85" w:rsidRDefault="00AC51CB">
      <w:pPr>
        <w:pStyle w:val="Standard"/>
      </w:pPr>
      <w:r>
        <w:tab/>
        <w:t>Prax visszavett a sebességből, és ereszkedni kezdett.</w:t>
      </w:r>
    </w:p>
    <w:p w:rsidR="00181B85" w:rsidRDefault="00181B85">
      <w:pPr>
        <w:pStyle w:val="Standard"/>
      </w:pPr>
    </w:p>
    <w:p w:rsidR="00181B85" w:rsidRDefault="00AC51CB">
      <w:pPr>
        <w:pStyle w:val="Standard"/>
      </w:pPr>
      <w:r>
        <w:t>Eközben az utastérben így szólt a már jó ideje hall</w:t>
      </w:r>
      <w:r>
        <w:softHyphen/>
        <w:t>gató Komba:</w:t>
      </w:r>
    </w:p>
    <w:p w:rsidR="00181B85" w:rsidRDefault="00AC51CB">
      <w:pPr>
        <w:pStyle w:val="Standard"/>
      </w:pPr>
      <w:r>
        <w:t>—Nem tetszik nekem a dolgok alakulása!</w:t>
      </w:r>
    </w:p>
    <w:p w:rsidR="00181B85" w:rsidRDefault="00AC51CB">
      <w:pPr>
        <w:pStyle w:val="Standard"/>
      </w:pPr>
      <w:r>
        <w:t>—Mi a baj, hiszen már nincsenek is széllökések! - kér</w:t>
      </w:r>
      <w:r>
        <w:softHyphen/>
        <w:t>dezte tőle Dizi.</w:t>
      </w:r>
    </w:p>
    <w:p w:rsidR="00181B85" w:rsidRDefault="00AC51CB">
      <w:pPr>
        <w:pStyle w:val="Standard"/>
      </w:pPr>
      <w:r>
        <w:t>—Hát hiszen épp ez az, ho</w:t>
      </w:r>
      <w:r>
        <w:t>gy minden olyan mint volt korábban, de mégsem az, mert már nem fúj úgy a szél! Tulajdonképpen meg merném kockáz</w:t>
      </w:r>
      <w:r>
        <w:softHyphen/>
        <w:t>tatni azt az állítást is, hogy odakint már nincs is semmiféle vihar! - vála</w:t>
      </w:r>
      <w:r>
        <w:softHyphen/>
        <w:t>szolta a leánynak a szel</w:t>
      </w:r>
      <w:r>
        <w:softHyphen/>
        <w:t>lem</w:t>
      </w:r>
      <w:r>
        <w:softHyphen/>
        <w:t>irtó.</w:t>
      </w:r>
    </w:p>
    <w:p w:rsidR="00181B85" w:rsidRDefault="00AC51CB">
      <w:pPr>
        <w:pStyle w:val="Standard"/>
      </w:pPr>
      <w:r>
        <w:t>—De hiszen ott vannak még a felhő</w:t>
      </w:r>
      <w:r>
        <w:t>k!</w:t>
      </w:r>
    </w:p>
    <w:p w:rsidR="00181B85" w:rsidRDefault="00AC51CB">
      <w:pPr>
        <w:pStyle w:val="Standard"/>
      </w:pPr>
      <w:r>
        <w:t>—Hát épp ez az! A felhők vannak, de a hozzájuk tarto</w:t>
      </w:r>
      <w:r>
        <w:softHyphen/>
        <w:t>zó vihar sehol!</w:t>
      </w:r>
    </w:p>
    <w:p w:rsidR="00181B85" w:rsidRDefault="00AC51CB">
      <w:pPr>
        <w:pStyle w:val="Standard"/>
      </w:pPr>
      <w:r>
        <w:t>—Te komplett idióta vagy. - jegyezte meg erre Szo</w:t>
      </w:r>
      <w:r>
        <w:softHyphen/>
        <w:t>docs.</w:t>
      </w:r>
    </w:p>
    <w:p w:rsidR="00181B85" w:rsidRDefault="00AC51CB">
      <w:pPr>
        <w:pStyle w:val="Standard"/>
      </w:pPr>
      <w:r>
        <w:t>—Nem, én nem idióta vagyok, hanem szellemirtó! És mindig megérzem a Gonosz közelségét! Ben</w:t>
      </w:r>
      <w:r>
        <w:softHyphen/>
        <w:t xml:space="preserve">ned is ott lapul a Sátán! Na de most </w:t>
      </w:r>
      <w:r>
        <w:t>még sokkal konk</w:t>
      </w:r>
      <w:r>
        <w:softHyphen/>
        <w:t>rétabban is megmutatkozik az ő hatalma nemso</w:t>
      </w:r>
      <w:r>
        <w:softHyphen/>
        <w:t>kára, attól félek! Nekem egyszerűen nem tetszik az odakinti világ! Kü</w:t>
      </w:r>
      <w:r>
        <w:softHyphen/>
        <w:t>lönben meg amióta csak felszáll</w:t>
      </w:r>
      <w:r>
        <w:softHyphen/>
        <w:t>tam e járatra, állandóan érzem, hogy valami nincs rendben! Túl sok itt a furcsa</w:t>
      </w:r>
      <w:r>
        <w:softHyphen/>
        <w:t xml:space="preserve">ság! Akadnak </w:t>
      </w:r>
      <w:r>
        <w:t>köz</w:t>
      </w:r>
      <w:r>
        <w:softHyphen/>
        <w:t>tünk, például, akik nem azok, akik</w:t>
      </w:r>
      <w:r>
        <w:softHyphen/>
        <w:t>nek mutatják magukat!</w:t>
      </w:r>
    </w:p>
    <w:p w:rsidR="00181B85" w:rsidRDefault="00AC51CB">
      <w:pPr>
        <w:pStyle w:val="Standard"/>
      </w:pPr>
      <w:r>
        <w:t>—Az biztos is, például a két buzi, azok férfinak mutat</w:t>
      </w:r>
      <w:r>
        <w:softHyphen/>
        <w:t>ják magukat, holott valójában nem azok! - röhögött Szo</w:t>
      </w:r>
      <w:r>
        <w:softHyphen/>
        <w:t>docs.</w:t>
      </w:r>
    </w:p>
    <w:p w:rsidR="00181B85" w:rsidRDefault="00AC51CB">
      <w:pPr>
        <w:pStyle w:val="Standard"/>
      </w:pPr>
      <w:r>
        <w:t>—Egyáltalán nem erről van szó. Általánosságban értet</w:t>
      </w:r>
      <w:r>
        <w:softHyphen/>
        <w:t>tem: e repülőgép kívül is,</w:t>
      </w:r>
      <w:r>
        <w:t xml:space="preserve"> belül is furcsa! Vagyis: furcsa utasokkal van furcsa helyen!</w:t>
      </w:r>
    </w:p>
    <w:p w:rsidR="00181B85" w:rsidRDefault="00AC51CB">
      <w:pPr>
        <w:pStyle w:val="Standard"/>
      </w:pPr>
      <w:r>
        <w:tab/>
        <w:t>Most Daddi szólalt meg.</w:t>
      </w:r>
    </w:p>
    <w:p w:rsidR="00181B85" w:rsidRDefault="00AC51CB">
      <w:pPr>
        <w:pStyle w:val="Standard"/>
      </w:pPr>
      <w:r>
        <w:t>—Ugyan kérem, persze hogy nem tapasztalni a szél fú</w:t>
      </w:r>
      <w:r>
        <w:softHyphen/>
        <w:t>vását, de ennek nagyon egyszerű a magya</w:t>
      </w:r>
      <w:r>
        <w:softHyphen/>
        <w:t>rázata: a gép épp olyan sebességgel halad mint az odakinti szél, és épp olyan</w:t>
      </w:r>
      <w:r>
        <w:t xml:space="preserve"> irányba is! Vagyis a re</w:t>
      </w:r>
      <w:r>
        <w:softHyphen/>
        <w:t>latív, egymáshoz vi</w:t>
      </w:r>
      <w:r>
        <w:softHyphen/>
        <w:t>szo</w:t>
      </w:r>
      <w:r>
        <w:softHyphen/>
        <w:t>nyított sebességkülönb</w:t>
      </w:r>
      <w:r>
        <w:softHyphen/>
        <w:t>ség a gép és a szél közt épp nul</w:t>
      </w:r>
      <w:r>
        <w:softHyphen/>
        <w:t>la, naná hogy nem ér</w:t>
      </w:r>
      <w:r>
        <w:softHyphen/>
        <w:t>zünk semmi szelet!</w:t>
      </w:r>
    </w:p>
    <w:p w:rsidR="00181B85" w:rsidRDefault="00AC51CB">
      <w:pPr>
        <w:pStyle w:val="Standard"/>
      </w:pPr>
      <w:r>
        <w:t>—Különben is, hogy érzékelné a szelet? - kérdez</w:t>
      </w:r>
      <w:r>
        <w:softHyphen/>
        <w:t>te tőle Mornyú.</w:t>
      </w:r>
    </w:p>
    <w:p w:rsidR="00181B85" w:rsidRDefault="00AC51CB">
      <w:pPr>
        <w:pStyle w:val="Standard"/>
      </w:pPr>
      <w:r>
        <w:t>—Ugyan már, hát látnám a felhők mozgásából, meg</w:t>
      </w:r>
      <w:r>
        <w:t xml:space="preserve"> érezném a gépen a széllökéseket! És nincs is igaza a fia</w:t>
      </w:r>
      <w:r>
        <w:softHyphen/>
        <w:t>talembernek. Hiszen nyilvánvaló hogy nem ugyanakko</w:t>
      </w:r>
      <w:r>
        <w:softHyphen/>
        <w:t>ra sebességgel mozgunk mint a fel</w:t>
      </w:r>
      <w:r>
        <w:softHyphen/>
        <w:t>hők. Egyre-másra hagyjuk el őket! Gyorsabbak va</w:t>
      </w:r>
      <w:r>
        <w:softHyphen/>
        <w:t>gyunk!</w:t>
      </w:r>
    </w:p>
    <w:p w:rsidR="00181B85" w:rsidRDefault="00AC51CB">
      <w:pPr>
        <w:pStyle w:val="Standard"/>
      </w:pPr>
      <w:r>
        <w:t>—Akkor azért nem érezzük. Kisebb sebességű kör</w:t>
      </w:r>
      <w:r>
        <w:softHyphen/>
        <w:t>nye</w:t>
      </w:r>
      <w:r>
        <w:softHyphen/>
        <w:t>zet csa</w:t>
      </w:r>
      <w:r>
        <w:t>k alig-alig tud hatni a benne gyor</w:t>
      </w:r>
      <w:r>
        <w:softHyphen/>
        <w:t>san mozgó tárgyra.</w:t>
      </w:r>
    </w:p>
    <w:p w:rsidR="00181B85" w:rsidRDefault="00AC51CB">
      <w:pPr>
        <w:pStyle w:val="Standard"/>
      </w:pPr>
      <w:r>
        <w:t>—És soha nincs egy-egy oldalirányú széllöket?! Ez na</w:t>
      </w:r>
      <w:r>
        <w:softHyphen/>
        <w:t>gyon furcsa!</w:t>
      </w:r>
    </w:p>
    <w:p w:rsidR="00181B85" w:rsidRDefault="00AC51CB">
      <w:pPr>
        <w:pStyle w:val="Standard"/>
      </w:pPr>
      <w:r>
        <w:t>—Hagyjátok ezt a hülyeséget – csattant fel Özel atya – egyszerűen egy nyugalmas zónába érkez</w:t>
      </w:r>
      <w:r>
        <w:softHyphen/>
        <w:t>tünk! Hiszen tudjátok: a vihar magja általá</w:t>
      </w:r>
      <w:r>
        <w:t>ban csendes szokott lenni! Bezzeg lesz nemsokára böjt</w:t>
      </w:r>
      <w:r>
        <w:softHyphen/>
        <w:t>je ennek azt hiszem, amikor visszasírjátok még ezt a kis nyugalmat! - azzal imádko</w:t>
      </w:r>
      <w:r>
        <w:softHyphen/>
        <w:t>zásba merült.</w:t>
      </w:r>
    </w:p>
    <w:p w:rsidR="00181B85" w:rsidRDefault="00AC51CB">
      <w:pPr>
        <w:pStyle w:val="Standard"/>
      </w:pPr>
      <w:r>
        <w:t>—Mi Atyánk, ki vagy a Mennyekben...</w:t>
      </w:r>
    </w:p>
    <w:p w:rsidR="00181B85" w:rsidRDefault="00AC51CB">
      <w:pPr>
        <w:pStyle w:val="Standard"/>
      </w:pPr>
      <w:r>
        <w:tab/>
        <w:t>Erre azonban megszólalt Daddi. Aki ugyan</w:t>
      </w:r>
      <w:r>
        <w:softHyphen/>
        <w:t>csak meg</w:t>
      </w:r>
      <w:r>
        <w:softHyphen/>
        <w:t>neheztelt a papra,</w:t>
      </w:r>
      <w:r>
        <w:t xml:space="preserve"> mert az láthatóan el</w:t>
      </w:r>
      <w:r>
        <w:softHyphen/>
        <w:t>lenezte a tanár</w:t>
      </w:r>
      <w:r>
        <w:softHyphen/>
        <w:t>nő</w:t>
      </w:r>
      <w:r>
        <w:softHyphen/>
        <w:t>vel folytatott szerelmét.</w:t>
      </w:r>
    </w:p>
    <w:p w:rsidR="00181B85" w:rsidRDefault="00AC51CB">
      <w:pPr>
        <w:pStyle w:val="Standard"/>
      </w:pPr>
      <w:r>
        <w:t>—Már bocsánat hogy közbeszólok, de ez az ima po</w:t>
      </w:r>
      <w:r>
        <w:softHyphen/>
        <w:t>gány, eretnek, és cseppet sem karotány jelle</w:t>
      </w:r>
      <w:r>
        <w:softHyphen/>
        <w:t>gű!</w:t>
      </w:r>
    </w:p>
    <w:p w:rsidR="00181B85" w:rsidRDefault="00AC51CB">
      <w:pPr>
        <w:pStyle w:val="Standard"/>
      </w:pPr>
      <w:r>
        <w:t>—Micsoda?! - ámult el a pap, és szinte meg sem haragu</w:t>
      </w:r>
      <w:r>
        <w:softHyphen/>
        <w:t xml:space="preserve">dott. Őrült ez a fiú, ha épp a </w:t>
      </w:r>
      <w:r>
        <w:t>karotányság legfontosabb, legismertebb imáját bélyegzi po</w:t>
      </w:r>
      <w:r>
        <w:softHyphen/>
        <w:t>gány</w:t>
      </w:r>
      <w:r>
        <w:softHyphen/>
        <w:t>nak!</w:t>
      </w:r>
    </w:p>
    <w:p w:rsidR="00181B85" w:rsidRDefault="00AC51CB">
      <w:pPr>
        <w:pStyle w:val="Standard"/>
      </w:pPr>
      <w:r>
        <w:t>—Ugyanis az a szó szerepel benne, hogy „Mennyek</w:t>
      </w:r>
      <w:r>
        <w:softHyphen/>
        <w:t>ben”! Tehát így, többes számban! Ho</w:t>
      </w:r>
      <w:r>
        <w:softHyphen/>
        <w:t>lott csak egy Menny van a vallás szerint! Más vallások azok, nem a karotány hit, melyek több Mennyről, e</w:t>
      </w:r>
      <w:r>
        <w:t>setenként több Pokolról is szólnak! Vagyis maga a legfőbb karotány ima is eretnek, pogány!</w:t>
      </w:r>
    </w:p>
    <w:p w:rsidR="00181B85" w:rsidRDefault="00AC51CB">
      <w:pPr>
        <w:pStyle w:val="Standard"/>
      </w:pPr>
      <w:r>
        <w:t>—Elhallgass, erkölcstelen lator!</w:t>
      </w:r>
    </w:p>
    <w:p w:rsidR="00181B85" w:rsidRDefault="00AC51CB">
      <w:pPr>
        <w:pStyle w:val="Standard"/>
      </w:pPr>
      <w:r>
        <w:t>—Mitől volnék én erkölcstelen?</w:t>
      </w:r>
    </w:p>
    <w:p w:rsidR="00181B85" w:rsidRDefault="00AC51CB">
      <w:pPr>
        <w:pStyle w:val="Standard"/>
      </w:pPr>
      <w:r>
        <w:t>—Na hallod, aki a tanárnőjébe szeret bele!</w:t>
      </w:r>
    </w:p>
    <w:p w:rsidR="00181B85" w:rsidRDefault="00AC51CB">
      <w:pPr>
        <w:pStyle w:val="Standard"/>
      </w:pPr>
      <w:r>
        <w:t>—De ha egyszer szép volt és kedves! Sőt, mást is mon</w:t>
      </w:r>
      <w:r>
        <w:softHyphen/>
        <w:t xml:space="preserve">dok, </w:t>
      </w:r>
      <w:r>
        <w:t>de elsősorban nem neked, hanem Nili fü</w:t>
      </w:r>
      <w:r>
        <w:softHyphen/>
        <w:t>lének! - azzal előre hajolt, s ezt kérdezte:</w:t>
      </w:r>
    </w:p>
    <w:p w:rsidR="00181B85" w:rsidRDefault="00AC51CB">
      <w:pPr>
        <w:pStyle w:val="Standard"/>
      </w:pPr>
      <w:r>
        <w:t>—Úgy tudom, egy hét múlva szabadulsz. Mondd, hoz</w:t>
      </w:r>
      <w:r>
        <w:softHyphen/>
        <w:t>zám jönnél azután feleségül?</w:t>
      </w:r>
    </w:p>
    <w:p w:rsidR="00181B85" w:rsidRDefault="00AC51CB">
      <w:pPr>
        <w:pStyle w:val="Standard"/>
      </w:pPr>
      <w:r>
        <w:t>—Meg fogod bánni. Túl idős vagyok.</w:t>
      </w:r>
    </w:p>
    <w:p w:rsidR="00181B85" w:rsidRDefault="00AC51CB">
      <w:pPr>
        <w:pStyle w:val="Standard"/>
      </w:pPr>
      <w:r>
        <w:t>—Tizenhárom év a korkülönbség köztünk. Szá</w:t>
      </w:r>
      <w:r>
        <w:softHyphen/>
        <w:t>mos ese</w:t>
      </w:r>
      <w:r>
        <w:softHyphen/>
        <w:t>tet isme</w:t>
      </w:r>
      <w:r>
        <w:t>r a történelem, amikor ennél na</w:t>
      </w:r>
      <w:r>
        <w:softHyphen/>
        <w:t>gyobb korkü</w:t>
      </w:r>
      <w:r>
        <w:softHyphen/>
        <w:t>lönbséggel is jól alakult a házasság.</w:t>
      </w:r>
    </w:p>
    <w:p w:rsidR="00181B85" w:rsidRDefault="00AC51CB">
      <w:pPr>
        <w:pStyle w:val="Standard"/>
      </w:pPr>
      <w:r>
        <w:t>—De ott a férfi volt az idősebb.</w:t>
      </w:r>
    </w:p>
    <w:p w:rsidR="00181B85" w:rsidRDefault="00AC51CB">
      <w:pPr>
        <w:pStyle w:val="Standard"/>
      </w:pPr>
      <w:r>
        <w:t>—S mire volt az jó, amikor a férfiak úgyis előbb hal</w:t>
      </w:r>
      <w:r>
        <w:softHyphen/>
        <w:t>nak mint a nők!</w:t>
      </w:r>
    </w:p>
    <w:p w:rsidR="00181B85" w:rsidRDefault="00AC51CB">
      <w:pPr>
        <w:pStyle w:val="Standard"/>
      </w:pPr>
      <w:r>
        <w:t>—Feleségül megyek hozzád, Daddi, ha valóban ezt aka</w:t>
      </w:r>
      <w:r>
        <w:softHyphen/>
        <w:t>rod.</w:t>
      </w:r>
    </w:p>
    <w:p w:rsidR="00181B85" w:rsidRDefault="00AC51CB">
      <w:pPr>
        <w:pStyle w:val="Standard"/>
      </w:pPr>
      <w:r>
        <w:t>—Tiltakozom! Ez</w:t>
      </w:r>
      <w:r>
        <w:t xml:space="preserve"> a házasság az Ördög műve, ami felett nem lebeg majd az Úr áldása!</w:t>
      </w:r>
    </w:p>
    <w:p w:rsidR="00181B85" w:rsidRDefault="00AC51CB">
      <w:pPr>
        <w:pStyle w:val="Standard"/>
      </w:pPr>
      <w:r>
        <w:t>—Továbbá lehetetlen is – mondta a fegyőr – mert hi</w:t>
      </w:r>
      <w:r>
        <w:softHyphen/>
        <w:t>szen el vannak tiltva egymástól, örökre!</w:t>
      </w:r>
    </w:p>
    <w:p w:rsidR="00181B85" w:rsidRDefault="00AC51CB">
      <w:pPr>
        <w:pStyle w:val="Standard"/>
      </w:pPr>
      <w:r>
        <w:t>—A házasságkötés minden állampolgárnak al</w:t>
      </w:r>
      <w:r>
        <w:softHyphen/>
        <w:t>kot</w:t>
      </w:r>
      <w:r>
        <w:softHyphen/>
        <w:t>má</w:t>
      </w:r>
      <w:r>
        <w:softHyphen/>
        <w:t>nyos joga a társadalmunkban, szeretném én azt lá</w:t>
      </w:r>
      <w:r>
        <w:t>tni, hogy megtiltsa nekik egy hatóság, csiná</w:t>
      </w:r>
      <w:r>
        <w:softHyphen/>
        <w:t>lok akkora bot</w:t>
      </w:r>
      <w:r>
        <w:softHyphen/>
        <w:t>rányt, hogy csak na! - vála</w:t>
      </w:r>
      <w:r>
        <w:softHyphen/>
        <w:t>szolta ma</w:t>
      </w:r>
      <w:r>
        <w:softHyphen/>
        <w:t>gabiztosan az ügy</w:t>
      </w:r>
      <w:r>
        <w:softHyphen/>
        <w:t>védnő.</w:t>
      </w:r>
    </w:p>
    <w:p w:rsidR="00181B85" w:rsidRDefault="00AC51CB">
      <w:pPr>
        <w:pStyle w:val="Standard"/>
      </w:pPr>
      <w:r>
        <w:t>—De ezek bűnözők.</w:t>
      </w:r>
    </w:p>
    <w:p w:rsidR="00181B85" w:rsidRDefault="00AC51CB">
      <w:pPr>
        <w:pStyle w:val="Standard"/>
      </w:pPr>
      <w:r>
        <w:t>—Nincs szó róla a törvényeinkben, hogy bűnöző nem házasodhat. És Daddi nem is volt bűnöző, mert gyer</w:t>
      </w:r>
      <w:r>
        <w:softHyphen/>
        <w:t>mekkorúakat ne</w:t>
      </w:r>
      <w:r>
        <w:t>m tekintenek bűnöző</w:t>
      </w:r>
      <w:r>
        <w:softHyphen/>
        <w:t>nek. De ha az volt is, tíz év eltelt azóta: a bűne el</w:t>
      </w:r>
      <w:r>
        <w:softHyphen/>
        <w:t>évült. Különben is furcsa lenne őt bűnözőnek tar</w:t>
      </w:r>
      <w:r>
        <w:softHyphen/>
        <w:t>tani, amikor az ítéletben meg</w:t>
      </w:r>
      <w:r>
        <w:softHyphen/>
        <w:t>rontott áldozat</w:t>
      </w:r>
      <w:r>
        <w:softHyphen/>
        <w:t>ként emlegetik: hát akkor most áldozat vagy bű</w:t>
      </w:r>
      <w:r>
        <w:softHyphen/>
        <w:t>nöző?! És mire a házasság megtörténik, N</w:t>
      </w:r>
      <w:r>
        <w:t>ili is le</w:t>
      </w:r>
      <w:r>
        <w:softHyphen/>
        <w:t>tölti a büntetését, különben ha nem úgy volna az sem számítana, mert börtönben is kötöttek már nem</w:t>
      </w:r>
      <w:r>
        <w:softHyphen/>
        <w:t>egyszer érvényes házasságot!</w:t>
      </w:r>
    </w:p>
    <w:p w:rsidR="00181B85" w:rsidRDefault="00AC51CB">
      <w:pPr>
        <w:pStyle w:val="Standard"/>
      </w:pPr>
      <w:r>
        <w:t>—De nekik tilos lett volna együtt hálniuk!</w:t>
      </w:r>
    </w:p>
    <w:p w:rsidR="00181B85" w:rsidRDefault="00AC51CB">
      <w:pPr>
        <w:pStyle w:val="Standard"/>
      </w:pPr>
      <w:r>
        <w:t>—Az akkor volt. Most már eltelt egy csomó idő, Daddi nagykorú, azt csinál a</w:t>
      </w:r>
      <w:r>
        <w:t>mit akar! Egyáltalán, ezt úgysem maga dönti el, porkoláb úr!</w:t>
      </w:r>
    </w:p>
    <w:p w:rsidR="00181B85" w:rsidRDefault="00AC51CB">
      <w:pPr>
        <w:pStyle w:val="Standard"/>
      </w:pPr>
      <w:r>
        <w:t>—Nem tetszik nekem ez a nagy nyugalom. - mo</w:t>
      </w:r>
      <w:r>
        <w:softHyphen/>
        <w:t>rogta jól hallhatóan a szellemirtó.</w:t>
      </w:r>
    </w:p>
    <w:p w:rsidR="00181B85" w:rsidRDefault="00AC51CB">
      <w:pPr>
        <w:pStyle w:val="Standard"/>
      </w:pPr>
      <w:r>
        <w:t>—De hiszen nincs nyugalom: mindenki veszekszik min</w:t>
      </w:r>
      <w:r>
        <w:softHyphen/>
        <w:t>denkivel! - vigyorgott a kis Diki.</w:t>
      </w:r>
    </w:p>
    <w:p w:rsidR="00181B85" w:rsidRDefault="00AC51CB">
      <w:pPr>
        <w:pStyle w:val="Standard"/>
      </w:pPr>
      <w:r>
        <w:t>—Majd elmúlik! - jósolta a ka</w:t>
      </w:r>
      <w:r>
        <w:t>tasztrófát a pap.</w:t>
      </w:r>
    </w:p>
    <w:p w:rsidR="00181B85" w:rsidRDefault="00AC51CB">
      <w:pPr>
        <w:pStyle w:val="Standard"/>
      </w:pPr>
      <w:r>
        <w:t>—Jó is lenne ha elmúlna, nem kedvelem a vesze</w:t>
      </w:r>
      <w:r>
        <w:softHyphen/>
        <w:t>kedést. - közölte a véleményét Dizi, azzal elősze</w:t>
      </w:r>
      <w:r>
        <w:softHyphen/>
        <w:t>dett az útitás</w:t>
      </w:r>
      <w:r>
        <w:softHyphen/>
        <w:t>kájából egy kis rajzfüzetet, és rajzolni kez</w:t>
      </w:r>
      <w:r>
        <w:softHyphen/>
        <w:t>dett. A füzet</w:t>
      </w:r>
      <w:r>
        <w:softHyphen/>
        <w:t>ben már számos grafika pompá</w:t>
      </w:r>
      <w:r>
        <w:softHyphen/>
        <w:t>zott, láthatóan jól értett ehhez a leán</w:t>
      </w:r>
      <w:r>
        <w:t>y.</w:t>
      </w:r>
    </w:p>
    <w:p w:rsidR="00181B85" w:rsidRDefault="00AC51CB">
      <w:pPr>
        <w:pStyle w:val="Standard"/>
      </w:pPr>
      <w:r>
        <w:t>—Én nem a veszekedésre értettem hogy elmúlik, ha</w:t>
      </w:r>
      <w:r>
        <w:softHyphen/>
        <w:t>nem az időjárás nyugalmára! - és a pap türel</w:t>
      </w:r>
      <w:r>
        <w:softHyphen/>
        <w:t>metlen sze</w:t>
      </w:r>
      <w:r>
        <w:softHyphen/>
        <w:t>meket meresztett a mellette ülő szellem</w:t>
      </w:r>
      <w:r>
        <w:softHyphen/>
        <w:t>irtóra, aki már a kis könyv azon fejezetét tanulmá</w:t>
      </w:r>
      <w:r>
        <w:softHyphen/>
        <w:t>nyozta, mely</w:t>
      </w:r>
      <w:r>
        <w:softHyphen/>
        <w:t>nek ez volt a címe:</w:t>
      </w:r>
    </w:p>
    <w:p w:rsidR="00181B85" w:rsidRDefault="00181B85">
      <w:pPr>
        <w:pStyle w:val="Standard"/>
      </w:pPr>
    </w:p>
    <w:p w:rsidR="00181B85" w:rsidRDefault="00AC51CB">
      <w:pPr>
        <w:pStyle w:val="Standard"/>
        <w:jc w:val="center"/>
      </w:pPr>
      <w:r>
        <w:t>Pokoli örömök</w:t>
      </w:r>
    </w:p>
    <w:p w:rsidR="00181B85" w:rsidRDefault="00181B85">
      <w:pPr>
        <w:pStyle w:val="Standard"/>
      </w:pPr>
    </w:p>
    <w:p w:rsidR="00181B85" w:rsidRDefault="00AC51CB">
      <w:pPr>
        <w:pStyle w:val="Standard"/>
      </w:pPr>
      <w:r>
        <w:t xml:space="preserve">Olvasás </w:t>
      </w:r>
      <w:r>
        <w:t>közben is gyakran pillantott azonban ki a gép ablakán a férfi. Végül a pap felállt.</w:t>
      </w:r>
    </w:p>
    <w:p w:rsidR="00181B85" w:rsidRDefault="00AC51CB">
      <w:pPr>
        <w:pStyle w:val="Standard"/>
      </w:pPr>
      <w:r>
        <w:t>—Én nem bírom ki tovább e sátánista mellett, van itt elég üres hely, átülök! - s valóban át is telepe</w:t>
      </w:r>
      <w:r>
        <w:softHyphen/>
        <w:t>dett egy üres ülésbe, két sorral Tinga és Diki mö</w:t>
      </w:r>
      <w:r>
        <w:softHyphen/>
        <w:t>gé.</w:t>
      </w:r>
    </w:p>
    <w:p w:rsidR="00181B85" w:rsidRDefault="00181B85">
      <w:pPr>
        <w:pStyle w:val="Standard"/>
      </w:pPr>
    </w:p>
    <w:p w:rsidR="00181B85" w:rsidRDefault="00AC51CB">
      <w:pPr>
        <w:pStyle w:val="Standard"/>
      </w:pPr>
      <w:r>
        <w:tab/>
        <w:t xml:space="preserve">A nyugalomnak </w:t>
      </w:r>
      <w:r>
        <w:t>valóban igen hamar végesza</w:t>
      </w:r>
      <w:r>
        <w:softHyphen/>
        <w:t>kadt. Alig ült ugyanis le új helyére Özel atya, máris rázkód</w:t>
      </w:r>
      <w:r>
        <w:softHyphen/>
        <w:t>ni kezdett a gép, nem túl nagy rázkódások</w:t>
      </w:r>
      <w:r>
        <w:softHyphen/>
        <w:t>kal ugyan, de ide-oda, fel-le, és ez nem is akart abbamaradni.</w:t>
      </w:r>
    </w:p>
    <w:p w:rsidR="00181B85" w:rsidRDefault="00AC51CB">
      <w:pPr>
        <w:pStyle w:val="Standard"/>
      </w:pPr>
      <w:r>
        <w:t>—Mi az isten lehet ez, ez nem úgy tűnik, mint ami széllökés len</w:t>
      </w:r>
      <w:r>
        <w:t>ne! - kiáltotta Szodocs.</w:t>
      </w:r>
    </w:p>
    <w:p w:rsidR="00181B85" w:rsidRDefault="00AC51CB">
      <w:pPr>
        <w:pStyle w:val="Standard"/>
      </w:pPr>
      <w:r>
        <w:t>—Istennek nevét a szádra...</w:t>
      </w:r>
    </w:p>
    <w:p w:rsidR="00181B85" w:rsidRDefault="00AC51CB">
      <w:pPr>
        <w:pStyle w:val="Standard"/>
      </w:pPr>
      <w:r>
        <w:t>—Kuss, inkább vedd észre, hogy valami veri a gép ol</w:t>
      </w:r>
      <w:r>
        <w:softHyphen/>
        <w:t>dalát!</w:t>
      </w:r>
    </w:p>
    <w:p w:rsidR="00181B85" w:rsidRDefault="00AC51CB">
      <w:pPr>
        <w:pStyle w:val="Standard"/>
      </w:pPr>
      <w:r>
        <w:tab/>
        <w:t>Valóban, súrlódó-csattogó hangokat hallottak egy</w:t>
      </w:r>
      <w:r>
        <w:softHyphen/>
        <w:t>re hangosabban. S hirtelen felsikoltott Dizi, a kis grafi</w:t>
      </w:r>
      <w:r>
        <w:softHyphen/>
        <w:t>kuslány:</w:t>
      </w:r>
    </w:p>
    <w:p w:rsidR="00181B85" w:rsidRDefault="00AC51CB">
      <w:pPr>
        <w:pStyle w:val="Standard"/>
      </w:pPr>
      <w:r>
        <w:t>—Odakint van valami!</w:t>
      </w:r>
    </w:p>
    <w:p w:rsidR="00181B85" w:rsidRDefault="00AC51CB">
      <w:pPr>
        <w:pStyle w:val="Standard"/>
      </w:pPr>
      <w:r>
        <w:tab/>
        <w:t>Minda</w:t>
      </w:r>
      <w:r>
        <w:t>nnyian az ablakokra meredtek. S való</w:t>
      </w:r>
      <w:r>
        <w:softHyphen/>
        <w:t>ban, a gép fényeiben elmosódott, ágszerű vagy ép</w:t>
      </w:r>
      <w:r>
        <w:softHyphen/>
        <w:t>pen csáp</w:t>
      </w:r>
      <w:r>
        <w:softHyphen/>
        <w:t>szerű nyúlványokat láttak felvillanni, egy-egy pilla</w:t>
      </w:r>
      <w:r>
        <w:softHyphen/>
        <w:t>nat</w:t>
      </w:r>
      <w:r>
        <w:softHyphen/>
        <w:t>ra.</w:t>
      </w:r>
    </w:p>
    <w:p w:rsidR="00181B85" w:rsidRDefault="00AC51CB">
      <w:pPr>
        <w:pStyle w:val="Standard"/>
      </w:pPr>
      <w:r>
        <w:t>—A fenébe is, hiszen attól rázkódik a gép, hogy ezek</w:t>
      </w:r>
      <w:r>
        <w:softHyphen/>
        <w:t>nek megy neki, ezeknek ütközik... Mint ami</w:t>
      </w:r>
      <w:r>
        <w:softHyphen/>
        <w:t xml:space="preserve">kor </w:t>
      </w:r>
      <w:r>
        <w:t>kény</w:t>
      </w:r>
      <w:r>
        <w:softHyphen/>
        <w:t>szerleszállást hajtunk végre egy erdő tete</w:t>
      </w:r>
      <w:r>
        <w:softHyphen/>
        <w:t>jén! - kiáltot</w:t>
      </w:r>
      <w:r>
        <w:softHyphen/>
        <w:t>ta elképedve Daddi.</w:t>
      </w:r>
    </w:p>
    <w:p w:rsidR="00181B85" w:rsidRDefault="00AC51CB">
      <w:pPr>
        <w:pStyle w:val="Standard"/>
      </w:pPr>
      <w:r>
        <w:t xml:space="preserve">—De hiszen odakint </w:t>
      </w:r>
      <w:r>
        <w:rPr>
          <w:i/>
          <w:iCs/>
        </w:rPr>
        <w:t>semmi</w:t>
      </w:r>
      <w:r>
        <w:t xml:space="preserve"> sem lehet! Több kilo</w:t>
      </w:r>
      <w:r>
        <w:softHyphen/>
        <w:t>méter magasan repülünk! - ámult Mornyú.</w:t>
      </w:r>
    </w:p>
    <w:p w:rsidR="00181B85" w:rsidRDefault="00AC51CB">
      <w:pPr>
        <w:pStyle w:val="Standard"/>
      </w:pPr>
      <w:r>
        <w:t>—Azonnal megyek a pilótákhoz! - fordult meg Ta</w:t>
      </w:r>
      <w:r>
        <w:softHyphen/>
        <w:t>szu</w:t>
      </w:r>
      <w:r>
        <w:softHyphen/>
        <w:t>csi.</w:t>
      </w:r>
    </w:p>
    <w:p w:rsidR="00181B85" w:rsidRDefault="00AC51CB">
      <w:pPr>
        <w:pStyle w:val="Standard"/>
      </w:pPr>
      <w:r>
        <w:tab/>
        <w:t>Ami a pilótákat illeti, ők sem</w:t>
      </w:r>
      <w:r>
        <w:t xml:space="preserve"> tudták hogy mit gon</w:t>
      </w:r>
      <w:r>
        <w:softHyphen/>
        <w:t>doljanak. Első találkozá</w:t>
      </w:r>
      <w:r>
        <w:softHyphen/>
        <w:t>suk e rendkívüli jelenséggel úgy kez</w:t>
      </w:r>
      <w:r>
        <w:softHyphen/>
        <w:t>dődött, hogy ami</w:t>
      </w:r>
      <w:r>
        <w:softHyphen/>
        <w:t>kor Prax egyre lejjebb ereszkedett a repülővel, hir</w:t>
      </w:r>
      <w:r>
        <w:softHyphen/>
        <w:t>te</w:t>
      </w:r>
      <w:r>
        <w:softHyphen/>
        <w:t>len valami felvillant előtte, majd szétmállott a piló</w:t>
      </w:r>
      <w:r>
        <w:softHyphen/>
        <w:t>ta</w:t>
      </w:r>
      <w:r>
        <w:softHyphen/>
        <w:t xml:space="preserve">fülke ablakán, undok, nyálkás nyomot hagyva </w:t>
      </w:r>
      <w:r>
        <w:t>maga után. Majd gyors egymás</w:t>
      </w:r>
      <w:r>
        <w:softHyphen/>
        <w:t>utánban még több hasonló ütközés is következett, a repülőgép rázkódott, im</w:t>
      </w:r>
      <w:r>
        <w:softHyphen/>
        <w:t>bolygott a szakadatlan üt</w:t>
      </w:r>
      <w:r>
        <w:softHyphen/>
        <w:t>közésektől, a motor is ránga</w:t>
      </w:r>
      <w:r>
        <w:softHyphen/>
        <w:t>tott, ide-oda himbá</w:t>
      </w:r>
      <w:r>
        <w:softHyphen/>
        <w:t>lództak... Prax épp feljebb akart emelkedni, s már meg is húzta a botkormányt</w:t>
      </w:r>
      <w:r>
        <w:t xml:space="preserve"> e mű</w:t>
      </w:r>
      <w:r>
        <w:softHyphen/>
        <w:t>velethez, amikor belépett hozzá Taszucsi. Ám a várat</w:t>
      </w:r>
      <w:r>
        <w:softHyphen/>
        <w:t>lan manőver miatt a leány megbillent, elvesztette az egyensú</w:t>
      </w:r>
      <w:r>
        <w:softHyphen/>
        <w:t>lyát, s egyenesen Prax ölébe pottyant. Mire kiká</w:t>
      </w:r>
      <w:r>
        <w:softHyphen/>
        <w:t>szálódott onnan, addigra már nem is volt értelme irányváltásnak: egy hirtelen rántással</w:t>
      </w:r>
      <w:r>
        <w:t xml:space="preserve"> ugyanis fej</w:t>
      </w:r>
      <w:r>
        <w:softHyphen/>
        <w:t>tető</w:t>
      </w:r>
      <w:r>
        <w:softHyphen/>
        <w:t>re álltak, majd pörögni kezdtek. Drex kinézett az abla</w:t>
      </w:r>
      <w:r>
        <w:softHyphen/>
        <w:t>kon, s azt látta, hogy körbe-körbe szágul</w:t>
      </w:r>
      <w:r>
        <w:softHyphen/>
        <w:t>doznak, mert néhány nagy liánféle valami tartja fogva a repülőgé</w:t>
      </w:r>
      <w:r>
        <w:softHyphen/>
        <w:t>pet, mintha csak óriási kábelek volnának, s ezekre volna ráerősítve a repülő</w:t>
      </w:r>
      <w:r>
        <w:t>gép, mint valami gigászi ringlispil tartozéka.</w:t>
      </w:r>
    </w:p>
    <w:p w:rsidR="00181B85" w:rsidRDefault="00AC51CB">
      <w:pPr>
        <w:pStyle w:val="Standard"/>
      </w:pPr>
      <w:r>
        <w:t>—Állítsd le a motorokat, állítsd le! - kiáltotta Prax</w:t>
      </w:r>
      <w:r>
        <w:softHyphen/>
        <w:t>nak.</w:t>
      </w:r>
    </w:p>
    <w:p w:rsidR="00181B85" w:rsidRDefault="00AC51CB">
      <w:pPr>
        <w:pStyle w:val="Standard"/>
      </w:pPr>
      <w:r>
        <w:t>—De akkor lezuhanunk!</w:t>
      </w:r>
    </w:p>
    <w:p w:rsidR="00181B85" w:rsidRDefault="00AC51CB">
      <w:pPr>
        <w:pStyle w:val="Standard"/>
      </w:pPr>
      <w:r>
        <w:t>—Ha nem állítod le, azzal sem érsz semmit, mert úgy</w:t>
      </w:r>
      <w:r>
        <w:softHyphen/>
        <w:t>is elfogy az üzemanyag! Tartalékoljuk inkább addigra, amíg már tudjuk, hol v</w:t>
      </w:r>
      <w:r>
        <w:t>agyunk!</w:t>
      </w:r>
    </w:p>
    <w:p w:rsidR="00181B85" w:rsidRDefault="00AC51CB">
      <w:pPr>
        <w:pStyle w:val="Standard"/>
      </w:pPr>
      <w:r>
        <w:t>—De hát lezuhanunk!</w:t>
      </w:r>
    </w:p>
    <w:p w:rsidR="00181B85" w:rsidRDefault="00AC51CB">
      <w:pPr>
        <w:pStyle w:val="Standard"/>
      </w:pPr>
      <w:r>
        <w:t>—Egészen biztos hogy nem, hiszen most sem sza</w:t>
      </w:r>
      <w:r>
        <w:softHyphen/>
        <w:t>kad</w:t>
      </w:r>
      <w:r>
        <w:softHyphen/>
        <w:t>nak el ezek a valamik! Ha azonban tovább eről</w:t>
      </w:r>
      <w:r>
        <w:softHyphen/>
        <w:t>tetjük a motorokat, akár szét is törhet a vibrá</w:t>
      </w:r>
      <w:r>
        <w:softHyphen/>
        <w:t>ciótól a repülő</w:t>
      </w:r>
      <w:r>
        <w:softHyphen/>
        <w:t>gép, vagy letörik a szárny, ahol rára</w:t>
      </w:r>
      <w:r>
        <w:softHyphen/>
        <w:t>gadtak ezek a mi</w:t>
      </w:r>
      <w:r>
        <w:softHyphen/>
        <w:t>csodák!</w:t>
      </w:r>
    </w:p>
    <w:p w:rsidR="00181B85" w:rsidRDefault="00AC51CB">
      <w:pPr>
        <w:pStyle w:val="Standard"/>
      </w:pPr>
      <w:r>
        <w:tab/>
        <w:t xml:space="preserve">Így </w:t>
      </w:r>
      <w:r>
        <w:t>aztán Prax kikapcsolta a motorokat. A repü</w:t>
      </w:r>
      <w:r>
        <w:softHyphen/>
        <w:t>lő</w:t>
      </w:r>
      <w:r>
        <w:softHyphen/>
        <w:t>gép kis ideig még körözött a saját lendületétől hajtva, végül sebességéből vesztve egyre lejjebb ereszkedett, és néhány nem túl kíméletes pottya</w:t>
      </w:r>
      <w:r>
        <w:softHyphen/>
        <w:t>nással aztán meg is állapodott valahol.</w:t>
      </w:r>
    </w:p>
    <w:p w:rsidR="00181B85" w:rsidRDefault="00AC51CB">
      <w:pPr>
        <w:pStyle w:val="Standard"/>
      </w:pPr>
      <w:r>
        <w:t xml:space="preserve">—Hol vagyunk? - kérdezte </w:t>
      </w:r>
      <w:r>
        <w:t>Taszucsi is.</w:t>
      </w:r>
    </w:p>
    <w:p w:rsidR="00181B85" w:rsidRDefault="00AC51CB">
      <w:pPr>
        <w:pStyle w:val="Standard"/>
      </w:pPr>
      <w:r>
        <w:t>—Fogalmam sincs, egyben vagyok csak biztos: nem ott, ahova igyekeztünk! Sőt, még csak nem is abban a világban, ahonnét elindultunk! - vála</w:t>
      </w:r>
      <w:r>
        <w:softHyphen/>
        <w:t>szol</w:t>
      </w:r>
      <w:r>
        <w:softHyphen/>
        <w:t>ta neki Drex.</w:t>
      </w:r>
    </w:p>
    <w:p w:rsidR="00181B85" w:rsidRDefault="00AC51CB">
      <w:pPr>
        <w:pStyle w:val="Standard"/>
      </w:pPr>
      <w:r>
        <w:t>—Hogyhogy?!</w:t>
      </w:r>
    </w:p>
    <w:p w:rsidR="00181B85" w:rsidRDefault="00AC51CB">
      <w:pPr>
        <w:pStyle w:val="Standard"/>
      </w:pPr>
      <w:r>
        <w:t>—Na de hát gondolj bele: a mi bolygónkon egy</w:t>
      </w:r>
      <w:r>
        <w:softHyphen/>
        <w:t>sze</w:t>
      </w:r>
      <w:r>
        <w:softHyphen/>
        <w:t>rű</w:t>
      </w:r>
      <w:r>
        <w:softHyphen/>
        <w:t xml:space="preserve">en </w:t>
      </w:r>
      <w:r>
        <w:rPr>
          <w:i/>
          <w:iCs/>
        </w:rPr>
        <w:t>semmi</w:t>
      </w:r>
      <w:r>
        <w:t xml:space="preserve"> olyasmi ninc</w:t>
      </w:r>
      <w:r>
        <w:t>s, ami képes elkapni egy utas</w:t>
      </w:r>
      <w:r>
        <w:softHyphen/>
        <w:t>szállító repülőgépet! Még akkor sem ha az áll, hát még ha a le</w:t>
      </w:r>
      <w:r>
        <w:softHyphen/>
        <w:t>vegőben repül! De szerintem jobb lesz ha mész, és megnyug</w:t>
      </w:r>
      <w:r>
        <w:softHyphen/>
        <w:t>tatod az utasokat!</w:t>
      </w:r>
    </w:p>
    <w:p w:rsidR="00181B85" w:rsidRDefault="00AC51CB">
      <w:pPr>
        <w:pStyle w:val="Standard"/>
      </w:pPr>
      <w:r>
        <w:t>—Kösz, azt hiszed én magam nyugodt vagyok?! Egyál</w:t>
      </w:r>
      <w:r>
        <w:softHyphen/>
        <w:t>talán, mit mondjak nekik, hol vagyun</w:t>
      </w:r>
      <w:r>
        <w:t>k?!</w:t>
      </w:r>
    </w:p>
    <w:p w:rsidR="00181B85" w:rsidRDefault="00AC51CB">
      <w:pPr>
        <w:pStyle w:val="Standard"/>
      </w:pPr>
      <w:r>
        <w:t>—Azt, hogy nem tudod. Mondd azt, hogy izé... hogy kényszerleszálltunk. De nem tudjuk hová.</w:t>
      </w:r>
    </w:p>
    <w:p w:rsidR="00181B85" w:rsidRDefault="00AC51CB">
      <w:pPr>
        <w:pStyle w:val="Standard"/>
      </w:pPr>
      <w:r>
        <w:t>—De akkor ki akarnak menni körülnézni!</w:t>
      </w:r>
    </w:p>
    <w:p w:rsidR="00181B85" w:rsidRDefault="00AC51CB">
      <w:pPr>
        <w:pStyle w:val="Standard"/>
      </w:pPr>
      <w:r>
        <w:t>—Nem ajánlom. - sóhajtotta Prax.</w:t>
      </w:r>
    </w:p>
    <w:p w:rsidR="00181B85" w:rsidRDefault="00AC51CB">
      <w:pPr>
        <w:pStyle w:val="Standard"/>
      </w:pPr>
      <w:r>
        <w:t>—Mert elkapják őket is ezek a csápok?</w:t>
      </w:r>
    </w:p>
    <w:p w:rsidR="00181B85" w:rsidRDefault="00AC51CB">
      <w:pPr>
        <w:pStyle w:val="Standard"/>
      </w:pPr>
      <w:r>
        <w:t>—Nem azért. Nem is hiszem hogy ezek csápok len</w:t>
      </w:r>
      <w:r>
        <w:softHyphen/>
        <w:t>né</w:t>
      </w:r>
      <w:r>
        <w:softHyphen/>
        <w:t>n</w:t>
      </w:r>
      <w:r>
        <w:t>ek. - mutatott ki. —Ezek szerintem úgy néz</w:t>
      </w:r>
      <w:r>
        <w:softHyphen/>
        <w:t>nek ki, mint valami fura erdőség ágai. Sokféle növény ágai. Be</w:t>
      </w:r>
      <w:r>
        <w:softHyphen/>
        <w:t>leakadtunk ezekbe és kész. Akadnak olyan ágak amik könnyen törnek, s olyanok, amelyek szívósak. Lehet ter</w:t>
      </w:r>
      <w:r>
        <w:softHyphen/>
        <w:t>mészetesen hogy élnek az ágak közt mindenfél</w:t>
      </w:r>
      <w:r>
        <w:t>e lé</w:t>
      </w:r>
      <w:r>
        <w:softHyphen/>
        <w:t>nyek is, amik nem okvetlenül jó</w:t>
      </w:r>
      <w:r>
        <w:softHyphen/>
        <w:t>indulatúak! De a leg</w:t>
      </w:r>
      <w:r>
        <w:softHyphen/>
        <w:t>főbb ok amiért nem ajánlom a kinti sétát, az az, hogy szerintem iszonyú a mély</w:t>
      </w:r>
      <w:r>
        <w:softHyphen/>
        <w:t>ség alattunk!</w:t>
      </w:r>
    </w:p>
    <w:p w:rsidR="00181B85" w:rsidRDefault="00AC51CB">
      <w:pPr>
        <w:pStyle w:val="Standard"/>
      </w:pPr>
      <w:r>
        <w:t>—Mekkora?</w:t>
      </w:r>
    </w:p>
    <w:p w:rsidR="00181B85" w:rsidRDefault="00AC51CB">
      <w:pPr>
        <w:pStyle w:val="Standard"/>
      </w:pPr>
      <w:r>
        <w:t xml:space="preserve">—Fogalmam sincs, de meg lennék lepve, ha nem volna legalábbis néhány száz méter! De lehet akár </w:t>
      </w:r>
      <w:r>
        <w:t>több kilo</w:t>
      </w:r>
      <w:r>
        <w:softHyphen/>
        <w:t>méter is! Értsd már meg kislány, gőzöm sincs róla hogy hol vagyunk, s arról sem, hogy mi</w:t>
      </w:r>
      <w:r>
        <w:softHyphen/>
        <w:t>ként kerültünk ide!</w:t>
      </w:r>
    </w:p>
    <w:p w:rsidR="00181B85" w:rsidRDefault="00AC51CB">
      <w:pPr>
        <w:pStyle w:val="Standard"/>
      </w:pPr>
      <w:r>
        <w:t>—Na de most mi lesz, mit tegyünk?!</w:t>
      </w:r>
    </w:p>
    <w:p w:rsidR="00181B85" w:rsidRDefault="00AC51CB">
      <w:pPr>
        <w:pStyle w:val="Standard"/>
      </w:pPr>
      <w:r>
        <w:t>—Arról sincs fogalmam sem! Nézd: engem pilótá</w:t>
      </w:r>
      <w:r>
        <w:softHyphen/>
        <w:t>nak szerződtettek. Ahhoz értek. Máshoz nem. Fő</w:t>
      </w:r>
      <w:r>
        <w:softHyphen/>
        <w:t>leg nem v</w:t>
      </w:r>
      <w:r>
        <w:t>agyok expedíciós, űrhajós, exobiológus, kalandor, s más efféle! - majd hirtelen elgondol</w:t>
      </w:r>
      <w:r>
        <w:softHyphen/>
        <w:t>ko</w:t>
      </w:r>
      <w:r>
        <w:softHyphen/>
        <w:t>dott, arcára külö</w:t>
      </w:r>
      <w:r>
        <w:softHyphen/>
        <w:t>nös kifejezés ült ki, s így szólt:</w:t>
      </w:r>
    </w:p>
    <w:p w:rsidR="00181B85" w:rsidRDefault="00AC51CB">
      <w:pPr>
        <w:pStyle w:val="Standard"/>
      </w:pPr>
      <w:r>
        <w:t>—Mégis van egy ötletem! Ugye ti sem hiszitek, hogy mindössze attól hogy berepültünk egy nagy viharba, át</w:t>
      </w:r>
      <w:r>
        <w:softHyphen/>
        <w:t>került</w:t>
      </w:r>
      <w:r>
        <w:t>ünk egy másik bolygóra?!</w:t>
      </w:r>
    </w:p>
    <w:p w:rsidR="00181B85" w:rsidRDefault="00AC51CB">
      <w:pPr>
        <w:pStyle w:val="Standard"/>
      </w:pPr>
      <w:r>
        <w:t>—Hát, ez legalábbis szokatlan! Enyhénszólva! - vallotta be Drex is.</w:t>
      </w:r>
    </w:p>
    <w:p w:rsidR="00181B85" w:rsidRDefault="00AC51CB">
      <w:pPr>
        <w:pStyle w:val="Standard"/>
      </w:pPr>
      <w:r>
        <w:t>—Na ugye! Más lehet az oka! Amondó vagyok, von</w:t>
      </w:r>
      <w:r>
        <w:softHyphen/>
        <w:t>juk kérdőre a professzort!</w:t>
      </w:r>
    </w:p>
    <w:p w:rsidR="00181B85" w:rsidRDefault="00AC51CB">
      <w:pPr>
        <w:pStyle w:val="Standard"/>
      </w:pPr>
      <w:r>
        <w:t>—Szoramaszt?</w:t>
      </w:r>
    </w:p>
    <w:p w:rsidR="00181B85" w:rsidRDefault="00AC51CB">
      <w:pPr>
        <w:pStyle w:val="Standard"/>
      </w:pPr>
      <w:r>
        <w:t>—Őt hát! Tudok róla, hogy a csomagtérbe bepa</w:t>
      </w:r>
      <w:r>
        <w:softHyphen/>
        <w:t>kol</w:t>
      </w:r>
      <w:r>
        <w:softHyphen/>
        <w:t>tak egy rakás ládát a cucca</w:t>
      </w:r>
      <w:r>
        <w:t>ival! Mindenféle tudo</w:t>
      </w:r>
      <w:r>
        <w:softHyphen/>
        <w:t>mányos bizgentyűkkel voltak teli, no és hát én úgy éljek, az tör</w:t>
      </w:r>
      <w:r>
        <w:softHyphen/>
        <w:t>ténhetett hogy valamelyik gépe bekap</w:t>
      </w:r>
      <w:r>
        <w:softHyphen/>
        <w:t>csolódott, s az ba</w:t>
      </w:r>
      <w:r>
        <w:softHyphen/>
        <w:t>szott ki velünk... már bocs a szó</w:t>
      </w:r>
      <w:r>
        <w:softHyphen/>
        <w:t>ért! Lehet hogy valami teleportáci</w:t>
      </w:r>
      <w:r>
        <w:softHyphen/>
        <w:t>ós izét csinált, olyan fantasztikus filmekbe</w:t>
      </w:r>
      <w:r>
        <w:t>n sze</w:t>
      </w:r>
      <w:r>
        <w:softHyphen/>
        <w:t>replő izét, ami át</w:t>
      </w:r>
      <w:r>
        <w:softHyphen/>
        <w:t>repített minket egy másik világ</w:t>
      </w:r>
      <w:r>
        <w:softHyphen/>
        <w:t>ba! Kérdezzük csak meg erről! Lehet hogy azt is tudja hol vagyunk, de ha nem, az sem baj, elég nekem ha vissza</w:t>
      </w:r>
      <w:r>
        <w:softHyphen/>
        <w:t>csinálja a dolgot, hogy újra ott</w:t>
      </w:r>
      <w:r>
        <w:softHyphen/>
        <w:t>hon legyek!</w:t>
      </w:r>
    </w:p>
    <w:p w:rsidR="00181B85" w:rsidRDefault="00AC51CB">
      <w:pPr>
        <w:pStyle w:val="Standard"/>
      </w:pPr>
      <w:r>
        <w:t xml:space="preserve">—Ez az! - kiáltotta Drex, azzal kicsatolta </w:t>
      </w:r>
      <w:r>
        <w:t>a szíja</w:t>
      </w:r>
      <w:r>
        <w:softHyphen/>
        <w:t>it.</w:t>
      </w:r>
    </w:p>
    <w:p w:rsidR="00181B85" w:rsidRDefault="00AC51CB">
      <w:pPr>
        <w:pStyle w:val="Standard"/>
      </w:pPr>
      <w:r>
        <w:tab/>
        <w:t>Így történt, hogy a két pilóta és Taszucsi együtt lép</w:t>
      </w:r>
      <w:r>
        <w:softHyphen/>
        <w:t>tek ki a fülkéből, az utasok elé.</w:t>
      </w:r>
    </w:p>
    <w:p w:rsidR="00181B85" w:rsidRDefault="00AC51CB">
      <w:pPr>
        <w:pStyle w:val="Standard"/>
      </w:pPr>
      <w:r>
        <w:t>—Hé, a gépet meg ki vezeti, ha itt van mindkét pi</w:t>
      </w:r>
      <w:r>
        <w:softHyphen/>
        <w:t>lóta?! - bődült el Szodocs. Na de több sem kel</w:t>
      </w:r>
      <w:r>
        <w:softHyphen/>
        <w:t>lett erre Prax</w:t>
      </w:r>
      <w:r>
        <w:softHyphen/>
        <w:t>nak, azonnal odelépett a „vállalko</w:t>
      </w:r>
      <w:r>
        <w:softHyphen/>
        <w:t>zó” elé,</w:t>
      </w:r>
      <w:r>
        <w:t xml:space="preserve"> s teljes erejé</w:t>
      </w:r>
      <w:r>
        <w:softHyphen/>
        <w:t>ből az arcába öklözött. Szo</w:t>
      </w:r>
      <w:r>
        <w:softHyphen/>
        <w:t>docs orra szétlapult, és dőlni kezdett belőle a vér. Felordított és fel akart ugrani. Csakhogy vesztes helyzetben volt, mert ült, s most Prax mégegy</w:t>
      </w:r>
      <w:r>
        <w:softHyphen/>
        <w:t>szer lesújtott rá.</w:t>
      </w:r>
    </w:p>
    <w:p w:rsidR="00181B85" w:rsidRDefault="00AC51CB">
      <w:pPr>
        <w:pStyle w:val="Standard"/>
      </w:pPr>
      <w:r>
        <w:t>—Elég, elég! - kiáltotta a másodpilóta, s ig</w:t>
      </w:r>
      <w:r>
        <w:t>yeke</w:t>
      </w:r>
      <w:r>
        <w:softHyphen/>
        <w:t>zett Pra</w:t>
      </w:r>
      <w:r>
        <w:softHyphen/>
        <w:t>xot elrángatni onnan. Ez végül sikerült is, de még mi</w:t>
      </w:r>
      <w:r>
        <w:softHyphen/>
        <w:t>közben elhúzták, aközben is belerú</w:t>
      </w:r>
      <w:r>
        <w:softHyphen/>
        <w:t>gott egy jókorát Szo</w:t>
      </w:r>
      <w:r>
        <w:softHyphen/>
        <w:t>docsba Prax; a lába közé cél</w:t>
      </w:r>
      <w:r>
        <w:softHyphen/>
        <w:t>zott, de csak a combját talál</w:t>
      </w:r>
      <w:r>
        <w:softHyphen/>
        <w:t>ta el. Ám az így is alapo</w:t>
      </w:r>
      <w:r>
        <w:softHyphen/>
        <w:t>san fájt.</w:t>
      </w:r>
    </w:p>
    <w:p w:rsidR="00181B85" w:rsidRDefault="00AC51CB">
      <w:pPr>
        <w:pStyle w:val="Standard"/>
      </w:pPr>
      <w:r>
        <w:t>—Megőrültél?! - kérdezte Praxtól Drex</w:t>
      </w:r>
      <w:r>
        <w:t>, s e kér</w:t>
      </w:r>
      <w:r>
        <w:softHyphen/>
        <w:t>dést kiál</w:t>
      </w:r>
      <w:r>
        <w:softHyphen/>
        <w:t>totta Morkáj is.</w:t>
      </w:r>
    </w:p>
    <w:p w:rsidR="00181B85" w:rsidRDefault="00AC51CB">
      <w:pPr>
        <w:pStyle w:val="Standard"/>
      </w:pPr>
      <w:r>
        <w:t>—Egyszerűen kibaszottul gyűlölöm a leánykeres</w:t>
      </w:r>
      <w:r>
        <w:softHyphen/>
        <w:t>kedő</w:t>
      </w:r>
      <w:r>
        <w:softHyphen/>
        <w:t>ket! És még ez a tetves emberi szemét von kérdőre en</w:t>
      </w:r>
      <w:r>
        <w:softHyphen/>
        <w:t>gem, a pilótát?!</w:t>
      </w:r>
    </w:p>
    <w:p w:rsidR="00181B85" w:rsidRDefault="00AC51CB">
      <w:pPr>
        <w:pStyle w:val="Standard"/>
      </w:pPr>
      <w:r>
        <w:t>—Te rohadék, ezért feljelentelek, börtönbe csu</w:t>
      </w:r>
      <w:r>
        <w:softHyphen/>
        <w:t>kat</w:t>
      </w:r>
      <w:r>
        <w:softHyphen/>
        <w:t>lak, és tanúm is van rá sok, hogy te kezdted...</w:t>
      </w:r>
      <w:r>
        <w:t xml:space="preserve"> - nyögte Szodocs.</w:t>
      </w:r>
    </w:p>
    <w:p w:rsidR="00181B85" w:rsidRDefault="00AC51CB">
      <w:pPr>
        <w:pStyle w:val="Standard"/>
      </w:pPr>
      <w:r>
        <w:t>—Én nem láttam semmit! - mondta gyorsan Ru</w:t>
      </w:r>
      <w:r>
        <w:softHyphen/>
        <w:t>baz.</w:t>
      </w:r>
    </w:p>
    <w:p w:rsidR="00181B85" w:rsidRDefault="00AC51CB">
      <w:pPr>
        <w:pStyle w:val="Standard"/>
      </w:pPr>
      <w:r>
        <w:t>—Én sem! - felelte Tinga, majd hirtelen belegon</w:t>
      </w:r>
      <w:r>
        <w:softHyphen/>
        <w:t>dol</w:t>
      </w:r>
      <w:r>
        <w:softHyphen/>
        <w:t>va hogy a hazugság mennyire árthat a fényru</w:t>
      </w:r>
      <w:r>
        <w:softHyphen/>
        <w:t>hájá</w:t>
      </w:r>
      <w:r>
        <w:softHyphen/>
        <w:t>nak, hoz</w:t>
      </w:r>
      <w:r>
        <w:softHyphen/>
        <w:t>zátette gyorsan:</w:t>
      </w:r>
    </w:p>
    <w:p w:rsidR="00181B85" w:rsidRDefault="00AC51CB">
      <w:pPr>
        <w:pStyle w:val="Standard"/>
      </w:pPr>
      <w:r>
        <w:t>—Azaz, tulajdonképpen láttam, de akkor sem me</w:t>
      </w:r>
      <w:r>
        <w:softHyphen/>
        <w:t xml:space="preserve">gyek el </w:t>
      </w:r>
      <w:r>
        <w:t>tanúskodni! Különben meg én sem szere</w:t>
      </w:r>
      <w:r>
        <w:softHyphen/>
        <w:t>tem a leány</w:t>
      </w:r>
      <w:r>
        <w:softHyphen/>
        <w:t>kereskedőket!</w:t>
      </w:r>
    </w:p>
    <w:p w:rsidR="00181B85" w:rsidRDefault="00AC51CB">
      <w:pPr>
        <w:pStyle w:val="Standard"/>
      </w:pPr>
      <w:r>
        <w:t>—Remek ütés volt pilóta bácsi, fogadd elismeré</w:t>
      </w:r>
      <w:r>
        <w:softHyphen/>
        <w:t>se</w:t>
      </w:r>
      <w:r>
        <w:softHyphen/>
        <w:t>met! - ujjongott Diki.</w:t>
      </w:r>
    </w:p>
    <w:p w:rsidR="00181B85" w:rsidRDefault="00AC51CB">
      <w:pPr>
        <w:pStyle w:val="Standard"/>
      </w:pPr>
      <w:r>
        <w:t>—Majd tanúsítja az igazamat az ügyvédnő! - vá</w:t>
      </w:r>
      <w:r>
        <w:softHyphen/>
        <w:t>gott vissza Szodocs, miközben egy előhalászott zseb</w:t>
      </w:r>
      <w:r>
        <w:softHyphen/>
        <w:t>kendő</w:t>
      </w:r>
      <w:r>
        <w:softHyphen/>
        <w:t>vel próbálta el</w:t>
      </w:r>
      <w:r>
        <w:t>állítani orra vérzését.</w:t>
      </w:r>
    </w:p>
    <w:p w:rsidR="00181B85" w:rsidRDefault="00AC51CB">
      <w:pPr>
        <w:pStyle w:val="Standard"/>
      </w:pPr>
      <w:r>
        <w:t>—Az az ügyvédnő, akit meg akartál verni?! - kér</w:t>
      </w:r>
      <w:r>
        <w:softHyphen/>
        <w:t>dezte Dizi gúnyosan.</w:t>
      </w:r>
    </w:p>
    <w:p w:rsidR="00181B85" w:rsidRDefault="00AC51CB">
      <w:pPr>
        <w:pStyle w:val="Standard"/>
      </w:pPr>
      <w:r>
        <w:t>—Feltételezem – szólalt meg az ügyvédnő – hogy a pi</w:t>
      </w:r>
      <w:r>
        <w:softHyphen/>
        <w:t>lóta úrnak már korábban volt valami afférja le</w:t>
      </w:r>
      <w:r>
        <w:softHyphen/>
        <w:t>ánykeres</w:t>
      </w:r>
      <w:r>
        <w:softHyphen/>
        <w:t>kedőkkel...</w:t>
      </w:r>
    </w:p>
    <w:p w:rsidR="00181B85" w:rsidRDefault="00AC51CB">
      <w:pPr>
        <w:pStyle w:val="Standard"/>
      </w:pPr>
      <w:r>
        <w:t>—Hogyne, rá is ment a párkapcsolatom! Elrab</w:t>
      </w:r>
      <w:r>
        <w:t>ol</w:t>
      </w:r>
      <w:r>
        <w:softHyphen/>
        <w:t>ták a szerelmesemet, bordélyba zárták..</w:t>
      </w:r>
    </w:p>
    <w:p w:rsidR="00181B85" w:rsidRDefault="00AC51CB">
      <w:pPr>
        <w:pStyle w:val="Standard"/>
      </w:pPr>
      <w:r>
        <w:t>—Hát ezesetben én tanúsíthatom ugyan hogy a ve</w:t>
      </w:r>
      <w:r>
        <w:softHyphen/>
        <w:t>reke</w:t>
      </w:r>
      <w:r>
        <w:softHyphen/>
        <w:t>dést ő kezdte mert ez az igazság, de nem hin</w:t>
      </w:r>
      <w:r>
        <w:softHyphen/>
        <w:t>ném hogy elítélnék, mert fennáll ugye a hirte</w:t>
      </w:r>
      <w:r>
        <w:softHyphen/>
        <w:t>len felindulás mint mentőkörülmény, aztán a nagy idegi megterhelés a v</w:t>
      </w:r>
      <w:r>
        <w:t>i</w:t>
      </w:r>
      <w:r>
        <w:softHyphen/>
        <w:t>har miatt, a kényszer</w:t>
      </w:r>
      <w:r>
        <w:softHyphen/>
        <w:t>leszál</w:t>
      </w:r>
      <w:r>
        <w:softHyphen/>
        <w:t>lás miatt, ugyanis azt tettük ha valaki nem venné észre...</w:t>
      </w:r>
    </w:p>
    <w:p w:rsidR="00181B85" w:rsidRDefault="00AC51CB">
      <w:pPr>
        <w:pStyle w:val="Standard"/>
      </w:pPr>
      <w:r>
        <w:t>—Tényleg, hol vagyunk? - kérdezte Szoramasz pro</w:t>
      </w:r>
      <w:r>
        <w:softHyphen/>
        <w:t>fesszor. Először nyitotta szóra a száját az út kezde</w:t>
      </w:r>
      <w:r>
        <w:softHyphen/>
        <w:t>te óta. És ez a kérdés aztán el is terelte a fi</w:t>
      </w:r>
      <w:r>
        <w:softHyphen/>
        <w:t>gyelmet a vereke</w:t>
      </w:r>
      <w:r>
        <w:softHyphen/>
      </w:r>
      <w:r>
        <w:t>dés</w:t>
      </w:r>
      <w:r>
        <w:softHyphen/>
        <w:t>ről.</w:t>
      </w:r>
    </w:p>
    <w:p w:rsidR="00181B85" w:rsidRDefault="00AC51CB">
      <w:pPr>
        <w:pStyle w:val="Standard"/>
      </w:pPr>
      <w:r>
        <w:t>—Hogy hol vagyunk, azt mindenekelőtt magának ille</w:t>
      </w:r>
      <w:r>
        <w:softHyphen/>
        <w:t>nék a legjobban tudnia! - förmedt rá Prax. A pi</w:t>
      </w:r>
      <w:r>
        <w:softHyphen/>
        <w:t>lóta úgy tűnik nemcsak a leánykereskedőre, de a professzorra is haragudott.</w:t>
      </w:r>
    </w:p>
    <w:p w:rsidR="00181B85" w:rsidRDefault="00AC51CB">
      <w:pPr>
        <w:pStyle w:val="Standard"/>
      </w:pPr>
      <w:r>
        <w:t>—Nekem ugyan mi közöm a gép helyéhez, hiszen nem én vezettem! - ámult a p</w:t>
      </w:r>
      <w:r>
        <w:t>rof.</w:t>
      </w:r>
    </w:p>
    <w:p w:rsidR="00181B85" w:rsidRDefault="00AC51CB">
      <w:pPr>
        <w:pStyle w:val="Standard"/>
      </w:pPr>
      <w:r>
        <w:t>—Az igaz, de nem a maga szerkentyűi juttattak ide ben</w:t>
      </w:r>
      <w:r>
        <w:softHyphen/>
        <w:t>nünket?!</w:t>
      </w:r>
    </w:p>
    <w:p w:rsidR="00181B85" w:rsidRDefault="00AC51CB">
      <w:pPr>
        <w:pStyle w:val="Standard"/>
      </w:pPr>
      <w:r>
        <w:t>—Miféle szerkentyűim?! - és a professzor arcára a leg</w:t>
      </w:r>
      <w:r>
        <w:softHyphen/>
        <w:t>őszintébb csodálkozás ült ki.</w:t>
      </w:r>
    </w:p>
    <w:p w:rsidR="00181B85" w:rsidRDefault="00AC51CB">
      <w:pPr>
        <w:pStyle w:val="Standard"/>
      </w:pPr>
      <w:r>
        <w:t>—Ne tagadja! Ott voltam amikor a csomagtérbe bő har</w:t>
      </w:r>
      <w:r>
        <w:softHyphen/>
        <w:t>minc tonnányi mindenfélét pakoltak bele, mind a maga</w:t>
      </w:r>
      <w:r>
        <w:t xml:space="preserve"> cuccát, s volt benne számos gép is, meg le</w:t>
      </w:r>
      <w:r>
        <w:softHyphen/>
        <w:t>pecsételt bő</w:t>
      </w:r>
      <w:r>
        <w:softHyphen/>
        <w:t>röndök, nem tudni mikkel teli! Biztos bekapcsolódott a széllökések miatt vala</w:t>
      </w:r>
      <w:r>
        <w:softHyphen/>
        <w:t>melyik biz</w:t>
      </w:r>
      <w:r>
        <w:softHyphen/>
        <w:t>gentyűje, s az juttatott ide bennünket! Ugyanis tel</w:t>
      </w:r>
      <w:r>
        <w:softHyphen/>
        <w:t>jesen biztos vagyok benne, hogy nem a mi vilá</w:t>
      </w:r>
      <w:r>
        <w:softHyphen/>
        <w:t>gunkban vagy</w:t>
      </w:r>
      <w:r>
        <w:t>unk!</w:t>
      </w:r>
    </w:p>
    <w:p w:rsidR="00181B85" w:rsidRDefault="00AC51CB">
      <w:pPr>
        <w:pStyle w:val="Standard"/>
      </w:pPr>
      <w:r>
        <w:t>—Micsoda?! Hogy érti azt, hogy nem a mi vilá</w:t>
      </w:r>
      <w:r>
        <w:softHyphen/>
        <w:t>gunk</w:t>
      </w:r>
      <w:r>
        <w:softHyphen/>
        <w:t>ban vagyunk?! - kérdezte rémülten Tüszi.</w:t>
      </w:r>
    </w:p>
    <w:p w:rsidR="00181B85" w:rsidRDefault="00AC51CB">
      <w:pPr>
        <w:pStyle w:val="Standard"/>
      </w:pPr>
      <w:r>
        <w:t>—Nézzék – mutatott ki az ablakon - a mi bolygónkon nincs olyan növény vagy állat, ami elkap egy repü</w:t>
      </w:r>
      <w:r>
        <w:softHyphen/>
        <w:t>lőgépet!</w:t>
      </w:r>
    </w:p>
    <w:p w:rsidR="00181B85" w:rsidRDefault="00AC51CB">
      <w:pPr>
        <w:pStyle w:val="Standard"/>
      </w:pPr>
      <w:r>
        <w:t>—Mi az hogy elkap, hát nem az történt, hogy kény</w:t>
      </w:r>
      <w:r>
        <w:softHyphen/>
        <w:t>s</w:t>
      </w:r>
      <w:r>
        <w:t>zer</w:t>
      </w:r>
      <w:r>
        <w:softHyphen/>
        <w:t>leszálltunk valami erdő tetejére?!</w:t>
      </w:r>
    </w:p>
    <w:p w:rsidR="00181B85" w:rsidRDefault="00AC51CB">
      <w:pPr>
        <w:pStyle w:val="Standard"/>
      </w:pPr>
      <w:r>
        <w:t>—Biztos hogy nem. Asszonyom, látott már maga olyan kalandfilmet, amiben ahogy maga mondta, „kényszerle</w:t>
      </w:r>
      <w:r>
        <w:softHyphen/>
        <w:t>száll” valami repülő egy erdő tetejére?! Mert ha igen, tudhatja hogy akkor mi történik: a gép ripityára törik! A m</w:t>
      </w:r>
      <w:r>
        <w:t>ienknek meg lényegében semmi baja! Ez akkora cso</w:t>
      </w:r>
      <w:r>
        <w:softHyphen/>
        <w:t>da, hogy nem is hi</w:t>
      </w:r>
      <w:r>
        <w:softHyphen/>
        <w:t>szek benne! Amennyire így kutyafut</w:t>
      </w:r>
      <w:r>
        <w:softHyphen/>
        <w:t>tában és be</w:t>
      </w:r>
      <w:r>
        <w:softHyphen/>
        <w:t>lülről megítélhetem, a gépünk holmi nagy liá</w:t>
      </w:r>
      <w:r>
        <w:softHyphen/>
        <w:t>no</w:t>
      </w:r>
      <w:r>
        <w:softHyphen/>
        <w:t>kon lóg, s talán valami óriási levél tetején csü</w:t>
      </w:r>
      <w:r>
        <w:softHyphen/>
        <w:t>csül. Ilyesmi egyszerűen nem fordulhat elő a</w:t>
      </w:r>
      <w:r>
        <w:t xml:space="preserve"> mi bolygónkon. Továbbá: korábban azt hittem ki</w:t>
      </w:r>
      <w:r>
        <w:softHyphen/>
        <w:t>pruccant a ma</w:t>
      </w:r>
      <w:r>
        <w:softHyphen/>
        <w:t>gasság</w:t>
      </w:r>
      <w:r>
        <w:softHyphen/>
        <w:t>mérő műszerem, mert vég</w:t>
      </w:r>
      <w:r>
        <w:softHyphen/>
        <w:t>telen magasságot jelzett. Most már azonban azt hiszem, nincs annak semmi baja, egyszerűen maximum negyven kilo</w:t>
      </w:r>
      <w:r>
        <w:softHyphen/>
        <w:t xml:space="preserve">méterig mutat a skálája, s mindössze arról van szó, </w:t>
      </w:r>
      <w:r>
        <w:t>hogy jelenleg e boly</w:t>
      </w:r>
      <w:r>
        <w:softHyphen/>
        <w:t>gó talajától távolabban, maga</w:t>
      </w:r>
      <w:r>
        <w:softHyphen/>
        <w:t>sabban vagyunk, mint negyven kilométer! Ilyen magas fák sem nőnek a mi vi</w:t>
      </w:r>
      <w:r>
        <w:softHyphen/>
        <w:t>lágunkban! Tehát: valamiképp átkerültünk egy másik bolygóra, egy igen fura bolygóra mely nem sok min</w:t>
      </w:r>
      <w:r>
        <w:softHyphen/>
        <w:t>denben ha</w:t>
      </w:r>
      <w:r>
        <w:softHyphen/>
        <w:t xml:space="preserve">sonlít a mienkéhez, </w:t>
      </w:r>
      <w:r>
        <w:t>és ezen átkerülés meg</w:t>
      </w:r>
      <w:r>
        <w:softHyphen/>
        <w:t>győző</w:t>
      </w:r>
      <w:r>
        <w:softHyphen/>
        <w:t>dé</w:t>
      </w:r>
      <w:r>
        <w:softHyphen/>
        <w:t>sem szerint a prof gé</w:t>
      </w:r>
      <w:r>
        <w:softHyphen/>
        <w:t>peinek köszönhető, amik be</w:t>
      </w:r>
      <w:r>
        <w:softHyphen/>
        <w:t>kapcsolódtak és meg</w:t>
      </w:r>
      <w:r>
        <w:softHyphen/>
        <w:t>hülyültek a szélviharban!</w:t>
      </w:r>
    </w:p>
    <w:p w:rsidR="00181B85" w:rsidRDefault="00AC51CB">
      <w:pPr>
        <w:pStyle w:val="Standard"/>
      </w:pPr>
      <w:r>
        <w:tab/>
        <w:t>Tinga azt hitte, a kismama erre a bejelentésre hisztiz</w:t>
      </w:r>
      <w:r>
        <w:softHyphen/>
        <w:t>ni kezd, de nem így történt. Átölelte a kis Tikkit, s így sóhajtott fel:</w:t>
      </w:r>
    </w:p>
    <w:p w:rsidR="00181B85" w:rsidRDefault="00AC51CB">
      <w:pPr>
        <w:pStyle w:val="Standard"/>
      </w:pPr>
      <w:r>
        <w:t>—</w:t>
      </w:r>
      <w:r>
        <w:t>Szóval egy másik világban vagyunk. Jaj szegény ki</w:t>
      </w:r>
      <w:r>
        <w:softHyphen/>
        <w:t>csikém, mi lesz velünk itt!</w:t>
      </w:r>
    </w:p>
    <w:p w:rsidR="00181B85" w:rsidRDefault="00AC51CB">
      <w:pPr>
        <w:pStyle w:val="Standard"/>
      </w:pPr>
      <w:r>
        <w:t>—Nagyon félek! Itt biztos van egy rakás olyan lény, amely meg akar enni majd minket! - reszketett Szipi.</w:t>
      </w:r>
    </w:p>
    <w:p w:rsidR="00181B85" w:rsidRDefault="00AC51CB">
      <w:pPr>
        <w:pStyle w:val="Standard"/>
      </w:pPr>
      <w:r>
        <w:t>—Merőben valószínűtlen, hogy ebbe haljunk bele. Attól tartok ugyanis, hog</w:t>
      </w:r>
      <w:r>
        <w:t>y odakint talán még nem is oxinitro</w:t>
      </w:r>
      <w:r>
        <w:softHyphen/>
        <w:t>génből van a légkör, tehát néhány óra is alig kell hozzá, és megfulladunk! Vagyis jól tenné a professzor úr, ha most átfáradna a raktérbe, és méltóztatná úgy megbüty</w:t>
      </w:r>
      <w:r>
        <w:softHyphen/>
        <w:t xml:space="preserve">kölni a gépecskéit, hogy azok visszarepítsenek minket </w:t>
      </w:r>
      <w:r>
        <w:t>a mi világunkba!</w:t>
      </w:r>
    </w:p>
    <w:p w:rsidR="00181B85" w:rsidRDefault="00AC51CB">
      <w:pPr>
        <w:pStyle w:val="Standard"/>
      </w:pPr>
      <w:r>
        <w:t>—Ez lehetetlen. - mondta a professzor.</w:t>
      </w:r>
    </w:p>
    <w:p w:rsidR="00181B85" w:rsidRDefault="00AC51CB">
      <w:pPr>
        <w:pStyle w:val="Standard"/>
      </w:pPr>
      <w:r>
        <w:t>—Vagy megteszi, vagy kitöröm a nyakát! Ez vész</w:t>
      </w:r>
      <w:r>
        <w:softHyphen/>
        <w:t>hely</w:t>
      </w:r>
      <w:r>
        <w:softHyphen/>
        <w:t>zet! - kiáltott fel Mornyú.</w:t>
      </w:r>
    </w:p>
    <w:p w:rsidR="00181B85" w:rsidRDefault="00AC51CB">
      <w:pPr>
        <w:pStyle w:val="Standard"/>
      </w:pPr>
      <w:r>
        <w:t>—Nem azért mondtam hogy lehetetlen, mert nem aka</w:t>
      </w:r>
      <w:r>
        <w:softHyphen/>
        <w:t>rom megtenni, hanem mert valóban lehetetlen. Az én gépemnek ugyanis sem</w:t>
      </w:r>
      <w:r>
        <w:t>mi köze ahhoz, ami velünk tör</w:t>
      </w:r>
      <w:r>
        <w:softHyphen/>
        <w:t>tént. Tudják meg, hogy én nem űrkuta</w:t>
      </w:r>
      <w:r>
        <w:softHyphen/>
        <w:t>tással foglal</w:t>
      </w:r>
      <w:r>
        <w:softHyphen/>
        <w:t>koz</w:t>
      </w:r>
      <w:r>
        <w:softHyphen/>
        <w:t>tam, hanem részecskefizikával.</w:t>
      </w:r>
    </w:p>
    <w:p w:rsidR="00181B85" w:rsidRDefault="00AC51CB">
      <w:pPr>
        <w:pStyle w:val="Standard"/>
      </w:pPr>
      <w:r>
        <w:t>—Az is gyanús, az is olyan fantasztikus izé! - sikol</w:t>
      </w:r>
      <w:r>
        <w:softHyphen/>
        <w:t>tot</w:t>
      </w:r>
      <w:r>
        <w:softHyphen/>
        <w:t>ta Szipi.</w:t>
      </w:r>
    </w:p>
    <w:p w:rsidR="00181B85" w:rsidRDefault="00AC51CB">
      <w:pPr>
        <w:pStyle w:val="Standard"/>
      </w:pPr>
      <w:r>
        <w:t xml:space="preserve">—Hát talán valóban tekinthetjük fantasztikusnak; az biztos hogy érdekes! </w:t>
      </w:r>
      <w:r>
        <w:t>De akkor sem a gépeim mi</w:t>
      </w:r>
      <w:r>
        <w:softHyphen/>
        <w:t>att ke</w:t>
      </w:r>
      <w:r>
        <w:softHyphen/>
        <w:t>rültünk ide. Azok garantáltan kikapcsolt ál</w:t>
      </w:r>
      <w:r>
        <w:softHyphen/>
        <w:t>lapotban vannak, sőt, szétszerelve! Igaz hogy nem nehéz össze</w:t>
      </w:r>
      <w:r>
        <w:softHyphen/>
        <w:t>rakni a gépemet, mert nem is több gépről van szó csak egyről, de akkor is szét van szerelve. És ha be</w:t>
      </w:r>
      <w:r>
        <w:softHyphen/>
        <w:t>kapcsolódik, akk</w:t>
      </w:r>
      <w:r>
        <w:t>or sem helyez át semmit sehová, leg</w:t>
      </w:r>
      <w:r>
        <w:softHyphen/>
        <w:t>alábbis nem repülőgépeket...</w:t>
      </w:r>
    </w:p>
    <w:p w:rsidR="00181B85" w:rsidRDefault="00AC51CB">
      <w:pPr>
        <w:pStyle w:val="Standard"/>
      </w:pPr>
      <w:r>
        <w:t>—De valamit mégis áthelyez, ugye! - kiáltotta dia</w:t>
      </w:r>
      <w:r>
        <w:softHyphen/>
        <w:t>dal</w:t>
      </w:r>
      <w:r>
        <w:softHyphen/>
        <w:t>ittasan Drex.</w:t>
      </w:r>
    </w:p>
    <w:p w:rsidR="00181B85" w:rsidRDefault="00AC51CB">
      <w:pPr>
        <w:pStyle w:val="Standard"/>
      </w:pPr>
      <w:r>
        <w:t>—Igen. Atomokat. Sőt, nem is atomokat, hanem az atomok alkotórészeit, az infranukleonokat. A gépem ugyanis a sok</w:t>
      </w:r>
      <w:r>
        <w:softHyphen/>
        <w:t>szor megál</w:t>
      </w:r>
      <w:r>
        <w:softHyphen/>
        <w:t>modott háromdimenziós sokszorosító</w:t>
      </w:r>
      <w:r>
        <w:softHyphen/>
        <w:t>gép! Tehát be kell tenni valamit az egyik tartályba, s erre némi idő</w:t>
      </w:r>
      <w:r>
        <w:softHyphen/>
        <w:t>vel később a másikból ki lehet ven</w:t>
      </w:r>
      <w:r>
        <w:softHyphen/>
        <w:t>ni annak tökéletes mását! A leggondosabb mikrofi</w:t>
      </w:r>
      <w:r>
        <w:softHyphen/>
        <w:t>zikai vizsgálatokkal sem le</w:t>
      </w:r>
      <w:r>
        <w:softHyphen/>
        <w:t>het észrevenni semmi különbséget köztük</w:t>
      </w:r>
      <w:r>
        <w:t>! De annyira nem, annyira tö</w:t>
      </w:r>
      <w:r>
        <w:softHyphen/>
        <w:t>kéletes, hogy még élő</w:t>
      </w:r>
      <w:r>
        <w:softHyphen/>
        <w:t>lények másolására is képes, jobb mint a klónozás! Ugyanis nem kell várni a klón felnövekedésére!</w:t>
      </w:r>
    </w:p>
    <w:p w:rsidR="00181B85" w:rsidRDefault="00AC51CB">
      <w:pPr>
        <w:pStyle w:val="Standard"/>
      </w:pPr>
      <w:r>
        <w:t>—De hát ez hogy lehetséges?! - ámult Prax, és pil</w:t>
      </w:r>
      <w:r>
        <w:softHyphen/>
        <w:t>la</w:t>
      </w:r>
      <w:r>
        <w:softHyphen/>
        <w:t>nat</w:t>
      </w:r>
      <w:r>
        <w:softHyphen/>
        <w:t>nyilag még sanyarú helyzetükről is megfeled</w:t>
      </w:r>
      <w:r>
        <w:softHyphen/>
        <w:t>ke</w:t>
      </w:r>
      <w:r>
        <w:softHyphen/>
        <w:t>zett</w:t>
      </w:r>
      <w:r>
        <w:t>.</w:t>
      </w:r>
    </w:p>
    <w:p w:rsidR="00181B85" w:rsidRDefault="00AC51CB">
      <w:pPr>
        <w:pStyle w:val="Standard"/>
      </w:pPr>
      <w:r>
        <w:t>—Hát úgy, hogy atom alatti szinten másol. A má</w:t>
      </w:r>
      <w:r>
        <w:softHyphen/>
        <w:t>sod</w:t>
      </w:r>
      <w:r>
        <w:softHyphen/>
        <w:t>példány az eredetinek nemcsak atomilag pon</w:t>
      </w:r>
      <w:r>
        <w:softHyphen/>
        <w:t>tos mása, de még annál is pontosabb! Ha a másolt objek</w:t>
      </w:r>
      <w:r>
        <w:softHyphen/>
        <w:t>tum élőlény, rendelkezni fog emiatt az erede</w:t>
      </w:r>
      <w:r>
        <w:softHyphen/>
        <w:t>tinek minden emlékével, gondolatával is!</w:t>
      </w:r>
    </w:p>
    <w:p w:rsidR="00181B85" w:rsidRDefault="00AC51CB">
      <w:pPr>
        <w:pStyle w:val="Standard"/>
      </w:pPr>
      <w:r>
        <w:t>—Na de ha mondjuk e</w:t>
      </w:r>
      <w:r>
        <w:t>gy macskát elkezd le</w:t>
      </w:r>
      <w:r>
        <w:softHyphen/>
        <w:t>má</w:t>
      </w:r>
      <w:r>
        <w:softHyphen/>
        <w:t>sol</w:t>
      </w:r>
      <w:r>
        <w:softHyphen/>
        <w:t>ni atomról atomra, miközben rakja össze az élő</w:t>
      </w:r>
      <w:r>
        <w:softHyphen/>
        <w:t>lényt, az máris meghal, mert mondjuk már kész a szíve, de az agya még nem...</w:t>
      </w:r>
    </w:p>
    <w:p w:rsidR="00181B85" w:rsidRDefault="00AC51CB">
      <w:pPr>
        <w:pStyle w:val="Standard"/>
      </w:pPr>
      <w:r>
        <w:t>—Ez nem így megy. Ez úgy megy, hogy amit bele</w:t>
      </w:r>
      <w:r>
        <w:softHyphen/>
        <w:t>tesz</w:t>
      </w:r>
      <w:r>
        <w:softHyphen/>
        <w:t>nek másolandónak, azt letapogatja, majd elké</w:t>
      </w:r>
      <w:r>
        <w:softHyphen/>
        <w:t xml:space="preserve">szíti a </w:t>
      </w:r>
      <w:r>
        <w:t>kreációs programot. Ehhez kell némi idő. Ám ezután már a másolatot mindössze 0.17 nano</w:t>
      </w:r>
      <w:r>
        <w:softHyphen/>
        <w:t>szekundum alatt elkészíti, s ennyi idő alatt lehe</w:t>
      </w:r>
      <w:r>
        <w:softHyphen/>
        <w:t>tet</w:t>
      </w:r>
      <w:r>
        <w:softHyphen/>
        <w:t>len, hogy bármi élő</w:t>
      </w:r>
      <w:r>
        <w:softHyphen/>
        <w:t>lény is meghaljon! Ez az idő</w:t>
      </w:r>
      <w:r>
        <w:softHyphen/>
        <w:t>tartam ugyanis annyira kicsi, a másodperc egymil</w:t>
      </w:r>
      <w:r>
        <w:softHyphen/>
        <w:t xml:space="preserve">liárdod részének </w:t>
      </w:r>
      <w:r>
        <w:t>nem egé</w:t>
      </w:r>
      <w:r>
        <w:softHyphen/>
        <w:t>szen két tizede csak!</w:t>
      </w:r>
    </w:p>
    <w:p w:rsidR="00181B85" w:rsidRDefault="00AC51CB">
      <w:pPr>
        <w:pStyle w:val="Standard"/>
      </w:pPr>
      <w:r>
        <w:t>—És mi kell hozzá, milyen alapanyagból készíti el a másolatot? - kérdezte Maszur.</w:t>
      </w:r>
    </w:p>
    <w:p w:rsidR="00181B85" w:rsidRDefault="00AC51CB">
      <w:pPr>
        <w:pStyle w:val="Standard"/>
      </w:pPr>
      <w:r>
        <w:t>—Ez a legszebb az egészben, hogy abszolúte telje</w:t>
      </w:r>
      <w:r>
        <w:softHyphen/>
        <w:t>sen mindegy hogy milyen alapanyagot adunk ne</w:t>
      </w:r>
      <w:r>
        <w:softHyphen/>
        <w:t>ki, mind</w:t>
      </w:r>
      <w:r>
        <w:softHyphen/>
        <w:t>össze csak az a fontos, hogy a felhasz</w:t>
      </w:r>
      <w:r>
        <w:softHyphen/>
        <w:t>ná</w:t>
      </w:r>
      <w:r>
        <w:softHyphen/>
        <w:t>landó anyag tömege ne legyen kisebb az elké</w:t>
      </w:r>
      <w:r>
        <w:softHyphen/>
        <w:t>szí</w:t>
      </w:r>
      <w:r>
        <w:softHyphen/>
        <w:t>teni kí</w:t>
      </w:r>
      <w:r>
        <w:softHyphen/>
        <w:t>vánt objek</w:t>
      </w:r>
      <w:r>
        <w:softHyphen/>
        <w:t>tum tömegénél! Ugyanis a gép épp mert az elemi ré</w:t>
      </w:r>
      <w:r>
        <w:softHyphen/>
        <w:t>szecskék szintjén dolgozik, az alapanya</w:t>
      </w:r>
      <w:r>
        <w:softHyphen/>
        <w:t>got úgyis szét</w:t>
      </w:r>
      <w:r>
        <w:softHyphen/>
        <w:t>bontja elemi részekre, s ezen elemi részeket más sor</w:t>
      </w:r>
      <w:r>
        <w:softHyphen/>
        <w:t>rendben pakolja össze, ha tehá</w:t>
      </w:r>
      <w:r>
        <w:t>t kell, simán átalakítja egymásba az elemeket!</w:t>
      </w:r>
    </w:p>
    <w:p w:rsidR="00181B85" w:rsidRDefault="00AC51CB">
      <w:pPr>
        <w:pStyle w:val="Standard"/>
      </w:pPr>
      <w:r>
        <w:t>—Ezek után nem félek a megfulladástól. A prof gépe ha kell, levegőt is gyárt nekünk. - sóhajtott meg</w:t>
      </w:r>
      <w:r>
        <w:softHyphen/>
        <w:t>könnyebbülten Tinga.</w:t>
      </w:r>
    </w:p>
    <w:p w:rsidR="00181B85" w:rsidRDefault="00AC51CB">
      <w:pPr>
        <w:pStyle w:val="Standard"/>
      </w:pPr>
      <w:r>
        <w:t>—Ha lesz elég energia hozzá. - pesszimistáskodott Ni</w:t>
      </w:r>
      <w:r>
        <w:softHyphen/>
        <w:t>li.</w:t>
      </w:r>
    </w:p>
    <w:p w:rsidR="00181B85" w:rsidRDefault="00AC51CB">
      <w:pPr>
        <w:pStyle w:val="Standard"/>
      </w:pPr>
      <w:r>
        <w:t>—Az energia nem gond. - mosoly</w:t>
      </w:r>
      <w:r>
        <w:t>gott a prof. —Ugya</w:t>
      </w:r>
      <w:r>
        <w:softHyphen/>
        <w:t>nis a gépet egy nagy kapacitású akku</w:t>
      </w:r>
      <w:r>
        <w:softHyphen/>
        <w:t>mu</w:t>
      </w:r>
      <w:r>
        <w:softHyphen/>
        <w:t>lá</w:t>
      </w:r>
      <w:r>
        <w:softHyphen/>
        <w:t>tor hajtja, s ha már kevés az energiája, akkor automatikusan készít magá</w:t>
      </w:r>
      <w:r>
        <w:softHyphen/>
        <w:t>nak a kör</w:t>
      </w:r>
      <w:r>
        <w:softHyphen/>
        <w:t>nyező légkör gázaiból egy teli akku</w:t>
      </w:r>
      <w:r>
        <w:softHyphen/>
        <w:t>mu</w:t>
      </w:r>
      <w:r>
        <w:softHyphen/>
        <w:t>látort, hogy azt használja a kiürült helyett. A kiü</w:t>
      </w:r>
      <w:r>
        <w:softHyphen/>
        <w:t>rültet meg feldolgoz</w:t>
      </w:r>
      <w:r>
        <w:softHyphen/>
        <w:t>za a következő másolatokhoz nyers</w:t>
      </w:r>
      <w:r>
        <w:softHyphen/>
        <w:t>anyagként, hogy ne szemeteljen.</w:t>
      </w:r>
    </w:p>
    <w:p w:rsidR="00181B85" w:rsidRDefault="00AC51CB">
      <w:pPr>
        <w:pStyle w:val="Standard"/>
      </w:pPr>
      <w:r>
        <w:t>—Miként készít teli akkut, ha csak az üreset má</w:t>
      </w:r>
      <w:r>
        <w:softHyphen/>
        <w:t>sol</w:t>
      </w:r>
      <w:r>
        <w:softHyphen/>
        <w:t>hat</w:t>
      </w:r>
      <w:r>
        <w:softHyphen/>
        <w:t>ja le? - kérdezte Daddi.</w:t>
      </w:r>
    </w:p>
    <w:p w:rsidR="00181B85" w:rsidRDefault="00AC51CB">
      <w:pPr>
        <w:pStyle w:val="Standard"/>
      </w:pPr>
      <w:r>
        <w:t>—Úgy, hogy korábban eltároltattam vele egy teli</w:t>
      </w:r>
      <w:r>
        <w:softHyphen/>
        <w:t>nek a készítési programját. Tudja fiatalember, ha például so</w:t>
      </w:r>
      <w:r>
        <w:softHyphen/>
        <w:t>rozatban akarunk vele másolni valamit, nem kell újra meg újra letapogatni az eredeti pél</w:t>
      </w:r>
      <w:r>
        <w:softHyphen/>
        <w:t>dányt. Elég egy</w:t>
      </w:r>
      <w:r>
        <w:softHyphen/>
        <w:t>szer, a tervrajzot megjegyzi, eltárol</w:t>
      </w:r>
      <w:r>
        <w:softHyphen/>
        <w:t>ja a memóriájá</w:t>
      </w:r>
      <w:r>
        <w:softHyphen/>
        <w:t>ban, nos, ezt tettem egy teli akku</w:t>
      </w:r>
      <w:r>
        <w:softHyphen/>
        <w:t>val is! Vagyis a gé</w:t>
      </w:r>
      <w:r>
        <w:softHyphen/>
        <w:t>pem akár időtlen időkig képes mű</w:t>
      </w:r>
      <w:r>
        <w:softHyphen/>
        <w:t>ködni! Ső</w:t>
      </w:r>
      <w:r>
        <w:t>t, benne van a saját tervrajza is, és min</w:t>
      </w:r>
      <w:r>
        <w:softHyphen/>
        <w:t>den részegységéből dupla pél</w:t>
      </w:r>
      <w:r>
        <w:softHyphen/>
        <w:t>dány van, ha va</w:t>
      </w:r>
      <w:r>
        <w:softHyphen/>
        <w:t>lame</w:t>
      </w:r>
      <w:r>
        <w:softHyphen/>
        <w:t>lyik elromlik, bekapcso</w:t>
      </w:r>
      <w:r>
        <w:softHyphen/>
        <w:t>lódik a tartalékegység, s rögvest készít a hibás alkat</w:t>
      </w:r>
      <w:r>
        <w:softHyphen/>
        <w:t>rész he</w:t>
      </w:r>
      <w:r>
        <w:softHyphen/>
        <w:t>lyére egy má</w:t>
      </w:r>
      <w:r>
        <w:softHyphen/>
        <w:t>so</w:t>
      </w:r>
      <w:r>
        <w:softHyphen/>
        <w:t>latot a tervrajz alapján, a hi</w:t>
      </w:r>
      <w:r>
        <w:softHyphen/>
        <w:t>bá</w:t>
      </w:r>
      <w:r>
        <w:softHyphen/>
        <w:t>sat meg új</w:t>
      </w:r>
      <w:r>
        <w:softHyphen/>
        <w:t>rafel</w:t>
      </w:r>
      <w:r>
        <w:softHyphen/>
        <w:t>dol</w:t>
      </w:r>
      <w:r>
        <w:softHyphen/>
        <w:t>gozza!</w:t>
      </w:r>
      <w:r>
        <w:t xml:space="preserve"> Ez az abszolút tökéletes gép! De ugye be</w:t>
      </w:r>
      <w:r>
        <w:softHyphen/>
        <w:t>lát</w:t>
      </w:r>
      <w:r>
        <w:softHyphen/>
        <w:t xml:space="preserve">ják, hogy </w:t>
      </w:r>
      <w:r>
        <w:rPr>
          <w:i/>
          <w:iCs/>
        </w:rPr>
        <w:t>ez</w:t>
      </w:r>
      <w:r>
        <w:t xml:space="preserve"> nem juttathatta át magukat egy má</w:t>
      </w:r>
      <w:r>
        <w:softHyphen/>
        <w:t>sik vi</w:t>
      </w:r>
      <w:r>
        <w:softHyphen/>
        <w:t>lágba! Nem arra készült!</w:t>
      </w:r>
    </w:p>
    <w:p w:rsidR="00181B85" w:rsidRDefault="00AC51CB">
      <w:pPr>
        <w:pStyle w:val="Standard"/>
      </w:pPr>
      <w:r>
        <w:t>—Mekkora tárgyakat képes lemásolni? - kérdezte Ru</w:t>
      </w:r>
      <w:r>
        <w:softHyphen/>
        <w:t>baz.</w:t>
      </w:r>
    </w:p>
    <w:p w:rsidR="00181B85" w:rsidRDefault="00AC51CB">
      <w:pPr>
        <w:pStyle w:val="Standard"/>
      </w:pPr>
      <w:r>
        <w:t>—A maximális méretek: 40.5×27.4×4, a számok métere</w:t>
      </w:r>
      <w:r>
        <w:softHyphen/>
        <w:t>ket jeleznek.</w:t>
      </w:r>
    </w:p>
    <w:p w:rsidR="00181B85" w:rsidRDefault="00AC51CB">
      <w:pPr>
        <w:pStyle w:val="Standard"/>
      </w:pPr>
      <w:r>
        <w:t xml:space="preserve">—Akkor </w:t>
      </w:r>
      <w:r>
        <w:t>megkérem a professzor urat, helyezze üzembe a gépet de azonnal, hogy gyártson ne</w:t>
      </w:r>
      <w:r>
        <w:softHyphen/>
        <w:t>künk levegőt, sőt, kaját is! - rendelkezett Prax.</w:t>
      </w:r>
    </w:p>
    <w:p w:rsidR="00181B85" w:rsidRDefault="00AC51CB">
      <w:pPr>
        <w:pStyle w:val="Standard"/>
      </w:pPr>
      <w:r>
        <w:t>—Ez nem olyan egyszerű! - lélegzett mélyet Szo</w:t>
      </w:r>
      <w:r>
        <w:softHyphen/>
        <w:t>ra</w:t>
      </w:r>
      <w:r>
        <w:softHyphen/>
        <w:t>masz. —Az imént mondtam el, mekkora le</w:t>
      </w:r>
      <w:r>
        <w:softHyphen/>
        <w:t>het a má</w:t>
      </w:r>
      <w:r>
        <w:softHyphen/>
        <w:t>so</w:t>
      </w:r>
      <w:r>
        <w:softHyphen/>
        <w:t xml:space="preserve">landó tárgyak maximális </w:t>
      </w:r>
      <w:r>
        <w:t>mérete. Ek</w:t>
      </w:r>
      <w:r>
        <w:softHyphen/>
        <w:t>kora mé</w:t>
      </w:r>
      <w:r>
        <w:softHyphen/>
        <w:t>ret befo</w:t>
      </w:r>
      <w:r>
        <w:softHyphen/>
        <w:t>ga</w:t>
      </w:r>
      <w:r>
        <w:softHyphen/>
        <w:t>dásához nagy tartály kell. Ak</w:t>
      </w:r>
      <w:r>
        <w:softHyphen/>
        <w:t>korát itt a repülőgépben nem lehet felállítani, nincs hozzá hely. Ha tehát odakint a levegő nem alkal</w:t>
      </w:r>
      <w:r>
        <w:softHyphen/>
        <w:t>mas a lé</w:t>
      </w:r>
      <w:r>
        <w:softHyphen/>
        <w:t>legzésre, meghalunk. Ha al</w:t>
      </w:r>
      <w:r>
        <w:softHyphen/>
        <w:t>kalmas, nincs semmi baj, kivisszük a gépet, s valahol csa</w:t>
      </w:r>
      <w:r>
        <w:t>k össze</w:t>
      </w:r>
      <w:r>
        <w:softHyphen/>
        <w:t>állít</w:t>
      </w:r>
      <w:r>
        <w:softHyphen/>
        <w:t>juk!</w:t>
      </w:r>
    </w:p>
    <w:p w:rsidR="00181B85" w:rsidRDefault="00AC51CB">
      <w:pPr>
        <w:pStyle w:val="Standard"/>
      </w:pPr>
      <w:r>
        <w:t>—Amikor a levegőben lógunk?! - sikoltotta Tüszi.</w:t>
      </w:r>
    </w:p>
    <w:p w:rsidR="00181B85" w:rsidRDefault="00AC51CB">
      <w:pPr>
        <w:pStyle w:val="Standard"/>
      </w:pPr>
      <w:r>
        <w:t>—Asszonyom, ahol elfér egy szuperszonikus utas</w:t>
      </w:r>
      <w:r>
        <w:softHyphen/>
        <w:t>szállí</w:t>
      </w:r>
      <w:r>
        <w:softHyphen/>
        <w:t>tó, ott elfér az én masinám is!</w:t>
      </w:r>
    </w:p>
    <w:p w:rsidR="00181B85" w:rsidRDefault="00AC51CB">
      <w:pPr>
        <w:pStyle w:val="Standard"/>
      </w:pPr>
      <w:r>
        <w:t>—Hogyan győződhetünk meg róla, hogy a levegő al</w:t>
      </w:r>
      <w:r>
        <w:softHyphen/>
        <w:t>kal</w:t>
      </w:r>
      <w:r>
        <w:softHyphen/>
        <w:t>mas-e nekünk?! - kérdezte az egyik bébi</w:t>
      </w:r>
      <w:r>
        <w:softHyphen/>
        <w:t>csősz leán</w:t>
      </w:r>
      <w:r>
        <w:t>y.</w:t>
      </w:r>
    </w:p>
    <w:p w:rsidR="00181B85" w:rsidRDefault="00AC51CB">
      <w:pPr>
        <w:pStyle w:val="Standard"/>
      </w:pPr>
      <w:r>
        <w:t>—Erre csak egy módot látok: ki kell nyitni az aj</w:t>
      </w:r>
      <w:r>
        <w:softHyphen/>
        <w:t>tót! - vá</w:t>
      </w:r>
      <w:r>
        <w:softHyphen/>
        <w:t>laszolta Daddi.</w:t>
      </w:r>
    </w:p>
    <w:p w:rsidR="00181B85" w:rsidRDefault="00AC51CB">
      <w:pPr>
        <w:pStyle w:val="Standard"/>
      </w:pPr>
      <w:r>
        <w:t>—De akkor kimegy a levegő, s ha a kinti levegő nem jó nekünk, azonnal meghalunk!</w:t>
      </w:r>
    </w:p>
    <w:p w:rsidR="00181B85" w:rsidRDefault="00AC51CB">
      <w:pPr>
        <w:pStyle w:val="Standard"/>
      </w:pPr>
      <w:r>
        <w:t>—Ha a kinti levegő nem jó, mindenképp megha</w:t>
      </w:r>
      <w:r>
        <w:softHyphen/>
        <w:t>lunk, legfeljebb néhány óra múlva!</w:t>
      </w:r>
    </w:p>
    <w:p w:rsidR="00181B85" w:rsidRDefault="00AC51CB">
      <w:pPr>
        <w:pStyle w:val="Standard"/>
      </w:pPr>
      <w:r>
        <w:t xml:space="preserve">—Az is valami, </w:t>
      </w:r>
      <w:r>
        <w:t>hátha addig történik valami nagy csoda!</w:t>
      </w:r>
    </w:p>
    <w:p w:rsidR="00181B85" w:rsidRDefault="00AC51CB">
      <w:pPr>
        <w:pStyle w:val="Standard"/>
      </w:pPr>
      <w:r>
        <w:t>—Miféle?</w:t>
      </w:r>
    </w:p>
    <w:p w:rsidR="00181B85" w:rsidRDefault="00AC51CB">
      <w:pPr>
        <w:pStyle w:val="Standard"/>
      </w:pPr>
      <w:r>
        <w:t>—Mit tudom én, de ahogy váratlanul idekerül</w:t>
      </w:r>
      <w:r>
        <w:softHyphen/>
        <w:t>tünk, úgy vissza is kerülhetünk, de ha most nem várunk hanem kiengedjük a levegőt és megfulla</w:t>
      </w:r>
      <w:r>
        <w:softHyphen/>
        <w:t>dunk, ak</w:t>
      </w:r>
      <w:r>
        <w:softHyphen/>
        <w:t>kor már nem menekülhetünk meg!</w:t>
      </w:r>
    </w:p>
    <w:p w:rsidR="00181B85" w:rsidRDefault="00AC51CB">
      <w:pPr>
        <w:pStyle w:val="Standard"/>
      </w:pPr>
      <w:r>
        <w:t xml:space="preserve">—Meg lehet ezt oldani úgy is </w:t>
      </w:r>
      <w:r>
        <w:t>– szólalt meg most Prax – hogy bezárjuk az első osztályt a másod</w:t>
      </w:r>
      <w:r>
        <w:softHyphen/>
        <w:t>osz</w:t>
      </w:r>
      <w:r>
        <w:softHyphen/>
        <w:t>tálytól elvá</w:t>
      </w:r>
      <w:r>
        <w:softHyphen/>
        <w:t>lasztó ajtót, a másodosztályból ki</w:t>
      </w:r>
      <w:r>
        <w:softHyphen/>
        <w:t>vezető ajtót kinyitja kézzel az, aki odamegy kísér</w:t>
      </w:r>
      <w:r>
        <w:softHyphen/>
        <w:t>leti nyúl</w:t>
      </w:r>
      <w:r>
        <w:softHyphen/>
        <w:t>nak! Aztán ha né</w:t>
      </w:r>
      <w:r>
        <w:softHyphen/>
        <w:t>hány perc múlva nem halt meg, visszajön és kopog ezen a belső</w:t>
      </w:r>
      <w:r>
        <w:t xml:space="preserve"> ajtón, ebből tudjuk hogy jó a levegő. Tehát ki lesz az, aki feláldozza magát a többiek kedvéért?</w:t>
      </w:r>
    </w:p>
    <w:p w:rsidR="00181B85" w:rsidRDefault="00AC51CB">
      <w:pPr>
        <w:pStyle w:val="Standard"/>
      </w:pPr>
      <w:r>
        <w:t>—Áldozd fel magadat te! - mondta azonnal Szo</w:t>
      </w:r>
      <w:r>
        <w:softHyphen/>
        <w:t>docs.</w:t>
      </w:r>
    </w:p>
    <w:p w:rsidR="00181B85" w:rsidRDefault="00AC51CB">
      <w:pPr>
        <w:pStyle w:val="Standard"/>
      </w:pPr>
      <w:r>
        <w:t>—Botor beszéd, a pilóta nem teheti ki magát ve</w:t>
      </w:r>
      <w:r>
        <w:softHyphen/>
        <w:t>szélynek – vágta rá azonnal Taszucsi – hiszen le</w:t>
      </w:r>
      <w:r>
        <w:softHyphen/>
        <w:t>het hogy ké</w:t>
      </w:r>
      <w:r>
        <w:t>sőbb újra repülnünk kell, s akkor ki vezeti majd a gépet?</w:t>
      </w:r>
    </w:p>
    <w:p w:rsidR="00181B85" w:rsidRDefault="00AC51CB">
      <w:pPr>
        <w:pStyle w:val="Standard"/>
      </w:pPr>
      <w:r>
        <w:t>—A másodpilóta. Azért vannak ketten hogy le</w:t>
      </w:r>
      <w:r>
        <w:softHyphen/>
        <w:t>gyen he</w:t>
      </w:r>
      <w:r>
        <w:softHyphen/>
        <w:t>lyettes, ha baja történik az egyiknek!</w:t>
      </w:r>
    </w:p>
    <w:p w:rsidR="00181B85" w:rsidRDefault="00AC51CB">
      <w:pPr>
        <w:pStyle w:val="Standard"/>
      </w:pPr>
      <w:r>
        <w:t>—Ez akkor sem helyes, lehet hogy később meg</w:t>
      </w:r>
      <w:r>
        <w:softHyphen/>
        <w:t>hal vala</w:t>
      </w:r>
      <w:r>
        <w:softHyphen/>
        <w:t>miért Drex, s akkor jó lenne ha élne még Prax!</w:t>
      </w:r>
    </w:p>
    <w:p w:rsidR="00181B85" w:rsidRDefault="00AC51CB">
      <w:pPr>
        <w:pStyle w:val="Standard"/>
      </w:pPr>
      <w:r>
        <w:t>—Élni i</w:t>
      </w:r>
      <w:r>
        <w:t>s fog, ha jó a kinti levegő. Ha meg nem, olyan mindegy!</w:t>
      </w:r>
    </w:p>
    <w:p w:rsidR="00181B85" w:rsidRDefault="00AC51CB">
      <w:pPr>
        <w:pStyle w:val="Standard"/>
      </w:pPr>
      <w:r>
        <w:t>—Ha neked mindegy, miért nem áldozod fel ma</w:t>
      </w:r>
      <w:r>
        <w:softHyphen/>
        <w:t>ga</w:t>
      </w:r>
      <w:r>
        <w:softHyphen/>
        <w:t>dat te?!</w:t>
      </w:r>
    </w:p>
    <w:p w:rsidR="00181B85" w:rsidRDefault="00AC51CB">
      <w:pPr>
        <w:pStyle w:val="Standard"/>
      </w:pPr>
      <w:r>
        <w:t>—Mert a fuldoklás kellemetlen halálnem. Ha ide</w:t>
      </w:r>
      <w:r>
        <w:softHyphen/>
        <w:t>bent már nagyon kevés lesz az oxigén, inkább másképp le</w:t>
      </w:r>
      <w:r>
        <w:softHyphen/>
        <w:t>szek öngyilkos.</w:t>
      </w:r>
    </w:p>
    <w:p w:rsidR="00181B85" w:rsidRDefault="00AC51CB">
      <w:pPr>
        <w:pStyle w:val="Standard"/>
      </w:pPr>
      <w:r>
        <w:t>—Gyáva vagy! - szólt rá D</w:t>
      </w:r>
      <w:r>
        <w:t>izi.</w:t>
      </w:r>
    </w:p>
    <w:p w:rsidR="00181B85" w:rsidRDefault="00AC51CB">
      <w:pPr>
        <w:pStyle w:val="Standard"/>
      </w:pPr>
      <w:r>
        <w:t>—Ha te olyan bátor vagy, menj ki kísérleti pat</w:t>
      </w:r>
      <w:r>
        <w:softHyphen/>
        <w:t>kánynak jómagad, vagy menjen Taszucsi!</w:t>
      </w:r>
    </w:p>
    <w:p w:rsidR="00181B85" w:rsidRDefault="00AC51CB">
      <w:pPr>
        <w:pStyle w:val="Standard"/>
      </w:pPr>
      <w:r>
        <w:t>—Tiltakozom! Taszucsi csak ne menjen, ő a légi</w:t>
      </w:r>
      <w:r>
        <w:softHyphen/>
        <w:t>kis</w:t>
      </w:r>
      <w:r>
        <w:softHyphen/>
        <w:t>asszony, és ha meghalna, nem lesz aki kiszol</w:t>
      </w:r>
      <w:r>
        <w:softHyphen/>
        <w:t>gáljon min</w:t>
      </w:r>
      <w:r>
        <w:softHyphen/>
        <w:t>ket utasokat! - szólt azonnal Özel atya.</w:t>
      </w:r>
    </w:p>
    <w:p w:rsidR="00181B85" w:rsidRDefault="00AC51CB">
      <w:pPr>
        <w:pStyle w:val="Standard"/>
      </w:pPr>
      <w:r>
        <w:t xml:space="preserve">—Jó hogy szóltál </w:t>
      </w:r>
      <w:r>
        <w:t>atyám, nemes és tiszteletre méltó cse</w:t>
      </w:r>
      <w:r>
        <w:softHyphen/>
        <w:t>lekedet volna ha te próbálnál szerencsét először a kinti világban, ez igazi karotányi tett volna! Má</w:t>
      </w:r>
      <w:r>
        <w:softHyphen/>
        <w:t>sokért kocká</w:t>
      </w:r>
      <w:r>
        <w:softHyphen/>
        <w:t>zatot vállalni! Nem vonz a kihí</w:t>
      </w:r>
      <w:r>
        <w:softHyphen/>
        <w:t>vás?! - gúnyolódott Szo</w:t>
      </w:r>
      <w:r>
        <w:softHyphen/>
        <w:t>docs.</w:t>
      </w:r>
    </w:p>
    <w:p w:rsidR="00181B85" w:rsidRDefault="00AC51CB">
      <w:pPr>
        <w:pStyle w:val="Standard"/>
      </w:pPr>
      <w:r>
        <w:t xml:space="preserve">—Nem. Ha én meghalok, nem lesz aki később </w:t>
      </w:r>
      <w:r>
        <w:t>az utolsó pillanatokban meggyóntat benneteket, s olyan sem lesz aki az utolsó pillanatokig imád</w:t>
      </w:r>
      <w:r>
        <w:softHyphen/>
        <w:t>kozna az Úrhoz a meg</w:t>
      </w:r>
      <w:r>
        <w:softHyphen/>
        <w:t>menekülésért! Menjen in</w:t>
      </w:r>
      <w:r>
        <w:softHyphen/>
        <w:t>kább az a mocskos sátánista aki szellemirtónak nevezi magát, vagy menj te, sátánis</w:t>
      </w:r>
      <w:r>
        <w:softHyphen/>
        <w:t>tákra és gaz</w:t>
      </w:r>
      <w:r>
        <w:softHyphen/>
        <w:t xml:space="preserve">emberekre úgysincs </w:t>
      </w:r>
      <w:r>
        <w:t>semmi szükségünk, de áldo</w:t>
      </w:r>
      <w:r>
        <w:softHyphen/>
        <w:t>zatvállalásotokkal sok vétketeket letörlesztheti</w:t>
      </w:r>
      <w:r>
        <w:softHyphen/>
        <w:t>tek!</w:t>
      </w:r>
    </w:p>
    <w:p w:rsidR="00181B85" w:rsidRDefault="00AC51CB">
      <w:pPr>
        <w:pStyle w:val="Standard"/>
      </w:pPr>
      <w:r>
        <w:t>—Vallásőrült fanatikusokra sincs szükségünk. - vágta rá azonnal Tinga.</w:t>
      </w:r>
    </w:p>
    <w:p w:rsidR="00181B85" w:rsidRDefault="00AC51CB">
      <w:pPr>
        <w:pStyle w:val="Standard"/>
      </w:pPr>
      <w:r>
        <w:t>—De szörnyetegekre sem. Menj te!</w:t>
      </w:r>
    </w:p>
    <w:p w:rsidR="00181B85" w:rsidRDefault="00AC51CB">
      <w:pPr>
        <w:pStyle w:val="Standard"/>
      </w:pPr>
      <w:r>
        <w:t>—Megyek én. Úgyis kíváncsi vagyok, milyen a kinti vi</w:t>
      </w:r>
      <w:r>
        <w:softHyphen/>
        <w:t>lág. - állt fel Dad</w:t>
      </w:r>
      <w:r>
        <w:t>di.</w:t>
      </w:r>
    </w:p>
    <w:p w:rsidR="00181B85" w:rsidRDefault="00AC51CB">
      <w:pPr>
        <w:pStyle w:val="Standard"/>
      </w:pPr>
      <w:r>
        <w:t>—Ülsz vissza azonnal! - rántotta vissza a karjá</w:t>
      </w:r>
      <w:r>
        <w:softHyphen/>
        <w:t>nál fogva őt Nili. —Te őrült kölyök, ki vesz engem feleségül, ha megfullasztod magadat?!</w:t>
      </w:r>
    </w:p>
    <w:p w:rsidR="00181B85" w:rsidRDefault="00AC51CB">
      <w:pPr>
        <w:pStyle w:val="Standard"/>
      </w:pPr>
      <w:r>
        <w:t>—Menjetek ketten, te úgyis bűnöző vagy, kinyi</w:t>
      </w:r>
      <w:r>
        <w:softHyphen/>
        <w:t>tom a bi</w:t>
      </w:r>
      <w:r>
        <w:softHyphen/>
        <w:t>lincsedet hogy kimehess! - ajánlotta azonnal a fegyőr.</w:t>
      </w:r>
    </w:p>
    <w:p w:rsidR="00181B85" w:rsidRDefault="00AC51CB">
      <w:pPr>
        <w:pStyle w:val="Standard"/>
      </w:pPr>
      <w:r>
        <w:t>—Tiltakozom! Felesleges két emberéletet kockáz</w:t>
      </w:r>
      <w:r>
        <w:softHyphen/>
        <w:t>tatni ott, ahol egynek a kockáztatásával is célt érünk! - ellen</w:t>
      </w:r>
      <w:r>
        <w:softHyphen/>
        <w:t>kezett az ügyvédnő.</w:t>
      </w:r>
    </w:p>
    <w:p w:rsidR="00181B85" w:rsidRDefault="00AC51CB">
      <w:pPr>
        <w:pStyle w:val="Standard"/>
      </w:pPr>
      <w:r>
        <w:t>—Pisilni kell. - közölte hirtelen eléggé a témához nem illően Diki.</w:t>
      </w:r>
    </w:p>
    <w:p w:rsidR="00181B85" w:rsidRDefault="00AC51CB">
      <w:pPr>
        <w:pStyle w:val="Standard"/>
      </w:pPr>
      <w:r>
        <w:t>—Hát menj akkor kislányom. Nem kell ezt előre beje</w:t>
      </w:r>
      <w:r>
        <w:softHyphen/>
        <w:t>lenten</w:t>
      </w:r>
      <w:r>
        <w:t>i! - mondta neki Tinga.</w:t>
      </w:r>
    </w:p>
    <w:p w:rsidR="00181B85" w:rsidRDefault="00AC51CB">
      <w:pPr>
        <w:pStyle w:val="Standard"/>
      </w:pPr>
      <w:r>
        <w:t>—Na ugye hogy már te is elismered hogy te vagy az anyukám, úgy szólítasz hogy „kislányom”! - mo</w:t>
      </w:r>
      <w:r>
        <w:softHyphen/>
        <w:t>soly</w:t>
      </w:r>
      <w:r>
        <w:softHyphen/>
        <w:t>gott Diki, azzal elballagott a repülőgép vége felé, arra volt ugyanis a mellékhelyiség.</w:t>
      </w:r>
    </w:p>
    <w:p w:rsidR="00181B85" w:rsidRDefault="00AC51CB">
      <w:pPr>
        <w:pStyle w:val="Standard"/>
      </w:pPr>
      <w:r>
        <w:t>—Mégis, Nilire nem nagyon van szükségünk, é</w:t>
      </w:r>
      <w:r>
        <w:t>s Daddi is felesleges, hiszen bevallotta róla Nili, hogy Daddi af</w:t>
      </w:r>
      <w:r>
        <w:softHyphen/>
        <w:t>féle idegbeteg! - töprengett hango</w:t>
      </w:r>
      <w:r>
        <w:softHyphen/>
        <w:t>san Mor</w:t>
      </w:r>
      <w:r>
        <w:softHyphen/>
        <w:t>káj.</w:t>
      </w:r>
    </w:p>
    <w:p w:rsidR="00181B85" w:rsidRDefault="00AC51CB">
      <w:pPr>
        <w:pStyle w:val="Standard"/>
      </w:pPr>
      <w:r>
        <w:t>—Nem indulhatunk ki abból, hogy az menjen aki úgy</w:t>
      </w:r>
      <w:r>
        <w:softHyphen/>
        <w:t>mond felesleges, mert bárki feleslegességére le</w:t>
      </w:r>
      <w:r>
        <w:softHyphen/>
        <w:t>het talál</w:t>
      </w:r>
      <w:r>
        <w:softHyphen/>
        <w:t>ni hangzatos érveket! - válaszolta</w:t>
      </w:r>
      <w:r>
        <w:t xml:space="preserve"> Litti. —Az egyetlen igazságos módszer a sorsolás!</w:t>
      </w:r>
    </w:p>
    <w:p w:rsidR="00181B85" w:rsidRDefault="00AC51CB">
      <w:pPr>
        <w:pStyle w:val="Standard"/>
      </w:pPr>
      <w:r>
        <w:t>—Ezt nem fogadom el – tiltakozott azonnal Szo</w:t>
      </w:r>
      <w:r>
        <w:softHyphen/>
        <w:t>docs – mert ha sorsolunk, akkor szóba sem ke</w:t>
      </w:r>
      <w:r>
        <w:softHyphen/>
        <w:t>rül</w:t>
      </w:r>
      <w:r>
        <w:softHyphen/>
        <w:t>het Tikki, hi</w:t>
      </w:r>
      <w:r>
        <w:softHyphen/>
        <w:t>szen ő még olyan kicsi!</w:t>
      </w:r>
    </w:p>
    <w:p w:rsidR="00181B85" w:rsidRDefault="00AC51CB">
      <w:pPr>
        <w:pStyle w:val="Standard"/>
      </w:pPr>
      <w:r>
        <w:t>—Te pólyás csecsemőt akarnál veszélyeknek ki</w:t>
      </w:r>
      <w:r>
        <w:softHyphen/>
        <w:t>ten</w:t>
      </w:r>
      <w:r>
        <w:softHyphen/>
        <w:t>ni?! - döbbent meg Ting</w:t>
      </w:r>
      <w:r>
        <w:t>a.</w:t>
      </w:r>
    </w:p>
    <w:p w:rsidR="00181B85" w:rsidRDefault="00AC51CB">
      <w:pPr>
        <w:pStyle w:val="Standard"/>
      </w:pPr>
      <w:r>
        <w:t>—Miért is ne, vele aztán tényleg nem sokat veszí</w:t>
      </w:r>
      <w:r>
        <w:softHyphen/>
        <w:t>tünk, és nem is hiszem hogy ha meghalna, az olyan nagyon fájna neki, hiszen annyira kicsi!</w:t>
      </w:r>
    </w:p>
    <w:p w:rsidR="00181B85" w:rsidRDefault="00AC51CB">
      <w:pPr>
        <w:pStyle w:val="Standard"/>
      </w:pPr>
      <w:r>
        <w:t>—De hiszen ha nem hal meg, vissza sem tudna jönni, nem tud még járni, honnan tudjuk meg hogy jó-e a kinti levegő!</w:t>
      </w:r>
    </w:p>
    <w:p w:rsidR="00181B85" w:rsidRDefault="00AC51CB">
      <w:pPr>
        <w:pStyle w:val="Standard"/>
      </w:pPr>
      <w:r>
        <w:t>—Mi sem egyszerűbb annál, kitaláltam én ezt! Azt az aj</w:t>
      </w:r>
      <w:r>
        <w:softHyphen/>
        <w:t>tót is biztos lehet nyitni-csukni távirá</w:t>
      </w:r>
      <w:r>
        <w:softHyphen/>
        <w:t>nyítás</w:t>
      </w:r>
      <w:r>
        <w:softHyphen/>
        <w:t>sal! Kirak</w:t>
      </w:r>
      <w:r>
        <w:softHyphen/>
        <w:t>juk a másodosztályba a kispisist, ezt az ajtót bezárjuk, a kintit a pilóta úr kinyitja távirá</w:t>
      </w:r>
      <w:r>
        <w:softHyphen/>
        <w:t>nyítás</w:t>
      </w:r>
      <w:r>
        <w:softHyphen/>
        <w:t>sal, aztán vagy tíz perc után bezárja, a</w:t>
      </w:r>
      <w:r>
        <w:t xml:space="preserve"> ven</w:t>
      </w:r>
      <w:r>
        <w:softHyphen/>
        <w:t>tillá</w:t>
      </w:r>
      <w:r>
        <w:softHyphen/>
        <w:t>torokkal kifúvatja onnan az idegen leve</w:t>
      </w:r>
      <w:r>
        <w:softHyphen/>
        <w:t>gőt, been</w:t>
      </w:r>
      <w:r>
        <w:softHyphen/>
        <w:t>gedi helyette a jót, s akkor már át</w:t>
      </w:r>
      <w:r>
        <w:softHyphen/>
        <w:t>mehe</w:t>
      </w:r>
      <w:r>
        <w:softHyphen/>
        <w:t>tünk s megnézhetjük, hogy él-e még a pici!</w:t>
      </w:r>
    </w:p>
    <w:p w:rsidR="00181B85" w:rsidRDefault="00AC51CB">
      <w:pPr>
        <w:pStyle w:val="Standard"/>
      </w:pPr>
      <w:r>
        <w:t>—Gazember! - köpött felé Tinga.</w:t>
      </w:r>
    </w:p>
    <w:p w:rsidR="00181B85" w:rsidRDefault="00AC51CB">
      <w:pPr>
        <w:pStyle w:val="Standard"/>
      </w:pPr>
      <w:r>
        <w:t>—Az ötlet nem is olyan rossz! - töprengett hango</w:t>
      </w:r>
      <w:r>
        <w:softHyphen/>
        <w:t>san Mornyú. —És igenis megvaló</w:t>
      </w:r>
      <w:r>
        <w:t>sítható sorso</w:t>
      </w:r>
      <w:r>
        <w:softHyphen/>
        <w:t>lás</w:t>
      </w:r>
      <w:r>
        <w:softHyphen/>
        <w:t>sal! Nyu</w:t>
      </w:r>
      <w:r>
        <w:softHyphen/>
        <w:t>godtan résztvehet a sorsoláson a ki</w:t>
      </w:r>
      <w:r>
        <w:softHyphen/>
        <w:t>csi, nem kell hogy ő húzgáljon ki holmi számokat vala</w:t>
      </w:r>
      <w:r>
        <w:softHyphen/>
        <w:t>mi kalapból! Számos más módszert is ki le</w:t>
      </w:r>
      <w:r>
        <w:softHyphen/>
        <w:t>het ta</w:t>
      </w:r>
      <w:r>
        <w:softHyphen/>
        <w:t>lálni, s ha ő veszít, mehet minden így, aho</w:t>
      </w:r>
      <w:r>
        <w:softHyphen/>
        <w:t>gyan azt Szodocs kitalálta!</w:t>
      </w:r>
    </w:p>
    <w:p w:rsidR="00181B85" w:rsidRDefault="00AC51CB">
      <w:pPr>
        <w:pStyle w:val="Standard"/>
      </w:pPr>
      <w:r>
        <w:t xml:space="preserve">—Csalódtam benned </w:t>
      </w:r>
      <w:r>
        <w:t>Mornyú, azt hittem jó em</w:t>
      </w:r>
      <w:r>
        <w:softHyphen/>
        <w:t>ber vagy! - kiáltotta Tinga.</w:t>
      </w:r>
    </w:p>
    <w:p w:rsidR="00181B85" w:rsidRDefault="00AC51CB">
      <w:pPr>
        <w:pStyle w:val="Standard"/>
      </w:pPr>
      <w:r>
        <w:t>—Az is vagyok.</w:t>
      </w:r>
    </w:p>
    <w:p w:rsidR="00181B85" w:rsidRDefault="00AC51CB">
      <w:pPr>
        <w:pStyle w:val="Standard"/>
      </w:pPr>
      <w:r>
        <w:t>—Ez neked jóság?! Így viselkednek a kommandó</w:t>
      </w:r>
      <w:r>
        <w:softHyphen/>
        <w:t>sok?!</w:t>
      </w:r>
    </w:p>
    <w:p w:rsidR="00181B85" w:rsidRDefault="00AC51CB">
      <w:pPr>
        <w:pStyle w:val="Standard"/>
      </w:pPr>
      <w:r>
        <w:t>—Épp mert kommandós vagyok, nem ijedek meg attól, hogy valaki netán meghal. És ne hidd hogy gyáva vol</w:t>
      </w:r>
      <w:r>
        <w:softHyphen/>
        <w:t>nék! Ha verekedni kellene, elsőnek</w:t>
      </w:r>
      <w:r>
        <w:t xml:space="preserve"> je</w:t>
      </w:r>
      <w:r>
        <w:softHyphen/>
        <w:t>lent</w:t>
      </w:r>
      <w:r>
        <w:softHyphen/>
        <w:t>keznék, mert abban szakértőnek tartom ma</w:t>
      </w:r>
      <w:r>
        <w:softHyphen/>
        <w:t>gamat, s elvem hogy bíz</w:t>
      </w:r>
      <w:r>
        <w:softHyphen/>
        <w:t>zunk minden munkát profikra. De holmi levegőzési próbákban már ugyanolyanok az esélyeim mint bárki másnak, akkor minek játsszam a nagy hőst?!</w:t>
      </w:r>
    </w:p>
    <w:p w:rsidR="00181B85" w:rsidRDefault="00AC51CB">
      <w:pPr>
        <w:pStyle w:val="Standard"/>
      </w:pPr>
      <w:r>
        <w:t>—Akkor már két szavazat szól Tikki ellen</w:t>
      </w:r>
      <w:r>
        <w:t>. - je</w:t>
      </w:r>
      <w:r>
        <w:softHyphen/>
        <w:t>gyez</w:t>
      </w:r>
      <w:r>
        <w:softHyphen/>
        <w:t>te meg nem csekély élvezettel a hangjában Szo</w:t>
      </w:r>
      <w:r>
        <w:softHyphen/>
        <w:t>docs.</w:t>
      </w:r>
    </w:p>
    <w:p w:rsidR="00181B85" w:rsidRDefault="00AC51CB">
      <w:pPr>
        <w:pStyle w:val="Standard"/>
      </w:pPr>
      <w:r>
        <w:t>—Nono – tiltakozott Mornyú – én nem azt mond</w:t>
      </w:r>
      <w:r>
        <w:softHyphen/>
        <w:t>tam, hogy Tikkit küldjük ki! Én csak azt mond</w:t>
      </w:r>
      <w:r>
        <w:softHyphen/>
        <w:t>tam, vegyen részt ő is a sorsolásban, legyen ugyanakko</w:t>
      </w:r>
      <w:r>
        <w:softHyphen/>
        <w:t>ra esélye mint bármelyikünknek!</w:t>
      </w:r>
    </w:p>
    <w:p w:rsidR="00181B85" w:rsidRDefault="00AC51CB">
      <w:pPr>
        <w:pStyle w:val="Standard"/>
      </w:pPr>
      <w:r>
        <w:t>—Tikkit nem te</w:t>
      </w:r>
      <w:r>
        <w:t>hetjük ki veszélynek. És nem azért mert kicsi, hanem mert nő! Most bizonyít</w:t>
      </w:r>
      <w:r>
        <w:softHyphen/>
        <w:t>sák a fér</w:t>
      </w:r>
      <w:r>
        <w:softHyphen/>
        <w:t>fiak hogy milyen bátrak, férfiasak, sőt lovagia</w:t>
      </w:r>
      <w:r>
        <w:softHyphen/>
        <w:t>sak! Mindig azt mondják hogy mi nők a hét</w:t>
      </w:r>
      <w:r>
        <w:softHyphen/>
        <w:t>köznapok során szolgáljuk ki őket, mert veszély idején ők a férfiak majd megvéde</w:t>
      </w:r>
      <w:r>
        <w:softHyphen/>
        <w:t>nek minket – hát tessék, most mutassák meg! Ám le</w:t>
      </w:r>
      <w:r>
        <w:softHyphen/>
        <w:t>gyen sorsolás, de csak a férfiak között! - kiáltotta Dizi.</w:t>
      </w:r>
    </w:p>
    <w:p w:rsidR="00181B85" w:rsidRDefault="00AC51CB">
      <w:pPr>
        <w:pStyle w:val="Standard"/>
      </w:pPr>
      <w:r>
        <w:t>—Ezt az érvet nem fogadom el – vágott vissza a pap – mert ez ugyan valóban jogos érv lenne ha minden úgy menne a világban ahogyan annak mennie kén</w:t>
      </w:r>
      <w:r>
        <w:t>e Isten rendelkezései szerint, ámde nem úgy mennek, mert ti nők nem átallotok a fér</w:t>
      </w:r>
      <w:r>
        <w:softHyphen/>
        <w:t>fiakkal egyenlő jogokat követel</w:t>
      </w:r>
      <w:r>
        <w:softHyphen/>
        <w:t>ni magatoknak! Na hát az egyenlő jogok egyenlő köte</w:t>
      </w:r>
      <w:r>
        <w:softHyphen/>
        <w:t>lességekkel jár</w:t>
      </w:r>
      <w:r>
        <w:softHyphen/>
        <w:t>nak: most legyen nagy a pofátok, most bizonyítsá</w:t>
      </w:r>
      <w:r>
        <w:softHyphen/>
        <w:t>tok hogy méltóak vagyto</w:t>
      </w:r>
      <w:r>
        <w:t>k az egyenlő jogok</w:t>
      </w:r>
      <w:r>
        <w:softHyphen/>
        <w:t>ra: vál</w:t>
      </w:r>
      <w:r>
        <w:softHyphen/>
        <w:t>laljatok részt egyenlőképp a veszélyekből is!</w:t>
      </w:r>
    </w:p>
    <w:p w:rsidR="00181B85" w:rsidRDefault="00AC51CB">
      <w:pPr>
        <w:pStyle w:val="Standard"/>
      </w:pPr>
      <w:r>
        <w:t>—Miért nem megy ki Komba, hiszen ő mint a túlvi</w:t>
      </w:r>
      <w:r>
        <w:softHyphen/>
        <w:t>lág specialistája, nyilván nem fél a haláltól?! - kér</w:t>
      </w:r>
      <w:r>
        <w:softHyphen/>
        <w:t>dezte gú</w:t>
      </w:r>
      <w:r>
        <w:softHyphen/>
        <w:t>nyosan Szoramasz.</w:t>
      </w:r>
    </w:p>
    <w:p w:rsidR="00181B85" w:rsidRDefault="00AC51CB">
      <w:pPr>
        <w:pStyle w:val="Standard"/>
      </w:pPr>
      <w:r>
        <w:t>—Neked meg aztán mi bajod velem?! - ámult a szellem</w:t>
      </w:r>
      <w:r>
        <w:softHyphen/>
        <w:t>ir</w:t>
      </w:r>
      <w:r>
        <w:t>tó.</w:t>
      </w:r>
    </w:p>
    <w:p w:rsidR="00181B85" w:rsidRDefault="00AC51CB">
      <w:pPr>
        <w:pStyle w:val="Standard"/>
      </w:pPr>
      <w:r>
        <w:t>—Az, hogy a babonaság képviselője vagy, míg én a tu</w:t>
      </w:r>
      <w:r>
        <w:softHyphen/>
        <w:t>dományé. Érted igazán nem lenne kár, e téren osztom a pap véleményét, bár cseppet sem vallási alapon, ugyan</w:t>
      </w:r>
      <w:r>
        <w:softHyphen/>
        <w:t>is szerintem a papért sem lenne kár, mert én vallástalan vagyok, s eképp őt is elveim el</w:t>
      </w:r>
      <w:r>
        <w:softHyphen/>
        <w:t>len</w:t>
      </w:r>
      <w:r>
        <w:t>ségének tartom!</w:t>
      </w:r>
    </w:p>
    <w:p w:rsidR="00181B85" w:rsidRDefault="00AC51CB">
      <w:pPr>
        <w:pStyle w:val="Standard"/>
      </w:pPr>
      <w:r>
        <w:t>—Ezek után én arra szavazok, hogy te légy a kísér</w:t>
      </w:r>
      <w:r>
        <w:softHyphen/>
        <w:t>leti nyúl! - mondta hűvösen Komba.</w:t>
      </w:r>
    </w:p>
    <w:p w:rsidR="00181B85" w:rsidRDefault="00AC51CB">
      <w:pPr>
        <w:pStyle w:val="Standard"/>
      </w:pPr>
      <w:r>
        <w:t>—Ehhez nem lesz szerencséd, mert ha meghalok, ki ke</w:t>
      </w:r>
      <w:r>
        <w:softHyphen/>
        <w:t>zeli a gépet, ami a kaját termeli nektek?!</w:t>
      </w:r>
    </w:p>
    <w:p w:rsidR="00181B85" w:rsidRDefault="00AC51CB">
      <w:pPr>
        <w:pStyle w:val="Standard"/>
      </w:pPr>
      <w:r>
        <w:t>—Nyugodtan kimehetsz pedig oda, mert ha meg</w:t>
      </w:r>
      <w:r>
        <w:softHyphen/>
        <w:t xml:space="preserve">halsz, előbb </w:t>
      </w:r>
      <w:r>
        <w:t>fulladunk meg mint hogy a géped által termelt élelmiszerekre szükségünk lenne, ha meg nem fulladsz meg, akkor semmi vész, élsz, tehát tudod ke</w:t>
      </w:r>
      <w:r>
        <w:softHyphen/>
        <w:t>zelni a gépet!</w:t>
      </w:r>
    </w:p>
    <w:p w:rsidR="00181B85" w:rsidRDefault="00AC51CB">
      <w:pPr>
        <w:pStyle w:val="Standard"/>
      </w:pPr>
      <w:r>
        <w:t>—Fogy az idő, fogy a levegő, és döntenünk kell! - em</w:t>
      </w:r>
      <w:r>
        <w:softHyphen/>
        <w:t>lékeztette őket a szomorú tényre Prax. —Leg</w:t>
      </w:r>
      <w:r>
        <w:softHyphen/>
        <w:t>a</w:t>
      </w:r>
      <w:r>
        <w:t>lább azt döntsük el, hogy sorsolunk-e a nők közt is, vagy ők kimaradnak!</w:t>
      </w:r>
    </w:p>
    <w:p w:rsidR="00181B85" w:rsidRDefault="00AC51CB">
      <w:pPr>
        <w:pStyle w:val="Standard"/>
      </w:pPr>
      <w:r>
        <w:t>—Már eleve rosszul beszélsz – rótta meg őt Szo</w:t>
      </w:r>
      <w:r>
        <w:softHyphen/>
        <w:t>docs – mert szavaid úgy tüntetik fel a helyzetet mintha a fér</w:t>
      </w:r>
      <w:r>
        <w:softHyphen/>
        <w:t>fiak közt eleve biztos hogy sorsolnánk, s csak az a kér</w:t>
      </w:r>
      <w:r>
        <w:softHyphen/>
        <w:t>dés, osztoznak-e a</w:t>
      </w:r>
      <w:r>
        <w:t xml:space="preserve"> kockázatban a nők is! Holott én amondó vagyok, hogy mi férfiak jelentsük ki határo</w:t>
      </w:r>
      <w:r>
        <w:softHyphen/>
        <w:t>zottan, hogy márpedig kizárólag a nők közül sorso</w:t>
      </w:r>
      <w:r>
        <w:softHyphen/>
        <w:t>lunk ki valakit! Elismerem, ez önzés, de erősebbek va</w:t>
      </w:r>
      <w:r>
        <w:softHyphen/>
        <w:t>gyunk mint a nők, azok ez</w:t>
      </w:r>
      <w:r>
        <w:softHyphen/>
        <w:t>ellen mit sem tehetnek, s ha visszaélünk i</w:t>
      </w:r>
      <w:r>
        <w:t>s az erőnkkel, hát puff neki, mi van ak</w:t>
      </w:r>
      <w:r>
        <w:softHyphen/>
        <w:t>kor?! Ez valódi vészhelyzet, s ilyenkor nem lehetünk tekintettel az általános együttélési normákra! Vész</w:t>
      </w:r>
      <w:r>
        <w:softHyphen/>
        <w:t>helyzetekben mindig az erősebb marad életben, még akár úgy is hogy megeszi a másikat, jól tudja ezt az evolúció</w:t>
      </w:r>
      <w:r>
        <w:t xml:space="preserve"> minden ismerője; az élet végülis nem más mint ön</w:t>
      </w:r>
      <w:r>
        <w:softHyphen/>
        <w:t>zés! Fogjunk össze fiúk, legalább ebben egyez</w:t>
      </w:r>
      <w:r>
        <w:softHyphen/>
        <w:t>zünk meg, azután már nem bánom, vitázhatunk azon, hogy melyik nő legyen a kísérleti patkány!</w:t>
      </w:r>
    </w:p>
    <w:p w:rsidR="00181B85" w:rsidRDefault="00AC51CB">
      <w:pPr>
        <w:pStyle w:val="Standard"/>
      </w:pPr>
      <w:r>
        <w:t>—Határozottan ellenzem! - szólalt meg mindenki meglepetésére nem is</w:t>
      </w:r>
      <w:r>
        <w:t xml:space="preserve"> egy nő, hanem egy férfi. Egy olyan férfi aki eddig hallgatott. De most bemutat</w:t>
      </w:r>
      <w:r>
        <w:softHyphen/>
        <w:t>ko</w:t>
      </w:r>
      <w:r>
        <w:softHyphen/>
        <w:t>zott.</w:t>
      </w:r>
    </w:p>
    <w:p w:rsidR="00181B85" w:rsidRDefault="00AC51CB">
      <w:pPr>
        <w:pStyle w:val="Standard"/>
      </w:pPr>
      <w:r>
        <w:t>—Hölgyeim és uraim, kérem engedjék meg hogy megmondjam önöknek ki vagyok: nevem Trifter, és büszkén vallom, hogy macsó vagyok! Igazi férfias fér</w:t>
      </w:r>
      <w:r>
        <w:softHyphen/>
        <w:t>fi! Erős, ügyes, nemil</w:t>
      </w:r>
      <w:r>
        <w:t>eg sem gyenge! Ez egészen biz</w:t>
      </w:r>
      <w:r>
        <w:softHyphen/>
        <w:t>tos, mert pornószínész a szakmám, s ezt is büszkén vállalom, kifejezetten élvezem a munká</w:t>
      </w:r>
      <w:r>
        <w:softHyphen/>
        <w:t>mat, s még soha nem volt szükségem a forgatáso</w:t>
      </w:r>
      <w:r>
        <w:softHyphen/>
        <w:t>kon csalásra vagy serkentőszerekre! Én felvállalom hogy macsó va</w:t>
      </w:r>
      <w:r>
        <w:softHyphen/>
        <w:t>gyok, hogy a nőket a leg</w:t>
      </w:r>
      <w:r>
        <w:t>kifejezetteb</w:t>
      </w:r>
      <w:r>
        <w:softHyphen/>
        <w:t>ben alsóbbren</w:t>
      </w:r>
      <w:r>
        <w:softHyphen/>
        <w:t>dű lényeknek tartom, ennek ellenére a leghatározot</w:t>
      </w:r>
      <w:r>
        <w:softHyphen/>
        <w:t>tab</w:t>
      </w:r>
      <w:r>
        <w:softHyphen/>
        <w:t>ban ellenzem az előbbi javaslatot, sőt, a legkifeje</w:t>
      </w:r>
      <w:r>
        <w:softHyphen/>
        <w:t>zet</w:t>
      </w:r>
      <w:r>
        <w:softHyphen/>
        <w:t>tebb ellen</w:t>
      </w:r>
      <w:r>
        <w:softHyphen/>
        <w:t>javas</w:t>
      </w:r>
      <w:r>
        <w:softHyphen/>
        <w:t>lattal élek: egyez</w:t>
      </w:r>
      <w:r>
        <w:softHyphen/>
        <w:t>zünk meg abban, hogy épp a nők közül senkit nem áldozunk fel, és semmi más kockáza</w:t>
      </w:r>
      <w:r>
        <w:t>tnak nem vet</w:t>
      </w:r>
      <w:r>
        <w:softHyphen/>
        <w:t>jük alá őket a jövő</w:t>
      </w:r>
      <w:r>
        <w:softHyphen/>
        <w:t>ben sem! Ennek oka pedig az, hogy nem sok esélyét látom a ha</w:t>
      </w:r>
      <w:r>
        <w:softHyphen/>
        <w:t>zakerülésnek, ak</w:t>
      </w:r>
      <w:r>
        <w:softHyphen/>
        <w:t>kor pedig itt kell maradni ebben a vi</w:t>
      </w:r>
      <w:r>
        <w:softHyphen/>
        <w:t>lágban, ahol az éhenhalás nem fenyeget bennünket, s így lehe</w:t>
      </w:r>
      <w:r>
        <w:softHyphen/>
        <w:t>tő</w:t>
      </w:r>
      <w:r>
        <w:softHyphen/>
        <w:t>ségünk van rá hogy e világot megismerjük, s</w:t>
      </w:r>
      <w:r>
        <w:t xml:space="preserve"> itt el</w:t>
      </w:r>
      <w:r>
        <w:softHyphen/>
        <w:t>szaporítsuk az emberi fajt! Ehhez azonban ter</w:t>
      </w:r>
      <w:r>
        <w:softHyphen/>
        <w:t>mé</w:t>
      </w:r>
      <w:r>
        <w:softHyphen/>
        <w:t>keny embernőstényekre van szüksé</w:t>
      </w:r>
      <w:r>
        <w:softHyphen/>
        <w:t>günk! A fér</w:t>
      </w:r>
      <w:r>
        <w:softHyphen/>
        <w:t>fi, szintén ismert tény ez a biológiából, ke</w:t>
      </w:r>
      <w:r>
        <w:softHyphen/>
        <w:t>vésbé nélkü</w:t>
      </w:r>
      <w:r>
        <w:softHyphen/>
        <w:t>lözhetetlen a szaporo</w:t>
      </w:r>
      <w:r>
        <w:softHyphen/>
        <w:t>dáshoz mint a nő, te</w:t>
      </w:r>
      <w:r>
        <w:softHyphen/>
        <w:t>hát a fér</w:t>
      </w:r>
      <w:r>
        <w:softHyphen/>
        <w:t>fi il</w:t>
      </w:r>
      <w:r>
        <w:softHyphen/>
        <w:t>lik hogy jóval több kockázatot vállalj</w:t>
      </w:r>
      <w:r>
        <w:t>on! Ja</w:t>
      </w:r>
      <w:r>
        <w:softHyphen/>
        <w:t>vas</w:t>
      </w:r>
      <w:r>
        <w:softHyphen/>
        <w:t>lom hogy hozzunk törvényeket, e törvények köz</w:t>
      </w:r>
      <w:r>
        <w:softHyphen/>
        <w:t>ponti ele</w:t>
      </w:r>
      <w:r>
        <w:softHyphen/>
        <w:t>me legyen az hogy a nőket minden jog</w:t>
      </w:r>
      <w:r>
        <w:softHyphen/>
        <w:t>tól meg kell fosztani, mondhatjuk tehát úgy is hogy állít</w:t>
      </w:r>
      <w:r>
        <w:softHyphen/>
        <w:t>suk vissza a férfiuralom régi rendjét, azt támo</w:t>
      </w:r>
      <w:r>
        <w:softHyphen/>
        <w:t>gatom hát amit bi</w:t>
      </w:r>
      <w:r>
        <w:softHyphen/>
        <w:t>zonyára Özel atya is, bár ne</w:t>
      </w:r>
      <w:r>
        <w:t>m vallási meg</w:t>
      </w:r>
      <w:r>
        <w:softHyphen/>
        <w:t>fontolások</w:t>
      </w:r>
      <w:r>
        <w:softHyphen/>
        <w:t>ból támogatom. Ellen</w:t>
      </w:r>
      <w:r>
        <w:softHyphen/>
        <w:t>ben mi</w:t>
      </w:r>
      <w:r>
        <w:softHyphen/>
        <w:t>előtt a nők til</w:t>
      </w:r>
      <w:r>
        <w:softHyphen/>
        <w:t>takozni kez</w:t>
      </w:r>
      <w:r>
        <w:softHyphen/>
        <w:t>denének, sietve közlöm hogy én kedves és szép férfi</w:t>
      </w:r>
      <w:r>
        <w:softHyphen/>
        <w:t>uralmat óhaj</w:t>
      </w:r>
      <w:r>
        <w:softHyphen/>
        <w:t>tok, ahol bár a férfi uralkodik és a nő en</w:t>
      </w:r>
      <w:r>
        <w:softHyphen/>
        <w:t>gedelmes</w:t>
      </w:r>
      <w:r>
        <w:softHyphen/>
        <w:t>kedik, de cserébe a férfi valóban megkíméli a nő</w:t>
      </w:r>
      <w:r>
        <w:softHyphen/>
        <w:t>ket minde</w:t>
      </w:r>
      <w:r>
        <w:t>n veszélytől!</w:t>
      </w:r>
    </w:p>
    <w:p w:rsidR="00181B85" w:rsidRDefault="00AC51CB">
      <w:pPr>
        <w:pStyle w:val="Standard"/>
      </w:pPr>
      <w:r>
        <w:t>—Én ugyan nem óhajtok veszélyeket vállalni nők kedvéért, nekem és Maszur barátomnak nincs is szük</w:t>
      </w:r>
      <w:r>
        <w:softHyphen/>
        <w:t>ségünk nőkre! - ellenkezett Rubaz.</w:t>
      </w:r>
    </w:p>
    <w:p w:rsidR="00181B85" w:rsidRDefault="00AC51CB">
      <w:pPr>
        <w:pStyle w:val="Standard"/>
      </w:pPr>
      <w:r>
        <w:t>—Te könnyen beszélsz, mert buzi vagy! - vágott vissza Trifter. —Különben meg még nektek is kel</w:t>
      </w:r>
      <w:r>
        <w:softHyphen/>
        <w:t>lenének nők, m</w:t>
      </w:r>
      <w:r>
        <w:t>ert ugyan hogyan másképp szapo</w:t>
      </w:r>
      <w:r>
        <w:softHyphen/>
        <w:t>rodnátok?!</w:t>
      </w:r>
    </w:p>
    <w:p w:rsidR="00181B85" w:rsidRDefault="00AC51CB">
      <w:pPr>
        <w:pStyle w:val="Standard"/>
      </w:pPr>
      <w:r>
        <w:t>—Mi sem egyszerűbb annál: bebújunk a pro</w:t>
      </w:r>
      <w:r>
        <w:softHyphen/>
        <w:t>fesszor gépébe, és másoltatjuk magunkat annyi példány</w:t>
      </w:r>
      <w:r>
        <w:softHyphen/>
        <w:t>ban, ahányat csak helyénvalónak tartunk!</w:t>
      </w:r>
    </w:p>
    <w:p w:rsidR="00181B85" w:rsidRDefault="00AC51CB">
      <w:pPr>
        <w:pStyle w:val="Standard"/>
      </w:pPr>
      <w:r>
        <w:t>—Továbbá – szólt Maszur is – nyugodtan kimehet oda nő most még a te elveid sze</w:t>
      </w:r>
      <w:r>
        <w:t>rint is, macsókám! Mert ha a nő meghal, úgysem lesz semmi a te fér</w:t>
      </w:r>
      <w:r>
        <w:softHyphen/>
        <w:t>fi</w:t>
      </w:r>
      <w:r>
        <w:softHyphen/>
        <w:t>uralmú világodból, mert mi is meghalunk idebent ki</w:t>
      </w:r>
      <w:r>
        <w:softHyphen/>
        <w:t>csit ké</w:t>
      </w:r>
      <w:r>
        <w:softHyphen/>
        <w:t>sőbb. Ha meg a nő életben maradt, fel</w:t>
      </w:r>
      <w:r>
        <w:softHyphen/>
        <w:t>használ</w:t>
      </w:r>
      <w:r>
        <w:softHyphen/>
        <w:t>hatod a szaporodáshoz ahogy akarod!</w:t>
      </w:r>
    </w:p>
    <w:p w:rsidR="00181B85" w:rsidRDefault="00AC51CB">
      <w:pPr>
        <w:pStyle w:val="Standard"/>
      </w:pPr>
      <w:r>
        <w:t>—Úgy van, bizonyítsák csak be a nők, hogy jog</w:t>
      </w:r>
      <w:r>
        <w:t>o</w:t>
      </w:r>
      <w:r>
        <w:softHyphen/>
        <w:t>san tartanak igényt a férfiakkal egyenlő jogokra! Hogy például elég bátrak! - szónokolt a pap.</w:t>
      </w:r>
    </w:p>
    <w:p w:rsidR="00181B85" w:rsidRDefault="00AC51CB">
      <w:pPr>
        <w:pStyle w:val="Standard"/>
      </w:pPr>
      <w:r>
        <w:tab/>
        <w:t>Ezt már Tinga nem bírta tovább hallgatni.</w:t>
      </w:r>
    </w:p>
    <w:p w:rsidR="00181B85" w:rsidRDefault="00AC51CB">
      <w:pPr>
        <w:pStyle w:val="Standard"/>
      </w:pPr>
      <w:r>
        <w:t>—Rendben van, gyáva, semmitérő népség! - állt fel. —Rendben van! Kimegyek én, s majd meglát</w:t>
      </w:r>
      <w:r>
        <w:softHyphen/>
        <w:t>juk mi lesz! - s magában</w:t>
      </w:r>
      <w:r>
        <w:t xml:space="preserve"> arra gondolt, hogy ha nem éli túl, sebaj: va</w:t>
      </w:r>
      <w:r>
        <w:softHyphen/>
        <w:t>lóban meghalna nem sokkal később. Ha el</w:t>
      </w:r>
      <w:r>
        <w:softHyphen/>
        <w:t>lenben túléli, lehet hogy ez jó hatás</w:t>
      </w:r>
      <w:r>
        <w:softHyphen/>
        <w:t>sal lesz tündéri ké</w:t>
      </w:r>
      <w:r>
        <w:softHyphen/>
        <w:t>pessé</w:t>
      </w:r>
      <w:r>
        <w:softHyphen/>
        <w:t>geire, szépségére, vagy más isme</w:t>
      </w:r>
      <w:r>
        <w:softHyphen/>
        <w:t>retlen módon. Továb</w:t>
      </w:r>
      <w:r>
        <w:softHyphen/>
        <w:t>bá, tu</w:t>
      </w:r>
      <w:r>
        <w:softHyphen/>
        <w:t>lajdonképpen még az sem lehetetlen, hogy bár m</w:t>
      </w:r>
      <w:r>
        <w:t>egful</w:t>
      </w:r>
      <w:r>
        <w:softHyphen/>
        <w:t>ladna oda</w:t>
      </w:r>
      <w:r>
        <w:softHyphen/>
        <w:t>kint bár</w:t>
      </w:r>
      <w:r>
        <w:softHyphen/>
        <w:t>ki más, de épp ő nem. Mert ugye hát</w:t>
      </w:r>
      <w:r>
        <w:softHyphen/>
        <w:t>ha a tündérek valami titokzatos módon ellenál</w:t>
      </w:r>
      <w:r>
        <w:softHyphen/>
        <w:t>lóbbak az efféle ve</w:t>
      </w:r>
      <w:r>
        <w:softHyphen/>
        <w:t>szélyekkel szemben!</w:t>
      </w:r>
    </w:p>
    <w:p w:rsidR="00181B85" w:rsidRDefault="00AC51CB">
      <w:pPr>
        <w:pStyle w:val="Standard"/>
      </w:pPr>
      <w:r>
        <w:tab/>
        <w:t>Felállt, s elindult a kijárat felé. Ám ekkor vala</w:t>
      </w:r>
      <w:r>
        <w:softHyphen/>
        <w:t>mi ko</w:t>
      </w:r>
      <w:r>
        <w:softHyphen/>
        <w:t>pogott a Dizi melletti ablakon, amitől a gra</w:t>
      </w:r>
      <w:r>
        <w:softHyphen/>
        <w:t>fikus</w:t>
      </w:r>
      <w:r>
        <w:softHyphen/>
        <w:t>l</w:t>
      </w:r>
      <w:r>
        <w:t>ány si</w:t>
      </w:r>
      <w:r>
        <w:softHyphen/>
        <w:t>koltott egy nagyot, de amikor odané</w:t>
      </w:r>
      <w:r>
        <w:softHyphen/>
        <w:t>zett, semmi ijesztőt nem látott, csak azt hogy odakint az ablakhoz Diki kis fejecskéje nyomó</w:t>
      </w:r>
      <w:r>
        <w:softHyphen/>
        <w:t>dik.</w:t>
      </w:r>
    </w:p>
    <w:p w:rsidR="00181B85" w:rsidRDefault="00AC51CB">
      <w:pPr>
        <w:pStyle w:val="Standard"/>
      </w:pPr>
      <w:r>
        <w:t>—Szent isten, Diki kiment! - kiáltotta.</w:t>
      </w:r>
    </w:p>
    <w:p w:rsidR="00181B85" w:rsidRDefault="00AC51CB">
      <w:pPr>
        <w:pStyle w:val="Standard"/>
      </w:pPr>
      <w:r>
        <w:t>—Na, végre eldőlt hogy van odakint levegő! Hála ne</w:t>
      </w:r>
      <w:r>
        <w:softHyphen/>
        <w:t>ked Uram! - emelte a tet</w:t>
      </w:r>
      <w:r>
        <w:t>ő felé a pillantását Özel atya.</w:t>
      </w:r>
    </w:p>
    <w:p w:rsidR="00181B85" w:rsidRDefault="00AC51CB">
      <w:pPr>
        <w:pStyle w:val="Standard"/>
      </w:pPr>
      <w:r>
        <w:t>—Hála inkább Dikinek! - vágta rá gúnyosan Tü</w:t>
      </w:r>
      <w:r>
        <w:softHyphen/>
        <w:t>szi ma</w:t>
      </w:r>
      <w:r>
        <w:softHyphen/>
        <w:t>ma.</w:t>
      </w:r>
    </w:p>
    <w:p w:rsidR="00181B85" w:rsidRDefault="00AC51CB">
      <w:pPr>
        <w:pStyle w:val="Standard"/>
      </w:pPr>
      <w:r>
        <w:t>—És az is eldőlt hogy a nők igenis bátrabbak mint a fér</w:t>
      </w:r>
      <w:r>
        <w:softHyphen/>
        <w:t>fiak, még a kis gyereklányok is bátrab</w:t>
      </w:r>
      <w:r>
        <w:softHyphen/>
        <w:t>bak a felnőttek</w:t>
      </w:r>
      <w:r>
        <w:softHyphen/>
        <w:t>nél! - mondta gúnyosan Nili.</w:t>
      </w:r>
    </w:p>
    <w:p w:rsidR="00181B85" w:rsidRDefault="00AC51CB">
      <w:pPr>
        <w:pStyle w:val="Standard"/>
      </w:pPr>
      <w:r>
        <w:t>—Ugyan már, csak meggondolat</w:t>
      </w:r>
      <w:r>
        <w:t>lanok, tudatla</w:t>
      </w:r>
      <w:r>
        <w:softHyphen/>
        <w:t>nok, nin</w:t>
      </w:r>
      <w:r>
        <w:softHyphen/>
        <w:t>csenek tisztában a kockázatokkal! - le</w:t>
      </w:r>
      <w:r>
        <w:softHyphen/>
        <w:t>gyintett a pap. —Ez Diki részéről nem hőstett volt és nem bátorság, csak oktalan hősködés, ki</w:t>
      </w:r>
      <w:r>
        <w:softHyphen/>
        <w:t>vagyiság, botor vakmerőség, épp az, mint amikor egy kisgyerek a nagyon széles, sebes folyót akar</w:t>
      </w:r>
      <w:r>
        <w:softHyphen/>
        <w:t>ja</w:t>
      </w:r>
      <w:r>
        <w:t xml:space="preserve"> átúszni!</w:t>
      </w:r>
    </w:p>
    <w:p w:rsidR="00181B85" w:rsidRDefault="00AC51CB">
      <w:pPr>
        <w:pStyle w:val="Standard"/>
      </w:pPr>
      <w:r>
        <w:t>—No persze: ha mi nők nem kockáztatunk, gyá</w:t>
      </w:r>
      <w:r>
        <w:softHyphen/>
        <w:t>vák va</w:t>
      </w:r>
      <w:r>
        <w:softHyphen/>
        <w:t>gyunk, ha kockáztatunk, akkor sem hő</w:t>
      </w:r>
      <w:r>
        <w:softHyphen/>
        <w:t>sök, csak tudat</w:t>
      </w:r>
      <w:r>
        <w:softHyphen/>
        <w:t>la</w:t>
      </w:r>
      <w:r>
        <w:softHyphen/>
        <w:t>nok, meggondolatlanok! - fin</w:t>
      </w:r>
      <w:r>
        <w:softHyphen/>
        <w:t>torgott gúnyo</w:t>
      </w:r>
      <w:r>
        <w:softHyphen/>
        <w:t>san Nili.</w:t>
      </w:r>
    </w:p>
    <w:p w:rsidR="00181B85" w:rsidRDefault="00AC51CB">
      <w:pPr>
        <w:pStyle w:val="Standard"/>
      </w:pPr>
      <w:r>
        <w:t>—Most mit beszélsz, te sem mentél oda ki!</w:t>
      </w:r>
    </w:p>
    <w:p w:rsidR="00181B85" w:rsidRDefault="00AC51CB">
      <w:pPr>
        <w:pStyle w:val="Standard"/>
      </w:pPr>
      <w:r>
        <w:t>—Rajtam a bilincs most is!</w:t>
      </w:r>
    </w:p>
    <w:p w:rsidR="00181B85" w:rsidRDefault="00AC51CB">
      <w:pPr>
        <w:pStyle w:val="Standard"/>
      </w:pPr>
      <w:r>
        <w:t>—Bilincsben is ki</w:t>
      </w:r>
      <w:r>
        <w:t xml:space="preserve"> lehet oda menni, s a fegyőröd mondta is hogy leveszi rólad!</w:t>
      </w:r>
    </w:p>
    <w:p w:rsidR="00181B85" w:rsidRDefault="00AC51CB">
      <w:pPr>
        <w:pStyle w:val="Standard"/>
      </w:pPr>
      <w:r>
        <w:t>—Szeretted volna, mi, ha feláldozom érted az éle</w:t>
      </w:r>
      <w:r>
        <w:softHyphen/>
        <w:t>te</w:t>
      </w:r>
      <w:r>
        <w:softHyphen/>
        <w:t>met?! Különben meg teljesen mindegy, mert ha gyáva vagyok is netán, egy biztos: egyedül az én Daddi szerelmem ajánlkozott a férfiak közül a hős</w:t>
      </w:r>
      <w:r>
        <w:softHyphen/>
        <w:t>tettre hogy kimegy, sen</w:t>
      </w:r>
      <w:r>
        <w:softHyphen/>
        <w:t>ki más! S aki megtet</w:t>
      </w:r>
      <w:r>
        <w:softHyphen/>
        <w:t>te, az végülis egy nő volt! Ez olyan tény, mely nem leta</w:t>
      </w:r>
      <w:r>
        <w:softHyphen/>
        <w:t>gadható!</w:t>
      </w:r>
    </w:p>
    <w:p w:rsidR="00181B85" w:rsidRDefault="00AC51CB">
      <w:pPr>
        <w:pStyle w:val="Standard"/>
      </w:pPr>
      <w:r>
        <w:t>—Menjünk már ki, és nézzünk körül! Unom a vi</w:t>
      </w:r>
      <w:r>
        <w:softHyphen/>
        <w:t>tát! - in</w:t>
      </w:r>
      <w:r>
        <w:softHyphen/>
        <w:t>dítványozta Daddi.</w:t>
      </w:r>
    </w:p>
    <w:p w:rsidR="00181B85" w:rsidRDefault="00AC51CB">
      <w:pPr>
        <w:pStyle w:val="Standard"/>
      </w:pPr>
      <w:r>
        <w:t>—És ha szörnyek vannak odakint?! - kérdezte sze</w:t>
      </w:r>
      <w:r>
        <w:softHyphen/>
        <w:t>pegő hangon Szipi.</w:t>
      </w:r>
    </w:p>
    <w:p w:rsidR="00181B85" w:rsidRDefault="00AC51CB">
      <w:pPr>
        <w:pStyle w:val="Standard"/>
      </w:pPr>
      <w:r>
        <w:t>—Ha</w:t>
      </w:r>
      <w:r>
        <w:t xml:space="preserve"> félsz, maradj idebent! - förmedt rá Szodocs.</w:t>
      </w:r>
    </w:p>
    <w:p w:rsidR="00181B85" w:rsidRDefault="00AC51CB">
      <w:pPr>
        <w:pStyle w:val="Standard"/>
      </w:pPr>
      <w:r>
        <w:t>—Na tessék, ugye hogy a nők gyávábbak! - le</w:t>
      </w:r>
      <w:r>
        <w:softHyphen/>
        <w:t>gyin</w:t>
      </w:r>
      <w:r>
        <w:softHyphen/>
        <w:t>tett a pap, és talpra kecmergett.</w:t>
      </w:r>
    </w:p>
    <w:p w:rsidR="00181B85" w:rsidRDefault="00AC51CB">
      <w:pPr>
        <w:pStyle w:val="Standard"/>
      </w:pPr>
      <w:r>
        <w:t>—Mindenképp muszáj kimennünk – szólalt meg Prax – ugyanis csak odakint tudjuk üzembe he</w:t>
      </w:r>
      <w:r>
        <w:softHyphen/>
        <w:t>lyezni a pro</w:t>
      </w:r>
      <w:r>
        <w:softHyphen/>
        <w:t xml:space="preserve">fesszor úr masináját, ami </w:t>
      </w:r>
      <w:r>
        <w:t>nélkülözhe</w:t>
      </w:r>
      <w:r>
        <w:softHyphen/>
        <w:t>tetlen a további túl</w:t>
      </w:r>
      <w:r>
        <w:softHyphen/>
        <w:t>éléshez! Mert ha levegő van is odakint, de élelem nem hiszem! S ha mégis talál</w:t>
      </w:r>
      <w:r>
        <w:softHyphen/>
        <w:t>nánk valami odakinti lényt ami könnyen elfogha</w:t>
      </w:r>
      <w:r>
        <w:softHyphen/>
        <w:t>tó, nem veszélyes, fogyasztható is, ak</w:t>
      </w:r>
      <w:r>
        <w:softHyphen/>
        <w:t>kor is merő</w:t>
      </w:r>
      <w:r>
        <w:softHyphen/>
        <w:t>ben valószínűtlen, hogy étvágygerjesztőnek talá</w:t>
      </w:r>
      <w:r>
        <w:t>l</w:t>
      </w:r>
      <w:r>
        <w:softHyphen/>
        <w:t>nánk! Jobb már akkor ha az itteni mirelit étele</w:t>
      </w:r>
      <w:r>
        <w:softHyphen/>
        <w:t>ket másol</w:t>
      </w:r>
      <w:r>
        <w:softHyphen/>
        <w:t>ja Szoramasz úr gépe!</w:t>
      </w:r>
    </w:p>
    <w:p w:rsidR="00181B85" w:rsidRDefault="00AC51CB">
      <w:pPr>
        <w:pStyle w:val="Standard"/>
      </w:pPr>
      <w:r>
        <w:t>—Különben is, mi ehető lenne egy fa tetején, itt legfel</w:t>
      </w:r>
      <w:r>
        <w:softHyphen/>
        <w:t>jebb hernyók mászkálhatnak! - legyintett Mornyú, és a kijárat felé indult. Mindenki követ</w:t>
      </w:r>
      <w:r>
        <w:softHyphen/>
        <w:t>te.</w:t>
      </w:r>
    </w:p>
    <w:p w:rsidR="00181B85" w:rsidRDefault="00181B85">
      <w:pPr>
        <w:pStyle w:val="Standard"/>
      </w:pPr>
    </w:p>
    <w:p w:rsidR="00181B85" w:rsidRDefault="00AC51CB">
      <w:pPr>
        <w:pStyle w:val="Standard"/>
      </w:pPr>
      <w:r>
        <w:tab/>
        <w:t>Odakint igazán meglepő</w:t>
      </w:r>
      <w:r>
        <w:t xml:space="preserve"> tájék fogadta őket! Először</w:t>
      </w:r>
      <w:r>
        <w:softHyphen/>
        <w:t>is, bár még sötét volt, s így nagyon messzire nem láthat</w:t>
      </w:r>
      <w:r>
        <w:softHyphen/>
        <w:t>tak el, de magasan a fejük felett már mintha derengeni kezdett volna vala</w:t>
      </w:r>
      <w:r>
        <w:softHyphen/>
        <w:t>mi.</w:t>
      </w:r>
    </w:p>
    <w:p w:rsidR="00181B85" w:rsidRDefault="00AC51CB">
      <w:pPr>
        <w:pStyle w:val="Standard"/>
      </w:pPr>
      <w:r>
        <w:t xml:space="preserve">—Na tessék, ugye hogy nincs itt mindig sötét: máris hajnalodik! - jegyezte meg elégedetten </w:t>
      </w:r>
      <w:r>
        <w:t>Drex.</w:t>
      </w:r>
    </w:p>
    <w:p w:rsidR="00181B85" w:rsidRDefault="00AC51CB">
      <w:pPr>
        <w:pStyle w:val="Standard"/>
      </w:pPr>
      <w:r>
        <w:t>—Ez egészen biztos hogy nem a hajnal, mert a hajnal</w:t>
      </w:r>
      <w:r>
        <w:softHyphen/>
        <w:t>fény okvetlenül a látóhatár aljáról indul ki, hiszen a Nap mindig alulról kel fel; ez a fény meg felülről jön! - válaszolta Prax.</w:t>
      </w:r>
    </w:p>
    <w:p w:rsidR="00181B85" w:rsidRDefault="00AC51CB">
      <w:pPr>
        <w:pStyle w:val="Standard"/>
      </w:pPr>
      <w:r>
        <w:t>—Akkor mi lehet ez?</w:t>
      </w:r>
    </w:p>
    <w:p w:rsidR="00181B85" w:rsidRDefault="00AC51CB">
      <w:pPr>
        <w:pStyle w:val="Standard"/>
      </w:pPr>
      <w:r>
        <w:t>—Bizonyára javában nappal van, csak valami vi</w:t>
      </w:r>
      <w:r>
        <w:softHyphen/>
        <w:t>ha</w:t>
      </w:r>
      <w:r>
        <w:t>r vagy más időjárási körülmény ezt a sok fel</w:t>
      </w:r>
      <w:r>
        <w:softHyphen/>
        <w:t>hőt épp ide fújta fölénk, s az eltakarta eddig a Napot, de most épp kiderül az ég!</w:t>
      </w:r>
    </w:p>
    <w:p w:rsidR="00181B85" w:rsidRDefault="00AC51CB">
      <w:pPr>
        <w:pStyle w:val="Standard"/>
      </w:pPr>
      <w:r>
        <w:t>—Nekem az is mindegy, csak lássak már vala</w:t>
      </w:r>
      <w:r>
        <w:softHyphen/>
        <w:t>mit!</w:t>
      </w:r>
    </w:p>
    <w:p w:rsidR="00181B85" w:rsidRDefault="00AC51CB">
      <w:pPr>
        <w:pStyle w:val="Standard"/>
      </w:pPr>
      <w:r>
        <w:tab/>
      </w:r>
      <w:r>
        <w:rPr>
          <w:i/>
          <w:iCs/>
        </w:rPr>
        <w:t>Valamit</w:t>
      </w:r>
      <w:r>
        <w:t xml:space="preserve"> azért láthattak így is, sőt egyre többet, mert a felhők valóban mintha </w:t>
      </w:r>
      <w:r>
        <w:t>eloszlóban lettek volna, s a fény erősödött. Bár furcsa, vöröses fény. Sőt, inkább ibolya</w:t>
      </w:r>
      <w:r>
        <w:softHyphen/>
        <w:t>kék vagy lilás. De már a repülőgép lámpáinak fényében is feltűnt számos furcsaság az odakinti világból.</w:t>
      </w:r>
    </w:p>
    <w:p w:rsidR="00181B85" w:rsidRDefault="00AC51CB">
      <w:pPr>
        <w:pStyle w:val="Standard"/>
      </w:pPr>
      <w:r>
        <w:tab/>
        <w:t>A legelső benyomást azonban nem a szemük, hanem az orruk, sőt</w:t>
      </w:r>
      <w:r>
        <w:t xml:space="preserve"> tüdejük nyújtotta nekik. Mert amint kilép</w:t>
      </w:r>
      <w:r>
        <w:softHyphen/>
        <w:t>tek azonnal érezhették, szagol</w:t>
      </w:r>
      <w:r>
        <w:softHyphen/>
        <w:t>hatták, hogy itt aztán va</w:t>
      </w:r>
      <w:r>
        <w:softHyphen/>
        <w:t>lóban van levegő, de nem is akármilyen: a legpompáza</w:t>
      </w:r>
      <w:r>
        <w:softHyphen/>
        <w:t>tosabb hazai ózondús levegő sem veteked</w:t>
      </w:r>
      <w:r>
        <w:softHyphen/>
        <w:t>het vele! Bő</w:t>
      </w:r>
      <w:r>
        <w:softHyphen/>
        <w:t>séges mennyi</w:t>
      </w:r>
      <w:r>
        <w:softHyphen/>
        <w:t>ség</w:t>
      </w:r>
      <w:r>
        <w:softHyphen/>
        <w:t>ben van oxigén, ehhez ké</w:t>
      </w:r>
      <w:r>
        <w:softHyphen/>
        <w:t>pest a r</w:t>
      </w:r>
      <w:r>
        <w:t>epü</w:t>
      </w:r>
      <w:r>
        <w:softHyphen/>
        <w:t>lő</w:t>
      </w:r>
      <w:r>
        <w:softHyphen/>
        <w:t>beli levegő, habár azt is rendszeresen fris</w:t>
      </w:r>
      <w:r>
        <w:softHyphen/>
        <w:t>sítette a lég</w:t>
      </w:r>
      <w:r>
        <w:softHyphen/>
        <w:t>kon</w:t>
      </w:r>
      <w:r>
        <w:softHyphen/>
        <w:t>di</w:t>
      </w:r>
      <w:r>
        <w:softHyphen/>
        <w:t>ci</w:t>
      </w:r>
      <w:r>
        <w:softHyphen/>
        <w:t>onáló berendezés, határozottan ápo</w:t>
      </w:r>
      <w:r>
        <w:softHyphen/>
        <w:t>rodottnak tűnt. És e levegő sűrű volt, szinte krémszerű</w:t>
      </w:r>
      <w:r>
        <w:softHyphen/>
        <w:t>nek tűnt némi kis túlzással, bár ez va</w:t>
      </w:r>
      <w:r>
        <w:softHyphen/>
        <w:t>lószínűleg csak at</w:t>
      </w:r>
      <w:r>
        <w:softHyphen/>
        <w:t>tól tűnt így, hogy igencsak pá</w:t>
      </w:r>
      <w:r>
        <w:softHyphen/>
        <w:t>r</w:t>
      </w:r>
      <w:r>
        <w:t>ás volt az idő, mint a tró</w:t>
      </w:r>
      <w:r>
        <w:softHyphen/>
        <w:t>pusokon, eső után! Pil</w:t>
      </w:r>
      <w:r>
        <w:softHyphen/>
        <w:t>lanatok alatt nyirkos lett az ő ru</w:t>
      </w:r>
      <w:r>
        <w:softHyphen/>
        <w:t>hájuk is. Pedig nem volt túl meleg az idő, inkább épp csak annyi</w:t>
      </w:r>
      <w:r>
        <w:softHyphen/>
        <w:t>ra, hogy kellemes legyen.</w:t>
      </w:r>
    </w:p>
    <w:p w:rsidR="00181B85" w:rsidRDefault="00AC51CB">
      <w:pPr>
        <w:pStyle w:val="Standard"/>
      </w:pPr>
      <w:r>
        <w:tab/>
        <w:t>S még ez sem volt elég a levegő csodáiból. Mert most Prax mélyet lélegzett.</w:t>
      </w:r>
    </w:p>
    <w:p w:rsidR="00181B85" w:rsidRDefault="00AC51CB">
      <w:pPr>
        <w:pStyle w:val="Standard"/>
      </w:pPr>
      <w:r>
        <w:t>—De</w:t>
      </w:r>
      <w:r>
        <w:t xml:space="preserve"> hiszen itt minden teli van pompás zöldal</w:t>
      </w:r>
      <w:r>
        <w:softHyphen/>
        <w:t>ma-illat</w:t>
      </w:r>
      <w:r>
        <w:softHyphen/>
        <w:t>tal!</w:t>
      </w:r>
    </w:p>
    <w:p w:rsidR="00181B85" w:rsidRDefault="00AC51CB">
      <w:pPr>
        <w:pStyle w:val="Standard"/>
      </w:pPr>
      <w:r>
        <w:tab/>
        <w:t>Úgy is volt. Talán emiatt is tűnt olyan üdének a leve</w:t>
      </w:r>
      <w:r>
        <w:softHyphen/>
        <w:t>gő.</w:t>
      </w:r>
    </w:p>
    <w:p w:rsidR="00181B85" w:rsidRDefault="00AC51CB">
      <w:pPr>
        <w:pStyle w:val="Standard"/>
      </w:pPr>
      <w:r>
        <w:t>—Sajnos nem sokáig fogod érezni: nemsokára megszok</w:t>
      </w:r>
      <w:r>
        <w:softHyphen/>
        <w:t>ja az orrod az illatot, s észre sem veszed! - hűtötte le a lelkesedését Drex.</w:t>
      </w:r>
    </w:p>
    <w:p w:rsidR="00181B85" w:rsidRDefault="00AC51CB">
      <w:pPr>
        <w:pStyle w:val="Standard"/>
      </w:pPr>
      <w:r>
        <w:tab/>
        <w:t>Figyelmük e</w:t>
      </w:r>
      <w:r>
        <w:t>zután a „talajra” terelődött. Tehát arra a valamire, amin a repülőgép „landolt”.</w:t>
      </w:r>
    </w:p>
    <w:p w:rsidR="00181B85" w:rsidRDefault="00AC51CB">
      <w:pPr>
        <w:pStyle w:val="Standard"/>
      </w:pPr>
      <w:r>
        <w:tab/>
        <w:t>Valóban úgy volt, ahogyan azt Prax már koráb</w:t>
      </w:r>
      <w:r>
        <w:softHyphen/>
        <w:t>ban gondolta: egy óriási levél kölcsönzött leszál</w:t>
      </w:r>
      <w:r>
        <w:softHyphen/>
        <w:t>ló</w:t>
      </w:r>
      <w:r>
        <w:softHyphen/>
        <w:t>pályát légi járművüknek. Jó húsosnak tűnt a fel</w:t>
      </w:r>
      <w:r>
        <w:softHyphen/>
        <w:t>színe, apró pikke</w:t>
      </w:r>
      <w:r>
        <w:softHyphen/>
        <w:t>lyekkel, s</w:t>
      </w:r>
      <w:r>
        <w:t xml:space="preserve"> e pikkelyes felszín igen</w:t>
      </w:r>
      <w:r>
        <w:softHyphen/>
        <w:t>csak jól jött nekik, mert ha sima a levél, a párás-nyálkás időjárás miatt egy</w:t>
      </w:r>
      <w:r>
        <w:softHyphen/>
        <w:t>kettőre lecsúsz</w:t>
      </w:r>
      <w:r>
        <w:softHyphen/>
        <w:t>tak volna róla az ismeretlen mélységbe, a levél ugyanis nem vízszintesen állt, hanem nagyjából tíz fokos szög</w:t>
      </w:r>
      <w:r>
        <w:softHyphen/>
        <w:t>ben lejtett a repülőgép or</w:t>
      </w:r>
      <w:r>
        <w:t>ra irányá</w:t>
      </w:r>
      <w:r>
        <w:softHyphen/>
        <w:t>ba. Ami azt illeti, így is veszélyesnek tűnt közle</w:t>
      </w:r>
      <w:r>
        <w:softHyphen/>
        <w:t>kedni rajta.</w:t>
      </w:r>
    </w:p>
    <w:p w:rsidR="00181B85" w:rsidRDefault="00AC51CB">
      <w:pPr>
        <w:pStyle w:val="Standard"/>
      </w:pPr>
      <w:r>
        <w:tab/>
        <w:t>A két pilóta azért természetesen körbejárta a repülőgépet. Arra több lián</w:t>
      </w:r>
      <w:r>
        <w:softHyphen/>
        <w:t>féle valami is rátapadt, a szárnyára, far</w:t>
      </w:r>
      <w:r>
        <w:softHyphen/>
        <w:t>kára, a törzsére is, egyik sem vastagabb mint mindössze harminc c</w:t>
      </w:r>
      <w:r>
        <w:t>enti, de a legtöbb jócskán vékonyabb. Ezek afféle túlmérete</w:t>
      </w:r>
      <w:r>
        <w:softHyphen/>
        <w:t>zett szőlőka</w:t>
      </w:r>
      <w:r>
        <w:softHyphen/>
        <w:t>csokra hasonlí</w:t>
      </w:r>
      <w:r>
        <w:softHyphen/>
        <w:t>tot</w:t>
      </w:r>
      <w:r>
        <w:softHyphen/>
        <w:t>tak leginkább. Végtelen</w:t>
      </w:r>
      <w:r>
        <w:softHyphen/>
        <w:t>hosszan kanyarogtak abba a sötét ismeretlenbe, amit a repülőgép lámpáinak fé</w:t>
      </w:r>
      <w:r>
        <w:softHyphen/>
        <w:t>nye már nem volt képes elosz</w:t>
      </w:r>
      <w:r>
        <w:softHyphen/>
        <w:t>latni.</w:t>
      </w:r>
    </w:p>
    <w:p w:rsidR="00181B85" w:rsidRDefault="00AC51CB">
      <w:pPr>
        <w:pStyle w:val="Standard"/>
      </w:pPr>
      <w:r>
        <w:t>—Baromi szívós valamik lehe</w:t>
      </w:r>
      <w:r>
        <w:t>tnek ezek, ha képe</w:t>
      </w:r>
      <w:r>
        <w:softHyphen/>
        <w:t>sek vol</w:t>
      </w:r>
      <w:r>
        <w:softHyphen/>
        <w:t>tak lerántani a repcsinket! - álmélkodott Prax.</w:t>
      </w:r>
    </w:p>
    <w:p w:rsidR="00181B85" w:rsidRDefault="00AC51CB">
      <w:pPr>
        <w:pStyle w:val="Standard"/>
      </w:pPr>
      <w:r>
        <w:t>—Szívósak, de egyben nyúlékonyabbak mint a gumi – rángatott meg egyet Drex – és ez a sze</w:t>
      </w:r>
      <w:r>
        <w:softHyphen/>
        <w:t>ren</w:t>
      </w:r>
      <w:r>
        <w:softHyphen/>
        <w:t>csénk öregem, mert ha merev-módon lenné</w:t>
      </w:r>
      <w:r>
        <w:softHyphen/>
        <w:t>nek szí</w:t>
      </w:r>
      <w:r>
        <w:softHyphen/>
        <w:t>vósak, akkor össze</w:t>
      </w:r>
      <w:r>
        <w:softHyphen/>
        <w:t xml:space="preserve">törik a repülőgépet! </w:t>
      </w:r>
      <w:r>
        <w:t>De így ami</w:t>
      </w:r>
      <w:r>
        <w:softHyphen/>
        <w:t>kor beleakadtunk, ezek nyúltak, s fokoza</w:t>
      </w:r>
      <w:r>
        <w:softHyphen/>
        <w:t>tosan csökkentették a repülőgép sebes</w:t>
      </w:r>
      <w:r>
        <w:softHyphen/>
        <w:t>ségét, emi</w:t>
      </w:r>
      <w:r>
        <w:softHyphen/>
        <w:t>att nem törtünk csak össze!</w:t>
      </w:r>
    </w:p>
    <w:p w:rsidR="00181B85" w:rsidRDefault="00AC51CB">
      <w:pPr>
        <w:pStyle w:val="Standard"/>
      </w:pPr>
      <w:r>
        <w:tab/>
        <w:t>Prax előszedte a zsebkését, és megpróbálta el</w:t>
      </w:r>
      <w:r>
        <w:softHyphen/>
        <w:t>vágni az egyik liánt. Ám megkarcolni sem bírta.</w:t>
      </w:r>
    </w:p>
    <w:p w:rsidR="00181B85" w:rsidRDefault="00AC51CB">
      <w:pPr>
        <w:pStyle w:val="Standard"/>
      </w:pPr>
      <w:r>
        <w:t>—Egyelőre reménytelennek tűnik a</w:t>
      </w:r>
      <w:r>
        <w:t xml:space="preserve"> gépünk ki</w:t>
      </w:r>
      <w:r>
        <w:softHyphen/>
        <w:t>sza</w:t>
      </w:r>
      <w:r>
        <w:softHyphen/>
        <w:t>badí</w:t>
      </w:r>
      <w:r>
        <w:softHyphen/>
        <w:t>tása! - sóhajtotta.</w:t>
      </w:r>
    </w:p>
    <w:p w:rsidR="00181B85" w:rsidRDefault="00AC51CB">
      <w:pPr>
        <w:pStyle w:val="Standard"/>
      </w:pPr>
      <w:r>
        <w:t>—Én nem is bánom. - vont vállat Drex. —Mert képzeld csak el, ha nagy szorgalmasan levágo</w:t>
      </w:r>
      <w:r>
        <w:softHyphen/>
        <w:t>gat</w:t>
      </w:r>
      <w:r>
        <w:softHyphen/>
        <w:t>juk e liánokat a gépről, mi lesz akkor?! A levél amin állunk, nagy ugyan, de messze nem akkora mint egy kifutópálya; mi</w:t>
      </w:r>
      <w:r>
        <w:softHyphen/>
        <w:t>kén</w:t>
      </w:r>
      <w:r>
        <w:t>t szállunk fel?! Ha meg nem szállunk fel, jobb ha itt maradnak e liánok, legalább nem engedik lezuhanni a gépet!</w:t>
      </w:r>
    </w:p>
    <w:p w:rsidR="00181B85" w:rsidRDefault="00AC51CB">
      <w:pPr>
        <w:pStyle w:val="Standard"/>
      </w:pPr>
      <w:r>
        <w:t>—Hát, ez nem nagyon biztató, ami a valahai haza</w:t>
      </w:r>
      <w:r>
        <w:softHyphen/>
        <w:t>jutá</w:t>
      </w:r>
      <w:r>
        <w:softHyphen/>
        <w:t>sunkat illeti... - dünnyögte Prax.</w:t>
      </w:r>
    </w:p>
    <w:p w:rsidR="00181B85" w:rsidRDefault="00AC51CB">
      <w:pPr>
        <w:pStyle w:val="Standard"/>
      </w:pPr>
      <w:r>
        <w:tab/>
        <w:t>Aztán megkerülték a repülőgépet, s amikor elju</w:t>
      </w:r>
      <w:r>
        <w:softHyphen/>
        <w:t>tot</w:t>
      </w:r>
      <w:r>
        <w:softHyphen/>
        <w:t>tak</w:t>
      </w:r>
      <w:r>
        <w:t xml:space="preserve"> a farka tájékára, akkor érte őket a legna</w:t>
      </w:r>
      <w:r>
        <w:softHyphen/>
        <w:t>gyobb meg</w:t>
      </w:r>
      <w:r>
        <w:softHyphen/>
        <w:t>lepetés. Kiderült ugyanis, hogy a repülő orra felé sű</w:t>
      </w:r>
      <w:r>
        <w:softHyphen/>
        <w:t>rűbb lehetett a növényzet mint amerre a repülőgép fara mutatott, s eme oldal felől a mély</w:t>
      </w:r>
      <w:r>
        <w:softHyphen/>
        <w:t>ből nagy ködpamacs</w:t>
      </w:r>
      <w:r>
        <w:softHyphen/>
        <w:t>szerűségek száll</w:t>
      </w:r>
      <w:r>
        <w:softHyphen/>
        <w:t xml:space="preserve">tak felfelé a ki tudja </w:t>
      </w:r>
      <w:r>
        <w:t>milyen magasság</w:t>
      </w:r>
      <w:r>
        <w:softHyphen/>
        <w:t>ba! E pama</w:t>
      </w:r>
      <w:r>
        <w:softHyphen/>
        <w:t>csok egy része szétfoszlott felszállás közben, nem sokkal azelőtt vagy azután hogy elérkezett az ő magasságukhoz; ám egy részük szinte kézzel</w:t>
      </w:r>
      <w:r>
        <w:softHyphen/>
        <w:t>fog</w:t>
      </w:r>
      <w:r>
        <w:softHyphen/>
        <w:t>hatóan szilárd ma</w:t>
      </w:r>
      <w:r>
        <w:softHyphen/>
        <w:t>radt. Ráadásul e ködpamacsok enyhén világí</w:t>
      </w:r>
      <w:r>
        <w:softHyphen/>
        <w:t>tottak is, mindegyikük</w:t>
      </w:r>
      <w:r>
        <w:t xml:space="preserve"> más színnel: fehéresen vagy na</w:t>
      </w:r>
      <w:r>
        <w:softHyphen/>
        <w:t>rancssárgán, de némelyek halványzölden foszfo</w:t>
      </w:r>
      <w:r>
        <w:softHyphen/>
        <w:t>reszkál</w:t>
      </w:r>
      <w:r>
        <w:softHyphen/>
        <w:t>tak!</w:t>
      </w:r>
    </w:p>
    <w:p w:rsidR="00181B85" w:rsidRDefault="00AC51CB">
      <w:pPr>
        <w:pStyle w:val="Standard"/>
      </w:pPr>
      <w:r>
        <w:tab/>
        <w:t>Eddigre már Diki is ott topogott mellettük, hiá</w:t>
      </w:r>
      <w:r>
        <w:softHyphen/>
        <w:t>ba sza</w:t>
      </w:r>
      <w:r>
        <w:softHyphen/>
        <w:t>ladt utána Tinga hogy óvja, le ne essék a mélybe; s most a kislány kihajolva a rettenetes, fe</w:t>
      </w:r>
      <w:r>
        <w:softHyphen/>
        <w:t>neke-nincs mély</w:t>
      </w:r>
      <w:r>
        <w:t>ség fölé, nagy bátran bele</w:t>
      </w:r>
      <w:r>
        <w:softHyphen/>
        <w:t>mar</w:t>
      </w:r>
      <w:r>
        <w:softHyphen/>
        <w:t>kolt az egyik ködpamacsba. S íme, sikerült kisza</w:t>
      </w:r>
      <w:r>
        <w:softHyphen/>
        <w:t>kíta</w:t>
      </w:r>
      <w:r>
        <w:softHyphen/>
        <w:t>nia egy darabot belőle, s ujjai közt pókhá</w:t>
      </w:r>
      <w:r>
        <w:softHyphen/>
        <w:t>ló</w:t>
      </w:r>
      <w:r>
        <w:softHyphen/>
        <w:t>szálak</w:t>
      </w:r>
      <w:r>
        <w:softHyphen/>
        <w:t>hoz hasonlító szövetféleség ragyogott! Ám nem so</w:t>
      </w:r>
      <w:r>
        <w:softHyphen/>
        <w:t>káig, mert némi kis idő múlva egyszerűen elolvad</w:t>
      </w:r>
      <w:r>
        <w:softHyphen/>
        <w:t>tak e szálak, majd e</w:t>
      </w:r>
      <w:r>
        <w:t>lpárologtak.</w:t>
      </w:r>
    </w:p>
    <w:p w:rsidR="00181B85" w:rsidRDefault="00AC51CB">
      <w:pPr>
        <w:pStyle w:val="Standard"/>
      </w:pPr>
      <w:r>
        <w:tab/>
        <w:t>Diki megismételte a kísérletet, s mielőtt elolvadt vol</w:t>
      </w:r>
      <w:r>
        <w:softHyphen/>
        <w:t>na a kimarkolt valami, egy adagot a szájába tö</w:t>
      </w:r>
      <w:r>
        <w:softHyphen/>
        <w:t>mött be</w:t>
      </w:r>
      <w:r>
        <w:softHyphen/>
        <w:t>lőle.</w:t>
      </w:r>
    </w:p>
    <w:p w:rsidR="00181B85" w:rsidRDefault="00AC51CB">
      <w:pPr>
        <w:pStyle w:val="Standard"/>
      </w:pPr>
      <w:r>
        <w:t>—Mmm! Finom! Az állaga olyan, mint a vatta</w:t>
      </w:r>
      <w:r>
        <w:softHyphen/>
        <w:t>cuko</w:t>
      </w:r>
      <w:r>
        <w:softHyphen/>
        <w:t>ré, de az íze is olyasmi!</w:t>
      </w:r>
    </w:p>
    <w:p w:rsidR="00181B85" w:rsidRDefault="00AC51CB">
      <w:pPr>
        <w:pStyle w:val="Standard"/>
      </w:pPr>
      <w:r>
        <w:t>—Mit csinálsz, és ha beteg leszel tőle?! - sápadt el</w:t>
      </w:r>
      <w:r>
        <w:t xml:space="preserve"> Tin</w:t>
      </w:r>
      <w:r>
        <w:softHyphen/>
        <w:t>ga.</w:t>
      </w:r>
    </w:p>
    <w:p w:rsidR="00181B85" w:rsidRDefault="00AC51CB">
      <w:pPr>
        <w:pStyle w:val="Standard"/>
      </w:pPr>
      <w:r>
        <w:t>—Valakinek ezt is illik megpróbálni, elvégre ha itt ma</w:t>
      </w:r>
      <w:r>
        <w:softHyphen/>
        <w:t>radunk örökre ezen a bolygón, csak kell tud</w:t>
      </w:r>
      <w:r>
        <w:softHyphen/>
        <w:t>nunk hogy mit mire használhatunk! - vonogatta a vállát a kislány.</w:t>
      </w:r>
    </w:p>
    <w:p w:rsidR="00181B85" w:rsidRDefault="00AC51CB">
      <w:pPr>
        <w:pStyle w:val="Standard"/>
      </w:pPr>
      <w:r>
        <w:t>—Ez akkor sem a te dolgod, ez felelőtlen kísérle</w:t>
      </w:r>
      <w:r>
        <w:softHyphen/>
        <w:t>tez</w:t>
      </w:r>
      <w:r>
        <w:softHyphen/>
        <w:t>ge</w:t>
      </w:r>
      <w:r>
        <w:softHyphen/>
        <w:t>tés, vannak itt erre felnő</w:t>
      </w:r>
      <w:r>
        <w:t>ttek is...</w:t>
      </w:r>
    </w:p>
    <w:p w:rsidR="00181B85" w:rsidRDefault="00AC51CB">
      <w:pPr>
        <w:pStyle w:val="Standard"/>
      </w:pPr>
      <w:r>
        <w:t>—No hiszen, arra várhatnék ítéletnapig is! Itt min</w:t>
      </w:r>
      <w:r>
        <w:softHyphen/>
        <w:t>den</w:t>
      </w:r>
      <w:r>
        <w:softHyphen/>
        <w:t>ki olyan óvatos lenne, hogy életük végéig csak a prof gépe által termelt élelmiszereket ennék! De az olyan unalmas! Legfeljebb Daddi lenne elég bátor ilyesmi</w:t>
      </w:r>
      <w:r>
        <w:softHyphen/>
        <w:t xml:space="preserve">hez, ő ki is jött volna... De a </w:t>
      </w:r>
      <w:r>
        <w:t>többiek nem! Szégyellem magamat!</w:t>
      </w:r>
    </w:p>
    <w:p w:rsidR="00181B85" w:rsidRDefault="00AC51CB">
      <w:pPr>
        <w:pStyle w:val="Standard"/>
      </w:pPr>
      <w:r>
        <w:t>—Nem értem, ha nekik volna is okuk szégyenkez</w:t>
      </w:r>
      <w:r>
        <w:softHyphen/>
        <w:t>ni, neked nincs rá okod, te bátor voltál, kijöttél!</w:t>
      </w:r>
    </w:p>
    <w:p w:rsidR="00181B85" w:rsidRDefault="00AC51CB">
      <w:pPr>
        <w:pStyle w:val="Standard"/>
      </w:pPr>
      <w:r>
        <w:t>—Igen, de amiatt szégyenkezem, mert ők is embe</w:t>
      </w:r>
      <w:r>
        <w:softHyphen/>
        <w:t>rek mint én! Ha van ezen a bolygón valami értel</w:t>
      </w:r>
      <w:r>
        <w:softHyphen/>
        <w:t>mes lény, mit gondolhat rólunk</w:t>
      </w:r>
      <w:r>
        <w:t xml:space="preserve"> ha netán lát min</w:t>
      </w:r>
      <w:r>
        <w:softHyphen/>
        <w:t>ket, hogy ilyen gyáva népség vetődött ide hozzá űr</w:t>
      </w:r>
      <w:r>
        <w:softHyphen/>
        <w:t>hajótöröttként! De tudod mit, mami, ezennel nem is vállalok semmi kö</w:t>
      </w:r>
      <w:r>
        <w:softHyphen/>
        <w:t>zösséget ezzel a gyáva népség</w:t>
      </w:r>
      <w:r>
        <w:softHyphen/>
        <w:t>gel, úgy döntöttem hogy ez egy bombajó világ, ne</w:t>
      </w:r>
      <w:r>
        <w:softHyphen/>
        <w:t xml:space="preserve">kem tetszik itt minden, tetszenek ezek </w:t>
      </w:r>
      <w:r>
        <w:t>a világító cukorfelhők, biztos még sok minden szép és jó hasznos akármi lesz itt, én azt hi</w:t>
      </w:r>
      <w:r>
        <w:softHyphen/>
        <w:t>szem haza sem megyek! Mármint akkor sem, ha lehet</w:t>
      </w:r>
      <w:r>
        <w:softHyphen/>
        <w:t>ne!</w:t>
      </w:r>
    </w:p>
    <w:p w:rsidR="00181B85" w:rsidRDefault="00AC51CB">
      <w:pPr>
        <w:pStyle w:val="Standard"/>
      </w:pPr>
      <w:r>
        <w:t>—Ne viccelj Diki kedves, és ha van itt valami állat ami megenne téged?!</w:t>
      </w:r>
    </w:p>
    <w:p w:rsidR="00181B85" w:rsidRDefault="00AC51CB">
      <w:pPr>
        <w:pStyle w:val="Standard"/>
      </w:pPr>
      <w:r>
        <w:t>—Egészen biztos hogy akadnak veszélyes</w:t>
      </w:r>
      <w:r>
        <w:t xml:space="preserve"> jószágok is, azok minden világban akadhatnak, de majd csak lesz valami! Valamit valamiért! Mindenesetre én ezentúl nem vagyok ember, úgy döntöttem, mert az emberek gyáván viselkedtek!</w:t>
      </w:r>
    </w:p>
    <w:p w:rsidR="00181B85" w:rsidRDefault="00AC51CB">
      <w:pPr>
        <w:pStyle w:val="Standard"/>
      </w:pPr>
      <w:r>
        <w:t>—De akkor engem sem tarthatsz a mamádnak, mert én is ember vagyok!</w:t>
      </w:r>
    </w:p>
    <w:p w:rsidR="00181B85" w:rsidRDefault="00AC51CB">
      <w:pPr>
        <w:pStyle w:val="Standard"/>
      </w:pPr>
      <w:r>
        <w:t xml:space="preserve">—Ne </w:t>
      </w:r>
      <w:r>
        <w:t>viccelj mami, te aztán biztos hogy nem vagy em</w:t>
      </w:r>
      <w:r>
        <w:softHyphen/>
        <w:t>ber, hiszen tudod te is hogy olyasmire vagy ké</w:t>
      </w:r>
      <w:r>
        <w:softHyphen/>
        <w:t>pes, amire az emberek nem! Remélem velem ma</w:t>
      </w:r>
      <w:r>
        <w:softHyphen/>
        <w:t>radsz ezen a csodás világon! Én egyelőre jól érzem itt magamat! Meleg van, a felhők finomak, szép a táj, ennyi sok cso</w:t>
      </w:r>
      <w:r>
        <w:softHyphen/>
        <w:t>da holott alig néhány perce kuk</w:t>
      </w:r>
      <w:r>
        <w:softHyphen/>
        <w:t>kantottam csak ide ki; mi lesz később?! Bolond lennék elmenni innét! - és e szavaknál Diki hirte</w:t>
      </w:r>
      <w:r>
        <w:softHyphen/>
        <w:t>len vetkőzni kezdett.</w:t>
      </w:r>
    </w:p>
    <w:p w:rsidR="00181B85" w:rsidRDefault="00AC51CB">
      <w:pPr>
        <w:pStyle w:val="Standard"/>
      </w:pPr>
      <w:r>
        <w:t>—Mit csinálsz, hé! - kiáltotta Özel atya aki épp ek</w:t>
      </w:r>
      <w:r>
        <w:softHyphen/>
        <w:t>kor</w:t>
      </w:r>
      <w:r>
        <w:softHyphen/>
        <w:t>ra ért melléjük.</w:t>
      </w:r>
    </w:p>
    <w:p w:rsidR="00181B85" w:rsidRDefault="00AC51CB">
      <w:pPr>
        <w:pStyle w:val="Standard"/>
      </w:pPr>
      <w:r>
        <w:t>—Mit, mit, meleg van, levetem a</w:t>
      </w:r>
      <w:r>
        <w:t xml:space="preserve"> ruháimat, külön</w:t>
      </w:r>
      <w:r>
        <w:softHyphen/>
        <w:t>ben ebben a nyirkosságban hamarosan úgy ta</w:t>
      </w:r>
      <w:r>
        <w:softHyphen/>
        <w:t>pad</w:t>
      </w:r>
      <w:r>
        <w:softHyphen/>
        <w:t>nak majd rám, mintha épp most másztam volna ki a für</w:t>
      </w:r>
      <w:r>
        <w:softHyphen/>
        <w:t>dőkádból!</w:t>
      </w:r>
    </w:p>
    <w:p w:rsidR="00181B85" w:rsidRDefault="00AC51CB">
      <w:pPr>
        <w:pStyle w:val="Standard"/>
      </w:pPr>
      <w:r>
        <w:t>—De hát így pucér leszel!</w:t>
      </w:r>
    </w:p>
    <w:p w:rsidR="00181B85" w:rsidRDefault="00AC51CB">
      <w:pPr>
        <w:pStyle w:val="Standard"/>
      </w:pPr>
      <w:r>
        <w:t>—Naná, épp ez a célom!</w:t>
      </w:r>
    </w:p>
    <w:p w:rsidR="00181B85" w:rsidRDefault="00AC51CB">
      <w:pPr>
        <w:pStyle w:val="Standard"/>
      </w:pPr>
      <w:r>
        <w:t>—Megfázol! - óvta őt Tinga.</w:t>
      </w:r>
    </w:p>
    <w:p w:rsidR="00181B85" w:rsidRDefault="00AC51CB">
      <w:pPr>
        <w:pStyle w:val="Standard"/>
      </w:pPr>
      <w:r>
        <w:t xml:space="preserve">—Cseppet sem, épp ellenkezőleg: akkor fáznék meg ha </w:t>
      </w:r>
      <w:r>
        <w:t>magamon hagynám a ruhát, mert a nyir</w:t>
      </w:r>
      <w:r>
        <w:softHyphen/>
        <w:t>kos ruha jobban hűt! Ugyanis megnöveli a testünk hűtőfelületét.</w:t>
      </w:r>
    </w:p>
    <w:p w:rsidR="00181B85" w:rsidRDefault="00AC51CB">
      <w:pPr>
        <w:pStyle w:val="Standard"/>
      </w:pPr>
      <w:r>
        <w:t>—Megtiltom hogy levetkőzz! - dörögte a pap.</w:t>
      </w:r>
    </w:p>
    <w:p w:rsidR="00181B85" w:rsidRDefault="00AC51CB">
      <w:pPr>
        <w:pStyle w:val="Standard"/>
      </w:pPr>
      <w:r>
        <w:t>—Nekem te semmit meg nem tilthatsz, nem vagy az apám.</w:t>
      </w:r>
    </w:p>
    <w:p w:rsidR="00181B85" w:rsidRDefault="00AC51CB">
      <w:pPr>
        <w:pStyle w:val="Standard"/>
      </w:pPr>
      <w:r>
        <w:t>—Öltözz vissza, vagy megpofozlak!</w:t>
      </w:r>
    </w:p>
    <w:p w:rsidR="00181B85" w:rsidRDefault="00AC51CB">
      <w:pPr>
        <w:pStyle w:val="Standard"/>
      </w:pPr>
      <w:r>
        <w:t>—Te csak ne üsd meg a l</w:t>
      </w:r>
      <w:r>
        <w:t>á</w:t>
      </w:r>
      <w:r>
        <w:softHyphen/>
        <w:t>nyo</w:t>
      </w:r>
      <w:r>
        <w:softHyphen/>
        <w:t>mat! - kelt Diki védelmére Tinga.</w:t>
      </w:r>
    </w:p>
    <w:p w:rsidR="00181B85" w:rsidRDefault="00AC51CB">
      <w:pPr>
        <w:pStyle w:val="Standard"/>
      </w:pPr>
      <w:r>
        <w:t>—Nem ütöm meg, rendben van, de akkor te ha va</w:t>
      </w:r>
      <w:r>
        <w:softHyphen/>
        <w:t>ló</w:t>
      </w:r>
      <w:r>
        <w:softHyphen/>
        <w:t>ban az anyja vagy, intézkedj, hogy viselkedjék il</w:t>
      </w:r>
      <w:r>
        <w:softHyphen/>
        <w:t>lendő</w:t>
      </w:r>
      <w:r>
        <w:softHyphen/>
        <w:t>képp!</w:t>
      </w:r>
    </w:p>
    <w:p w:rsidR="00181B85" w:rsidRDefault="00AC51CB">
      <w:pPr>
        <w:pStyle w:val="Standard"/>
      </w:pPr>
      <w:r>
        <w:t>—Függetlenül attól hogy miként viselkedik, egyál</w:t>
      </w:r>
      <w:r>
        <w:softHyphen/>
        <w:t>ta</w:t>
      </w:r>
      <w:r>
        <w:softHyphen/>
        <w:t>lán semmiféle körülmények közt sem vagy jogo</w:t>
      </w:r>
      <w:r>
        <w:softHyphen/>
        <w:t>sult kez</w:t>
      </w:r>
      <w:r>
        <w:t>et emelni a lányomra!</w:t>
      </w:r>
    </w:p>
    <w:p w:rsidR="00181B85" w:rsidRDefault="00AC51CB">
      <w:pPr>
        <w:pStyle w:val="Standard"/>
      </w:pPr>
      <w:r>
        <w:t>—De hiszen igazából nem is a lányod!</w:t>
      </w:r>
    </w:p>
    <w:p w:rsidR="00181B85" w:rsidRDefault="00AC51CB">
      <w:pPr>
        <w:pStyle w:val="Standard"/>
      </w:pPr>
      <w:r>
        <w:t>—Ő az anyjának tart engem, s e tény engem bizonyos mér</w:t>
      </w:r>
      <w:r>
        <w:softHyphen/>
        <w:t>tékig kötelez!</w:t>
      </w:r>
    </w:p>
    <w:p w:rsidR="00181B85" w:rsidRDefault="00AC51CB">
      <w:pPr>
        <w:pStyle w:val="Standard"/>
      </w:pPr>
      <w:r>
        <w:t>—Kötelez is; arra, hogy megakadályozd a pucérko</w:t>
      </w:r>
      <w:r>
        <w:softHyphen/>
        <w:t>dá</w:t>
      </w:r>
      <w:r>
        <w:softHyphen/>
        <w:t>sát! Avagy tán azt óhajtanád hogy e gyereklány ne ta</w:t>
      </w:r>
      <w:r>
        <w:softHyphen/>
        <w:t xml:space="preserve">nuljon illő erkölcsöt, </w:t>
      </w:r>
      <w:r>
        <w:t>s ha felnövekedik, kur</w:t>
      </w:r>
      <w:r>
        <w:softHyphen/>
        <w:t>vává züll</w:t>
      </w:r>
      <w:r>
        <w:softHyphen/>
        <w:t>jék?!</w:t>
      </w:r>
    </w:p>
    <w:p w:rsidR="00181B85" w:rsidRDefault="00AC51CB">
      <w:pPr>
        <w:pStyle w:val="Standard"/>
      </w:pPr>
      <w:r>
        <w:t>—Azt nem akarom, de ha választani kell: inkább kur</w:t>
      </w:r>
      <w:r>
        <w:softHyphen/>
        <w:t>va legyen mint hulla, márpedig attól tartok iga</w:t>
      </w:r>
      <w:r>
        <w:softHyphen/>
        <w:t>za van, s ebben a párás időben rosszabb a nyirkos ruha, mint a semmilyen ruha!</w:t>
      </w:r>
    </w:p>
    <w:p w:rsidR="00181B85" w:rsidRDefault="00AC51CB">
      <w:pPr>
        <w:pStyle w:val="Standard"/>
      </w:pPr>
      <w:r>
        <w:t xml:space="preserve">—Akkor miért nem vetkőzöl le te is?! - </w:t>
      </w:r>
      <w:r>
        <w:t>kérdezte gú</w:t>
      </w:r>
      <w:r>
        <w:softHyphen/>
        <w:t>nyosan a pap.</w:t>
      </w:r>
    </w:p>
    <w:p w:rsidR="00181B85" w:rsidRDefault="00AC51CB">
      <w:pPr>
        <w:pStyle w:val="Standard"/>
      </w:pPr>
      <w:r>
        <w:t>—Lehet hogy idővel meg is teszem; egyelőre azon</w:t>
      </w:r>
      <w:r>
        <w:softHyphen/>
        <w:t>ban nem érzem sürgősnek.</w:t>
      </w:r>
    </w:p>
    <w:p w:rsidR="00181B85" w:rsidRDefault="00AC51CB">
      <w:pPr>
        <w:pStyle w:val="Standard"/>
      </w:pPr>
      <w:r>
        <w:t>—Isten nevében megparancsolom hogy add vissza a ruhát akár erővel is erre a gyermekboszorkány</w:t>
      </w:r>
      <w:r>
        <w:softHyphen/>
        <w:t>ra! - mutatott a pap felháborodástól remegő muta</w:t>
      </w:r>
      <w:r>
        <w:softHyphen/>
        <w:t>tóujjal Dikire</w:t>
      </w:r>
      <w:r>
        <w:t>, aki eddigre még az igazán aprócska bugyijától is sikeresen megszabadult.</w:t>
      </w:r>
    </w:p>
    <w:p w:rsidR="00181B85" w:rsidRDefault="00AC51CB">
      <w:pPr>
        <w:pStyle w:val="Standard"/>
      </w:pPr>
      <w:r>
        <w:t>—Fogd már fel, hogy nem érdekel az iste</w:t>
      </w:r>
      <w:r>
        <w:softHyphen/>
        <w:t>ned, azistenit! Ez egy másik világ, ha úgy próbá</w:t>
      </w:r>
      <w:r>
        <w:softHyphen/>
        <w:t>lunk élni ahogyan a régi világunkban, annak rossz vége lesz! Itte</w:t>
      </w:r>
      <w:r>
        <w:softHyphen/>
        <w:t>ni viselkedésünket nem a v</w:t>
      </w:r>
      <w:r>
        <w:t>al</w:t>
      </w:r>
      <w:r>
        <w:softHyphen/>
        <w:t>lás</w:t>
      </w:r>
      <w:r>
        <w:softHyphen/>
        <w:t>er</w:t>
      </w:r>
      <w:r>
        <w:softHyphen/>
        <w:t>kölcs kell szabá</w:t>
      </w:r>
      <w:r>
        <w:softHyphen/>
        <w:t>lyoz</w:t>
      </w:r>
      <w:r>
        <w:softHyphen/>
        <w:t>za, hanem a célszerűség, ha így teszünk egyedül akkor lesz csak esélyünk a túlélés</w:t>
      </w:r>
      <w:r>
        <w:softHyphen/>
        <w:t>re, még úgy sem lesz könnyű életben ma</w:t>
      </w:r>
      <w:r>
        <w:softHyphen/>
        <w:t>radnunk! - kiáltotta türelmét vesztve Tinga.</w:t>
      </w:r>
    </w:p>
    <w:p w:rsidR="00181B85" w:rsidRDefault="00AC51CB">
      <w:pPr>
        <w:pStyle w:val="Standard"/>
      </w:pPr>
      <w:r>
        <w:t>—Nem tudtam hogy az erkölcstelenséget pártolod! Sze</w:t>
      </w:r>
      <w:r>
        <w:softHyphen/>
        <w:t>mérme</w:t>
      </w:r>
      <w:r>
        <w:t>tlen asszonyállat vagy, tudd meg!</w:t>
      </w:r>
    </w:p>
    <w:p w:rsidR="00181B85" w:rsidRDefault="00AC51CB">
      <w:pPr>
        <w:pStyle w:val="Standard"/>
      </w:pPr>
      <w:r>
        <w:t>—Nem pártolom a meztelenséget, de nem is ítélem el kapásból! Különben sincs semmi jelentősége, mert biz</w:t>
      </w:r>
      <w:r>
        <w:softHyphen/>
        <w:t>tos vagyok benne hogy hamarosan leg</w:t>
      </w:r>
      <w:r>
        <w:softHyphen/>
        <w:t>alábbis a cipőt visszaveszi Diki, legkésőbb akkor, amikor valami meg</w:t>
      </w:r>
      <w:r>
        <w:softHyphen/>
        <w:t>szúrja a talp</w:t>
      </w:r>
      <w:r>
        <w:t>át!</w:t>
      </w:r>
    </w:p>
    <w:p w:rsidR="00181B85" w:rsidRDefault="00AC51CB">
      <w:pPr>
        <w:pStyle w:val="Standard"/>
      </w:pPr>
      <w:r>
        <w:t>—Ellenkezőleg, azt biztos nem veszem vissza, mert nem akarok lepotyogni a fáról, azaz a levélről, márpe</w:t>
      </w:r>
      <w:r>
        <w:softHyphen/>
        <w:t>dig úgy tapasztalom hogy így meztelen talp</w:t>
      </w:r>
      <w:r>
        <w:softHyphen/>
        <w:t>pal sokkal biztonságosabb a járás, mert a talpam jobban tapad a le</w:t>
      </w:r>
      <w:r>
        <w:softHyphen/>
        <w:t>vél felszínéhez, mint a cipőm! Próbálj</w:t>
      </w:r>
      <w:r>
        <w:t>átok csak ki!</w:t>
      </w:r>
    </w:p>
    <w:p w:rsidR="00181B85" w:rsidRDefault="00AC51CB">
      <w:pPr>
        <w:pStyle w:val="Standard"/>
      </w:pPr>
      <w:r>
        <w:tab/>
        <w:t>Tinga nem is habozott ezt kipróbálni, s úgy ta</w:t>
      </w:r>
      <w:r>
        <w:softHyphen/>
        <w:t>lálta a kislánynak nagyonis igaza van, bár kissé fura érzés volt neki a levél pikkelyeinek érzése. De az biztos hogy ez</w:t>
      </w:r>
      <w:r>
        <w:softHyphen/>
        <w:t>után nem félt annyira a lepotyo</w:t>
      </w:r>
      <w:r>
        <w:softHyphen/>
        <w:t>gástól! Rögvest úgy döntött hogy amíg idek</w:t>
      </w:r>
      <w:r>
        <w:t>int van, ő is megszabadul a ci</w:t>
      </w:r>
      <w:r>
        <w:softHyphen/>
        <w:t>pőjétől.</w:t>
      </w:r>
    </w:p>
    <w:p w:rsidR="00181B85" w:rsidRDefault="00AC51CB">
      <w:pPr>
        <w:pStyle w:val="Standard"/>
      </w:pPr>
      <w:r>
        <w:t>—Legalább a bugyiját vegye vissza! - követelte a pap.</w:t>
      </w:r>
    </w:p>
    <w:p w:rsidR="00181B85" w:rsidRDefault="00AC51CB">
      <w:pPr>
        <w:pStyle w:val="Standard"/>
      </w:pPr>
      <w:r>
        <w:t>—Miért, annyira vonzó a zsenge gyerekpunci szőr</w:t>
      </w:r>
      <w:r>
        <w:softHyphen/>
        <w:t>telen</w:t>
      </w:r>
      <w:r>
        <w:softHyphen/>
        <w:t>sége, hogy néminemü nemi vágyakat gerjeszt benned?! - kérdezte gúnyosan Tinga.</w:t>
      </w:r>
    </w:p>
    <w:p w:rsidR="00181B85" w:rsidRDefault="00AC51CB">
      <w:pPr>
        <w:pStyle w:val="Standard"/>
      </w:pPr>
      <w:r>
        <w:t xml:space="preserve">—Figyelmeztetlek </w:t>
      </w:r>
      <w:r>
        <w:t>asszonyállat, hogy Isten és a jó er</w:t>
      </w:r>
      <w:r>
        <w:softHyphen/>
        <w:t>kölcs nevében akár az erőszaktól sem riadok vissza!</w:t>
      </w:r>
    </w:p>
    <w:p w:rsidR="00181B85" w:rsidRDefault="00AC51CB">
      <w:pPr>
        <w:pStyle w:val="Standard"/>
      </w:pPr>
      <w:r>
        <w:t>—De én sem riadok vissza az erőszaktól! - hallott a pap egy hangot a háta mögül. Daddi hangját. Sőt, a fiatal</w:t>
      </w:r>
      <w:r>
        <w:softHyphen/>
        <w:t>em</w:t>
      </w:r>
      <w:r>
        <w:softHyphen/>
        <w:t>ber nem is volt egyedül, mert ott állt mö</w:t>
      </w:r>
      <w:r>
        <w:softHyphen/>
        <w:t>götte Nili is</w:t>
      </w:r>
      <w:r>
        <w:t>. Méghozzá bilincs nélkül!</w:t>
      </w:r>
    </w:p>
    <w:p w:rsidR="00181B85" w:rsidRDefault="00AC51CB">
      <w:pPr>
        <w:pStyle w:val="Standard"/>
      </w:pPr>
      <w:r>
        <w:t>—Hát téged meg hogy engedhetett el a fegyőröd?!</w:t>
      </w:r>
    </w:p>
    <w:p w:rsidR="00181B85" w:rsidRDefault="00AC51CB">
      <w:pPr>
        <w:pStyle w:val="Standard"/>
      </w:pPr>
      <w:r>
        <w:t>—Végülis bár nincs közöd hozzá, de elárulom, egé</w:t>
      </w:r>
      <w:r>
        <w:softHyphen/>
        <w:t>szen egyszerűen meggyőztem őt róla, hogy job</w:t>
      </w:r>
      <w:r>
        <w:softHyphen/>
        <w:t>ban teszi ha el</w:t>
      </w:r>
      <w:r>
        <w:softHyphen/>
        <w:t>enged, több okból is.</w:t>
      </w:r>
    </w:p>
    <w:p w:rsidR="00181B85" w:rsidRDefault="00AC51CB">
      <w:pPr>
        <w:pStyle w:val="Standard"/>
      </w:pPr>
      <w:r>
        <w:t>—Ugyan már, én egyetlen ilyen okot sem tudok!</w:t>
      </w:r>
    </w:p>
    <w:p w:rsidR="00181B85" w:rsidRDefault="00AC51CB">
      <w:pPr>
        <w:pStyle w:val="Standard"/>
      </w:pPr>
      <w:r>
        <w:t>—Akkor sorolom. Mindenekelőtt lehetetlen nem látni hogy Daddi szerelmes belém, és ugye a por</w:t>
      </w:r>
      <w:r>
        <w:softHyphen/>
        <w:t>koláb úr nem akarhatja hogy ne csak az esetle</w:t>
      </w:r>
      <w:r>
        <w:softHyphen/>
        <w:t>ges itteni ször</w:t>
      </w:r>
      <w:r>
        <w:softHyphen/>
        <w:t>nyektől kelljen félnie, de attól is, hogy Daddi egy óvat</w:t>
      </w:r>
      <w:r>
        <w:softHyphen/>
        <w:t>lan pillanatban hátulról fejbe kólint</w:t>
      </w:r>
      <w:r>
        <w:softHyphen/>
        <w:t>ja csa</w:t>
      </w:r>
      <w:r>
        <w:t>k azért, hogy engem kiszabadítson! Vagy épp lelöki a levélről! Aztán meg itt minden bizonnyal akadnak ismeretlen veszé</w:t>
      </w:r>
      <w:r>
        <w:softHyphen/>
        <w:t>lyek, egysze</w:t>
      </w:r>
      <w:r>
        <w:softHyphen/>
        <w:t>rűbb neki ha csak azokra a veszélyekre kell fi</w:t>
      </w:r>
      <w:r>
        <w:softHyphen/>
        <w:t>gyelnie, s nem rám is! Továbbá, én is megölhe</w:t>
      </w:r>
      <w:r>
        <w:softHyphen/>
        <w:t>tem al</w:t>
      </w:r>
      <w:r>
        <w:softHyphen/>
        <w:t>kalomadtán, ha nem enged</w:t>
      </w:r>
      <w:r>
        <w:t xml:space="preserve"> el! Ha szabad vagyok, együtt küzdhetek a többiekkel az esetle</w:t>
      </w:r>
      <w:r>
        <w:softHyphen/>
        <w:t>ges veszélyek ellen, s ebből neki is haszna szár</w:t>
      </w:r>
      <w:r>
        <w:softHyphen/>
        <w:t>mazhat! Végezetül pedig so</w:t>
      </w:r>
      <w:r>
        <w:softHyphen/>
        <w:t>kan vannak az utasok között akik kedvelnek engem, s mi</w:t>
      </w:r>
      <w:r>
        <w:softHyphen/>
        <w:t>nek utáltassa meg magát a fegyőr úr a többiek</w:t>
      </w:r>
      <w:r>
        <w:softHyphen/>
        <w:t>kel, ha nem mu</w:t>
      </w:r>
      <w:r>
        <w:softHyphen/>
        <w:t>s</w:t>
      </w:r>
      <w:r>
        <w:t>záj?! Ez más világ, itt muszáj új életet kezde</w:t>
      </w:r>
      <w:r>
        <w:softHyphen/>
        <w:t>nünk, neki is, nekem is, minek le</w:t>
      </w:r>
      <w:r>
        <w:softHyphen/>
        <w:t>gyünk ellensé</w:t>
      </w:r>
      <w:r>
        <w:softHyphen/>
        <w:t>gek?! Itt más szabályok a mérvadó</w:t>
      </w:r>
      <w:r>
        <w:softHyphen/>
        <w:t>ak! Szóval el</w:t>
      </w:r>
      <w:r>
        <w:softHyphen/>
        <w:t>engedett!</w:t>
      </w:r>
    </w:p>
    <w:p w:rsidR="00181B85" w:rsidRDefault="00AC51CB">
      <w:pPr>
        <w:pStyle w:val="Standard"/>
      </w:pPr>
      <w:r>
        <w:t>—Hát ha már így esett, remélem is hogy új életet kez</w:t>
      </w:r>
      <w:r>
        <w:softHyphen/>
        <w:t>desz, s az erény és tisztesség útjára lépsz!</w:t>
      </w:r>
    </w:p>
    <w:p w:rsidR="00181B85" w:rsidRDefault="00AC51CB">
      <w:pPr>
        <w:pStyle w:val="Standard"/>
      </w:pPr>
      <w:r>
        <w:t>—Javá</w:t>
      </w:r>
      <w:r>
        <w:t>ban azt teszem, mert hallottam a vitát, s idesiet</w:t>
      </w:r>
      <w:r>
        <w:softHyphen/>
        <w:t>tem, hogy megakadályozzam a kislány megverését!</w:t>
      </w:r>
    </w:p>
    <w:p w:rsidR="00181B85" w:rsidRDefault="00AC51CB">
      <w:pPr>
        <w:pStyle w:val="Standard"/>
      </w:pPr>
      <w:r>
        <w:t>—Figyelmeztetlek hogy ha megütöd Dikit, abban a pil</w:t>
      </w:r>
      <w:r>
        <w:softHyphen/>
        <w:t>lanatban a mélybe löklek! - szólt a papra Daddi.</w:t>
      </w:r>
    </w:p>
    <w:p w:rsidR="00181B85" w:rsidRDefault="00AC51CB">
      <w:pPr>
        <w:pStyle w:val="Standard"/>
      </w:pPr>
      <w:r>
        <w:t>—Én meg kipróbálom, milyen is a mezítlábazás! - szólt Nil</w:t>
      </w:r>
      <w:r>
        <w:t>i, s meg is tette. S mert tapasztalta hogy Diki na</w:t>
      </w:r>
      <w:r>
        <w:softHyphen/>
        <w:t>gyonis jó ötletet adott, így szólt:</w:t>
      </w:r>
    </w:p>
    <w:p w:rsidR="00181B85" w:rsidRDefault="00AC51CB">
      <w:pPr>
        <w:pStyle w:val="Standard"/>
      </w:pPr>
      <w:r>
        <w:t>—Azt hiszem megfogadom a másik tanácsát is, mert már didergek, úgy átnedvesedett a ruhám! - s vetkőzni kezdett.</w:t>
      </w:r>
    </w:p>
    <w:p w:rsidR="00181B85" w:rsidRDefault="00AC51CB">
      <w:pPr>
        <w:pStyle w:val="Standard"/>
      </w:pPr>
      <w:r>
        <w:t>—Hát ez már aztán több a soknál! Ez... - kezdte a pap, de</w:t>
      </w:r>
      <w:r>
        <w:t xml:space="preserve"> Daddi rámordult.</w:t>
      </w:r>
    </w:p>
    <w:p w:rsidR="00181B85" w:rsidRDefault="00AC51CB">
      <w:pPr>
        <w:pStyle w:val="Standard"/>
      </w:pPr>
      <w:r>
        <w:t>—Pofa be! Hát mi közöd van neked a feleségem</w:t>
      </w:r>
      <w:r>
        <w:softHyphen/>
        <w:t>hez, azt mondd meg!</w:t>
      </w:r>
    </w:p>
    <w:p w:rsidR="00181B85" w:rsidRDefault="00AC51CB">
      <w:pPr>
        <w:pStyle w:val="Standard"/>
      </w:pPr>
      <w:r>
        <w:t>—Nem is igaz hogy a feleséged, nem adtak össze ben</w:t>
      </w:r>
      <w:r>
        <w:softHyphen/>
        <w:t>neteket az Úr színe előtt, s ezt én sem teszem meg!</w:t>
      </w:r>
    </w:p>
    <w:p w:rsidR="00181B85" w:rsidRDefault="00AC51CB">
      <w:pPr>
        <w:pStyle w:val="Standard"/>
      </w:pPr>
      <w:r>
        <w:t>—Én annak tekintem őt, tehát úgy vigyázz!</w:t>
      </w:r>
    </w:p>
    <w:p w:rsidR="00181B85" w:rsidRDefault="00AC51CB">
      <w:pPr>
        <w:pStyle w:val="Standard"/>
      </w:pPr>
      <w:r>
        <w:t>—Kár volt Morkájnak elengedn</w:t>
      </w:r>
      <w:r>
        <w:t>ie őt! - fintorgott a pap.</w:t>
      </w:r>
    </w:p>
    <w:p w:rsidR="00181B85" w:rsidRDefault="00AC51CB">
      <w:pPr>
        <w:pStyle w:val="Standard"/>
      </w:pPr>
      <w:r>
        <w:t>—Miért is ne, amikor már nem sok van hátra a bünteté</w:t>
      </w:r>
      <w:r>
        <w:softHyphen/>
        <w:t>séből, s merőben valószínűtlen, hogy tíz napnál előbb szabaduljunk innen, tehát úgyis szabaddá válna, akkor meg már nyugodtan lehet előbb is! - legyintett Prax.</w:t>
      </w:r>
    </w:p>
    <w:p w:rsidR="00181B85" w:rsidRDefault="00AC51CB">
      <w:pPr>
        <w:pStyle w:val="Standard"/>
      </w:pPr>
      <w:r>
        <w:tab/>
        <w:t>Ekkor illedelm</w:t>
      </w:r>
      <w:r>
        <w:t>es köhintés hangzott fel, s a re</w:t>
      </w:r>
      <w:r>
        <w:softHyphen/>
        <w:t>pülőgép szárnya mögül kilépett Szoramasz pro</w:t>
      </w:r>
      <w:r>
        <w:softHyphen/>
        <w:t>fesszor.</w:t>
      </w:r>
    </w:p>
    <w:p w:rsidR="00181B85" w:rsidRDefault="00AC51CB">
      <w:pPr>
        <w:pStyle w:val="Standard"/>
      </w:pPr>
      <w:r>
        <w:t>—Elnézést... ha befejezték az urak a veszekedést, nem segítenének kicipelni a gépem alkatrészeit, hogy össze</w:t>
      </w:r>
      <w:r>
        <w:softHyphen/>
        <w:t>rakjam?! Mert ez azt hiszem közérdek!</w:t>
      </w:r>
    </w:p>
    <w:p w:rsidR="00181B85" w:rsidRDefault="00AC51CB">
      <w:pPr>
        <w:pStyle w:val="Standard"/>
      </w:pPr>
      <w:r>
        <w:t>—Hogyne, természetesen</w:t>
      </w:r>
      <w:r>
        <w:t>! - válaszolta csaknem egy</w:t>
      </w:r>
      <w:r>
        <w:softHyphen/>
        <w:t>szerre a két pilóta, de Özel atya is megindult mögöttük amerre Szoramasz vezette őket. S már mentében mo</w:t>
      </w:r>
      <w:r>
        <w:softHyphen/>
        <w:t>rogta csak oda Daddinak:</w:t>
      </w:r>
    </w:p>
    <w:p w:rsidR="00181B85" w:rsidRDefault="00AC51CB">
      <w:pPr>
        <w:pStyle w:val="Standard"/>
      </w:pPr>
      <w:r>
        <w:t>—Figyelmeztetlek, ennek az lesz a vége hogy Nili bol</w:t>
      </w:r>
      <w:r>
        <w:softHyphen/>
        <w:t>dog-boldogtalannal összefekszik majd, de le</w:t>
      </w:r>
      <w:r>
        <w:softHyphen/>
        <w:t>he</w:t>
      </w:r>
      <w:r>
        <w:t>t hogy a meztelenségét látva még meg is erő</w:t>
      </w:r>
      <w:r>
        <w:softHyphen/>
        <w:t>szakolja valaki!</w:t>
      </w:r>
    </w:p>
    <w:p w:rsidR="00181B85" w:rsidRDefault="00AC51CB">
      <w:pPr>
        <w:pStyle w:val="Standard"/>
      </w:pPr>
      <w:r>
        <w:t>—Ugyan ki?</w:t>
      </w:r>
    </w:p>
    <w:p w:rsidR="00181B85" w:rsidRDefault="00AC51CB">
      <w:pPr>
        <w:pStyle w:val="Standard"/>
      </w:pPr>
      <w:r>
        <w:t>—Például az a pornószínész!</w:t>
      </w:r>
    </w:p>
    <w:p w:rsidR="00181B85" w:rsidRDefault="00AC51CB">
      <w:pPr>
        <w:pStyle w:val="Standard"/>
      </w:pPr>
      <w:r>
        <w:t>—Kizártnak tartom. Ha erőszakra támad kedve, akad</w:t>
      </w:r>
      <w:r>
        <w:softHyphen/>
        <w:t>nak itt bőven Nilinél fiatalabb lánykák is!</w:t>
      </w:r>
    </w:p>
    <w:p w:rsidR="00181B85" w:rsidRDefault="00AC51CB">
      <w:pPr>
        <w:pStyle w:val="Standard"/>
      </w:pPr>
      <w:r>
        <w:t>—Mindegy. Aki arra képes hogy levetkőzzék, ké</w:t>
      </w:r>
      <w:r>
        <w:softHyphen/>
        <w:t>pes a megcsaláso</w:t>
      </w:r>
      <w:r>
        <w:t>dra is! Előre megjósolom, hogy mindenkivel összefekszik majd, ne mondd hogy nem figyelmeztette</w:t>
      </w:r>
      <w:r>
        <w:softHyphen/>
        <w:t>lek!</w:t>
      </w:r>
    </w:p>
    <w:p w:rsidR="00181B85" w:rsidRDefault="00AC51CB">
      <w:pPr>
        <w:pStyle w:val="Standard"/>
      </w:pPr>
      <w:r>
        <w:t>—Ha netán össze is fekszem valakivel, megnyu</w:t>
      </w:r>
      <w:r>
        <w:softHyphen/>
        <w:t>god</w:t>
      </w:r>
      <w:r>
        <w:softHyphen/>
        <w:t xml:space="preserve">hatsz, </w:t>
      </w:r>
      <w:r>
        <w:rPr>
          <w:i/>
          <w:iCs/>
        </w:rPr>
        <w:t>veled</w:t>
      </w:r>
      <w:r>
        <w:t xml:space="preserve"> biztos nem!</w:t>
      </w:r>
    </w:p>
    <w:p w:rsidR="00181B85" w:rsidRDefault="00AC51CB">
      <w:pPr>
        <w:pStyle w:val="Standard"/>
      </w:pPr>
      <w:r>
        <w:t>—Foglalkozzunk inkább a pakolgatással ha sza</w:t>
      </w:r>
      <w:r>
        <w:softHyphen/>
        <w:t>bad ja</w:t>
      </w:r>
      <w:r>
        <w:softHyphen/>
        <w:t>vasolnom, s a nemi dolgokat ha</w:t>
      </w:r>
      <w:r>
        <w:t>gyjuk pihe</w:t>
      </w:r>
      <w:r>
        <w:softHyphen/>
        <w:t>nőidő</w:t>
      </w:r>
      <w:r>
        <w:softHyphen/>
        <w:t>re! - szólt a professzor, majd még hozzátet</w:t>
      </w:r>
      <w:r>
        <w:softHyphen/>
        <w:t>te:</w:t>
      </w:r>
    </w:p>
    <w:p w:rsidR="00181B85" w:rsidRDefault="00AC51CB">
      <w:pPr>
        <w:pStyle w:val="Standard"/>
      </w:pPr>
      <w:r>
        <w:t>—S remélem a pakolásban résztvesznek a höl</w:t>
      </w:r>
      <w:r>
        <w:softHyphen/>
        <w:t>gyek is! Esetleg Tüszi mama kivételével, mert ő kell hogy vi</w:t>
      </w:r>
      <w:r>
        <w:softHyphen/>
        <w:t>gyázzon a kis Tikkire!</w:t>
      </w:r>
    </w:p>
    <w:p w:rsidR="00181B85" w:rsidRDefault="00AC51CB">
      <w:pPr>
        <w:pStyle w:val="Standard"/>
      </w:pPr>
      <w:r>
        <w:tab/>
        <w:t>E javaslat ellen senkinek sem volt kifogása.</w:t>
      </w:r>
    </w:p>
    <w:p w:rsidR="00181B85" w:rsidRDefault="00181B85">
      <w:pPr>
        <w:pStyle w:val="Standard"/>
      </w:pPr>
    </w:p>
    <w:p w:rsidR="00181B85" w:rsidRDefault="00AC51CB">
      <w:pPr>
        <w:pStyle w:val="Standard"/>
      </w:pPr>
      <w:r>
        <w:tab/>
        <w:t xml:space="preserve">A klóngépet – </w:t>
      </w:r>
      <w:r>
        <w:t>így nevezte el a masinát Daddi, s e név rajta ragadt – igazán szorgalmasan igye</w:t>
      </w:r>
      <w:r>
        <w:softHyphen/>
        <w:t>keztek összeállí</w:t>
      </w:r>
      <w:r>
        <w:softHyphen/>
        <w:t>tani a repülőgép utasai és sze</w:t>
      </w:r>
      <w:r>
        <w:softHyphen/>
        <w:t>mélyzete, s ennek legin</w:t>
      </w:r>
      <w:r>
        <w:softHyphen/>
        <w:t>kább az volt az oka, hogy Taszucsi, aki magára vállalta a háziasszonyi te</w:t>
      </w:r>
      <w:r>
        <w:softHyphen/>
        <w:t>endőket, kijelen</w:t>
      </w:r>
      <w:r>
        <w:softHyphen/>
        <w:t>tette, hogy b</w:t>
      </w:r>
      <w:r>
        <w:t>izony nem többnapos táplálásra töltöt</w:t>
      </w:r>
      <w:r>
        <w:softHyphen/>
        <w:t>ték fel a repülőgép élelmi</w:t>
      </w:r>
      <w:r>
        <w:softHyphen/>
        <w:t>szer</w:t>
      </w:r>
      <w:r>
        <w:softHyphen/>
        <w:t>készletét! Vagyis amíg a gép el nem készül, addig bizony adagolni kell az élelmiszereket, ráadásul úgy, hogy minden élelmi</w:t>
      </w:r>
      <w:r>
        <w:softHyphen/>
        <w:t>szerfajtából megmaradjon legalább egy mintapél</w:t>
      </w:r>
      <w:r>
        <w:softHyphen/>
        <w:t>dány, amit azutá</w:t>
      </w:r>
      <w:r>
        <w:t>n a pro</w:t>
      </w:r>
      <w:r>
        <w:softHyphen/>
        <w:t>fesszor sokszoro</w:t>
      </w:r>
      <w:r>
        <w:softHyphen/>
        <w:t>síthat!</w:t>
      </w:r>
    </w:p>
    <w:p w:rsidR="00181B85" w:rsidRDefault="00AC51CB">
      <w:pPr>
        <w:pStyle w:val="Standard"/>
      </w:pPr>
      <w:r>
        <w:tab/>
        <w:t>Márpedig figyelembe véve a másolószobák óriási méretét, úgy becsülték hogy ez a munka eltarthat akár három napon át, még jóesetben is.</w:t>
      </w:r>
    </w:p>
    <w:p w:rsidR="00181B85" w:rsidRDefault="00AC51CB">
      <w:pPr>
        <w:pStyle w:val="Standard"/>
      </w:pPr>
      <w:r>
        <w:tab/>
        <w:t>Tüszi mama, a pólyás Tikki és a kis Diki kivéte</w:t>
      </w:r>
      <w:r>
        <w:softHyphen/>
        <w:t>lével mindenki megállás nélkül dolgozo</w:t>
      </w:r>
      <w:r>
        <w:t>tt, de még így is öt napjukba tellett mire készen lettek vele; a vé</w:t>
      </w:r>
      <w:r>
        <w:softHyphen/>
        <w:t>gén már hangosan korgott a gyomruk. De annyi</w:t>
      </w:r>
      <w:r>
        <w:softHyphen/>
        <w:t>ra, hogy kényte</w:t>
      </w:r>
      <w:r>
        <w:softHyphen/>
        <w:t>len-kelletlen megbarátkoztak a „vatta</w:t>
      </w:r>
      <w:r>
        <w:softHyphen/>
        <w:t>cukorfelhők” fo</w:t>
      </w:r>
      <w:r>
        <w:softHyphen/>
        <w:t>gyasztásával, s nem is lett senkinek semmi baja, még fi</w:t>
      </w:r>
      <w:r>
        <w:softHyphen/>
        <w:t>nom is volt, ízle</w:t>
      </w:r>
      <w:r>
        <w:t>tes is, sőt, más és más volt az íze a leg</w:t>
      </w:r>
      <w:r>
        <w:softHyphen/>
        <w:t>többnek, az íz füg</w:t>
      </w:r>
      <w:r>
        <w:softHyphen/>
        <w:t>gött a színtől s attól, hogy épp mennyire világít. A pro</w:t>
      </w:r>
      <w:r>
        <w:softHyphen/>
        <w:t>fesszor azt mondta, hogy bár ő nem biológus, de úgy véli valamiféle baktériumok szö</w:t>
      </w:r>
      <w:r>
        <w:softHyphen/>
        <w:t>vedéke al</w:t>
      </w:r>
      <w:r>
        <w:softHyphen/>
        <w:t>kotja ezeket, azok világítanak. Egyetlen baj</w:t>
      </w:r>
      <w:r>
        <w:t xml:space="preserve"> volt csak e felhőkkel: rendkívül híg anyagból álltak, szinte nem is tápláltak csak ízük volt; ehette vala</w:t>
      </w:r>
      <w:r>
        <w:softHyphen/>
        <w:t>ki egy</w:t>
      </w:r>
      <w:r>
        <w:softHyphen/>
        <w:t>huzamban huszonnégy órán át, ettől nem</w:t>
      </w:r>
      <w:r>
        <w:softHyphen/>
        <w:t>hogy el nem hízott de jól sem lakott. A klóngépre tehát na</w:t>
      </w:r>
      <w:r>
        <w:softHyphen/>
        <w:t>gyon nagy szükségük volt, mert más táp</w:t>
      </w:r>
      <w:r>
        <w:softHyphen/>
        <w:t>lálék</w:t>
      </w:r>
      <w:r>
        <w:t>ot egyelőre nem talál</w:t>
      </w:r>
      <w:r>
        <w:softHyphen/>
        <w:t>tak!</w:t>
      </w:r>
    </w:p>
    <w:p w:rsidR="00181B85" w:rsidRDefault="00AC51CB">
      <w:pPr>
        <w:pStyle w:val="Standard"/>
      </w:pPr>
      <w:r>
        <w:tab/>
        <w:t>A roppant gép elfoglalta legalább a fele helyet ami még maradt a levélen a repülőgép mellett. Ho</w:t>
      </w:r>
      <w:r>
        <w:softHyphen/>
        <w:t>lott maga a tulajdonképpeni klóngép alig volt na</w:t>
      </w:r>
      <w:r>
        <w:softHyphen/>
        <w:t xml:space="preserve">gyobb mint egy bőrönd, az összes többi hozzávaló lényegében mind csak a két szoba </w:t>
      </w:r>
      <w:r>
        <w:t>tartozéka volt: az egyikbe kellett berak</w:t>
      </w:r>
      <w:r>
        <w:softHyphen/>
        <w:t>ni a másolandó tárgyat, a másikban keletkezett a klón</w:t>
      </w:r>
      <w:r>
        <w:softHyphen/>
        <w:t>példány.</w:t>
      </w:r>
    </w:p>
    <w:p w:rsidR="00181B85" w:rsidRDefault="00AC51CB">
      <w:pPr>
        <w:pStyle w:val="Standard"/>
      </w:pPr>
      <w:r>
        <w:tab/>
        <w:t>A nagy helyiséget látva Mornyú megjegyezte:</w:t>
      </w:r>
    </w:p>
    <w:p w:rsidR="00181B85" w:rsidRDefault="00AC51CB">
      <w:pPr>
        <w:pStyle w:val="Standard"/>
      </w:pPr>
      <w:r>
        <w:t>—Nem érdemes cifrázni és elaprózni a dolgokat. Ha ké</w:t>
      </w:r>
      <w:r>
        <w:softHyphen/>
        <w:t xml:space="preserve">szen lesz be kell pakolni egyszerre az összes élelmet </w:t>
      </w:r>
      <w:r>
        <w:t>amink csak van, meg egy csomó kényelmi berendezést is, plédeket, ilyesmiket, s mindezekről egyszerre készít majd másolatot a masina!</w:t>
      </w:r>
    </w:p>
    <w:p w:rsidR="00181B85" w:rsidRDefault="00AC51CB">
      <w:pPr>
        <w:pStyle w:val="Standard"/>
      </w:pPr>
      <w:r>
        <w:tab/>
        <w:t>S még ebben is megegyeztek. Nem volt itt sem</w:t>
      </w:r>
      <w:r>
        <w:softHyphen/>
        <w:t>mi probléma. De annyira nem, hogy amikor végre ké</w:t>
      </w:r>
      <w:r>
        <w:softHyphen/>
        <w:t>szen lett a gép, amikor sik</w:t>
      </w:r>
      <w:r>
        <w:t>erült összerakni, pon</w:t>
      </w:r>
      <w:r>
        <w:softHyphen/>
        <w:t>to</w:t>
      </w:r>
      <w:r>
        <w:softHyphen/>
        <w:t>san így is tettek, és a professzor gépe töké</w:t>
      </w:r>
      <w:r>
        <w:softHyphen/>
        <w:t>le</w:t>
      </w:r>
      <w:r>
        <w:softHyphen/>
        <w:t>te</w:t>
      </w:r>
      <w:r>
        <w:softHyphen/>
        <w:t>sen működött, mint</w:t>
      </w:r>
      <w:r>
        <w:softHyphen/>
        <w:t>egy tíz perc várakozás után kitá</w:t>
      </w:r>
      <w:r>
        <w:softHyphen/>
        <w:t>rult a klónszoba ajtaja, s ott várta őket az elkészí</w:t>
      </w:r>
      <w:r>
        <w:softHyphen/>
        <w:t>tett élelmiszer is mind! Nem is haboztak befalatoz</w:t>
      </w:r>
      <w:r>
        <w:softHyphen/>
        <w:t>ni belőle, ami rájuk fér</w:t>
      </w:r>
      <w:r>
        <w:t>t, mert iga</w:t>
      </w:r>
      <w:r>
        <w:softHyphen/>
        <w:t>zán éhesek voltak már.</w:t>
      </w:r>
    </w:p>
    <w:p w:rsidR="00181B85" w:rsidRDefault="00AC51CB">
      <w:pPr>
        <w:pStyle w:val="Standard"/>
      </w:pPr>
      <w:r>
        <w:tab/>
        <w:t>Nem volt ebben tehát semmi vita közöttük. Ez azonban nem jelentette azt, hogy ne mérgezte volna a kapcsolatukat nézeteltérés! S ez abból adódott, hogy... hogy több okból is.</w:t>
      </w:r>
    </w:p>
    <w:p w:rsidR="00181B85" w:rsidRDefault="00AC51CB">
      <w:pPr>
        <w:pStyle w:val="Standard"/>
      </w:pPr>
      <w:r>
        <w:tab/>
        <w:t>Mindenekelőtt a klóngép összerakásának mun</w:t>
      </w:r>
      <w:r>
        <w:softHyphen/>
        <w:t>ká</w:t>
      </w:r>
      <w:r>
        <w:t>já</w:t>
      </w:r>
      <w:r>
        <w:softHyphen/>
        <w:t>ban nemcsak a férfiak szorgoskodtak, de a nők is. Igaz hogy két férfi, Rubaz és Maszur külö</w:t>
      </w:r>
      <w:r>
        <w:softHyphen/>
        <w:t>nösképp ki</w:t>
      </w:r>
      <w:r>
        <w:softHyphen/>
        <w:t>tűnt példamutatásával, de a nők is so</w:t>
      </w:r>
      <w:r>
        <w:softHyphen/>
        <w:t>kat végeztek, pláne ahhoz képest, hogy természet</w:t>
      </w:r>
      <w:r>
        <w:softHyphen/>
        <w:t>szerűleg nem ál</w:t>
      </w:r>
      <w:r>
        <w:softHyphen/>
        <w:t>dattak meg annyi izommal mint a férfiak; emiatt</w:t>
      </w:r>
      <w:r>
        <w:t xml:space="preserve"> aztán ki is izzadtak. Persze hogy ki</w:t>
      </w:r>
      <w:r>
        <w:softHyphen/>
        <w:t>izzadtak: aki nehéz fizi</w:t>
      </w:r>
      <w:r>
        <w:softHyphen/>
        <w:t>kai munkát végez, az izzad, s két darab negyven mé</w:t>
      </w:r>
      <w:r>
        <w:softHyphen/>
        <w:t>teres szobát összerakni nem kis feladat! S főleg izzad</w:t>
      </w:r>
      <w:r>
        <w:softHyphen/>
        <w:t>tak, mert a párás le</w:t>
      </w:r>
      <w:r>
        <w:softHyphen/>
        <w:t>vegőben a veríték nem tud elpáro</w:t>
      </w:r>
      <w:r>
        <w:softHyphen/>
        <w:t>logni a bőrtől, ott marad, s akko</w:t>
      </w:r>
      <w:r>
        <w:t>r bizony az történik hogy beszivárog a ruhába, a ruha még annál is jobban át</w:t>
      </w:r>
      <w:r>
        <w:softHyphen/>
        <w:t>nedvese</w:t>
      </w:r>
      <w:r>
        <w:softHyphen/>
        <w:t>dik mint amennyire egyébként tenné a me</w:t>
      </w:r>
      <w:r>
        <w:softHyphen/>
        <w:t>leg, pá</w:t>
      </w:r>
      <w:r>
        <w:softHyphen/>
        <w:t>rás levegőben...</w:t>
      </w:r>
    </w:p>
    <w:p w:rsidR="00181B85" w:rsidRDefault="00AC51CB">
      <w:pPr>
        <w:pStyle w:val="Standard"/>
      </w:pPr>
      <w:r>
        <w:tab/>
        <w:t>S bizony a lányok nem voltak hülyék, egyre töb</w:t>
      </w:r>
      <w:r>
        <w:softHyphen/>
        <w:t>ben követték Nili és Diki példáját, s meg</w:t>
      </w:r>
      <w:r>
        <w:softHyphen/>
        <w:t>szabadul</w:t>
      </w:r>
      <w:r>
        <w:softHyphen/>
        <w:t>tak ap</w:t>
      </w:r>
      <w:r>
        <w:softHyphen/>
      </w:r>
      <w:r>
        <w:t>ránként szinte minden ruhájuktól. Nili és Diki után a sort elsőként maga Tinga foly</w:t>
      </w:r>
      <w:r>
        <w:softHyphen/>
        <w:t>tatta, neki könnyű volt a vetkőzés, szokva volt az ilyes</w:t>
      </w:r>
      <w:r>
        <w:softHyphen/>
        <w:t>mihez színésznőként, de hamarosan Dizi is vetkőz</w:t>
      </w:r>
      <w:r>
        <w:softHyphen/>
        <w:t>ni kezdett, majd sorra a töb</w:t>
      </w:r>
      <w:r>
        <w:softHyphen/>
        <w:t>biek is. Igaz, legtöbb</w:t>
      </w:r>
      <w:r>
        <w:softHyphen/>
        <w:t>jük legalább a</w:t>
      </w:r>
      <w:r>
        <w:t xml:space="preserve"> bugyit magán hagyta, de a papot már a formás cicik látványa is fel</w:t>
      </w:r>
      <w:r>
        <w:softHyphen/>
        <w:t>bőszítette, s  nem győzte ostorozni őket. De hát hiába: a lányok sze</w:t>
      </w:r>
      <w:r>
        <w:softHyphen/>
        <w:t>rették ha nem fáznak, holott mindenről csepegett a pára, és azzal vágtak vissza, hogy itt ilyen az idő</w:t>
      </w:r>
      <w:r>
        <w:softHyphen/>
        <w:t>já</w:t>
      </w:r>
      <w:r>
        <w:softHyphen/>
        <w:t xml:space="preserve">rás és kész, </w:t>
      </w:r>
      <w:r>
        <w:t>itt ez a praktikus viselet, különben meg a trópusokon sem szoktak sok ruhát viselni az emberek, ágyékkötőt legfeljebb, nem lehet vélet</w:t>
      </w:r>
      <w:r>
        <w:softHyphen/>
        <w:t>len, hogy az ott élő nőknek is pucéran meredezik a cici</w:t>
      </w:r>
      <w:r>
        <w:softHyphen/>
        <w:t>jük!</w:t>
      </w:r>
    </w:p>
    <w:p w:rsidR="00181B85" w:rsidRDefault="00AC51CB">
      <w:pPr>
        <w:pStyle w:val="Standard"/>
      </w:pPr>
      <w:r>
        <w:tab/>
        <w:t>Nemsokára különben a férfiak is levetkőztek, bár ők kivétel</w:t>
      </w:r>
      <w:r>
        <w:t xml:space="preserve"> nélkül megtartották az alsónadrágot. Illetve, Özel atya az összes ruháját megtartotta, di</w:t>
      </w:r>
      <w:r>
        <w:softHyphen/>
        <w:t>dergett is alaposan, s nem győzte facsarni belőle a vizet.</w:t>
      </w:r>
    </w:p>
    <w:p w:rsidR="00181B85" w:rsidRDefault="00AC51CB">
      <w:pPr>
        <w:pStyle w:val="Standard"/>
      </w:pPr>
      <w:r>
        <w:tab/>
        <w:t>S a férfiak hiába tartották meg az alsóneműt, az úgy tapadt a testükhöz nedvessége miatt, hogy le</w:t>
      </w:r>
      <w:r>
        <w:softHyphen/>
        <w:t>hetetle</w:t>
      </w:r>
      <w:r>
        <w:t>n volt nem észrevenni, hogy mikor van nemi vágya va</w:t>
      </w:r>
      <w:r>
        <w:softHyphen/>
        <w:t>lamelyiküknek; s volt bizony az épp elég</w:t>
      </w:r>
      <w:r>
        <w:softHyphen/>
        <w:t>szer, a renge</w:t>
      </w:r>
      <w:r>
        <w:softHyphen/>
        <w:t>teg fiatal, szép, s mezítelen nő közt!</w:t>
      </w:r>
    </w:p>
    <w:p w:rsidR="00181B85" w:rsidRDefault="00AC51CB">
      <w:pPr>
        <w:pStyle w:val="Standard"/>
      </w:pPr>
      <w:r>
        <w:tab/>
        <w:t>S épp a szexvágy miatt robbant ki a talán legna</w:t>
      </w:r>
      <w:r>
        <w:softHyphen/>
        <w:t>gyobb nézeteltérés közösségükben, holott ennek még csak nem i</w:t>
      </w:r>
      <w:r>
        <w:t>s közvetlenül valamelyik férfi nagy nőéhsé</w:t>
      </w:r>
      <w:r>
        <w:softHyphen/>
        <w:t>ge volt az oka. Nem kétséges, amiatt is ki</w:t>
      </w:r>
      <w:r>
        <w:softHyphen/>
        <w:t>robbant vol</w:t>
      </w:r>
      <w:r>
        <w:softHyphen/>
        <w:t>na idővel, de mégis más okozta.</w:t>
      </w:r>
    </w:p>
    <w:p w:rsidR="00181B85" w:rsidRDefault="00AC51CB">
      <w:pPr>
        <w:pStyle w:val="Standard"/>
      </w:pPr>
      <w:r>
        <w:tab/>
        <w:t>A vita kipattanásának napja különben különös</w:t>
      </w:r>
      <w:r>
        <w:softHyphen/>
        <w:t>képp emlékezetes volt a számukra, és szinte meg</w:t>
      </w:r>
      <w:r>
        <w:softHyphen/>
        <w:t>ren</w:t>
      </w:r>
      <w:r>
        <w:softHyphen/>
        <w:t>dítő él</w:t>
      </w:r>
      <w:r>
        <w:softHyphen/>
        <w:t xml:space="preserve">ménnyel ajándékozta </w:t>
      </w:r>
      <w:r>
        <w:t>meg őket egyéb</w:t>
      </w:r>
      <w:r>
        <w:softHyphen/>
        <w:t>ként is. Ugyanis végre kiderült az ég!</w:t>
      </w:r>
    </w:p>
    <w:p w:rsidR="00181B85" w:rsidRDefault="00AC51CB">
      <w:pPr>
        <w:pStyle w:val="Standard"/>
      </w:pPr>
      <w:r>
        <w:tab/>
        <w:t>Éppen eléggé zavarta őket úgyis, hogy szinte ál</w:t>
      </w:r>
      <w:r>
        <w:softHyphen/>
        <w:t>lan</w:t>
      </w:r>
      <w:r>
        <w:softHyphen/>
        <w:t>dóan sötét van. Elvégre a világító felhők nem sok fényt adtak, s azt is akkor amikor nekik úgy tet</w:t>
      </w:r>
      <w:r>
        <w:softHyphen/>
        <w:t>szett; a repülőgép lámpáit sem égethették örök</w:t>
      </w:r>
      <w:r>
        <w:softHyphen/>
        <w:t>ké,</w:t>
      </w:r>
      <w:r>
        <w:t xml:space="preserve"> takarékos</w:t>
      </w:r>
      <w:r>
        <w:softHyphen/>
        <w:t>kodni kellett az akkumulátorainak ener</w:t>
      </w:r>
      <w:r>
        <w:softHyphen/>
        <w:t>giájával; na</w:t>
      </w:r>
      <w:r>
        <w:softHyphen/>
        <w:t>gyonis szerették volna hát, ha végre olyan igazi nap</w:t>
      </w:r>
      <w:r>
        <w:softHyphen/>
        <w:t>pal köszönt rájuk!</w:t>
      </w:r>
    </w:p>
    <w:p w:rsidR="00181B85" w:rsidRDefault="00AC51CB">
      <w:pPr>
        <w:pStyle w:val="Standard"/>
      </w:pPr>
      <w:r>
        <w:tab/>
        <w:t>S végre megtörtént. Kiderült az ég!</w:t>
      </w:r>
    </w:p>
    <w:p w:rsidR="00181B85" w:rsidRDefault="00AC51CB">
      <w:pPr>
        <w:pStyle w:val="Standard"/>
      </w:pPr>
      <w:r>
        <w:tab/>
        <w:t>Nagyon egyszerűen történt. Egy alkalommal, épp egy nappal azután hogy elkészült a k</w:t>
      </w:r>
      <w:r>
        <w:t>lóngép, lefeküd</w:t>
      </w:r>
      <w:r>
        <w:softHyphen/>
        <w:t>tek aludni, s arra ébredtek, hogy odakint minden fényárban úszik.</w:t>
      </w:r>
    </w:p>
    <w:p w:rsidR="00181B85" w:rsidRDefault="00AC51CB">
      <w:pPr>
        <w:pStyle w:val="Standard"/>
      </w:pPr>
      <w:r>
        <w:tab/>
        <w:t>De milyen fényben! Ibolyalilás volt, rózsaszínű, s a kék különböző árnyalatai tündököltek a tájon. El nem tudták képzelni, miféle csillag adhat ilyen fényt. Rög</w:t>
      </w:r>
      <w:r>
        <w:softHyphen/>
        <w:t>vest kisiett</w:t>
      </w:r>
      <w:r>
        <w:t>ek a gépből. S ekkor meglát</w:t>
      </w:r>
      <w:r>
        <w:softHyphen/>
        <w:t>ták! Megtudták, mi volt az a derengés ami már az előző napokban is átsütött haloványan a felhőkön!</w:t>
      </w:r>
    </w:p>
    <w:p w:rsidR="00181B85" w:rsidRDefault="00AC51CB">
      <w:pPr>
        <w:pStyle w:val="Standard"/>
      </w:pPr>
      <w:r>
        <w:tab/>
        <w:t>Nem a Nap. Még csak nem is valami távolabbi csil</w:t>
      </w:r>
      <w:r>
        <w:softHyphen/>
        <w:t>lag. Nem is holmi holdféleség. Nem. Egészen más.</w:t>
      </w:r>
    </w:p>
    <w:p w:rsidR="00181B85" w:rsidRDefault="00AC51CB">
      <w:pPr>
        <w:pStyle w:val="Standard"/>
      </w:pPr>
      <w:r>
        <w:tab/>
        <w:t>Egy egész galaktika. De milye</w:t>
      </w:r>
      <w:r>
        <w:t>n galaktika!</w:t>
      </w:r>
    </w:p>
    <w:p w:rsidR="00181B85" w:rsidRDefault="00AC51CB">
      <w:pPr>
        <w:pStyle w:val="Standard"/>
      </w:pPr>
      <w:r>
        <w:t>Óriási volt. Látóhatártól látóhatárig ért az egyik irány</w:t>
      </w:r>
      <w:r>
        <w:softHyphen/>
        <w:t>ban, és az erre merőleges irányban is elfoglal</w:t>
      </w:r>
      <w:r>
        <w:softHyphen/>
        <w:t>ta a fél eget. Épp a fejük fölé esett e galaktika leg</w:t>
      </w:r>
      <w:r>
        <w:softHyphen/>
        <w:t>közepebb közepe. Viszont nem a galaktika forgás</w:t>
      </w:r>
      <w:r>
        <w:softHyphen/>
        <w:t>tengelyével egy irányba néztek ha fel</w:t>
      </w:r>
      <w:r>
        <w:t>emelték a fe</w:t>
      </w:r>
      <w:r>
        <w:softHyphen/>
        <w:t>jüket, s nem is e forgástengelyre merőlegesen, ha</w:t>
      </w:r>
      <w:r>
        <w:softHyphen/>
        <w:t>nem arra mintegy húsz-harminc fokos szögben, de így is gyönyörű lát</w:t>
      </w:r>
      <w:r>
        <w:softHyphen/>
        <w:t>vány volt ez, sőt, még sokkal gyönyörűbb mint más</w:t>
      </w:r>
      <w:r>
        <w:softHyphen/>
        <w:t>képp lett volna, mert így lát</w:t>
      </w:r>
      <w:r>
        <w:softHyphen/>
        <w:t>hatták a szélét is kissé, s a belsejéből is v</w:t>
      </w:r>
      <w:r>
        <w:t>alamit. Látták a galaktika közepében a te</w:t>
      </w:r>
      <w:r>
        <w:softHyphen/>
        <w:t>mérdek összetö</w:t>
      </w:r>
      <w:r>
        <w:softHyphen/>
        <w:t>mörülő csillagot, pontosabban, ezek kö</w:t>
      </w:r>
      <w:r>
        <w:softHyphen/>
        <w:t>zül csak a legisleg</w:t>
      </w:r>
      <w:r>
        <w:softHyphen/>
        <w:t>fénye</w:t>
      </w:r>
      <w:r>
        <w:softHyphen/>
        <w:t>sebbeket láthatták külön-kü</w:t>
      </w:r>
      <w:r>
        <w:softHyphen/>
        <w:t>lön, mert a kevésbé fényeseket nem lehetett egymás</w:t>
      </w:r>
      <w:r>
        <w:softHyphen/>
        <w:t>tól meg</w:t>
      </w:r>
      <w:r>
        <w:softHyphen/>
        <w:t>különböztetni, úgy egymásba folyt a ragyogá</w:t>
      </w:r>
      <w:r>
        <w:softHyphen/>
        <w:t>suk</w:t>
      </w:r>
      <w:r>
        <w:t>. Ellen</w:t>
      </w:r>
      <w:r>
        <w:softHyphen/>
        <w:t>ben a galaktika pereménél számos gázfelhő höm</w:t>
      </w:r>
      <w:r>
        <w:softHyphen/>
        <w:t>pöly</w:t>
      </w:r>
      <w:r>
        <w:softHyphen/>
        <w:t>gött, különböző gázok, s ezek úgy szűrték meg an</w:t>
      </w:r>
      <w:r>
        <w:softHyphen/>
        <w:t>nak a ragyogását, hogy csak bizonyos szí</w:t>
      </w:r>
      <w:r>
        <w:softHyphen/>
        <w:t>neket en</w:t>
      </w:r>
      <w:r>
        <w:softHyphen/>
        <w:t>gedtek át a fényből, s emiatt vetült most Tingáék boly</w:t>
      </w:r>
      <w:r>
        <w:softHyphen/>
        <w:t>gójára annyi különböző színes fény.</w:t>
      </w:r>
    </w:p>
    <w:p w:rsidR="00181B85" w:rsidRDefault="00AC51CB">
      <w:pPr>
        <w:pStyle w:val="Standard"/>
      </w:pPr>
      <w:r>
        <w:tab/>
        <w:t xml:space="preserve">Igen, </w:t>
      </w:r>
      <w:r>
        <w:t>a galaktika adott bőven annyi fényt mint egy központi csillag, ellenben úgy tűnt nekik, hogy meleget már nemigen sugároz. Semmivel sem lett melegebb at</w:t>
      </w:r>
      <w:r>
        <w:softHyphen/>
        <w:t>tól, hogy szabadon érte őket a galakti</w:t>
      </w:r>
      <w:r>
        <w:softHyphen/>
        <w:t>ka fénye.</w:t>
      </w:r>
    </w:p>
    <w:p w:rsidR="00181B85" w:rsidRDefault="00AC51CB">
      <w:pPr>
        <w:pStyle w:val="Standard"/>
      </w:pPr>
      <w:r>
        <w:t>—Attól tartok – mondta a professzor – hogy ennek a boly</w:t>
      </w:r>
      <w:r>
        <w:t>gónak tulajdonképpen nincs is saját Napja! Nyil</w:t>
      </w:r>
      <w:r>
        <w:softHyphen/>
        <w:t>ván</w:t>
      </w:r>
      <w:r>
        <w:softHyphen/>
        <w:t>való viszont, hogy e bolygó is ehhez a ga</w:t>
      </w:r>
      <w:r>
        <w:softHyphen/>
        <w:t>lakti</w:t>
      </w:r>
      <w:r>
        <w:softHyphen/>
        <w:t>kához tartozik, ennek magja körül kering, de valami na</w:t>
      </w:r>
      <w:r>
        <w:softHyphen/>
        <w:t>gyon távoli pályán.</w:t>
      </w:r>
    </w:p>
    <w:p w:rsidR="00181B85" w:rsidRDefault="00AC51CB">
      <w:pPr>
        <w:pStyle w:val="Standard"/>
      </w:pPr>
      <w:r>
        <w:t>—Ez nem lehetséges – ellenkezett Daddi – mert ak</w:t>
      </w:r>
      <w:r>
        <w:softHyphen/>
        <w:t xml:space="preserve">kor egymerő jégsivatag lenne az </w:t>
      </w:r>
      <w:r>
        <w:t>egész!</w:t>
      </w:r>
    </w:p>
    <w:p w:rsidR="00181B85" w:rsidRDefault="00AC51CB">
      <w:pPr>
        <w:pStyle w:val="Standard"/>
      </w:pPr>
      <w:r>
        <w:t>—Igen, ha nincs belső melege. Lehet azonban hogy van, például ha a bolygó magja különösen gazdag radioaktív ásványokban. Vagy lehet hogy ez egy ikerbolygó, csak még nem láttuk a társát, a közös tömegközéppont körül keringenek, s ez belső súr</w:t>
      </w:r>
      <w:r>
        <w:softHyphen/>
        <w:t>lódások</w:t>
      </w:r>
      <w:r>
        <w:t>at gerjeszt a magjuk</w:t>
      </w:r>
      <w:r>
        <w:softHyphen/>
        <w:t>ban, s ez termeli a me</w:t>
      </w:r>
      <w:r>
        <w:softHyphen/>
        <w:t>leget. Egyelőre ha nincs is nagyon meleg itt, de nincs hideg sem, tehát kérlek fiacskám a ténye</w:t>
      </w:r>
      <w:r>
        <w:softHyphen/>
        <w:t>ket ne tagadd le!</w:t>
      </w:r>
    </w:p>
    <w:p w:rsidR="00181B85" w:rsidRDefault="00AC51CB">
      <w:pPr>
        <w:pStyle w:val="Standard"/>
      </w:pPr>
      <w:r>
        <w:t>—Az biztos hogy ez gyönyörű – nézett az égre Dad</w:t>
      </w:r>
      <w:r>
        <w:softHyphen/>
        <w:t>di – de ugyan miként kerültünk mi ide?!</w:t>
      </w:r>
    </w:p>
    <w:p w:rsidR="00181B85" w:rsidRDefault="00AC51CB">
      <w:pPr>
        <w:pStyle w:val="Standard"/>
      </w:pPr>
      <w:r>
        <w:t>—Fogalmam</w:t>
      </w:r>
      <w:r>
        <w:t xml:space="preserve"> sincs róla. - rázta a fejét a pro</w:t>
      </w:r>
      <w:r>
        <w:softHyphen/>
        <w:t>fesszor.</w:t>
      </w:r>
    </w:p>
    <w:p w:rsidR="00181B85" w:rsidRDefault="00AC51CB">
      <w:pPr>
        <w:pStyle w:val="Standard"/>
      </w:pPr>
      <w:r>
        <w:t>—Jó lenne kideríteni.</w:t>
      </w:r>
    </w:p>
    <w:p w:rsidR="00181B85" w:rsidRDefault="00AC51CB">
      <w:pPr>
        <w:pStyle w:val="Standard"/>
      </w:pPr>
      <w:r>
        <w:t>—Jó lenne, de még ötletem sincs amin gondol</w:t>
      </w:r>
      <w:r>
        <w:softHyphen/>
        <w:t>kod</w:t>
      </w:r>
      <w:r>
        <w:softHyphen/>
        <w:t>hat</w:t>
      </w:r>
      <w:r>
        <w:softHyphen/>
        <w:t>nék!</w:t>
      </w:r>
    </w:p>
    <w:p w:rsidR="00181B85" w:rsidRDefault="00AC51CB">
      <w:pPr>
        <w:pStyle w:val="Standard"/>
      </w:pPr>
      <w:r>
        <w:tab/>
        <w:t>A beszélgetés eként nem volt különösebben ter</w:t>
      </w:r>
      <w:r>
        <w:softHyphen/>
        <w:t>mé</w:t>
      </w:r>
      <w:r>
        <w:softHyphen/>
        <w:t>keny, ám mégsem folytathatták, mert hir</w:t>
      </w:r>
      <w:r>
        <w:softHyphen/>
        <w:t>telen hangos kiabálást hallottak a pilótafü</w:t>
      </w:r>
      <w:r>
        <w:t>lke irá</w:t>
      </w:r>
      <w:r>
        <w:softHyphen/>
        <w:t>nyából. Mintha Özel atya hangját hallották vol</w:t>
      </w:r>
      <w:r>
        <w:softHyphen/>
        <w:t>na, de női hangok is belekeve</w:t>
      </w:r>
      <w:r>
        <w:softHyphen/>
        <w:t>redtek a lármába. Tekintve hogy Nili épp nem volt Dad</w:t>
      </w:r>
      <w:r>
        <w:softHyphen/>
        <w:t>di mellett, a fiú attól tartott hogy neje keveredett valami konf</w:t>
      </w:r>
      <w:r>
        <w:softHyphen/>
        <w:t>liktusba a pappal, így arrafelé sietett hogy ha kell</w:t>
      </w:r>
      <w:r>
        <w:t>, a segítsé</w:t>
      </w:r>
      <w:r>
        <w:softHyphen/>
        <w:t>gére lehessen; kíváncsiságból a pro</w:t>
      </w:r>
      <w:r>
        <w:softHyphen/>
        <w:t>fesszor is kö</w:t>
      </w:r>
      <w:r>
        <w:softHyphen/>
        <w:t>vet</w:t>
      </w:r>
      <w:r>
        <w:softHyphen/>
        <w:t>te őt.</w:t>
      </w:r>
    </w:p>
    <w:p w:rsidR="00181B85" w:rsidRDefault="00AC51CB">
      <w:pPr>
        <w:pStyle w:val="Standard"/>
      </w:pPr>
      <w:r>
        <w:tab/>
        <w:t>Amint odaértek, azt látták hogy nemigen van szük</w:t>
      </w:r>
      <w:r>
        <w:softHyphen/>
        <w:t>ség a közbeavatkozásukra, hacsak nem a papot kíván</w:t>
      </w:r>
      <w:r>
        <w:softHyphen/>
        <w:t>nák védeni; lehet ugyanis hogy a pap kezdte a veszeke</w:t>
      </w:r>
      <w:r>
        <w:softHyphen/>
        <w:t>dést, de most szorult helyze</w:t>
      </w:r>
      <w:r>
        <w:t>tben volt, mert három felbő</w:t>
      </w:r>
      <w:r>
        <w:softHyphen/>
        <w:t>szült fúria támadta egy</w:t>
      </w:r>
      <w:r>
        <w:softHyphen/>
        <w:t>szerre, három pucér nő. Egyikük Dizi volt, a kis grafikus lány, a másik kettő pedig két olyan, gyermekfelügyelőnek jelentkezett leányka, akik eddig még semmi különösebb tettel nem kerültek a tár</w:t>
      </w:r>
      <w:r>
        <w:softHyphen/>
        <w:t>saság köz</w:t>
      </w:r>
      <w:r>
        <w:t>éppontjába, úgy hívták őket hogy Elléni és Davume. Ezek most azon igyekeztek hogy a papot egy faliszekrénybe tuszkolják be, ehhez seprűt és felmosófát használtak fel fegyve</w:t>
      </w:r>
      <w:r>
        <w:softHyphen/>
        <w:t>rül, ilyesmi a papnál nem volt. A lányok szorgal</w:t>
      </w:r>
      <w:r>
        <w:softHyphen/>
        <w:t>masan püfölték a papot, s olyasmik</w:t>
      </w:r>
      <w:r>
        <w:t>et kia</w:t>
      </w:r>
      <w:r>
        <w:softHyphen/>
        <w:t>báltak, hogy minek avatkozik a dolgukba.</w:t>
      </w:r>
    </w:p>
    <w:p w:rsidR="00181B85" w:rsidRDefault="00AC51CB">
      <w:pPr>
        <w:pStyle w:val="Standard"/>
      </w:pPr>
      <w:r>
        <w:tab/>
        <w:t>A professzor nem avatkozott a küzdelembe, vélve hogy akkor őrá is rátámadnának, s külön</w:t>
      </w:r>
      <w:r>
        <w:softHyphen/>
        <w:t>ben sem ked</w:t>
      </w:r>
      <w:r>
        <w:softHyphen/>
        <w:t>velte a papot; Daddi aztán pláne nem érzett szimpátiát a férfi iránt, így csak áll</w:t>
      </w:r>
      <w:r>
        <w:softHyphen/>
        <w:t>tak, megérkezett ellenbe</w:t>
      </w:r>
      <w:r>
        <w:t>n nem</w:t>
      </w:r>
      <w:r>
        <w:softHyphen/>
        <w:t>sokára Prax, s a pilóta ezt kérdezte:</w:t>
      </w:r>
    </w:p>
    <w:p w:rsidR="00181B85" w:rsidRDefault="00AC51CB">
      <w:pPr>
        <w:pStyle w:val="Standard"/>
      </w:pPr>
      <w:r>
        <w:t>—Mi folyik itt?</w:t>
      </w:r>
    </w:p>
    <w:p w:rsidR="00181B85" w:rsidRDefault="00AC51CB">
      <w:pPr>
        <w:pStyle w:val="Standard"/>
      </w:pPr>
      <w:r>
        <w:t>—Semmi közöd hozzá! - kiáltotta azonnal Elléni.</w:t>
      </w:r>
    </w:p>
    <w:p w:rsidR="00181B85" w:rsidRDefault="00AC51CB">
      <w:pPr>
        <w:pStyle w:val="Standard"/>
      </w:pPr>
      <w:r>
        <w:t>—Talán mégis, mert az én repülőmet teszitek tönkre a verekedéssel!</w:t>
      </w:r>
    </w:p>
    <w:p w:rsidR="00181B85" w:rsidRDefault="00AC51CB">
      <w:pPr>
        <w:pStyle w:val="Standard"/>
      </w:pPr>
      <w:r>
        <w:t>—Kikérem magamnak, ez nem a te repülőd, már min</w:t>
      </w:r>
      <w:r>
        <w:softHyphen/>
        <w:t>den közös! - ellenkezett önérzete</w:t>
      </w:r>
      <w:r>
        <w:t>sen Dizi, de csak abba</w:t>
      </w:r>
      <w:r>
        <w:softHyphen/>
        <w:t>hagyták a nagy buzgólkodást. A pap erre felhasználta az alkalmat, s messzire futott tőlük, azaz inkább csak bi</w:t>
      </w:r>
      <w:r>
        <w:softHyphen/>
        <w:t>cegett; amikor már né</w:t>
      </w:r>
      <w:r>
        <w:softHyphen/>
        <w:t>hány lépésre elért, akkor azon</w:t>
      </w:r>
      <w:r>
        <w:softHyphen/>
        <w:t>ban visszafordult, s vádlón mutatva a lányokra, ezt kiál</w:t>
      </w:r>
      <w:r>
        <w:softHyphen/>
        <w:t>tot</w:t>
      </w:r>
      <w:r>
        <w:softHyphen/>
        <w:t>ta:</w:t>
      </w:r>
    </w:p>
    <w:p w:rsidR="00181B85" w:rsidRDefault="00AC51CB">
      <w:pPr>
        <w:pStyle w:val="Standard"/>
      </w:pPr>
      <w:r>
        <w:t>—Buz</w:t>
      </w:r>
      <w:r>
        <w:t>ultak a pilótafülkében! Ezt tették! Erkölcs</w:t>
      </w:r>
      <w:r>
        <w:softHyphen/>
        <w:t>telen, perverz kapcsolatot folytattak odabent, nyalták-falták egymást, még a lábuk közét is csókolgatták!</w:t>
      </w:r>
    </w:p>
    <w:p w:rsidR="00181B85" w:rsidRDefault="00AC51CB">
      <w:pPr>
        <w:pStyle w:val="Standard"/>
      </w:pPr>
      <w:r>
        <w:t>—Most azt irigyled, hogy nem a te lábad közét csókol</w:t>
      </w:r>
      <w:r>
        <w:softHyphen/>
        <w:t>gattuk?! - vágott vissza Elléni, e kérdéssel egyben h</w:t>
      </w:r>
      <w:r>
        <w:t>all</w:t>
      </w:r>
      <w:r>
        <w:softHyphen/>
        <w:t>gatólagosan el is ismerve a vádat.</w:t>
      </w:r>
    </w:p>
    <w:p w:rsidR="00181B85" w:rsidRDefault="00AC51CB">
      <w:pPr>
        <w:pStyle w:val="Standard"/>
      </w:pPr>
      <w:r>
        <w:t>—A mi testünk a mienk, azt teszünk vele amit akarunk! - közölte álláspontját Dizi.</w:t>
      </w:r>
    </w:p>
    <w:p w:rsidR="00181B85" w:rsidRDefault="00AC51CB">
      <w:pPr>
        <w:pStyle w:val="Standard"/>
      </w:pPr>
      <w:r>
        <w:t>—Különben is, minek leselkedel, minek hallgató</w:t>
      </w:r>
      <w:r>
        <w:softHyphen/>
        <w:t>zol! De megállj, csak jöjj közelebb, letöröm a pö</w:t>
      </w:r>
      <w:r>
        <w:softHyphen/>
        <w:t>csödet! - fenye</w:t>
      </w:r>
      <w:r>
        <w:softHyphen/>
        <w:t>gette meg a papot Dav</w:t>
      </w:r>
      <w:r>
        <w:t>ume.</w:t>
      </w:r>
    </w:p>
    <w:p w:rsidR="00181B85" w:rsidRDefault="00AC51CB">
      <w:pPr>
        <w:pStyle w:val="Standard"/>
      </w:pPr>
      <w:r>
        <w:t>—Ilyesmit nem szabad tenni, s te szégyentelen állat még dicsekszel is vele!</w:t>
      </w:r>
    </w:p>
    <w:p w:rsidR="00181B85" w:rsidRDefault="00AC51CB">
      <w:pPr>
        <w:pStyle w:val="Standard"/>
      </w:pPr>
      <w:r>
        <w:t>—Nem dicsekszem vele, egyikőnk sem teszi azt, épp amiatt tettük ezt a ritkán használt pilótafül</w:t>
      </w:r>
      <w:r>
        <w:softHyphen/>
        <w:t>kében, hogy másokat ne zavarjunk vele!</w:t>
      </w:r>
    </w:p>
    <w:p w:rsidR="00181B85" w:rsidRDefault="00AC51CB">
      <w:pPr>
        <w:pStyle w:val="Standard"/>
      </w:pPr>
      <w:r>
        <w:t>—Agyon kéne kövezni benneteket, az effél</w:t>
      </w:r>
      <w:r>
        <w:t>e bűnre ezt írja elő a Legszentebb Könyv!</w:t>
      </w:r>
    </w:p>
    <w:p w:rsidR="00181B85" w:rsidRDefault="00AC51CB">
      <w:pPr>
        <w:pStyle w:val="Standard"/>
      </w:pPr>
      <w:r>
        <w:t>—Az azért túlzás. - hangzott most a pap háta mögül Komba hangja. S amikor Özel megfordult, azt látta hogy nemcsak a szellemirtó van mögöt</w:t>
      </w:r>
      <w:r>
        <w:softHyphen/>
        <w:t>te, de nagyon so</w:t>
      </w:r>
      <w:r>
        <w:softHyphen/>
        <w:t>kan mások is, mert a kiabálásra lényegében mindenki odasere</w:t>
      </w:r>
      <w:r>
        <w:t>glett, egyedül a kis Tikki és édesanyja nem volt ott, meg Diki maradt el valahol.</w:t>
      </w:r>
    </w:p>
    <w:p w:rsidR="00181B85" w:rsidRDefault="00AC51CB">
      <w:pPr>
        <w:pStyle w:val="Standard"/>
      </w:pPr>
      <w:r>
        <w:t>—Elég ha jól megpofozzuk őket. - mondta ki a vélemé</w:t>
      </w:r>
      <w:r>
        <w:softHyphen/>
        <w:t>nyét Mornyú.</w:t>
      </w:r>
    </w:p>
    <w:p w:rsidR="00181B85" w:rsidRDefault="00AC51CB">
      <w:pPr>
        <w:pStyle w:val="Standard"/>
      </w:pPr>
      <w:r>
        <w:t>—Aztán mire fel, amikor igazuk van és a saját testük az övék, sőt még férjük sincs akit meg</w:t>
      </w:r>
      <w:r>
        <w:softHyphen/>
        <w:t xml:space="preserve">csaltak volna! - </w:t>
      </w:r>
      <w:r>
        <w:t>szó</w:t>
      </w:r>
      <w:r>
        <w:softHyphen/>
        <w:t>lalt meg azonnal az ügyvédnő.</w:t>
      </w:r>
    </w:p>
    <w:p w:rsidR="00181B85" w:rsidRDefault="00AC51CB">
      <w:pPr>
        <w:pStyle w:val="Standard"/>
      </w:pPr>
      <w:r>
        <w:t>—Te is leszbikus vagy talán?!</w:t>
      </w:r>
    </w:p>
    <w:p w:rsidR="00181B85" w:rsidRDefault="00AC51CB">
      <w:pPr>
        <w:pStyle w:val="Standard"/>
      </w:pPr>
      <w:r>
        <w:t>—Nem, csak tisztelem a jogot, s emellett liberá</w:t>
      </w:r>
      <w:r>
        <w:softHyphen/>
        <w:t>lisnak vallom magamat.</w:t>
      </w:r>
    </w:p>
    <w:p w:rsidR="00181B85" w:rsidRDefault="00AC51CB">
      <w:pPr>
        <w:pStyle w:val="Standard"/>
      </w:pPr>
      <w:r>
        <w:t>—De hát az ilyesmi undorító.</w:t>
      </w:r>
    </w:p>
    <w:p w:rsidR="00181B85" w:rsidRDefault="00AC51CB">
      <w:pPr>
        <w:pStyle w:val="Standard"/>
      </w:pPr>
      <w:r>
        <w:t>—Már bocsánat – szólalt meg Rubaz is – de én sem pár</w:t>
      </w:r>
      <w:r>
        <w:softHyphen/>
        <w:t>tolom a lányok megbüntetését, holott én</w:t>
      </w:r>
      <w:r>
        <w:t xml:space="preserve"> is undorítónak tartom a tettüket! Ellenben én is úgy vélekedem, hogy a saját testük az övék!</w:t>
      </w:r>
    </w:p>
    <w:p w:rsidR="00181B85" w:rsidRDefault="00AC51CB">
      <w:pPr>
        <w:pStyle w:val="Standard"/>
      </w:pPr>
      <w:r>
        <w:t>—No persze – legyintett a pap – hiszen te is buzi vagy mint ők, csak te a férfiakat szereted!</w:t>
      </w:r>
    </w:p>
    <w:p w:rsidR="00181B85" w:rsidRDefault="00AC51CB">
      <w:pPr>
        <w:pStyle w:val="Standard"/>
      </w:pPr>
      <w:r>
        <w:t>—Már amelyiket. Téged biztos nem.</w:t>
      </w:r>
    </w:p>
    <w:p w:rsidR="00181B85" w:rsidRDefault="00AC51CB">
      <w:pPr>
        <w:pStyle w:val="Standard"/>
      </w:pPr>
      <w:r>
        <w:t xml:space="preserve">—Ennek azonban valóban véget kell </w:t>
      </w:r>
      <w:r>
        <w:t>vetni! - szólt hatá</w:t>
      </w:r>
      <w:r>
        <w:softHyphen/>
        <w:t>rozottan Trifter. —Véget kell vetni neki, nem mintha én elítélném a tettüket úgy egyébként, de abban a speciális helyzetben amiben vagyunk, va</w:t>
      </w:r>
      <w:r>
        <w:softHyphen/>
        <w:t>lóban nem megenged</w:t>
      </w:r>
      <w:r>
        <w:softHyphen/>
        <w:t>hető, hogy a nők egymás</w:t>
      </w:r>
      <w:r>
        <w:softHyphen/>
        <w:t>sal élvezkedjenek, miközben nem teljesítik az embe</w:t>
      </w:r>
      <w:r>
        <w:t>ri</w:t>
      </w:r>
      <w:r>
        <w:softHyphen/>
        <w:t>ség fenntartására és elszaporítá</w:t>
      </w:r>
      <w:r>
        <w:softHyphen/>
        <w:t>sára irá</w:t>
      </w:r>
      <w:r>
        <w:softHyphen/>
        <w:t>nyuló leg</w:t>
      </w:r>
      <w:r>
        <w:softHyphen/>
        <w:t>alapvetőbb kötelességüket! Én azt mon</w:t>
      </w:r>
      <w:r>
        <w:softHyphen/>
        <w:t>dom hogy tőlem annyit szexelhetnek egymással amennyit csak akarnak, de csakis akkor, ha haj</w:t>
      </w:r>
      <w:r>
        <w:softHyphen/>
        <w:t>landóak fér</w:t>
      </w:r>
      <w:r>
        <w:softHyphen/>
        <w:t>fiakkal is együtthálni! Mert ha nagyot nem téve</w:t>
      </w:r>
      <w:r>
        <w:softHyphen/>
        <w:t>dek, a prof</w:t>
      </w:r>
      <w:r>
        <w:t>esszor úr és Daddi, aki azzal henceg hogy milyen okos, még semmit sem tud</w:t>
      </w:r>
      <w:r>
        <w:softHyphen/>
        <w:t>tak kitalál</w:t>
      </w:r>
      <w:r>
        <w:softHyphen/>
        <w:t>ni ami hazajuttatna bennünket, vagyis attól tartok hogy abból nem is lesz semmi; ha meg örökre itt ragadtunk, hát bevallom nem akarok sem utód nélkül megdögleni, sem úgy,</w:t>
      </w:r>
      <w:r>
        <w:t xml:space="preserve"> hogy csak csorog a nyálam a sok meztelen didi után, de még arra sincs reményem hogy belemar</w:t>
      </w:r>
      <w:r>
        <w:softHyphen/>
        <w:t>kolhatok a nők bo</w:t>
      </w:r>
      <w:r>
        <w:softHyphen/>
        <w:t>zontjába ott alul, nemhogy bel</w:t>
      </w:r>
      <w:r>
        <w:softHyphen/>
        <w:t>jebb jussak a szer</w:t>
      </w:r>
      <w:r>
        <w:softHyphen/>
        <w:t>szá</w:t>
      </w:r>
      <w:r>
        <w:softHyphen/>
        <w:t>mommal! És ne nézzetek rám ilyen döbbenten, ezekről a dolgokról végre nyíltan kell beszélni</w:t>
      </w:r>
      <w:r>
        <w:t>! Kü</w:t>
      </w:r>
      <w:r>
        <w:softHyphen/>
        <w:t>lönben is tudjátok mi a vélemé</w:t>
      </w:r>
      <w:r>
        <w:softHyphen/>
        <w:t>nyem a férfiuralmú világról, elvég</w:t>
      </w:r>
      <w:r>
        <w:softHyphen/>
        <w:t>re bevallottam már korábban is nyíl</w:t>
      </w:r>
      <w:r>
        <w:softHyphen/>
        <w:t>tan, hogy büszkén vállalom hogy macsó vagyok!</w:t>
      </w:r>
    </w:p>
    <w:p w:rsidR="00181B85" w:rsidRDefault="00AC51CB">
      <w:pPr>
        <w:pStyle w:val="Standard"/>
      </w:pPr>
      <w:r>
        <w:t>—Ennek semmi köze a macsósághoz, de alapvető</w:t>
      </w:r>
      <w:r>
        <w:softHyphen/>
        <w:t>en igazad van! Nekünk férfiaknak jogaink vannak! Most egys</w:t>
      </w:r>
      <w:r>
        <w:t>zersmindenkorra el kell dönteni, hogy miként élünk ebben a világban, milyen szabályok szerint, tehát törvényeket kell alkotnunk, vezető</w:t>
      </w:r>
      <w:r>
        <w:softHyphen/>
        <w:t>testületet kell válasz</w:t>
      </w:r>
      <w:r>
        <w:softHyphen/>
        <w:t>tanunk, tehát üljünk össze, és dumáljuk meg, hogy ho</w:t>
      </w:r>
      <w:r>
        <w:softHyphen/>
        <w:t>gyan s mint lesz tovább! E megdumálásba bele</w:t>
      </w:r>
      <w:r>
        <w:t>értendő a párkapcsolatok tisz</w:t>
      </w:r>
      <w:r>
        <w:softHyphen/>
        <w:t>tázása is! - kelt Trifter pártjára Szo</w:t>
      </w:r>
      <w:r>
        <w:softHyphen/>
        <w:t>docs is.</w:t>
      </w:r>
    </w:p>
    <w:p w:rsidR="00181B85" w:rsidRDefault="00AC51CB">
      <w:pPr>
        <w:pStyle w:val="Standard"/>
      </w:pPr>
      <w:r>
        <w:t>—Úgy van! Tisztázni kell hogy lesz-e például há</w:t>
      </w:r>
      <w:r>
        <w:softHyphen/>
        <w:t>zasság, vagy lehet mindenki mindenkivel! És hogy lehet-e vál</w:t>
      </w:r>
      <w:r>
        <w:softHyphen/>
        <w:t>ni, és más hasonló fontos kérdések! - dörmögte Mornyú is. —Az anarchi</w:t>
      </w:r>
      <w:r>
        <w:t>ának véget kell vetni!</w:t>
      </w:r>
    </w:p>
    <w:p w:rsidR="00181B85" w:rsidRDefault="00AC51CB">
      <w:pPr>
        <w:pStyle w:val="Standard"/>
      </w:pPr>
      <w:r>
        <w:t>—Jó, belátom hogy e kérdéseket illik megbeszélni – bó</w:t>
      </w:r>
      <w:r>
        <w:softHyphen/>
        <w:t>logatott még Prax pilóta is – de ezesetben bár</w:t>
      </w:r>
      <w:r>
        <w:softHyphen/>
        <w:t>hogy dön</w:t>
      </w:r>
      <w:r>
        <w:softHyphen/>
        <w:t>tünk is, e lányokat még nem sújthatja semmi büntetés, mert törvények hatálya sosem le</w:t>
      </w:r>
      <w:r>
        <w:softHyphen/>
        <w:t>het visszamenőleges!</w:t>
      </w:r>
    </w:p>
    <w:p w:rsidR="00181B85" w:rsidRDefault="00AC51CB">
      <w:pPr>
        <w:pStyle w:val="Standard"/>
      </w:pPr>
      <w:r>
        <w:t xml:space="preserve">—Úgy van! - </w:t>
      </w:r>
      <w:r>
        <w:t>sietett egyetérteni vele az ügyvédnő is.</w:t>
      </w:r>
    </w:p>
    <w:p w:rsidR="00181B85" w:rsidRDefault="00AC51CB">
      <w:pPr>
        <w:pStyle w:val="Standard"/>
      </w:pPr>
      <w:r>
        <w:t>—Bánomis én, de beszéljük már meg nyíltan e kér</w:t>
      </w:r>
      <w:r>
        <w:softHyphen/>
        <w:t>dése</w:t>
      </w:r>
      <w:r>
        <w:softHyphen/>
        <w:t>ket, mert nőt akarok magamnak, de azonnal ám! Leg</w:t>
      </w:r>
      <w:r>
        <w:softHyphen/>
        <w:t>alábbis minél előbb! - követelte Trifter.</w:t>
      </w:r>
    </w:p>
    <w:p w:rsidR="00181B85" w:rsidRDefault="00AC51CB">
      <w:pPr>
        <w:pStyle w:val="Standard"/>
      </w:pPr>
      <w:r>
        <w:t>—A megbeszélés semmit sem garantál, elvégre senki nőt nem lehet arra k</w:t>
      </w:r>
      <w:r>
        <w:t>ötelezni, hogy veled le</w:t>
      </w:r>
      <w:r>
        <w:softHyphen/>
        <w:t>gyen, ha nem akarja azt! - fintorgott megvetően Tinga.</w:t>
      </w:r>
    </w:p>
    <w:p w:rsidR="00181B85" w:rsidRDefault="00AC51CB">
      <w:pPr>
        <w:pStyle w:val="Standard"/>
      </w:pPr>
      <w:r>
        <w:t>—Ugyan miért ne lehetne?! A törvény, az törvény, ha olyan törvényt hozunk hogy ez a kötelessége egy vagy néhány nőnek, akkor köteles megtenni és kész! Tudd meg hogy ha nagyon ér</w:t>
      </w:r>
      <w:r>
        <w:t>dekel, én úgy képzelem e meg</w:t>
      </w:r>
      <w:r>
        <w:softHyphen/>
        <w:t>beszélést, hogy a nőket mi férfiak egyszerűen elosztjuk egymás közt és kész! Tehát gyerünk fiúk, üljünk össze valahol, és dumáljuk meg a dolgokat!</w:t>
      </w:r>
    </w:p>
    <w:p w:rsidR="00181B85" w:rsidRDefault="00AC51CB">
      <w:pPr>
        <w:pStyle w:val="Standard"/>
      </w:pPr>
      <w:r>
        <w:t>—Semmit meg nem szavazok, ami egyenértékű a rab</w:t>
      </w:r>
      <w:r>
        <w:softHyphen/>
        <w:t>szolgaság bevezetésével! - tilta</w:t>
      </w:r>
      <w:r>
        <w:t>kozott Tinga.</w:t>
      </w:r>
    </w:p>
    <w:p w:rsidR="00181B85" w:rsidRDefault="00AC51CB">
      <w:pPr>
        <w:pStyle w:val="Standard"/>
      </w:pPr>
      <w:r>
        <w:t>—Kit érdekel a véleményed, én azt tartanám ideá</w:t>
      </w:r>
      <w:r>
        <w:softHyphen/>
        <w:t>lis</w:t>
      </w:r>
      <w:r>
        <w:softHyphen/>
        <w:t>nak ha ti nők oda se pofátlankodnátok a tanács</w:t>
      </w:r>
      <w:r>
        <w:softHyphen/>
        <w:t>kozás</w:t>
      </w:r>
      <w:r>
        <w:softHyphen/>
        <w:t>ra, majd mi férfiak határozunk ahogy az ne</w:t>
      </w:r>
      <w:r>
        <w:softHyphen/>
        <w:t>künk tet</w:t>
      </w:r>
      <w:r>
        <w:softHyphen/>
        <w:t>szik! - szólt Tingához most nem is Trifter, hanem Mor</w:t>
      </w:r>
      <w:r>
        <w:softHyphen/>
        <w:t>nyú.</w:t>
      </w:r>
    </w:p>
    <w:p w:rsidR="00181B85" w:rsidRDefault="00AC51CB">
      <w:pPr>
        <w:pStyle w:val="Standard"/>
      </w:pPr>
      <w:r>
        <w:t>—De hát csak nem képzeled,</w:t>
      </w:r>
      <w:r>
        <w:t xml:space="preserve"> hogy nem többségi sza</w:t>
      </w:r>
      <w:r>
        <w:softHyphen/>
        <w:t>va</w:t>
      </w:r>
      <w:r>
        <w:softHyphen/>
        <w:t>zás fog dönteni a kérdésekben?! - sápadt el az ügy</w:t>
      </w:r>
      <w:r>
        <w:softHyphen/>
        <w:t>véd</w:t>
      </w:r>
      <w:r>
        <w:softHyphen/>
        <w:t>nő.</w:t>
      </w:r>
    </w:p>
    <w:p w:rsidR="00181B85" w:rsidRDefault="00AC51CB">
      <w:pPr>
        <w:pStyle w:val="Standard"/>
      </w:pPr>
      <w:r>
        <w:t>—Persze hogy az fog dönteni, csakhogy nem tarta</w:t>
      </w:r>
      <w:r>
        <w:softHyphen/>
        <w:t>nám helyesnek kikérni a nők véleményét ezügy</w:t>
      </w:r>
      <w:r>
        <w:softHyphen/>
        <w:t>ben, mert azok ilyen téren túl önzőek, s közismert az is, hogy nem szeretik úg</w:t>
      </w:r>
      <w:r>
        <w:t>y a szexet mint a férfiak, vagyis át sem érzik igazán, hogy ez nekünk mek</w:t>
      </w:r>
      <w:r>
        <w:softHyphen/>
        <w:t>kora problé</w:t>
      </w:r>
      <w:r>
        <w:softHyphen/>
        <w:t>ma!</w:t>
      </w:r>
    </w:p>
    <w:p w:rsidR="00181B85" w:rsidRDefault="00AC51CB">
      <w:pPr>
        <w:pStyle w:val="Standard"/>
      </w:pPr>
      <w:r>
        <w:t>—Szerencsére mi nők többen vagyunk mint ti, te</w:t>
      </w:r>
      <w:r>
        <w:softHyphen/>
        <w:t>hát nincs módotokban ránk kényszeríteni az aka</w:t>
      </w:r>
      <w:r>
        <w:softHyphen/>
        <w:t>ratotokat!</w:t>
      </w:r>
    </w:p>
    <w:p w:rsidR="00181B85" w:rsidRDefault="00AC51CB">
      <w:pPr>
        <w:pStyle w:val="Standard"/>
      </w:pPr>
      <w:r>
        <w:t>—De van módunkban, ugyanis erősebbek va</w:t>
      </w:r>
      <w:r>
        <w:softHyphen/>
        <w:t xml:space="preserve">gyunk, nem is hinném </w:t>
      </w:r>
      <w:r>
        <w:t>hogy köztetek lenne össze</w:t>
      </w:r>
      <w:r>
        <w:softHyphen/>
        <w:t>fogás, Mor</w:t>
      </w:r>
      <w:r>
        <w:softHyphen/>
        <w:t>nyú ráadásul kommandós is tehát na</w:t>
      </w:r>
      <w:r>
        <w:softHyphen/>
        <w:t>gyon jól tud ve</w:t>
      </w:r>
      <w:r>
        <w:softHyphen/>
        <w:t>rekedni, én is értek ehhez vala</w:t>
      </w:r>
      <w:r>
        <w:softHyphen/>
        <w:t>mennyire, továbbá pisztolyom is van! Természete</w:t>
      </w:r>
      <w:r>
        <w:softHyphen/>
        <w:t>sen csak végső esetre! - csapott az övére. —Tehát fogjátok be a pofátokat, ti meg fiúk j</w:t>
      </w:r>
      <w:r>
        <w:t>öjjetek ki valahová ahol van hely, hogy megdumáljuk a dol</w:t>
      </w:r>
      <w:r>
        <w:softHyphen/>
        <w:t>gokat!</w:t>
      </w:r>
    </w:p>
    <w:p w:rsidR="00181B85" w:rsidRDefault="00AC51CB">
      <w:pPr>
        <w:pStyle w:val="Standard"/>
      </w:pPr>
      <w:r>
        <w:t>—Azt idebent is lehet. - mondta Daddi.</w:t>
      </w:r>
    </w:p>
    <w:p w:rsidR="00181B85" w:rsidRDefault="00AC51CB">
      <w:pPr>
        <w:pStyle w:val="Standard"/>
      </w:pPr>
      <w:r>
        <w:t>—Eh, itt úgy vannak elhelyezve az ülések hogy nem láthatjuk egymás pofázmányát! Üljünk oda</w:t>
      </w:r>
      <w:r>
        <w:softHyphen/>
        <w:t>kint körbe, mintha valami filmben játszanánk ha</w:t>
      </w:r>
      <w:r>
        <w:softHyphen/>
        <w:t>ditanácsot, g</w:t>
      </w:r>
      <w:r>
        <w:t>yö</w:t>
      </w:r>
      <w:r>
        <w:softHyphen/>
        <w:t>nyörű most odakint az idő!</w:t>
      </w:r>
    </w:p>
    <w:p w:rsidR="00181B85" w:rsidRDefault="00AC51CB">
      <w:pPr>
        <w:pStyle w:val="Standard"/>
      </w:pPr>
      <w:r>
        <w:tab/>
        <w:t>S így aztán a férfiak kimentek. De nemcsak a fér</w:t>
      </w:r>
      <w:r>
        <w:softHyphen/>
        <w:t>fiak: a nők is követték őket, távolabb kör</w:t>
      </w:r>
      <w:r>
        <w:softHyphen/>
        <w:t>be</w:t>
      </w:r>
      <w:r>
        <w:softHyphen/>
        <w:t>ülték a ta</w:t>
      </w:r>
      <w:r>
        <w:softHyphen/>
        <w:t>nácskozó férfiakat, elvégre az ő bőrükre ment a vásár. Tinga azonban nagy merészen egészen a közelükbe ült, Dadditól ne</w:t>
      </w:r>
      <w:r>
        <w:t>m messzire, Nili pedig egészen Daddi mellé, annak a kezét megfogva. A tanácskozáson résztvett a két buzi is, bár őket in</w:t>
      </w:r>
      <w:r>
        <w:softHyphen/>
        <w:t>kább csak az érde</w:t>
      </w:r>
      <w:r>
        <w:softHyphen/>
        <w:t>kelte, milyen kor</w:t>
      </w:r>
      <w:r>
        <w:softHyphen/>
        <w:t>mány</w:t>
      </w:r>
      <w:r>
        <w:softHyphen/>
        <w:t>zati for</w:t>
      </w:r>
      <w:r>
        <w:softHyphen/>
        <w:t>mát választanak a ta</w:t>
      </w:r>
      <w:r>
        <w:softHyphen/>
        <w:t>nácskozók.</w:t>
      </w:r>
    </w:p>
    <w:p w:rsidR="00181B85" w:rsidRDefault="00AC51CB">
      <w:pPr>
        <w:pStyle w:val="Standard"/>
      </w:pPr>
      <w:r>
        <w:t>—Lányok, ha hagyjuk hogy most egyedül a férfiak dönts</w:t>
      </w:r>
      <w:r>
        <w:t>enek a sorsunkról nélkülünk, akkor ezzel örök időkre hozzájárultunk a rabszolga</w:t>
      </w:r>
      <w:r>
        <w:softHyphen/>
        <w:t>ságunk</w:t>
      </w:r>
      <w:r>
        <w:softHyphen/>
        <w:t>hoz! - figyel</w:t>
      </w:r>
      <w:r>
        <w:softHyphen/>
        <w:t>meztette őket Litti.</w:t>
      </w:r>
    </w:p>
    <w:p w:rsidR="00181B85" w:rsidRDefault="00AC51CB">
      <w:pPr>
        <w:pStyle w:val="Standard"/>
      </w:pPr>
      <w:r>
        <w:t>—Egyetértek, ezt nem hagyhatjuk. - bólintott Tin</w:t>
      </w:r>
      <w:r>
        <w:softHyphen/>
        <w:t>ga is.</w:t>
      </w:r>
    </w:p>
    <w:p w:rsidR="00181B85" w:rsidRDefault="00AC51CB">
      <w:pPr>
        <w:pStyle w:val="Standard"/>
      </w:pPr>
      <w:r>
        <w:t>—De mit tehetnénk?! - kérdezte Tüszi mama, aki ed</w:t>
      </w:r>
      <w:r>
        <w:softHyphen/>
        <w:t xml:space="preserve">digre maga is kilépett a </w:t>
      </w:r>
      <w:r>
        <w:t>repülőgépből.</w:t>
      </w:r>
    </w:p>
    <w:p w:rsidR="00181B85" w:rsidRDefault="00AC51CB">
      <w:pPr>
        <w:pStyle w:val="Standard"/>
      </w:pPr>
      <w:r>
        <w:t>—Nagyon egyszerű: ha olyan törvényt akarnak el</w:t>
      </w:r>
      <w:r>
        <w:softHyphen/>
        <w:t>fo</w:t>
      </w:r>
      <w:r>
        <w:softHyphen/>
        <w:t>gadni mely hátrányos ránk nézve, akkor tiltako</w:t>
      </w:r>
      <w:r>
        <w:softHyphen/>
        <w:t>zunk!</w:t>
      </w:r>
    </w:p>
    <w:p w:rsidR="00181B85" w:rsidRDefault="00AC51CB">
      <w:pPr>
        <w:pStyle w:val="Standard"/>
      </w:pPr>
      <w:r>
        <w:t>—És ha ezzel nem törődnek?</w:t>
      </w:r>
    </w:p>
    <w:p w:rsidR="00181B85" w:rsidRDefault="00AC51CB">
      <w:pPr>
        <w:pStyle w:val="Standard"/>
      </w:pPr>
      <w:r>
        <w:t>—Végső esetben akár erőszakkal is ellen kell áll</w:t>
      </w:r>
      <w:r>
        <w:softHyphen/>
        <w:t>nunk!</w:t>
      </w:r>
    </w:p>
    <w:p w:rsidR="00181B85" w:rsidRDefault="00AC51CB">
      <w:pPr>
        <w:pStyle w:val="Standard"/>
      </w:pPr>
      <w:r>
        <w:t>—De sokkal erősebbek mint mi.</w:t>
      </w:r>
    </w:p>
    <w:p w:rsidR="00181B85" w:rsidRDefault="00AC51CB">
      <w:pPr>
        <w:pStyle w:val="Standard"/>
      </w:pPr>
      <w:r>
        <w:t>—Mi nők majdnem háromszor a</w:t>
      </w:r>
      <w:r>
        <w:t>nnyian vagyunk.</w:t>
      </w:r>
    </w:p>
    <w:p w:rsidR="00181B85" w:rsidRDefault="00AC51CB">
      <w:pPr>
        <w:pStyle w:val="Standard"/>
      </w:pPr>
      <w:r>
        <w:t>—Akkor is erősebbek. És fegyverük is van.</w:t>
      </w:r>
    </w:p>
    <w:p w:rsidR="00181B85" w:rsidRDefault="00AC51CB">
      <w:pPr>
        <w:pStyle w:val="Standard"/>
      </w:pPr>
      <w:r>
        <w:t>—Ha most nem állunk ellen, később csakis rosszab</w:t>
      </w:r>
      <w:r>
        <w:softHyphen/>
        <w:t>bak lehetnek az esélyeink. Különben meg cseppet sem olyan biztos, hogy erősebbek mint mi... van egy remek ötletem!</w:t>
      </w:r>
    </w:p>
    <w:p w:rsidR="00181B85" w:rsidRDefault="00AC51CB">
      <w:pPr>
        <w:pStyle w:val="Standard"/>
      </w:pPr>
      <w:r>
        <w:t>—Halljuk!</w:t>
      </w:r>
    </w:p>
    <w:p w:rsidR="00181B85" w:rsidRDefault="00AC51CB">
      <w:pPr>
        <w:pStyle w:val="Standard"/>
      </w:pPr>
      <w:r>
        <w:t xml:space="preserve">—Nem, nem, azt most nem </w:t>
      </w:r>
      <w:r>
        <w:t>lehet még meg</w:t>
      </w:r>
      <w:r>
        <w:softHyphen/>
        <w:t>való</w:t>
      </w:r>
      <w:r>
        <w:softHyphen/>
        <w:t>síta</w:t>
      </w:r>
      <w:r>
        <w:softHyphen/>
        <w:t>ni, előbb merüljenek csak bele a tanácskozás</w:t>
      </w:r>
      <w:r>
        <w:softHyphen/>
        <w:t>ba, akkor semmi másra nem figyelnek... Majd én szó</w:t>
      </w:r>
      <w:r>
        <w:softHyphen/>
        <w:t>lok titok</w:t>
      </w:r>
      <w:r>
        <w:softHyphen/>
        <w:t>ban néhányótoknak ha időszerűnek látom! Különben meg még az sem biztos hogy okvetlenül hátrányosan döntenek ránk nézve, végüli</w:t>
      </w:r>
      <w:r>
        <w:t>s akad</w:t>
      </w:r>
      <w:r>
        <w:softHyphen/>
        <w:t>nak a férfiak közt egész rendes fazonok is, például az a Daddi, meg sze</w:t>
      </w:r>
      <w:r>
        <w:softHyphen/>
        <w:t>rintem a két pilóta sem rossz ember... Örülnék neki ha békésen rendeződne ez a viszály, mert amire gondo</w:t>
      </w:r>
      <w:r>
        <w:softHyphen/>
        <w:t>lok, eléggé meredek hú</w:t>
      </w:r>
      <w:r>
        <w:softHyphen/>
        <w:t>zás, jobb lenne elkerülni! De majd meglátjuk!</w:t>
      </w:r>
    </w:p>
    <w:p w:rsidR="00181B85" w:rsidRDefault="00AC51CB">
      <w:pPr>
        <w:pStyle w:val="Standard"/>
      </w:pPr>
      <w:r>
        <w:t>—Ak</w:t>
      </w:r>
      <w:r>
        <w:t>ármi legyen is az, melletted vagyok hacsak em</w:t>
      </w:r>
      <w:r>
        <w:softHyphen/>
        <w:t>bert nem kell ölni, mert nem akarok rabszolga lenni, de még csak amolyan másodrendű állam</w:t>
      </w:r>
      <w:r>
        <w:softHyphen/>
        <w:t>pol</w:t>
      </w:r>
      <w:r>
        <w:softHyphen/>
        <w:t>gár sem! - mondta Tinga határozottan.</w:t>
      </w:r>
    </w:p>
    <w:p w:rsidR="00181B85" w:rsidRDefault="00AC51CB">
      <w:pPr>
        <w:pStyle w:val="Standard"/>
      </w:pPr>
      <w:r>
        <w:t>—Én viszont még akkor is melletted vagyok, ha em</w:t>
      </w:r>
      <w:r>
        <w:softHyphen/>
        <w:t>bert kell ölni. - mondta Dizi</w:t>
      </w:r>
      <w:r>
        <w:t xml:space="preserve"> még határozot</w:t>
      </w:r>
      <w:r>
        <w:softHyphen/>
        <w:t>tab</w:t>
      </w:r>
      <w:r>
        <w:softHyphen/>
        <w:t>ban.</w:t>
      </w:r>
    </w:p>
    <w:p w:rsidR="00181B85" w:rsidRDefault="00AC51CB">
      <w:pPr>
        <w:pStyle w:val="Standard"/>
      </w:pPr>
      <w:r>
        <w:t>—Csatlakozom! - bólintott komolyan Davume.</w:t>
      </w:r>
    </w:p>
    <w:p w:rsidR="00181B85" w:rsidRDefault="00AC51CB">
      <w:pPr>
        <w:pStyle w:val="Standard"/>
      </w:pPr>
      <w:r>
        <w:t>—Én is benne vagyok bármiben! Micsoda dolog, hogy meg akarják szabni, hogy a saját testemmel mit te</w:t>
      </w:r>
      <w:r>
        <w:softHyphen/>
        <w:t>gyek! - méltatlankodott Elléni.</w:t>
      </w:r>
    </w:p>
    <w:p w:rsidR="00181B85" w:rsidRDefault="00AC51CB">
      <w:pPr>
        <w:pStyle w:val="Standard"/>
      </w:pPr>
      <w:r>
        <w:t>—Hát, elvileg én is a ti pártotokon vagyok, de nem hi</w:t>
      </w:r>
      <w:r>
        <w:softHyphen/>
      </w:r>
      <w:r>
        <w:t>szem hogy sok hasznomat vennétek, mert embert ölni én sem akarok! Tulajdonképpen nincs emiatt lelkifur</w:t>
      </w:r>
      <w:r>
        <w:softHyphen/>
        <w:t>dalásom, de a döntő pillanatban biztos el</w:t>
      </w:r>
      <w:r>
        <w:softHyphen/>
        <w:t>gyávulnék, ismerem magamat! - nézett rájuk bo</w:t>
      </w:r>
      <w:r>
        <w:softHyphen/>
        <w:t>csánatkérő mo</w:t>
      </w:r>
      <w:r>
        <w:softHyphen/>
        <w:t>sollyal Tüszi mama.</w:t>
      </w:r>
    </w:p>
    <w:p w:rsidR="00181B85" w:rsidRDefault="00AC51CB">
      <w:pPr>
        <w:pStyle w:val="Standard"/>
      </w:pPr>
      <w:r>
        <w:t xml:space="preserve">—Én viszont egészen biztos nem </w:t>
      </w:r>
      <w:r>
        <w:t>gyávulnék el, leg</w:t>
      </w:r>
      <w:r>
        <w:softHyphen/>
        <w:t>alábbis ha csak arról van szó hogy nekem kell öl</w:t>
      </w:r>
      <w:r>
        <w:softHyphen/>
        <w:t>nöm, s nem fenyeget az a veszély, hogy engem öl</w:t>
      </w:r>
      <w:r>
        <w:softHyphen/>
        <w:t>nek meg! - szólt mindegyikőjük meglepetésére Szi</w:t>
      </w:r>
      <w:r>
        <w:softHyphen/>
        <w:t>pi.</w:t>
      </w:r>
    </w:p>
    <w:p w:rsidR="00181B85" w:rsidRDefault="00AC51CB">
      <w:pPr>
        <w:pStyle w:val="Standard"/>
      </w:pPr>
      <w:r>
        <w:t>—De hiszen téged mint egy meglehetősen félős, ria</w:t>
      </w:r>
      <w:r>
        <w:softHyphen/>
        <w:t>dozó valakit ismertünk meg! - ámult Ti</w:t>
      </w:r>
      <w:r>
        <w:t>nga.</w:t>
      </w:r>
    </w:p>
    <w:p w:rsidR="00181B85" w:rsidRDefault="00AC51CB">
      <w:pPr>
        <w:pStyle w:val="Standard"/>
      </w:pPr>
      <w:r>
        <w:t>—Az is vagyok, nem vitás, de ismétlem csak ak</w:t>
      </w:r>
      <w:r>
        <w:softHyphen/>
        <w:t>kor, ha a saját becses életemet fenyegeti veszély! El</w:t>
      </w:r>
      <w:r>
        <w:softHyphen/>
        <w:t>len</w:t>
      </w:r>
      <w:r>
        <w:softHyphen/>
        <w:t>ben épp mert önmagamat nagyon féltem, habo</w:t>
      </w:r>
      <w:r>
        <w:softHyphen/>
        <w:t>zás nélkül hajlan</w:t>
      </w:r>
      <w:r>
        <w:softHyphen/>
        <w:t>dó vagyok kinyírni bárkit önvéde</w:t>
      </w:r>
      <w:r>
        <w:softHyphen/>
        <w:t>lem</w:t>
      </w:r>
      <w:r>
        <w:softHyphen/>
        <w:t>ből! Ott</w:t>
      </w:r>
      <w:r>
        <w:softHyphen/>
        <w:t>hon külön</w:t>
      </w:r>
      <w:r>
        <w:softHyphen/>
        <w:t>ben a csirkék nyakát is min</w:t>
      </w:r>
      <w:r>
        <w:softHyphen/>
        <w:t>di</w:t>
      </w:r>
      <w:r>
        <w:t>g én vágom el, de már bá</w:t>
      </w:r>
      <w:r>
        <w:softHyphen/>
        <w:t>rányt és kecskét is öl</w:t>
      </w:r>
      <w:r>
        <w:softHyphen/>
        <w:t>tem! Nem mulatságból, csak mert kellett a húsa! Tehát a magam módján számít</w:t>
      </w:r>
      <w:r>
        <w:softHyphen/>
        <w:t>hattok rám!</w:t>
      </w:r>
    </w:p>
    <w:p w:rsidR="00181B85" w:rsidRDefault="00AC51CB">
      <w:pPr>
        <w:pStyle w:val="Standard"/>
      </w:pPr>
      <w:r>
        <w:tab/>
        <w:t>Litti mosolygott.</w:t>
      </w:r>
    </w:p>
    <w:p w:rsidR="00181B85" w:rsidRDefault="00AC51CB">
      <w:pPr>
        <w:pStyle w:val="Standard"/>
      </w:pPr>
      <w:r>
        <w:t>—Nem tudom lányok, miért beszéltek állandóan az ölésről! Ha legszebb terveim valóra válnak, a férfi</w:t>
      </w:r>
      <w:r>
        <w:softHyphen/>
        <w:t>a</w:t>
      </w:r>
      <w:r>
        <w:t>k na</w:t>
      </w:r>
      <w:r>
        <w:softHyphen/>
        <w:t>gyon meggondolják hogy belénk kössenek-e, mert igen</w:t>
      </w:r>
      <w:r>
        <w:softHyphen/>
        <w:t>is mi leszünk az erősebbek, vagyis emiatt nem hinném hogy sor kerülne gyilkosságra! Na de most hallgassuk csak őket!</w:t>
      </w:r>
    </w:p>
    <w:p w:rsidR="00181B85" w:rsidRDefault="00AC51CB">
      <w:pPr>
        <w:pStyle w:val="Standard"/>
      </w:pPr>
      <w:r>
        <w:tab/>
        <w:t>A tanácskozáson legelőször ismét Trifter szólalt meg, elis</w:t>
      </w:r>
      <w:r>
        <w:softHyphen/>
        <w:t>mételve és alaposan ki</w:t>
      </w:r>
      <w:r>
        <w:t>részletezve a repü</w:t>
      </w:r>
      <w:r>
        <w:softHyphen/>
        <w:t>lőgépben egy</w:t>
      </w:r>
      <w:r>
        <w:softHyphen/>
        <w:t>szer már elmondottakat, hogy mennyire megengedhe</w:t>
      </w:r>
      <w:r>
        <w:softHyphen/>
        <w:t>tetlen, hogy a nők ne hálja</w:t>
      </w:r>
      <w:r>
        <w:softHyphen/>
        <w:t>nak a férfiakkal, ez ugyanis kötelességük, más</w:t>
      </w:r>
      <w:r>
        <w:softHyphen/>
        <w:t>képp nem marad fenn ezen a bolygón az emberi</w:t>
      </w:r>
      <w:r>
        <w:softHyphen/>
        <w:t>ség.</w:t>
      </w:r>
    </w:p>
    <w:p w:rsidR="00181B85" w:rsidRDefault="00AC51CB">
      <w:pPr>
        <w:pStyle w:val="Standard"/>
      </w:pPr>
      <w:r>
        <w:t>—Sok szempontból egyetértek veled – bólogatott Dre</w:t>
      </w:r>
      <w:r>
        <w:t>x – de mielőtt e témában döntenénk, előbb ta</w:t>
      </w:r>
      <w:r>
        <w:softHyphen/>
        <w:t>lán valami kormányzati formában kéne megegyez</w:t>
      </w:r>
      <w:r>
        <w:softHyphen/>
        <w:t>nünk, aztán majd e kérdésről is dönt a kormány, vagy nem?</w:t>
      </w:r>
    </w:p>
    <w:p w:rsidR="00181B85" w:rsidRDefault="00AC51CB">
      <w:pPr>
        <w:pStyle w:val="Standard"/>
      </w:pPr>
      <w:r>
        <w:t>—Minek cifrázni a dolgokat, egyelőre, lássuk be, úgy</w:t>
      </w:r>
      <w:r>
        <w:softHyphen/>
        <w:t>sem tudnánk megegyezni holmi vezetőségben, vagyis lege</w:t>
      </w:r>
      <w:r>
        <w:t>gyszerűbb ha mindenben többségi sza</w:t>
      </w:r>
      <w:r>
        <w:softHyphen/>
        <w:t>vazással dön</w:t>
      </w:r>
      <w:r>
        <w:softHyphen/>
        <w:t>tünk! Ez az egyetlen demokratikus, igazságos forma, más nem is elképzelhető, hiszen hiába akarnánk példá</w:t>
      </w:r>
      <w:r>
        <w:softHyphen/>
        <w:t>ul királyságot bevezetni, mert mindenki maga akarna a király lenni! - le</w:t>
      </w:r>
      <w:r>
        <w:softHyphen/>
        <w:t>gyintett Prax.</w:t>
      </w:r>
    </w:p>
    <w:p w:rsidR="00181B85" w:rsidRDefault="00AC51CB">
      <w:pPr>
        <w:pStyle w:val="Standard"/>
      </w:pPr>
      <w:r>
        <w:t xml:space="preserve">—Ki ért egyet </w:t>
      </w:r>
      <w:r>
        <w:t>ezzel? - kérdezte Szoramasz.</w:t>
      </w:r>
    </w:p>
    <w:p w:rsidR="00181B85" w:rsidRDefault="00AC51CB">
      <w:pPr>
        <w:pStyle w:val="Standard"/>
      </w:pPr>
      <w:r>
        <w:t>—Én igen – felelte Daddi azonnal – de csak ab</w:t>
      </w:r>
      <w:r>
        <w:softHyphen/>
        <w:t>ban az esetben, ha explicite kijelentjük, hogy a nők egyenjogú</w:t>
      </w:r>
      <w:r>
        <w:softHyphen/>
        <w:t>ak, vagyis ők is szavazhatnak!</w:t>
      </w:r>
    </w:p>
    <w:p w:rsidR="00181B85" w:rsidRDefault="00AC51CB">
      <w:pPr>
        <w:pStyle w:val="Standard"/>
      </w:pPr>
      <w:r>
        <w:t>—Pfuj, tudod mi vagy te, a férfinem árulója! - kö</w:t>
      </w:r>
      <w:r>
        <w:softHyphen/>
        <w:t>pött felé Szodocs.</w:t>
      </w:r>
    </w:p>
    <w:p w:rsidR="00181B85" w:rsidRDefault="00AC51CB">
      <w:pPr>
        <w:pStyle w:val="Standard"/>
      </w:pPr>
      <w:r>
        <w:t>—Te meg rosszkor s</w:t>
      </w:r>
      <w:r>
        <w:t>zülettél: ezer évvel előbb kel</w:t>
      </w:r>
      <w:r>
        <w:softHyphen/>
        <w:t>lett volna élned, rabszolgatartóként!</w:t>
      </w:r>
    </w:p>
    <w:p w:rsidR="00181B85" w:rsidRDefault="00AC51CB">
      <w:pPr>
        <w:pStyle w:val="Standard"/>
      </w:pPr>
      <w:r>
        <w:t>—Nem is bántam volna!</w:t>
      </w:r>
    </w:p>
    <w:p w:rsidR="00181B85" w:rsidRDefault="00AC51CB">
      <w:pPr>
        <w:pStyle w:val="Standard"/>
      </w:pPr>
      <w:r>
        <w:t>—Bár én nem tudom, mit jelent az olyasféle fel</w:t>
      </w:r>
      <w:r>
        <w:softHyphen/>
        <w:t>lengzős kifejezés, hogy „explicite” - kezdte szeré</w:t>
      </w:r>
      <w:r>
        <w:softHyphen/>
        <w:t>nyen Morkáj – de igencsak nagy meggondolatlan</w:t>
      </w:r>
      <w:r>
        <w:softHyphen/>
        <w:t>ságnak tartanám a nők</w:t>
      </w:r>
      <w:r>
        <w:t>nek szavazati jogot adni, amikor annak még sosem lett jó vége!</w:t>
      </w:r>
    </w:p>
    <w:p w:rsidR="00181B85" w:rsidRDefault="00AC51CB">
      <w:pPr>
        <w:pStyle w:val="Standard"/>
      </w:pPr>
      <w:r>
        <w:t>—Ellenkezőleg! - szólt közbe Litti. —A világ azóta fejlő</w:t>
      </w:r>
      <w:r>
        <w:softHyphen/>
        <w:t>dik, hogy a nők egyenjogúak, nem is lehet másképp, mert így bontakoztathatják ki szaba</w:t>
      </w:r>
      <w:r>
        <w:softHyphen/>
        <w:t>don, mindenki érde</w:t>
      </w:r>
      <w:r>
        <w:softHyphen/>
        <w:t>kében a kvalitásaikat!</w:t>
      </w:r>
    </w:p>
    <w:p w:rsidR="00181B85" w:rsidRDefault="00AC51CB">
      <w:pPr>
        <w:pStyle w:val="Standard"/>
      </w:pPr>
      <w:r>
        <w:t xml:space="preserve">—Mi az </w:t>
      </w:r>
      <w:r>
        <w:t>a „kvalitás”?! - kérdezte ingerülten Mor</w:t>
      </w:r>
      <w:r>
        <w:softHyphen/>
        <w:t>káj.</w:t>
      </w:r>
    </w:p>
    <w:p w:rsidR="00181B85" w:rsidRDefault="00AC51CB">
      <w:pPr>
        <w:pStyle w:val="Standard"/>
      </w:pPr>
      <w:r>
        <w:t>—Tehetség. Különben hogy ezt a szót sem ismer</w:t>
      </w:r>
      <w:r>
        <w:softHyphen/>
        <w:t>ted, az én szememben bizonyíték arra, hogy mi nők nemcsak nem vagyunk ostobábbak mint ti férfiak, de még oko</w:t>
      </w:r>
      <w:r>
        <w:softHyphen/>
        <w:t>sabbak is talán, az biztos hogy semmi nem indokolja hog</w:t>
      </w:r>
      <w:r>
        <w:t>y ti férfiak ural</w:t>
      </w:r>
      <w:r>
        <w:softHyphen/>
        <w:t>kod</w:t>
      </w:r>
      <w:r>
        <w:softHyphen/>
        <w:t>jatok felettünk! Ezennel tehát be</w:t>
      </w:r>
      <w:r>
        <w:softHyphen/>
        <w:t>jelentem, hogy nem arról kell döntenetek nektek férfi</w:t>
      </w:r>
      <w:r>
        <w:softHyphen/>
        <w:t>ak</w:t>
      </w:r>
      <w:r>
        <w:softHyphen/>
        <w:t>nak, hogy mi nők kapjunk-e szavazati jogot, ha</w:t>
      </w:r>
      <w:r>
        <w:softHyphen/>
        <w:t>nem döntsünk mi nők arról, hogy adunk-e sza</w:t>
      </w:r>
      <w:r>
        <w:softHyphen/>
        <w:t>vazati jogot a fér</w:t>
      </w:r>
      <w:r>
        <w:softHyphen/>
        <w:t>fiaknak!</w:t>
      </w:r>
    </w:p>
    <w:p w:rsidR="00181B85" w:rsidRDefault="00AC51CB">
      <w:pPr>
        <w:pStyle w:val="Standard"/>
      </w:pPr>
      <w:r>
        <w:tab/>
        <w:t>Litti szavait számos lá</w:t>
      </w:r>
      <w:r>
        <w:t>ny megéljenezte. Szo</w:t>
      </w:r>
      <w:r>
        <w:softHyphen/>
        <w:t>docs arca elsötétült.</w:t>
      </w:r>
    </w:p>
    <w:p w:rsidR="00181B85" w:rsidRDefault="00AC51CB">
      <w:pPr>
        <w:pStyle w:val="Standard"/>
      </w:pPr>
      <w:r>
        <w:t>—Lámcsak, nemhogy annak nem lesz jó vége ha a nők szavazhatnak, de már annak sincs jó vége ha egy nő egyáltalán véleményt nyilváníthat: má</w:t>
      </w:r>
      <w:r>
        <w:softHyphen/>
        <w:t>ris szemtelenke</w:t>
      </w:r>
      <w:r>
        <w:softHyphen/>
        <w:t>dik, szemétkedik!</w:t>
      </w:r>
    </w:p>
    <w:p w:rsidR="00181B85" w:rsidRDefault="00AC51CB">
      <w:pPr>
        <w:pStyle w:val="Standard"/>
      </w:pPr>
      <w:r>
        <w:t>—Függetlenül attól, hogy szép dolog-e me</w:t>
      </w:r>
      <w:r>
        <w:t>gfoszta</w:t>
      </w:r>
      <w:r>
        <w:softHyphen/>
        <w:t>ni a nőket a jogaiktól – kezdte Szoramasz pro</w:t>
      </w:r>
      <w:r>
        <w:softHyphen/>
        <w:t>fesszor – én ezt a jelenlegi helyzetben nem tarta</w:t>
      </w:r>
      <w:r>
        <w:softHyphen/>
        <w:t>nám szerencsés ötlet</w:t>
      </w:r>
      <w:r>
        <w:softHyphen/>
        <w:t>nek!</w:t>
      </w:r>
    </w:p>
    <w:p w:rsidR="00181B85" w:rsidRDefault="00AC51CB">
      <w:pPr>
        <w:pStyle w:val="Standard"/>
      </w:pPr>
      <w:r>
        <w:t>—Miért nem? - kérdezte Daddi.</w:t>
      </w:r>
    </w:p>
    <w:p w:rsidR="00181B85" w:rsidRDefault="00AC51CB">
      <w:pPr>
        <w:pStyle w:val="Standard"/>
      </w:pPr>
      <w:r>
        <w:t>—Hát mert gondoljatok csak bele: itt kuksolunk egy is</w:t>
      </w:r>
      <w:r>
        <w:softHyphen/>
        <w:t>meretlen bolygón! Egyáltalán semmit sem tu</w:t>
      </w:r>
      <w:r>
        <w:t>dunk róla! Itt csücsülünk egyetlen falevélen, e levelet ismerjük csak, még ezt sem nagyon, te</w:t>
      </w:r>
      <w:r>
        <w:softHyphen/>
        <w:t>kint</w:t>
      </w:r>
      <w:r>
        <w:softHyphen/>
        <w:t>ve hogy azt sem tud</w:t>
      </w:r>
      <w:r>
        <w:softHyphen/>
        <w:t>juk, milyen anyagból van, s mi történne, ha lyukat fúr</w:t>
      </w:r>
      <w:r>
        <w:softHyphen/>
        <w:t>nánk belé!</w:t>
      </w:r>
    </w:p>
    <w:p w:rsidR="00181B85" w:rsidRDefault="00AC51CB">
      <w:pPr>
        <w:pStyle w:val="Standard"/>
      </w:pPr>
      <w:r>
        <w:t>—Miért, mi történhetne?! - tátotta el a száját Szodocs.</w:t>
      </w:r>
    </w:p>
    <w:p w:rsidR="00181B85" w:rsidRDefault="00AC51CB">
      <w:pPr>
        <w:pStyle w:val="Standard"/>
      </w:pPr>
      <w:r>
        <w:t xml:space="preserve">—Mit tudom én, </w:t>
      </w:r>
      <w:r>
        <w:t>fogalmam sincs, de akármi! Le</w:t>
      </w:r>
      <w:r>
        <w:softHyphen/>
        <w:t>het hogy a váratlan fájdalomtól például össze</w:t>
      </w:r>
      <w:r>
        <w:softHyphen/>
        <w:t>göngyölödik, és agyonlapít minket, vagy lezuha</w:t>
      </w:r>
      <w:r>
        <w:softHyphen/>
        <w:t>nunk róla!</w:t>
      </w:r>
    </w:p>
    <w:p w:rsidR="00181B85" w:rsidRDefault="00AC51CB">
      <w:pPr>
        <w:pStyle w:val="Standard"/>
      </w:pPr>
      <w:r>
        <w:t>—Hülyeség, a növények nem mozognak!</w:t>
      </w:r>
    </w:p>
    <w:p w:rsidR="00181B85" w:rsidRDefault="00AC51CB">
      <w:pPr>
        <w:pStyle w:val="Standard"/>
      </w:pPr>
      <w:r>
        <w:t>—És a mimóza?! - kérdezte gúnyos hangon a pro</w:t>
      </w:r>
      <w:r>
        <w:softHyphen/>
        <w:t>fesszor. —De más akármik is előfordulhat</w:t>
      </w:r>
      <w:r>
        <w:softHyphen/>
        <w:t>nak. Lehet hogy elkezd ömleni a levél sérült fel</w:t>
      </w:r>
      <w:r>
        <w:softHyphen/>
        <w:t>színéből valami ránk nézve kellemetlen anyag, például sav! Vagy lúg! Vagy annyi gyanta jön on</w:t>
      </w:r>
      <w:r>
        <w:softHyphen/>
        <w:t>nan ki, hogy beleragadunk! Vagy mérgező kigő</w:t>
      </w:r>
      <w:r>
        <w:softHyphen/>
        <w:t xml:space="preserve">zölgések törnek elő belőle! Vagy holmi bogarak másznak elő belőle, </w:t>
      </w:r>
      <w:r>
        <w:t>amik eddig abban éltek! Vagy a sérült levél gyorsan elpusztul, elszárad, meghal, s lehullik a fáról, velünk együtt! Meg</w:t>
      </w:r>
      <w:r>
        <w:softHyphen/>
        <w:t>jegyzem, ez akkor is megtörténhet ha nem biriz</w:t>
      </w:r>
      <w:r>
        <w:softHyphen/>
        <w:t>gáljuk, mert mi van ha jön az ősz ezen a boly</w:t>
      </w:r>
      <w:r>
        <w:softHyphen/>
        <w:t>gón?! Vagy a tél?! De kü</w:t>
      </w:r>
      <w:r>
        <w:softHyphen/>
        <w:t>lönben is: ismétle</w:t>
      </w:r>
      <w:r>
        <w:t>m, e bolygó egyetlen levelét ismerjük csak úgy-ahogy, valamennyire! Kép</w:t>
      </w:r>
      <w:r>
        <w:softHyphen/>
        <w:t>zel</w:t>
      </w:r>
      <w:r>
        <w:softHyphen/>
        <w:t>jetek el kis, apró lényeket, olyan hangyányiakat, akik a mi bolygónkon ül</w:t>
      </w:r>
      <w:r>
        <w:softHyphen/>
        <w:t>nek egyetlen fa egyetlen levelén! Mit tudhatnak azok a mi világunkról?! Itt ezen a bolygón akár</w:t>
      </w:r>
      <w:r>
        <w:softHyphen/>
        <w:t>mik is élh</w:t>
      </w:r>
      <w:r>
        <w:t>et</w:t>
      </w:r>
      <w:r>
        <w:softHyphen/>
        <w:t>nek, amikről fogalmunk sincs! Állatot ugyan még nem láttunk, de lehet hogy nekik ez az időjárás valamiért nem rokonszenves. Ren</w:t>
      </w:r>
      <w:r>
        <w:softHyphen/>
        <w:t>ge</w:t>
      </w:r>
      <w:r>
        <w:softHyphen/>
        <w:t>teg másfajta fa és nem fa-tí</w:t>
      </w:r>
      <w:r>
        <w:softHyphen/>
        <w:t>pusú növény is élhet még itt. Még azt se higgyétek hogy okvet</w:t>
      </w:r>
      <w:r>
        <w:softHyphen/>
        <w:t>lenül minde</w:t>
      </w:r>
      <w:r>
        <w:softHyphen/>
        <w:t>nütt lesznek ezek a</w:t>
      </w:r>
      <w:r>
        <w:t xml:space="preserve"> cukorfelhők. Lehet hogy ez csak helyi specialitás. Lehet hogy valami nagy ál</w:t>
      </w:r>
      <w:r>
        <w:softHyphen/>
        <w:t>lat él alattunk, s annak a lélegzetvétele miatt vannak e felhők, a tüdejéből kiáramló pára ilyen!</w:t>
      </w:r>
    </w:p>
    <w:p w:rsidR="00181B85" w:rsidRDefault="00AC51CB">
      <w:pPr>
        <w:pStyle w:val="Standard"/>
      </w:pPr>
      <w:r>
        <w:t>—Na ez már aztán tényleg tök hülyeség! - kiáltot</w:t>
      </w:r>
      <w:r>
        <w:softHyphen/>
        <w:t>ta Szo</w:t>
      </w:r>
      <w:r>
        <w:softHyphen/>
        <w:t>docs. —Majd mindjárt azt</w:t>
      </w:r>
      <w:r>
        <w:t xml:space="preserve"> mondod, hogy él itt olyan ál</w:t>
      </w:r>
      <w:r>
        <w:softHyphen/>
        <w:t>lat is, amelyik cukrot szarik, a taknya meg szilvalekvár!</w:t>
      </w:r>
    </w:p>
    <w:p w:rsidR="00181B85" w:rsidRDefault="00AC51CB">
      <w:pPr>
        <w:pStyle w:val="Standard"/>
      </w:pPr>
      <w:r>
        <w:t>—Ez nem is okvetlenül lehetetlen – mosolygott Szora</w:t>
      </w:r>
      <w:r>
        <w:softHyphen/>
        <w:t>masz udvariasan – mert nálunk is él ilyen állat, igaz hogy nem szilvalekvárt, és nem szarik, de mézet, és köp! A méz</w:t>
      </w:r>
      <w:r>
        <w:t xml:space="preserve"> ugyanis nem más, mint a méh köpete! A nektárt felszívja a méh, az benne átalakul mézzé, s a kaptárban azt beleöklendezi a sejtekbe! Bizonyos értelemben tehát aki mézet eszik, az a méh hányadékát eszi! Sőt, még cukorszaró állatról is tudok: a levéltetű ugy</w:t>
      </w:r>
      <w:r>
        <w:t>anis cukorban gazdag ürüléket enged ki magából, s ezt a hangyák nagyon szeretik, megeszik, emiatt is védelmezik a levéltetveket, melyek lényegében az ő háziállataik! Na szóval, ezen a bolygón mi egyálta</w:t>
      </w:r>
      <w:r>
        <w:softHyphen/>
        <w:t>lán semmit sem ismerünk, s ne té</w:t>
      </w:r>
      <w:r>
        <w:softHyphen/>
        <w:t>vesszen meg benne</w:t>
      </w:r>
      <w:r>
        <w:softHyphen/>
        <w:t>te</w:t>
      </w:r>
      <w:r>
        <w:t>ket az, hogy eddig e hely hogy úgy mond</w:t>
      </w:r>
      <w:r>
        <w:softHyphen/>
        <w:t>jam jóin</w:t>
      </w:r>
      <w:r>
        <w:softHyphen/>
        <w:t>dulatú volt velünk szem</w:t>
      </w:r>
      <w:r>
        <w:softHyphen/>
        <w:t>ben! Ettől itt még akármi is lehet, irtó kellemetlen valamik is, mert gon</w:t>
      </w:r>
      <w:r>
        <w:softHyphen/>
        <w:t>dolja</w:t>
      </w:r>
      <w:r>
        <w:softHyphen/>
        <w:t>tok csak bele, ha itt ekkora egy falevél, mekkora le</w:t>
      </w:r>
      <w:r>
        <w:softHyphen/>
        <w:t xml:space="preserve">het mondjuk egy sasmadár?! Vagy egy kígyó, ami az </w:t>
      </w:r>
      <w:r>
        <w:t>it</w:t>
      </w:r>
      <w:r>
        <w:softHyphen/>
        <w:t>teni fák ágai közt tekereg?! Tehát ilyen állapo</w:t>
      </w:r>
      <w:r>
        <w:softHyphen/>
        <w:t>tok köze</w:t>
      </w:r>
      <w:r>
        <w:softHyphen/>
        <w:t>pette az egyetlen helyes taktika az, ha ma</w:t>
      </w:r>
      <w:r>
        <w:softHyphen/>
        <w:t>ximálisan össze</w:t>
      </w:r>
      <w:r>
        <w:softHyphen/>
        <w:t>fogunk, mert csak úgy le</w:t>
      </w:r>
      <w:r>
        <w:softHyphen/>
        <w:t>het némi kis esélyünk az életben maradásra, még úgy sem sok! Így nézve a dol</w:t>
      </w:r>
      <w:r>
        <w:softHyphen/>
        <w:t>gokat pedig nem</w:t>
      </w:r>
      <w:r>
        <w:softHyphen/>
        <w:t>csak nem tar</w:t>
      </w:r>
      <w:r>
        <w:softHyphen/>
        <w:t>tom jó</w:t>
      </w:r>
      <w:r>
        <w:t xml:space="preserve"> ötletnek hogy összevesszünk a nők</w:t>
      </w:r>
      <w:r>
        <w:softHyphen/>
        <w:t>kel, plá</w:t>
      </w:r>
      <w:r>
        <w:softHyphen/>
        <w:t>ne hogy ellen</w:t>
      </w:r>
      <w:r>
        <w:softHyphen/>
        <w:t>ség</w:t>
      </w:r>
      <w:r>
        <w:softHyphen/>
        <w:t>gé tegyük őket, hiszen a rabszol</w:t>
      </w:r>
      <w:r>
        <w:softHyphen/>
        <w:t>ga mindig ellen</w:t>
      </w:r>
      <w:r>
        <w:softHyphen/>
        <w:t>sé</w:t>
      </w:r>
      <w:r>
        <w:softHyphen/>
        <w:t>ge az urának, de egyene</w:t>
      </w:r>
      <w:r>
        <w:softHyphen/>
        <w:t>sen meg</w:t>
      </w:r>
      <w:r>
        <w:softHyphen/>
        <w:t>enged</w:t>
      </w:r>
      <w:r>
        <w:softHyphen/>
        <w:t>hetet</w:t>
      </w:r>
      <w:r>
        <w:softHyphen/>
        <w:t>len agy</w:t>
      </w:r>
      <w:r>
        <w:softHyphen/>
        <w:t>rémnek tartom ezt! Tu</w:t>
      </w:r>
      <w:r>
        <w:softHyphen/>
        <w:t>lajdonkép</w:t>
      </w:r>
      <w:r>
        <w:softHyphen/>
        <w:t>pen mert férfi va</w:t>
      </w:r>
      <w:r>
        <w:softHyphen/>
        <w:t>gyok, bevallom, engem is izgat a gondola</w:t>
      </w:r>
      <w:r>
        <w:t>t, hogy lenne két-három nőm is akit kije</w:t>
      </w:r>
      <w:r>
        <w:softHyphen/>
        <w:t>löl</w:t>
      </w:r>
      <w:r>
        <w:softHyphen/>
        <w:t>nek nekem, s akik soha nem mondhat</w:t>
      </w:r>
      <w:r>
        <w:softHyphen/>
        <w:t>nak nekem ne</w:t>
      </w:r>
      <w:r>
        <w:softHyphen/>
        <w:t>met, be</w:t>
      </w:r>
      <w:r>
        <w:softHyphen/>
        <w:t>val</w:t>
      </w:r>
      <w:r>
        <w:softHyphen/>
        <w:t>lom mert őszinte ember vagyok, de a jelenle</w:t>
      </w:r>
      <w:r>
        <w:softHyphen/>
        <w:t>gi hely</w:t>
      </w:r>
      <w:r>
        <w:softHyphen/>
        <w:t>zetben ez, is</w:t>
      </w:r>
      <w:r>
        <w:softHyphen/>
        <w:t>métlem, ön</w:t>
      </w:r>
      <w:r>
        <w:softHyphen/>
        <w:t>gyilkos taktika a részünk</w:t>
      </w:r>
      <w:r>
        <w:softHyphen/>
        <w:t>ről! Tehát ami engem il</w:t>
      </w:r>
      <w:r>
        <w:softHyphen/>
        <w:t>let, a demokráciá</w:t>
      </w:r>
      <w:r>
        <w:softHyphen/>
        <w:t>nak hí</w:t>
      </w:r>
      <w:r>
        <w:t>ve va</w:t>
      </w:r>
      <w:r>
        <w:softHyphen/>
        <w:t>gyok, szavazzunk mindenben, rendben van, de a nők is, ugyanolyan joggal mint mi férfi</w:t>
      </w:r>
      <w:r>
        <w:softHyphen/>
        <w:t>ak, s nem azért mert nem szép dolog ebből kihagy</w:t>
      </w:r>
      <w:r>
        <w:softHyphen/>
        <w:t>ni őket, nem azért mert jo</w:t>
      </w:r>
      <w:r>
        <w:softHyphen/>
        <w:t>guk van rá, hanem mert ezt életbenmaradásunk zálo</w:t>
      </w:r>
      <w:r>
        <w:softHyphen/>
        <w:t>gá</w:t>
      </w:r>
      <w:r>
        <w:softHyphen/>
        <w:t>nak tartom! Ha el</w:t>
      </w:r>
      <w:r>
        <w:softHyphen/>
        <w:t>kez</w:t>
      </w:r>
      <w:r>
        <w:softHyphen/>
        <w:t>dünk veszeked</w:t>
      </w:r>
      <w:r>
        <w:t>ni, annak az lesz a vége hogy ha</w:t>
      </w:r>
      <w:r>
        <w:softHyphen/>
        <w:t>marosan öljük is egymást, s akik megma</w:t>
      </w:r>
      <w:r>
        <w:softHyphen/>
        <w:t>radnak, olyan kevesen lesznek, hogy akár nyugodtan ön</w:t>
      </w:r>
      <w:r>
        <w:softHyphen/>
        <w:t>gyilkosak is lehetnek, úgysem marad semmi esé</w:t>
      </w:r>
      <w:r>
        <w:softHyphen/>
        <w:t>lyük az életre! Hát, ennyit akar</w:t>
      </w:r>
      <w:r>
        <w:softHyphen/>
        <w:t>tam mondani!</w:t>
      </w:r>
    </w:p>
    <w:p w:rsidR="00181B85" w:rsidRDefault="00AC51CB">
      <w:pPr>
        <w:pStyle w:val="Standard"/>
      </w:pPr>
      <w:r>
        <w:t xml:space="preserve">—Szoramasz tehát bennünket támogat! - </w:t>
      </w:r>
      <w:r>
        <w:t>jegyezte meg Litti.</w:t>
      </w:r>
    </w:p>
    <w:p w:rsidR="00181B85" w:rsidRDefault="00AC51CB">
      <w:pPr>
        <w:pStyle w:val="Standard"/>
      </w:pPr>
      <w:r>
        <w:t>—Téged senki sem kérdezett! - vetette oda foghegy</w:t>
      </w:r>
      <w:r>
        <w:softHyphen/>
        <w:t>ről Szodocs.</w:t>
      </w:r>
    </w:p>
    <w:p w:rsidR="00181B85" w:rsidRDefault="00AC51CB">
      <w:pPr>
        <w:pStyle w:val="Standard"/>
      </w:pPr>
      <w:r>
        <w:t>—De téged sem! - vágta rá azonnal Daddi.</w:t>
      </w:r>
    </w:p>
    <w:p w:rsidR="00181B85" w:rsidRDefault="00AC51CB">
      <w:pPr>
        <w:pStyle w:val="Standard"/>
      </w:pPr>
      <w:r>
        <w:t>—Úgy látom, Daddi is a nők pártján van! - kom</w:t>
      </w:r>
      <w:r>
        <w:softHyphen/>
        <w:t>mentál</w:t>
      </w:r>
      <w:r>
        <w:softHyphen/>
        <w:t>ta csakazértis az eseményeket az ügyvéd</w:t>
      </w:r>
      <w:r>
        <w:softHyphen/>
        <w:t>nő.</w:t>
      </w:r>
    </w:p>
    <w:p w:rsidR="00181B85" w:rsidRDefault="00AC51CB">
      <w:pPr>
        <w:pStyle w:val="Standard"/>
      </w:pPr>
      <w:r>
        <w:t>—Na jó, tehát addig úgysem lehet it</w:t>
      </w:r>
      <w:r>
        <w:t>t semmiféle parla</w:t>
      </w:r>
      <w:r>
        <w:softHyphen/>
        <w:t>ment, amíg el nem döntjük hogy kinek van joga pofázni és kinek nem, vagyis legelőször való</w:t>
      </w:r>
      <w:r>
        <w:softHyphen/>
        <w:t>ban erről a kérdés</w:t>
      </w:r>
      <w:r>
        <w:softHyphen/>
        <w:t>ről kell dönteni, tehát halljuk, lássunk tisztán, ki dönt úgy, hogy a nőstények ne ugassanak bele a férfiak dol</w:t>
      </w:r>
      <w:r>
        <w:softHyphen/>
        <w:t>gaiba?!</w:t>
      </w:r>
    </w:p>
    <w:p w:rsidR="00181B85" w:rsidRDefault="00AC51CB">
      <w:pPr>
        <w:pStyle w:val="Standard"/>
      </w:pPr>
      <w:r>
        <w:t xml:space="preserve">—Ez </w:t>
      </w:r>
      <w:r>
        <w:t>mindenki dolga, nemcsak a férfiaké. - mond</w:t>
      </w:r>
      <w:r>
        <w:softHyphen/>
        <w:t>ta Tin</w:t>
      </w:r>
      <w:r>
        <w:softHyphen/>
        <w:t>ga.</w:t>
      </w:r>
    </w:p>
    <w:p w:rsidR="00181B85" w:rsidRDefault="00AC51CB">
      <w:pPr>
        <w:pStyle w:val="Standard"/>
      </w:pPr>
      <w:r>
        <w:t>—Te majd akkor beszélj, ha úgy döntöttünk hogy be</w:t>
      </w:r>
      <w:r>
        <w:softHyphen/>
        <w:t>szélhetnek a nők is! Bár te még akkor sem, mert a nagy szemeddel te nem annyira nő vagy, mint in</w:t>
      </w:r>
      <w:r>
        <w:softHyphen/>
        <w:t>kább ször</w:t>
      </w:r>
      <w:r>
        <w:softHyphen/>
        <w:t xml:space="preserve">nyeteg! Tehát halljuk </w:t>
      </w:r>
      <w:r>
        <w:rPr>
          <w:i/>
          <w:iCs/>
        </w:rPr>
        <w:t>férfitársaim</w:t>
      </w:r>
      <w:r>
        <w:t>, ki sza</w:t>
      </w:r>
      <w:r>
        <w:softHyphen/>
        <w:t>va</w:t>
      </w:r>
      <w:r>
        <w:t>z arra, hogy a mienk legyen kizárólag a dön</w:t>
      </w:r>
      <w:r>
        <w:softHyphen/>
        <w:t>tési jog?!</w:t>
      </w:r>
    </w:p>
    <w:p w:rsidR="00181B85" w:rsidRDefault="00AC51CB">
      <w:pPr>
        <w:pStyle w:val="Standard"/>
      </w:pPr>
      <w:r>
        <w:t>—Engem csak ne szólíts férfitársadnak, mert ab</w:t>
      </w:r>
      <w:r>
        <w:softHyphen/>
        <w:t>szolú</w:t>
      </w:r>
      <w:r>
        <w:softHyphen/>
        <w:t>te minden közösséget megtagadok veled! - és Daddi még határozottan, elutasítólag intett is a ke</w:t>
      </w:r>
      <w:r>
        <w:softHyphen/>
        <w:t>zével Szo</w:t>
      </w:r>
      <w:r>
        <w:softHyphen/>
        <w:t>docs felé e szavak közben.</w:t>
      </w:r>
    </w:p>
    <w:p w:rsidR="00181B85" w:rsidRDefault="00AC51CB">
      <w:pPr>
        <w:pStyle w:val="Standard"/>
      </w:pPr>
      <w:r>
        <w:t>—Jó, téged akko</w:t>
      </w:r>
      <w:r>
        <w:t>r kinevezlek tiszteletbeli nőnek, mert látom hogy a pinás népséggel vagy! Ki az aki még en</w:t>
      </w:r>
      <w:r>
        <w:softHyphen/>
        <w:t>gem támogat?!</w:t>
      </w:r>
    </w:p>
    <w:p w:rsidR="00181B85" w:rsidRDefault="00AC51CB">
      <w:pPr>
        <w:pStyle w:val="Standard"/>
      </w:pPr>
      <w:r>
        <w:t>—Én nem. - szólt most Prax pilóta. —Tulajdon</w:t>
      </w:r>
      <w:r>
        <w:softHyphen/>
        <w:t>kép</w:t>
      </w:r>
      <w:r>
        <w:softHyphen/>
        <w:t>pen sosem voltam túl nagy híve a női egyen</w:t>
      </w:r>
      <w:r>
        <w:softHyphen/>
        <w:t>jogú</w:t>
      </w:r>
      <w:r>
        <w:softHyphen/>
        <w:t xml:space="preserve">ságnak, de mocskos leánykereskedőkkel én sem vállalok </w:t>
      </w:r>
      <w:r>
        <w:t>sem</w:t>
      </w:r>
      <w:r>
        <w:softHyphen/>
        <w:t>miféle közösséget! Arról nem is beszél</w:t>
      </w:r>
      <w:r>
        <w:softHyphen/>
        <w:t>ve, hogy nagyon más ám hogy a nők egyen</w:t>
      </w:r>
      <w:r>
        <w:softHyphen/>
        <w:t>jogú</w:t>
      </w:r>
      <w:r>
        <w:softHyphen/>
        <w:t>ak</w:t>
      </w:r>
      <w:r>
        <w:noBreakHyphen/>
        <w:t>e, vagy hogy lénye</w:t>
      </w:r>
      <w:r>
        <w:softHyphen/>
        <w:t>gében rab</w:t>
      </w:r>
      <w:r>
        <w:softHyphen/>
        <w:t>szolgákká legyenek deg</w:t>
      </w:r>
      <w:r>
        <w:softHyphen/>
        <w:t>radálva! Én gyűlö</w:t>
      </w:r>
      <w:r>
        <w:softHyphen/>
        <w:t>löm azo</w:t>
      </w:r>
      <w:r>
        <w:softHyphen/>
        <w:t>kat akik ezt teszik a nők</w:t>
      </w:r>
      <w:r>
        <w:softHyphen/>
        <w:t>kel, a szerelmemmel is ezt tet</w:t>
      </w:r>
      <w:r>
        <w:softHyphen/>
        <w:t>te va</w:t>
      </w:r>
      <w:r>
        <w:softHyphen/>
        <w:t>lami banda ko</w:t>
      </w:r>
      <w:r>
        <w:softHyphen/>
        <w:t>rábban, le</w:t>
      </w:r>
      <w:r>
        <w:t>het hogy éppen a te cso</w:t>
      </w:r>
      <w:r>
        <w:softHyphen/>
        <w:t>por</w:t>
      </w:r>
      <w:r>
        <w:softHyphen/>
        <w:t>tod! Tehát én ellene vagyok ennek, sőt, ki</w:t>
      </w:r>
      <w:r>
        <w:softHyphen/>
        <w:t>fejezet</w:t>
      </w:r>
      <w:r>
        <w:softHyphen/>
        <w:t>ten te</w:t>
      </w:r>
      <w:r>
        <w:softHyphen/>
        <w:t>ellened is ellened vagyok, és nagyon bol</w:t>
      </w:r>
      <w:r>
        <w:softHyphen/>
        <w:t>dog len</w:t>
      </w:r>
      <w:r>
        <w:softHyphen/>
        <w:t>nék ha vissza</w:t>
      </w:r>
      <w:r>
        <w:softHyphen/>
        <w:t>térhetnék a magam vilá</w:t>
      </w:r>
      <w:r>
        <w:softHyphen/>
        <w:t>gá</w:t>
      </w:r>
      <w:r>
        <w:softHyphen/>
        <w:t>ba, s így örök</w:t>
      </w:r>
      <w:r>
        <w:softHyphen/>
        <w:t>re megsza</w:t>
      </w:r>
      <w:r>
        <w:softHyphen/>
        <w:t>badulhatnék végre undok pofád látványá</w:t>
      </w:r>
      <w:r>
        <w:softHyphen/>
        <w:t>tól!</w:t>
      </w:r>
    </w:p>
    <w:p w:rsidR="00181B85" w:rsidRDefault="00AC51CB">
      <w:pPr>
        <w:pStyle w:val="Standard"/>
      </w:pPr>
      <w:r>
        <w:t>—Egyelőre há</w:t>
      </w:r>
      <w:r>
        <w:t>rom-null a javunkra, azaz inkább három egy, mert mellettünk van Szoramasz, Daddi és Prax, s ellenünk csak te, Szodocs! - ujjongott Tinga.</w:t>
      </w:r>
    </w:p>
    <w:p w:rsidR="00181B85" w:rsidRDefault="00AC51CB">
      <w:pPr>
        <w:pStyle w:val="Standard"/>
      </w:pPr>
      <w:r>
        <w:t>—Közel a Gonosz, nagyon közel, érzem! - nézdegélt körbe-körbe Komba.</w:t>
      </w:r>
    </w:p>
    <w:p w:rsidR="00181B85" w:rsidRDefault="00AC51CB">
      <w:pPr>
        <w:pStyle w:val="Standard"/>
      </w:pPr>
      <w:r>
        <w:t>—Most ne a fantazmagóriáidról hablatyolj, hanem a</w:t>
      </w:r>
      <w:r>
        <w:t>rra válaszolj, szellemirtókám, hogy mire szava</w:t>
      </w:r>
      <w:r>
        <w:softHyphen/>
        <w:t>zol: kapjanak-e szót a nők vagy nem!</w:t>
      </w:r>
    </w:p>
    <w:p w:rsidR="00181B85" w:rsidRDefault="00AC51CB">
      <w:pPr>
        <w:pStyle w:val="Standard"/>
      </w:pPr>
      <w:r>
        <w:t>—Nos, én meg úgy vagyok ezzel, hogy bár nagy híve az egyenjogúságnak én sem voltam soha, de inkább pártolnám azt mint az ellenkezőjét úgy nor</w:t>
      </w:r>
      <w:r>
        <w:softHyphen/>
        <w:t>mális eset</w:t>
      </w:r>
      <w:r>
        <w:softHyphen/>
        <w:t>ben, csakhogy e mos</w:t>
      </w:r>
      <w:r>
        <w:t>tani eset csep</w:t>
      </w:r>
      <w:r>
        <w:softHyphen/>
        <w:t>pet sem normális! Amióta csak felszálltam a re</w:t>
      </w:r>
      <w:r>
        <w:softHyphen/>
        <w:t>pü</w:t>
      </w:r>
      <w:r>
        <w:softHyphen/>
        <w:t>lő</w:t>
      </w:r>
      <w:r>
        <w:softHyphen/>
        <w:t>gépre, érzem a Go</w:t>
      </w:r>
      <w:r>
        <w:softHyphen/>
        <w:t>nosz szinte kézzelfogható je</w:t>
      </w:r>
      <w:r>
        <w:softHyphen/>
        <w:t>len</w:t>
      </w:r>
      <w:r>
        <w:softHyphen/>
        <w:t>lé</w:t>
      </w:r>
      <w:r>
        <w:softHyphen/>
        <w:t>tét! S amióta itt idő</w:t>
      </w:r>
      <w:r>
        <w:softHyphen/>
        <w:t>zünk a levélen, egyre szilár</w:t>
      </w:r>
      <w:r>
        <w:softHyphen/>
        <w:t>dabb meggyőződésem az, hogy nem is egy Gonosz van közöttünk! És ami a leg</w:t>
      </w:r>
      <w:r>
        <w:softHyphen/>
        <w:t>fontosabb</w:t>
      </w:r>
      <w:r>
        <w:t>: a Gonosz női testben rejtezik! Tehát bár kü</w:t>
      </w:r>
      <w:r>
        <w:softHyphen/>
        <w:t>lönben nem tá</w:t>
      </w:r>
      <w:r>
        <w:softHyphen/>
        <w:t>mogat</w:t>
      </w:r>
      <w:r>
        <w:softHyphen/>
        <w:t>nék ilyesmit, de most kivétele</w:t>
      </w:r>
      <w:r>
        <w:softHyphen/>
        <w:t>sen, s igazán jobb meggyőződésem ellenére, de arra szava</w:t>
      </w:r>
      <w:r>
        <w:softHyphen/>
        <w:t>zok hogy igenis ne kapjanak a nők szavazati jo</w:t>
      </w:r>
      <w:r>
        <w:softHyphen/>
        <w:t>got, mert így reményeim szerint kirekesztjük a dön</w:t>
      </w:r>
      <w:r>
        <w:softHyphen/>
        <w:t>tés</w:t>
      </w:r>
      <w:r>
        <w:softHyphen/>
      </w:r>
      <w:r>
        <w:t>ho</w:t>
      </w:r>
      <w:r>
        <w:softHyphen/>
        <w:t>zatalból a gonosz erőket, ami csakis a javunkra vál</w:t>
      </w:r>
      <w:r>
        <w:softHyphen/>
        <w:t>hat!</w:t>
      </w:r>
    </w:p>
    <w:p w:rsidR="00181B85" w:rsidRDefault="00AC51CB">
      <w:pPr>
        <w:pStyle w:val="Standard"/>
      </w:pPr>
      <w:r>
        <w:t>—Három-kettő! - vigyorgott Szodocs pimaszul Tin</w:t>
      </w:r>
      <w:r>
        <w:softHyphen/>
        <w:t>gá</w:t>
      </w:r>
      <w:r>
        <w:softHyphen/>
        <w:t>ra.</w:t>
      </w:r>
    </w:p>
    <w:p w:rsidR="00181B85" w:rsidRDefault="00AC51CB">
      <w:pPr>
        <w:pStyle w:val="Standard"/>
      </w:pPr>
      <w:r>
        <w:t>—Inkább három-három, mert bár nem szívesen válla</w:t>
      </w:r>
      <w:r>
        <w:softHyphen/>
        <w:t>lok közösséget egy sátánista szellemirtóval, de nem is vitás előttem hogy ami a nőket illeti</w:t>
      </w:r>
      <w:r>
        <w:t>, ott csakis elle</w:t>
      </w:r>
      <w:r>
        <w:softHyphen/>
        <w:t>nükre szavazhatok! - mondta a pap. —Mert abban az egyben igaza van Kombának, hogy a Gonosz elősze</w:t>
      </w:r>
      <w:r>
        <w:softHyphen/>
        <w:t>retettel használja fel kísértései esz</w:t>
      </w:r>
      <w:r>
        <w:softHyphen/>
        <w:t>közéül éppen a női testeket, hogy ezzel is megszé</w:t>
      </w:r>
      <w:r>
        <w:softHyphen/>
        <w:t>dítse a jobb sorsra érde</w:t>
      </w:r>
      <w:r>
        <w:softHyphen/>
        <w:t>mes férfinép szívét-lelkét!</w:t>
      </w:r>
      <w:r>
        <w:t xml:space="preserve"> Már a Bűnbeesés is egy nő ármányának köszönhe</w:t>
      </w:r>
      <w:r>
        <w:softHyphen/>
        <w:t>tő, ezt tudjuk jól! A nő mint al</w:t>
      </w:r>
      <w:r>
        <w:softHyphen/>
        <w:t>sóbbrendű lény, képtelen a dolgok erköl</w:t>
      </w:r>
      <w:r>
        <w:softHyphen/>
        <w:t>csi ol</w:t>
      </w:r>
      <w:r>
        <w:softHyphen/>
        <w:t>dalá</w:t>
      </w:r>
      <w:r>
        <w:softHyphen/>
        <w:t>nak megítélésére, emiatt állandó irányításra, sőt, kimondom nyersen: parancsolásra van szüksége! De hát tudta ezt már az Úri</w:t>
      </w:r>
      <w:r>
        <w:t>sten is, emiatt rendel</w:t>
      </w:r>
      <w:r>
        <w:softHyphen/>
        <w:t>kezett úgy, hogy a férfi, az a nő ura, s nem fordítva kell le</w:t>
      </w:r>
      <w:r>
        <w:softHyphen/>
        <w:t>gyen ez!</w:t>
      </w:r>
    </w:p>
    <w:p w:rsidR="00181B85" w:rsidRDefault="00AC51CB">
      <w:pPr>
        <w:pStyle w:val="Standard"/>
      </w:pPr>
      <w:r>
        <w:t>—Tőled nem is vártam mást! - legyintett a pap felé egy Aísa nevű lány.</w:t>
      </w:r>
    </w:p>
    <w:p w:rsidR="00181B85" w:rsidRDefault="00AC51CB">
      <w:pPr>
        <w:pStyle w:val="Standard"/>
      </w:pPr>
      <w:r>
        <w:t>—Halljunk akkor téged, Morkáj! - szólította fel a fegy</w:t>
      </w:r>
      <w:r>
        <w:softHyphen/>
        <w:t>őrt döntésre Szodocs.</w:t>
      </w:r>
    </w:p>
    <w:p w:rsidR="00181B85" w:rsidRDefault="00AC51CB">
      <w:pPr>
        <w:pStyle w:val="Standard"/>
      </w:pPr>
      <w:r>
        <w:t>—Hát nem is tu</w:t>
      </w:r>
      <w:r>
        <w:t>dom, nem is tudom... szívem sze</w:t>
      </w:r>
      <w:r>
        <w:softHyphen/>
        <w:t>rint én téged pártolnálak, Szodocs, mert sosem voltam nagy véleménnyel a nők eszéről, de abban is sok igaz</w:t>
      </w:r>
      <w:r>
        <w:softHyphen/>
        <w:t>ság van ám, amit a professzor mon</w:t>
      </w:r>
      <w:r>
        <w:softHyphen/>
        <w:t>dott...</w:t>
      </w:r>
    </w:p>
    <w:p w:rsidR="00181B85" w:rsidRDefault="00AC51CB">
      <w:pPr>
        <w:pStyle w:val="Standard"/>
      </w:pPr>
      <w:r>
        <w:t>—Ugyan már! Nem tagadom, lehetnek mindenféle is</w:t>
      </w:r>
      <w:r>
        <w:softHyphen/>
        <w:t>meretlen veszélyek errefelé</w:t>
      </w:r>
      <w:r>
        <w:t>, de csak nem hiszed hogy épp a nők fognak megvédeni bennünket?! Épp ők, a gyenge pipaszár-karjaikkal?! Épp fordít</w:t>
      </w:r>
      <w:r>
        <w:softHyphen/>
        <w:t>va szokott len</w:t>
      </w:r>
      <w:r>
        <w:softHyphen/>
        <w:t>ni, amióta világ a világ, mindig a fér</w:t>
      </w:r>
      <w:r>
        <w:softHyphen/>
        <w:t>fiak védték meg az arra érdemes nőket! Különben is, a nő olyan, hogy az első veszélynél</w:t>
      </w:r>
      <w:r>
        <w:t xml:space="preserve"> visitozva me</w:t>
      </w:r>
      <w:r>
        <w:softHyphen/>
        <w:t>nekül, no hiszen, sok</w:t>
      </w:r>
      <w:r>
        <w:softHyphen/>
        <w:t>ra mennénk a nők segít</w:t>
      </w:r>
      <w:r>
        <w:softHyphen/>
        <w:t>ségé</w:t>
      </w:r>
      <w:r>
        <w:softHyphen/>
        <w:t>vel!</w:t>
      </w:r>
    </w:p>
    <w:p w:rsidR="00181B85" w:rsidRDefault="00AC51CB">
      <w:pPr>
        <w:pStyle w:val="Standard"/>
      </w:pPr>
      <w:r>
        <w:tab/>
        <w:t>Morkáj nagyot sóhajtott.</w:t>
      </w:r>
    </w:p>
    <w:p w:rsidR="00181B85" w:rsidRDefault="00AC51CB">
      <w:pPr>
        <w:pStyle w:val="Standard"/>
      </w:pPr>
      <w:r>
        <w:t>—Ez igaz! Jól van, akkor én is arra szavazok, hogy döntsünk csak mi, férfiak! Hozzáteszem azonban, hogy e szavazatom ellenére viszont én meg Özel atyá</w:t>
      </w:r>
      <w:r>
        <w:softHyphen/>
        <w:t>val nem vá</w:t>
      </w:r>
      <w:r>
        <w:t>llalok közösséget, testvé</w:t>
      </w:r>
      <w:r>
        <w:softHyphen/>
        <w:t>riséget, ilyesmiket, mert nem vagyok vallásőrült, és nekem azellen sincs kifogásom ha így bele</w:t>
      </w:r>
      <w:r>
        <w:softHyphen/>
        <w:t>gondolok, hogy ezek a csinos ci</w:t>
      </w:r>
      <w:r>
        <w:softHyphen/>
        <w:t>cik és zsenge puncik pucéran lóf</w:t>
      </w:r>
      <w:r>
        <w:softHyphen/>
        <w:t>ráljanak körülöttem! Lehet hogy ez erkölcstelen, de akkor nekem tetszi</w:t>
      </w:r>
      <w:r>
        <w:t>k az erkölcstelenség!</w:t>
      </w:r>
    </w:p>
    <w:p w:rsidR="00181B85" w:rsidRDefault="00AC51CB">
      <w:pPr>
        <w:pStyle w:val="Standard"/>
      </w:pPr>
      <w:r>
        <w:t>—Disznó! - förmedt rá mérgesen a pap.</w:t>
      </w:r>
    </w:p>
    <w:p w:rsidR="00181B85" w:rsidRDefault="00AC51CB">
      <w:pPr>
        <w:pStyle w:val="Standard"/>
      </w:pPr>
      <w:r>
        <w:t>—Nem disznó, csak kéjvágyó. Alig várom már, hogy ki</w:t>
      </w:r>
      <w:r>
        <w:softHyphen/>
        <w:t>osszanak nekem néhány rabszolganőt!</w:t>
      </w:r>
    </w:p>
    <w:p w:rsidR="00181B85" w:rsidRDefault="00AC51CB">
      <w:pPr>
        <w:pStyle w:val="Standard"/>
      </w:pPr>
      <w:r>
        <w:t>—Akkor kéjvágyó disznó vagy!</w:t>
      </w:r>
    </w:p>
    <w:p w:rsidR="00181B85" w:rsidRDefault="00AC51CB">
      <w:pPr>
        <w:pStyle w:val="Standard"/>
      </w:pPr>
      <w:r>
        <w:t>—Lehet, de ezért épp te nem ítélhetsz el, amikor te is arra szavaztál, amire én</w:t>
      </w:r>
      <w:r>
        <w:t>!</w:t>
      </w:r>
    </w:p>
    <w:p w:rsidR="00181B85" w:rsidRDefault="00AC51CB">
      <w:pPr>
        <w:pStyle w:val="Standard"/>
      </w:pPr>
      <w:r>
        <w:t>—Én a nők jogfosztására szavaztam, de nem arra, hogy törvényi kereteket biztosítsunk a megerősza</w:t>
      </w:r>
      <w:r>
        <w:softHyphen/>
        <w:t>ko</w:t>
      </w:r>
      <w:r>
        <w:softHyphen/>
        <w:t>lásuk</w:t>
      </w:r>
      <w:r>
        <w:softHyphen/>
        <w:t>hoz!</w:t>
      </w:r>
    </w:p>
    <w:p w:rsidR="00181B85" w:rsidRDefault="00AC51CB">
      <w:pPr>
        <w:pStyle w:val="Standard"/>
      </w:pPr>
      <w:r>
        <w:t>—Öregem, akinek nincs joga, azzal bármi megte</w:t>
      </w:r>
      <w:r>
        <w:softHyphen/>
        <w:t>hető, te is tudod! S ha nem akarsz baszni, akkor ne basszál, a te dolgod, baszok én rá ugyanis ho</w:t>
      </w:r>
      <w:r>
        <w:t>gy mit csinálsz, én csak örülök ha nem kérsz nőt ma</w:t>
      </w:r>
      <w:r>
        <w:softHyphen/>
        <w:t>gadnak, akkor több marad nekem!</w:t>
      </w:r>
    </w:p>
    <w:p w:rsidR="00181B85" w:rsidRDefault="00AC51CB">
      <w:pPr>
        <w:pStyle w:val="Standard"/>
      </w:pPr>
      <w:r>
        <w:t>—Jó, akkor halljuk macsó barátunkat!</w:t>
      </w:r>
    </w:p>
    <w:p w:rsidR="00181B85" w:rsidRDefault="00AC51CB">
      <w:pPr>
        <w:pStyle w:val="Standard"/>
      </w:pPr>
      <w:r>
        <w:t>—Abból amit eddig mondtam, világos hogy én mire szavazok! Éljen a férfiuralom!</w:t>
      </w:r>
    </w:p>
    <w:p w:rsidR="00181B85" w:rsidRDefault="00AC51CB">
      <w:pPr>
        <w:pStyle w:val="Standard"/>
      </w:pPr>
      <w:r>
        <w:t>—Öt-három! - jegyezte az állást elégedetten Szo</w:t>
      </w:r>
      <w:r>
        <w:softHyphen/>
        <w:t xml:space="preserve">docs. </w:t>
      </w:r>
      <w:r>
        <w:t>—Bár lehet hogy öt-öt, ha a két buzi a nők</w:t>
      </w:r>
      <w:r>
        <w:softHyphen/>
        <w:t>kel tart!</w:t>
      </w:r>
    </w:p>
    <w:p w:rsidR="00181B85" w:rsidRDefault="00AC51CB">
      <w:pPr>
        <w:pStyle w:val="Standard"/>
      </w:pPr>
      <w:r>
        <w:t>—Semmi esetre sem! - intett Rubaz. —Nekünk nincs szükségünk nőkre, mi tehát nem kívánjuk a nők rab</w:t>
      </w:r>
      <w:r>
        <w:softHyphen/>
        <w:t>szolgaságát, nem kívánjuk ellenben azt sem, hogy mi le</w:t>
      </w:r>
      <w:r>
        <w:softHyphen/>
        <w:t>gyünk jogfosztottak! Márpedig a nők valóban többe</w:t>
      </w:r>
      <w:r>
        <w:t>n vannak, ha engedjük hogy ők is döntsenek, mindig le</w:t>
      </w:r>
      <w:r>
        <w:softHyphen/>
        <w:t>szavaznak majd ben</w:t>
      </w:r>
      <w:r>
        <w:softHyphen/>
        <w:t>nün</w:t>
      </w:r>
      <w:r>
        <w:softHyphen/>
        <w:t>ket férfiakat, egykettőre ők fog</w:t>
      </w:r>
      <w:r>
        <w:softHyphen/>
        <w:t>nak uralkodni, s ak</w:t>
      </w:r>
      <w:r>
        <w:softHyphen/>
        <w:t>kor teljesen biztos hogy megvetik azokat a fér</w:t>
      </w:r>
      <w:r>
        <w:softHyphen/>
        <w:t>fiakat, akik nem akarják kielégíteni mohó kéj</w:t>
      </w:r>
      <w:r>
        <w:softHyphen/>
        <w:t xml:space="preserve">vágyukat! És lehet ugyan hogy ti </w:t>
      </w:r>
      <w:r>
        <w:t>többi férfiak is megvettek bennünket, de ahogy azt Morkáj is mondta, in</w:t>
      </w:r>
      <w:r>
        <w:softHyphen/>
        <w:t>kább örvendtek is annak ha nekünk nem kel</w:t>
      </w:r>
      <w:r>
        <w:softHyphen/>
        <w:t>lenek nők, mert több marad nektek! Én tehát e téren együtt szavazok veled, Szodocs, és nyilván a szerelmem is!</w:t>
      </w:r>
    </w:p>
    <w:p w:rsidR="00181B85" w:rsidRDefault="00AC51CB">
      <w:pPr>
        <w:pStyle w:val="Standard"/>
      </w:pPr>
      <w:r>
        <w:t>—Naná, még szép! - felelte azon</w:t>
      </w:r>
      <w:r>
        <w:t>nal Maszur. —Ám hoz</w:t>
      </w:r>
      <w:r>
        <w:softHyphen/>
        <w:t>záteszem sietve, hogy ezzel nem szavaz</w:t>
      </w:r>
      <w:r>
        <w:softHyphen/>
        <w:t>tam a két leszbi</w:t>
      </w:r>
      <w:r>
        <w:softHyphen/>
        <w:t>kus lány, Davume és Elléni meg</w:t>
      </w:r>
      <w:r>
        <w:softHyphen/>
        <w:t>bünteté</w:t>
      </w:r>
      <w:r>
        <w:softHyphen/>
        <w:t>sére! Úgy vélem hogy csak a döntéshoza</w:t>
      </w:r>
      <w:r>
        <w:softHyphen/>
        <w:t>talba ne szóljanak bele a nők, de alkotmányosan ki legyen jelentve, hogy a teste minden</w:t>
      </w:r>
      <w:r>
        <w:softHyphen/>
        <w:t>kinek a magáé,</w:t>
      </w:r>
      <w:r>
        <w:t xml:space="preserve"> nőé is, férfié is, s azt csinál vele, amit akar!</w:t>
      </w:r>
    </w:p>
    <w:p w:rsidR="00181B85" w:rsidRDefault="00AC51CB">
      <w:pPr>
        <w:pStyle w:val="Standard"/>
      </w:pPr>
      <w:r>
        <w:t>—Erről majd később szavazunk. - legyintett Szo</w:t>
      </w:r>
      <w:r>
        <w:softHyphen/>
        <w:t>docs. —Nyilatkozzék most inkább Mornyú!</w:t>
      </w:r>
    </w:p>
    <w:p w:rsidR="00181B85" w:rsidRDefault="00AC51CB">
      <w:pPr>
        <w:pStyle w:val="Standard"/>
      </w:pPr>
      <w:r>
        <w:t>—Undorító állat vagy, Szodocs, de bár fintorgok tőle hogy egy oldalon legyek veled, mégis a nők ellen sza</w:t>
      </w:r>
      <w:r>
        <w:softHyphen/>
        <w:t>va</w:t>
      </w:r>
      <w:r>
        <w:softHyphen/>
        <w:t>zok, kizár</w:t>
      </w:r>
      <w:r>
        <w:t>ólag amiatt, mert valóban töb</w:t>
      </w:r>
      <w:r>
        <w:softHyphen/>
        <w:t>ben vannak mint a férfiak! Én őszinte híve va</w:t>
      </w:r>
      <w:r>
        <w:softHyphen/>
        <w:t>gyok az egyenjogúság</w:t>
      </w:r>
      <w:r>
        <w:softHyphen/>
        <w:t>nak, de azt most lehetetlen megvalósítani, mert a nők többen vannak, s iga</w:t>
      </w:r>
      <w:r>
        <w:softHyphen/>
        <w:t>za van a buzinak: azonnal kihasz</w:t>
      </w:r>
      <w:r>
        <w:softHyphen/>
        <w:t>nálnák a több</w:t>
      </w:r>
      <w:r>
        <w:softHyphen/>
        <w:t>ségüket, s mi férfiak lennénk elnyomv</w:t>
      </w:r>
      <w:r>
        <w:t>a! Azt meg elképzelhetetlennek tartom, hogy nekem vala</w:t>
      </w:r>
      <w:r>
        <w:softHyphen/>
        <w:t>mi nő pa</w:t>
      </w:r>
      <w:r>
        <w:softHyphen/>
        <w:t>rancsolgasson! Ennél a férfiuralom is jobb!</w:t>
      </w:r>
    </w:p>
    <w:p w:rsidR="00181B85" w:rsidRDefault="00AC51CB">
      <w:pPr>
        <w:pStyle w:val="Standard"/>
      </w:pPr>
      <w:r>
        <w:t>—És mi a véleménye a másodpilótának? - kér</w:t>
      </w:r>
      <w:r>
        <w:softHyphen/>
        <w:t>dezte Szo</w:t>
      </w:r>
      <w:r>
        <w:softHyphen/>
        <w:t>docs udvariasan.</w:t>
      </w:r>
    </w:p>
    <w:p w:rsidR="00181B85" w:rsidRDefault="00AC51CB">
      <w:pPr>
        <w:pStyle w:val="Standard"/>
      </w:pPr>
      <w:r>
        <w:t>—Az, hogy ez az egész rosszul lett megszervezve! - vá</w:t>
      </w:r>
      <w:r>
        <w:softHyphen/>
        <w:t>laszolta Drex. —Úgy ille</w:t>
      </w:r>
      <w:r>
        <w:t>tt volna, hogy bevon</w:t>
      </w:r>
      <w:r>
        <w:softHyphen/>
        <w:t>juk a nőket legalább a legelső tanácskozásba, meg</w:t>
      </w:r>
      <w:r>
        <w:softHyphen/>
        <w:t>hall</w:t>
      </w:r>
      <w:r>
        <w:softHyphen/>
        <w:t>gatjuk a véle</w:t>
      </w:r>
      <w:r>
        <w:softHyphen/>
        <w:t>ményüket, végülis még az sem biztos hogy számunkra kedvezőtlenül dön</w:t>
      </w:r>
      <w:r>
        <w:softHyphen/>
        <w:t>töttek volna, s mi férfiak csak akkor lázadunk fel, s csak akkor akarjuk kirekeszteni a nőket a d</w:t>
      </w:r>
      <w:r>
        <w:t>ön</w:t>
      </w:r>
      <w:r>
        <w:softHyphen/>
        <w:t>téshoza</w:t>
      </w:r>
      <w:r>
        <w:softHyphen/>
        <w:t>talból, ha látjuk, hogy valóban vissza akar</w:t>
      </w:r>
      <w:r>
        <w:softHyphen/>
        <w:t>nak élni a többségükkel!</w:t>
      </w:r>
    </w:p>
    <w:p w:rsidR="00181B85" w:rsidRDefault="00AC51CB">
      <w:pPr>
        <w:pStyle w:val="Standard"/>
      </w:pPr>
      <w:r>
        <w:t>—Most ne a múltról elmélkedj, hogy mi hogy lett volna jobb, nem történész vagy te, azt mondd hogy miként szavazol!</w:t>
      </w:r>
    </w:p>
    <w:p w:rsidR="00181B85" w:rsidRDefault="00AC51CB">
      <w:pPr>
        <w:pStyle w:val="Standard"/>
      </w:pPr>
      <w:r>
        <w:t xml:space="preserve">—Úgy, hogy én egyszerűen nem hiszem, hogy a nők másodrendűek </w:t>
      </w:r>
      <w:r>
        <w:t>lennének! Ami azt illeti, némi bizonyíté</w:t>
      </w:r>
      <w:r>
        <w:softHyphen/>
        <w:t>kom van is ennek épp az ellenkezőjére, hogy tudniillik a nők sok dologban felülmúlják a férfiakat! Például tu</w:t>
      </w:r>
      <w:r>
        <w:softHyphen/>
        <w:t>dományos vizsgálatok igazol</w:t>
      </w:r>
      <w:r>
        <w:softHyphen/>
        <w:t>ják, hogy jobb a színlátá</w:t>
      </w:r>
      <w:r>
        <w:softHyphen/>
        <w:t>suk! Emellett türelme</w:t>
      </w:r>
      <w:r>
        <w:softHyphen/>
        <w:t>sebbek is, sőt, a közhiedelem</w:t>
      </w:r>
      <w:r>
        <w:t>mel ellentétben ke</w:t>
      </w:r>
      <w:r>
        <w:softHyphen/>
        <w:t>vésbé hajlamosak a pánikra is! Hogyne, akad jó</w:t>
      </w:r>
      <w:r>
        <w:softHyphen/>
        <w:t>pár hisztis nő, én sem vitatom, de az átlag nő ke</w:t>
      </w:r>
      <w:r>
        <w:softHyphen/>
        <w:t>vésbé kezd el bepánikolni váratlan helyzetben, mint az átlag férfi! A nőket csak amiatt hiszik a férfiak félős</w:t>
      </w:r>
      <w:r>
        <w:softHyphen/>
        <w:t>nek, hisztisnek, mert ha mégi</w:t>
      </w:r>
      <w:r>
        <w:t>s olyan egy nő, akkor en</w:t>
      </w:r>
      <w:r>
        <w:softHyphen/>
        <w:t>nek sokkal látványosabb jelét adja mint a férfiak, mert meri kimutatni az érzel</w:t>
      </w:r>
      <w:r>
        <w:softHyphen/>
        <w:t>meit! A férfi igyekszik a rettegé</w:t>
      </w:r>
      <w:r>
        <w:softHyphen/>
        <w:t>sét pa</w:t>
      </w:r>
      <w:r>
        <w:softHyphen/>
        <w:t>lástolni, te</w:t>
      </w:r>
      <w:r>
        <w:softHyphen/>
        <w:t>hát a férfiak egyszerűen alamuszibbak, ala</w:t>
      </w:r>
      <w:r>
        <w:softHyphen/>
        <w:t>kos</w:t>
      </w:r>
      <w:r>
        <w:softHyphen/>
        <w:t>ko</w:t>
      </w:r>
      <w:r>
        <w:softHyphen/>
        <w:t>dób</w:t>
      </w:r>
      <w:r>
        <w:softHyphen/>
        <w:t>bak! Szóval, erre amit mondtam már a vál</w:t>
      </w:r>
      <w:r>
        <w:softHyphen/>
        <w:t>la</w:t>
      </w:r>
      <w:r>
        <w:t>l</w:t>
      </w:r>
      <w:r>
        <w:softHyphen/>
        <w:t>kozók is rájöttek, s újabban kezdik előnyben részesí</w:t>
      </w:r>
      <w:r>
        <w:softHyphen/>
        <w:t>teni a pilótanőket a férfipilótákkal szem</w:t>
      </w:r>
      <w:r>
        <w:softHyphen/>
        <w:t>ben, mert keve</w:t>
      </w:r>
      <w:r>
        <w:softHyphen/>
        <w:t>sebb velük a baleset! Bizony, még fizikailag is jobban megfe</w:t>
      </w:r>
      <w:r>
        <w:softHyphen/>
        <w:t>lelnek a repülésre, mert ha az izmaik gyengébbek is, de a tartós megter</w:t>
      </w:r>
      <w:r>
        <w:softHyphen/>
        <w:t xml:space="preserve">heléseket, </w:t>
      </w:r>
      <w:r>
        <w:t>pél</w:t>
      </w:r>
      <w:r>
        <w:softHyphen/>
        <w:t>dául a gyorsulást, jobban elviselik! Nem kétlem ennek ellenére sem, hogy akad</w:t>
      </w:r>
      <w:r>
        <w:softHyphen/>
        <w:t>nak olyan tulaj</w:t>
      </w:r>
      <w:r>
        <w:softHyphen/>
        <w:t>don</w:t>
      </w:r>
      <w:r>
        <w:softHyphen/>
        <w:t>ságok, amikben meg épp a férfi</w:t>
      </w:r>
      <w:r>
        <w:softHyphen/>
        <w:t>ak múlják felül a nőket, de amit eddig elmondtam abból világos kell legyen, hogy arról azért igazán nem beszél</w:t>
      </w:r>
      <w:r>
        <w:softHyphen/>
        <w:t>hetünk, hogy</w:t>
      </w:r>
      <w:r>
        <w:t xml:space="preserve"> a nők úgy </w:t>
      </w:r>
      <w:r>
        <w:rPr>
          <w:i/>
          <w:iCs/>
        </w:rPr>
        <w:t>általában</w:t>
      </w:r>
      <w:r>
        <w:t xml:space="preserve"> ala</w:t>
      </w:r>
      <w:r>
        <w:softHyphen/>
        <w:t>csonyabbrendűek lennének! Függetlenül azon</w:t>
      </w:r>
      <w:r>
        <w:softHyphen/>
        <w:t>ban ettől, még ha va</w:t>
      </w:r>
      <w:r>
        <w:softHyphen/>
        <w:t>lóban azok volnának is, ak</w:t>
      </w:r>
      <w:r>
        <w:softHyphen/>
        <w:t>kor is ellened szavazok, Szodocs, mert én teljes mértékben igazat adok a professzor úr</w:t>
      </w:r>
      <w:r>
        <w:softHyphen/>
        <w:t>nak, s a jelenlegi helyzetben össze</w:t>
      </w:r>
      <w:r>
        <w:softHyphen/>
        <w:t>fogás kell!</w:t>
      </w:r>
    </w:p>
    <w:p w:rsidR="00181B85" w:rsidRDefault="00AC51CB">
      <w:pPr>
        <w:pStyle w:val="Standard"/>
      </w:pPr>
      <w:r>
        <w:t>—Hely</w:t>
      </w:r>
      <w:r>
        <w:t>es, akkor összefoglalom a szavazás ered</w:t>
      </w:r>
      <w:r>
        <w:softHyphen/>
        <w:t>ményét: A nők mellé állt Daddi, Prax, Drex, Szo</w:t>
      </w:r>
      <w:r>
        <w:softHyphen/>
        <w:t>ramasz, s a nők jogfosztására szavaz Özel, Kom</w:t>
      </w:r>
      <w:r>
        <w:softHyphen/>
        <w:t>ba, Morkáj, Trifter, Ru</w:t>
      </w:r>
      <w:r>
        <w:softHyphen/>
        <w:t>baz, Maszur, Mornyú, és én magam Szodocs! - szólt harsányan Szo</w:t>
      </w:r>
      <w:r>
        <w:softHyphen/>
        <w:t>docs. —Ez azt jelenti hogy mellet</w:t>
      </w:r>
      <w:r>
        <w:t>tük van</w:t>
      </w:r>
      <w:r>
        <w:softHyphen/>
        <w:t>nak négyen, az én oldalamon, a férfiuralom oldalán meg ve</w:t>
      </w:r>
      <w:r>
        <w:softHyphen/>
        <w:t>lem együtt nyolcan, kétszeres többségben va</w:t>
      </w:r>
      <w:r>
        <w:softHyphen/>
        <w:t>gyunk hát, minősített többségben ahogy a parla</w:t>
      </w:r>
      <w:r>
        <w:softHyphen/>
        <w:t>ment</w:t>
      </w:r>
      <w:r>
        <w:softHyphen/>
        <w:t>ben mondani szokták, vagyis ezennel a nők a to</w:t>
      </w:r>
      <w:r>
        <w:softHyphen/>
        <w:t>vábbi megbeszélésekből ki vannak tiltva! Kot</w:t>
      </w:r>
      <w:r>
        <w:softHyphen/>
        <w:t>ró</w:t>
      </w:r>
      <w:r>
        <w:t>dj innen de azonnal! - förmedt rá a Daddi mel</w:t>
      </w:r>
      <w:r>
        <w:softHyphen/>
        <w:t>lett ülő Nilire.</w:t>
      </w:r>
    </w:p>
    <w:p w:rsidR="00181B85" w:rsidRDefault="00AC51CB">
      <w:pPr>
        <w:pStyle w:val="Standard"/>
      </w:pPr>
      <w:r>
        <w:t>—Ne beszélj így a feleségemmel, mert rosszul jársz! - horkant fel Daddi.</w:t>
      </w:r>
    </w:p>
    <w:p w:rsidR="00181B85" w:rsidRDefault="00AC51CB">
      <w:pPr>
        <w:pStyle w:val="Standard"/>
      </w:pPr>
      <w:r>
        <w:t>—Tisztázzunk valamit: nem a feleséged! Egyház</w:t>
      </w:r>
      <w:r>
        <w:softHyphen/>
        <w:t xml:space="preserve">jogilag sem, hiszen Özel atya a tanúm rá hogy nem adtak téged össze papok </w:t>
      </w:r>
      <w:r>
        <w:t>Nilivel, de a világi jog szerint sem! Legjobb esetben is csak úgy le</w:t>
      </w:r>
      <w:r>
        <w:softHyphen/>
        <w:t>het tekinteni, hogy vadházasság</w:t>
      </w:r>
      <w:r>
        <w:softHyphen/>
        <w:t>ban élsz vele! Nili ugyanolyan nő mint bárki más itt, nincs joga itt lenni a tanácskozáson, ezt épp most dön</w:t>
      </w:r>
      <w:r>
        <w:softHyphen/>
        <w:t>töttük el! Ennek ellenére ha megszavazza a töb</w:t>
      </w:r>
      <w:r>
        <w:t>bségünk, le</w:t>
      </w:r>
      <w:r>
        <w:softHyphen/>
        <w:t>het hogy megmarad neked. Javaslom ugyanis, hogy most azonnal osszuk szét a nőket magunk között, hogy ne legyen vita és féltékenység arról, hogy melyikük kié! Elvégre a tulajdonviszonyokat mielőbb rendezni kell!</w:t>
      </w:r>
    </w:p>
    <w:p w:rsidR="00181B85" w:rsidRDefault="00AC51CB">
      <w:pPr>
        <w:pStyle w:val="Standard"/>
      </w:pPr>
      <w:r>
        <w:t xml:space="preserve">—Mi az hogy Nili akkor az enyém, </w:t>
      </w:r>
      <w:r>
        <w:t>ha megszavaz</w:t>
      </w:r>
      <w:r>
        <w:softHyphen/>
        <w:t>zátok?! - ámult Daddi. —Ő máris az enyém, mert ő is ezt akarja, és én is!</w:t>
      </w:r>
    </w:p>
    <w:p w:rsidR="00181B85" w:rsidRDefault="00AC51CB">
      <w:pPr>
        <w:pStyle w:val="Standard"/>
      </w:pPr>
      <w:r>
        <w:t>—A legkevésbé sem számít hogy ő mit akar, hi</w:t>
      </w:r>
      <w:r>
        <w:softHyphen/>
        <w:t>szen a nőknek nincsenek jogaik, így döntöttünk! A te akaratod már számít ugyan, de csakis egyti</w:t>
      </w:r>
      <w:r>
        <w:softHyphen/>
        <w:t>zenket</w:t>
      </w:r>
      <w:r>
        <w:softHyphen/>
        <w:t>ted részben, hi</w:t>
      </w:r>
      <w:r>
        <w:softHyphen/>
        <w:t xml:space="preserve">szen </w:t>
      </w:r>
      <w:r>
        <w:t>mindenben közösen kell dönte</w:t>
      </w:r>
      <w:r>
        <w:softHyphen/>
        <w:t>nünk, a nők tulaj</w:t>
      </w:r>
      <w:r>
        <w:softHyphen/>
        <w:t>donlásának ügyében is!</w:t>
      </w:r>
    </w:p>
    <w:p w:rsidR="00181B85" w:rsidRDefault="00AC51CB">
      <w:pPr>
        <w:pStyle w:val="Standard"/>
      </w:pPr>
      <w:r>
        <w:t>—Én ebben nem veszek részt, távozom Nilivel együtt! - állt fel Daddi.</w:t>
      </w:r>
    </w:p>
    <w:p w:rsidR="00181B85" w:rsidRDefault="00AC51CB">
      <w:pPr>
        <w:pStyle w:val="Standard"/>
      </w:pPr>
      <w:r>
        <w:t>—Nyugodtan, ehhez jogod van, de azesetben úgy kell tekintsük hogy tartózkodtál a szavazástól, s mi többiek döntünk h</w:t>
      </w:r>
      <w:r>
        <w:t>elyetted!</w:t>
      </w:r>
    </w:p>
    <w:p w:rsidR="00181B85" w:rsidRDefault="00AC51CB">
      <w:pPr>
        <w:pStyle w:val="Standard"/>
      </w:pPr>
      <w:r>
        <w:t>—Én máris ellenzem hogy Daddi és Nili egy pár le</w:t>
      </w:r>
      <w:r>
        <w:softHyphen/>
        <w:t>gye</w:t>
      </w:r>
      <w:r>
        <w:softHyphen/>
        <w:t>nek, mert akkor kezdték e kapcsolatot amikor Daddi még kiskorú volt, e kapcsolat tehát bűnben fogant, s így nem lebeg felette az Úr áldása! - nyil</w:t>
      </w:r>
      <w:r>
        <w:softHyphen/>
        <w:t>vánított véleményt kéretlenül is Özel atya.</w:t>
      </w:r>
    </w:p>
    <w:p w:rsidR="00181B85" w:rsidRDefault="00AC51CB">
      <w:pPr>
        <w:pStyle w:val="Standard"/>
      </w:pPr>
      <w:r>
        <w:t>—E</w:t>
      </w:r>
      <w:r>
        <w:t>ngem viszont kurvára nem érdekel, mi lesz Ni</w:t>
      </w:r>
      <w:r>
        <w:softHyphen/>
        <w:t>livel, eléggé vénecske már, s vannak itt rajta kívül fiatalabb pipik is! - legyintett Trifter. —Tőlem tehát megtarthatja! Tőlem lehet az övé még akár az a nagyhangú ügyvédnő is, azzal úgyis csak baj len</w:t>
      </w:r>
      <w:r>
        <w:softHyphen/>
        <w:t>ne, nehé</w:t>
      </w:r>
      <w:r>
        <w:t>z volna illemtudásra nevelni!</w:t>
      </w:r>
    </w:p>
    <w:p w:rsidR="00181B85" w:rsidRDefault="00AC51CB">
      <w:pPr>
        <w:pStyle w:val="Standard"/>
      </w:pPr>
      <w:r>
        <w:t>—Ellenzem! - kiáltott újra a pap. —Csak nem akarjátok bevezetni a többnejűséget is?!</w:t>
      </w:r>
    </w:p>
    <w:p w:rsidR="00181B85" w:rsidRDefault="00AC51CB">
      <w:pPr>
        <w:pStyle w:val="Standard"/>
      </w:pPr>
      <w:r>
        <w:t>—Miért is ne? - kérdezte Szodocs.</w:t>
      </w:r>
    </w:p>
    <w:p w:rsidR="00181B85" w:rsidRDefault="00AC51CB">
      <w:pPr>
        <w:pStyle w:val="Standard"/>
      </w:pPr>
      <w:r>
        <w:t>—Mert azt az Isten tiltja!</w:t>
      </w:r>
    </w:p>
    <w:p w:rsidR="00181B85" w:rsidRDefault="00AC51CB">
      <w:pPr>
        <w:pStyle w:val="Standard"/>
      </w:pPr>
      <w:r>
        <w:t>—De ha egyszer több nő van mint férfi!</w:t>
      </w:r>
    </w:p>
    <w:p w:rsidR="00181B85" w:rsidRDefault="00AC51CB">
      <w:pPr>
        <w:pStyle w:val="Standard"/>
      </w:pPr>
      <w:r>
        <w:t>—Akkor is!</w:t>
      </w:r>
    </w:p>
    <w:p w:rsidR="00181B85" w:rsidRDefault="00AC51CB">
      <w:pPr>
        <w:pStyle w:val="Standard"/>
      </w:pPr>
      <w:r>
        <w:t xml:space="preserve">—Ne legyél hülye – szólt most </w:t>
      </w:r>
      <w:r>
        <w:t>Morkáj – hiszen jól tud</w:t>
      </w:r>
      <w:r>
        <w:softHyphen/>
        <w:t>juk hogy mi férfiak összesen tizenketten va</w:t>
      </w:r>
      <w:r>
        <w:softHyphen/>
        <w:t>gyunk, s erre jut huszonhat nő, ha a csecsemőt meg azt a kis Dikit nem számítom! Tehát simán jut két nő is mindegyi</w:t>
      </w:r>
      <w:r>
        <w:softHyphen/>
        <w:t>künknek, még marad is belő</w:t>
      </w:r>
      <w:r>
        <w:softHyphen/>
        <w:t>lük, pláne ha a két buzi meg a pap nem is aka</w:t>
      </w:r>
      <w:r>
        <w:t>r nőt magának! Mert akkor kilenc férfira jut huszon</w:t>
      </w:r>
      <w:r>
        <w:softHyphen/>
        <w:t>hat nő, tehát majdnem három jut egy</w:t>
      </w:r>
      <w:r>
        <w:softHyphen/>
        <w:t>re!</w:t>
      </w:r>
    </w:p>
    <w:p w:rsidR="00181B85" w:rsidRDefault="00AC51CB">
      <w:pPr>
        <w:pStyle w:val="Standard"/>
      </w:pPr>
      <w:r>
        <w:t>—És ki lesz az az egy, akinek csak két nője lesz három helyett? - érdeklődött Mornyú. —Mert hogy nem én, az biztos!</w:t>
      </w:r>
    </w:p>
    <w:p w:rsidR="00181B85" w:rsidRDefault="00AC51CB">
      <w:pPr>
        <w:pStyle w:val="Standard"/>
      </w:pPr>
      <w:r>
        <w:t>—Én sem, hogy is nézne az ki, hogy én, a valahai</w:t>
      </w:r>
      <w:r>
        <w:t xml:space="preserve"> por</w:t>
      </w:r>
      <w:r>
        <w:softHyphen/>
        <w:t>nósztár kevesebb nővel érjem be! - tiltakozott már a gondolat ellen is Trifter.</w:t>
      </w:r>
    </w:p>
    <w:p w:rsidR="00181B85" w:rsidRDefault="00AC51CB">
      <w:pPr>
        <w:pStyle w:val="Standard"/>
      </w:pPr>
      <w:r>
        <w:t>—Talán megszavazhatnánk. - vélekedett Komba.</w:t>
      </w:r>
    </w:p>
    <w:p w:rsidR="00181B85" w:rsidRDefault="00AC51CB">
      <w:pPr>
        <w:pStyle w:val="Standard"/>
      </w:pPr>
      <w:r>
        <w:t>—Remek ötlet, de javaslom hogy csak azok közül lehes</w:t>
      </w:r>
      <w:r>
        <w:softHyphen/>
        <w:t>sen kiválasztani a kevesebb nőt kapót, akik a nők mel</w:t>
      </w:r>
      <w:r>
        <w:softHyphen/>
        <w:t xml:space="preserve">lett szavaztak, </w:t>
      </w:r>
      <w:r>
        <w:t>mert ők úgyis a férfinem árulói! - java</w:t>
      </w:r>
      <w:r>
        <w:softHyphen/>
        <w:t>sol</w:t>
      </w:r>
      <w:r>
        <w:softHyphen/>
        <w:t>ta Szodocs.</w:t>
      </w:r>
    </w:p>
    <w:p w:rsidR="00181B85" w:rsidRDefault="00AC51CB">
      <w:pPr>
        <w:pStyle w:val="Standard"/>
      </w:pPr>
      <w:r>
        <w:t>—Nekem még jobb ötletem van! - szólalt meg Mor</w:t>
      </w:r>
      <w:r>
        <w:softHyphen/>
        <w:t>káj. —Legyen úgy, hogy én leszek az, aki csak két nőt kap, de úgy értve ezt, hogy csak két felnőtt nőt! Ám kár</w:t>
      </w:r>
      <w:r>
        <w:softHyphen/>
        <w:t>pót</w:t>
      </w:r>
      <w:r>
        <w:softHyphen/>
        <w:t xml:space="preserve">lásként kérem magamnak Dikit és a kis </w:t>
      </w:r>
      <w:r>
        <w:t>Tikkit!</w:t>
      </w:r>
    </w:p>
    <w:p w:rsidR="00181B85" w:rsidRDefault="00AC51CB">
      <w:pPr>
        <w:pStyle w:val="Standard"/>
      </w:pPr>
      <w:r>
        <w:t>—Meg akarsz hágni egy csecsemőt?! - sápadt el a pap.</w:t>
      </w:r>
    </w:p>
    <w:p w:rsidR="00181B85" w:rsidRDefault="00AC51CB">
      <w:pPr>
        <w:pStyle w:val="Standard"/>
      </w:pPr>
      <w:r>
        <w:t>—Ugyan már! Bár Diki nemsokára elég nagy lesz eh</w:t>
      </w:r>
      <w:r>
        <w:softHyphen/>
        <w:t>hez. És egyszer Tikki is felnő majd. S cserébe mert ad</w:t>
      </w:r>
      <w:r>
        <w:softHyphen/>
        <w:t>dig beértem két nővel, lesz akkor négy nőm!</w:t>
      </w:r>
    </w:p>
    <w:p w:rsidR="00181B85" w:rsidRDefault="00AC51CB">
      <w:pPr>
        <w:pStyle w:val="Standard"/>
      </w:pPr>
      <w:r>
        <w:t xml:space="preserve">—Jó, én nem vagyok ellene e megoldásnak sem! - </w:t>
      </w:r>
      <w:r>
        <w:t>bó</w:t>
      </w:r>
      <w:r>
        <w:softHyphen/>
        <w:t>lin</w:t>
      </w:r>
      <w:r>
        <w:softHyphen/>
        <w:t>tott megértően Szodocs. —Akkor tehát sza</w:t>
      </w:r>
      <w:r>
        <w:softHyphen/>
        <w:t>vazzunk róla, hogy...</w:t>
      </w:r>
    </w:p>
    <w:p w:rsidR="00181B85" w:rsidRDefault="00AC51CB">
      <w:pPr>
        <w:pStyle w:val="Standard"/>
      </w:pPr>
      <w:r>
        <w:t>—Tiltakozom! - szólalt meg Özel atya.</w:t>
      </w:r>
    </w:p>
    <w:p w:rsidR="00181B85" w:rsidRDefault="00AC51CB">
      <w:pPr>
        <w:pStyle w:val="Standard"/>
      </w:pPr>
      <w:r>
        <w:t>—De figyelj már, így nem lesz semmi vita, jut min</w:t>
      </w:r>
      <w:r>
        <w:softHyphen/>
        <w:t>denkinek három nő... - kezdte Szodocs, ám a pap megint közbevágott.</w:t>
      </w:r>
    </w:p>
    <w:p w:rsidR="00181B85" w:rsidRDefault="00AC51CB">
      <w:pPr>
        <w:pStyle w:val="Standard"/>
      </w:pPr>
      <w:r>
        <w:t>—Nem jut! Ugyanis ezennel beje</w:t>
      </w:r>
      <w:r>
        <w:t>lentem az igénye</w:t>
      </w:r>
      <w:r>
        <w:softHyphen/>
        <w:t xml:space="preserve">met én is a nőkre! Nem többre, azt nem engedi az Úr, de </w:t>
      </w:r>
      <w:r>
        <w:rPr>
          <w:i/>
          <w:iCs/>
        </w:rPr>
        <w:t>egyetlen</w:t>
      </w:r>
      <w:r>
        <w:t xml:space="preserve"> nőre igenis igényt tartok!</w:t>
      </w:r>
    </w:p>
    <w:p w:rsidR="00181B85" w:rsidRDefault="00AC51CB">
      <w:pPr>
        <w:pStyle w:val="Standard"/>
      </w:pPr>
      <w:r>
        <w:t>—Épp te, a pap?! - álmélkodott Maszur.</w:t>
      </w:r>
    </w:p>
    <w:p w:rsidR="00181B85" w:rsidRDefault="00AC51CB">
      <w:pPr>
        <w:pStyle w:val="Standard"/>
      </w:pPr>
      <w:r>
        <w:t>—Igen! Belegondoltam a dologba, s beláttam hogy ha így nem teszek, a halálommal megszűnik ezen a boly</w:t>
      </w:r>
      <w:r>
        <w:softHyphen/>
        <w:t xml:space="preserve">gón a </w:t>
      </w:r>
      <w:r>
        <w:t>Hit folyamatossága, nem lesz aki az Úr szavát közvetítse felétek! De ha lenne egy gyerme</w:t>
      </w:r>
      <w:r>
        <w:softHyphen/>
        <w:t>kem, azt is</w:t>
      </w:r>
      <w:r>
        <w:softHyphen/>
        <w:t>tenfélő személlyé nevelhetném! Ehhez pedig feleség kell! S hát végülis nem olyan nagy bűn a házasság, a régi egyházatyák közül is nem</w:t>
      </w:r>
      <w:r>
        <w:softHyphen/>
        <w:t xml:space="preserve">egy házasember volt, </w:t>
      </w:r>
      <w:r>
        <w:t>még az apostolok némelyike is!</w:t>
      </w:r>
    </w:p>
    <w:p w:rsidR="00181B85" w:rsidRDefault="00AC51CB">
      <w:pPr>
        <w:pStyle w:val="Standard"/>
      </w:pPr>
      <w:r>
        <w:t>—Aha, tehát tíz részre kéne osztani a nőket! - töp</w:t>
      </w:r>
      <w:r>
        <w:softHyphen/>
        <w:t>ren</w:t>
      </w:r>
      <w:r>
        <w:softHyphen/>
        <w:t>gett el Szodocs.</w:t>
      </w:r>
    </w:p>
    <w:p w:rsidR="00181B85" w:rsidRDefault="00AC51CB">
      <w:pPr>
        <w:pStyle w:val="Standard"/>
      </w:pPr>
      <w:r>
        <w:t>—Úgy van! - bólogatott a pap. —Azaz, nem, nem így van, nekem nem kell három nő, még kettő sem. De egyre úgy érzem jogosan formálok igényt!</w:t>
      </w:r>
    </w:p>
    <w:p w:rsidR="00181B85" w:rsidRDefault="00AC51CB">
      <w:pPr>
        <w:pStyle w:val="Standard"/>
      </w:pPr>
      <w:r>
        <w:t>—Ha a huszonha</w:t>
      </w:r>
      <w:r>
        <w:t>t nőből kap egyet Özel – tűnődött hangosan Szodocs – akkor marad huszonöt nő akit el</w:t>
      </w:r>
      <w:r>
        <w:softHyphen/>
        <w:t>oszthatunk, nem számítva a két gyereket! E huszon</w:t>
      </w:r>
      <w:r>
        <w:softHyphen/>
        <w:t>ötöt kéne elosztanunk kilenc felé, mert a két buzi nem igényel nőt. Huszonötöt lehetetlen el</w:t>
      </w:r>
      <w:r>
        <w:softHyphen/>
        <w:t>osztani kilenc felé igazságo</w:t>
      </w:r>
      <w:r>
        <w:t>san! Két nő jut minden</w:t>
      </w:r>
      <w:r>
        <w:softHyphen/>
        <w:t>kinek, az tizen</w:t>
      </w:r>
      <w:r>
        <w:softHyphen/>
        <w:t>nyolc, és marad még hét, tehát ha mindegyiket eloszt</w:t>
      </w:r>
      <w:r>
        <w:softHyphen/>
        <w:t>juk, akkor két férfi marad olyan, akinek nem három nő jut csak kettő! Vállalod Morkáj, hogy csak két fel</w:t>
      </w:r>
      <w:r>
        <w:softHyphen/>
        <w:t>nőtt nőt kapsz és egy ki</w:t>
      </w:r>
      <w:r>
        <w:softHyphen/>
        <w:t>csit, s esetleg még valaki vál</w:t>
      </w:r>
      <w:r>
        <w:softHyphen/>
        <w:t>lal</w:t>
      </w:r>
      <w:r>
        <w:t>ja ugyanezt a másik kicsivel?</w:t>
      </w:r>
    </w:p>
    <w:p w:rsidR="00181B85" w:rsidRDefault="00AC51CB">
      <w:pPr>
        <w:pStyle w:val="Standard"/>
      </w:pPr>
      <w:r>
        <w:t>—Na ne hülyéskedj, akkor ha Diki – ha őt kapom meg – fel is nő, ugyanott leszek mint a többiek, lesz három nőm, de sokáig vártam erre! Hol van ekkor az én hasznom?!</w:t>
      </w:r>
    </w:p>
    <w:p w:rsidR="00181B85" w:rsidRDefault="00AC51CB">
      <w:pPr>
        <w:pStyle w:val="Standard"/>
      </w:pPr>
      <w:r>
        <w:t>—Hát ezesetben csak egyetlen igazságos meg</w:t>
      </w:r>
      <w:r>
        <w:softHyphen/>
        <w:t>ol</w:t>
      </w:r>
      <w:r>
        <w:softHyphen/>
        <w:t>dást látok: min</w:t>
      </w:r>
      <w:r>
        <w:t>denki két nőt kap csak, a pap kivételé</w:t>
      </w:r>
      <w:r>
        <w:softHyphen/>
        <w:t>vel, aki egyet! Kiválasztjuk azt az egyet legelőször</w:t>
      </w:r>
      <w:r>
        <w:softHyphen/>
        <w:t xml:space="preserve">is, aki a papé lesz, aztán kiválasztjuk a magunk elosztott nőit. Ez úgy fog menni, hogy mindenki megmondja melyik nőt akarja, s ha valaki nem emel ellene kifogást, </w:t>
      </w:r>
      <w:r>
        <w:t>meg is kapja. Ha lesz ellen</w:t>
      </w:r>
      <w:r>
        <w:softHyphen/>
        <w:t>ve</w:t>
      </w:r>
      <w:r>
        <w:softHyphen/>
        <w:t>tés, szavazunk. Amikor ezzel végzünk, marad még hét nő. S mert ezeket lehetetlen elosztani igaz</w:t>
      </w:r>
      <w:r>
        <w:softHyphen/>
        <w:t>ságo</w:t>
      </w:r>
      <w:r>
        <w:softHyphen/>
        <w:t>san, emiatt hogy ne legyen vita, ve</w:t>
      </w:r>
      <w:r>
        <w:softHyphen/>
        <w:t>sze</w:t>
      </w:r>
      <w:r>
        <w:softHyphen/>
        <w:t>kedés és egy</w:t>
      </w:r>
      <w:r>
        <w:softHyphen/>
        <w:t>más ölése, ezek afféle közös nők lesz</w:t>
      </w:r>
      <w:r>
        <w:softHyphen/>
        <w:t>nek, mindenki babái, akiknek köte</w:t>
      </w:r>
      <w:r>
        <w:t>lességük kielégíteni bárki férfi vágyait, aki hozzájuk fordul! Ha tiltakozik, szabad vele szemben kényszerítő eszközöket is alkal</w:t>
      </w:r>
      <w:r>
        <w:softHyphen/>
        <w:t>mazni!</w:t>
      </w:r>
    </w:p>
    <w:p w:rsidR="00181B85" w:rsidRDefault="00AC51CB">
      <w:pPr>
        <w:pStyle w:val="Standard"/>
      </w:pPr>
      <w:r>
        <w:t>—Tiltakozom, ez erkölcstelenség! - szólt azonnal a pap.</w:t>
      </w:r>
    </w:p>
    <w:p w:rsidR="00181B85" w:rsidRDefault="00AC51CB">
      <w:pPr>
        <w:pStyle w:val="Standard"/>
      </w:pPr>
      <w:r>
        <w:t>—Ugyan már, ez még jobb is mint ha mindet elosz</w:t>
      </w:r>
      <w:r>
        <w:softHyphen/>
        <w:t>ta</w:t>
      </w:r>
      <w:r>
        <w:softHyphen/>
        <w:t>nánk, mert v</w:t>
      </w:r>
      <w:r>
        <w:t>áltozatosabb! S most mit szöve</w:t>
      </w:r>
      <w:r>
        <w:softHyphen/>
        <w:t>gelsz, hi</w:t>
      </w:r>
      <w:r>
        <w:softHyphen/>
        <w:t>szen kurvák még a régi egyházi államban is vol</w:t>
      </w:r>
      <w:r>
        <w:softHyphen/>
        <w:t>tak! - legyintett Trifter.</w:t>
      </w:r>
    </w:p>
    <w:p w:rsidR="00181B85" w:rsidRDefault="00AC51CB">
      <w:pPr>
        <w:pStyle w:val="Standard"/>
      </w:pPr>
      <w:r>
        <w:t>—Úgy van, legyen így! - hangzott innen is – onnan is.</w:t>
      </w:r>
    </w:p>
    <w:p w:rsidR="00181B85" w:rsidRDefault="00AC51CB">
      <w:pPr>
        <w:pStyle w:val="Standard"/>
      </w:pPr>
      <w:r>
        <w:t>—Azt hiszem hallottunk mindent amit kellett, me</w:t>
      </w:r>
      <w:r>
        <w:softHyphen/>
        <w:t>he</w:t>
      </w:r>
      <w:r>
        <w:softHyphen/>
        <w:t>tünk is innen mi nők! - indult meg L</w:t>
      </w:r>
      <w:r>
        <w:t>itti.</w:t>
      </w:r>
    </w:p>
    <w:p w:rsidR="00181B85" w:rsidRDefault="00AC51CB">
      <w:pPr>
        <w:pStyle w:val="Standard"/>
      </w:pPr>
      <w:r>
        <w:t>—Úgy van, itt semmi szükség rátok! - bólogatott Szo</w:t>
      </w:r>
      <w:r>
        <w:softHyphen/>
        <w:t>docs. —Majd később közöljük veletek hogy me</w:t>
      </w:r>
      <w:r>
        <w:softHyphen/>
        <w:t>lyikő</w:t>
      </w:r>
      <w:r>
        <w:softHyphen/>
        <w:t>tök kié lett!</w:t>
      </w:r>
    </w:p>
    <w:p w:rsidR="00181B85" w:rsidRDefault="00AC51CB">
      <w:pPr>
        <w:pStyle w:val="Standard"/>
      </w:pPr>
      <w:r>
        <w:t>—Ne engedjük el őket, megszöknek! - pattant fel izga</w:t>
      </w:r>
      <w:r>
        <w:softHyphen/>
        <w:t>tottan Trifter.</w:t>
      </w:r>
    </w:p>
    <w:p w:rsidR="00181B85" w:rsidRDefault="00AC51CB">
      <w:pPr>
        <w:pStyle w:val="Standard"/>
      </w:pPr>
      <w:r>
        <w:t>—Ülj már le te hülye – rántotta le a földre őt Mor</w:t>
      </w:r>
      <w:r>
        <w:softHyphen/>
        <w:t>nyú – ugyan ho</w:t>
      </w:r>
      <w:r>
        <w:t>vá is szökhetnének?! Nem olyan nagy a le</w:t>
      </w:r>
      <w:r>
        <w:softHyphen/>
        <w:t>vél, hogy meg ne találjuk őket!</w:t>
      </w:r>
    </w:p>
    <w:p w:rsidR="00181B85" w:rsidRDefault="00AC51CB">
      <w:pPr>
        <w:pStyle w:val="Standard"/>
      </w:pPr>
      <w:r>
        <w:t>—És ha lemennek a levélről?!</w:t>
      </w:r>
    </w:p>
    <w:p w:rsidR="00181B85" w:rsidRDefault="00AC51CB">
      <w:pPr>
        <w:pStyle w:val="Standard"/>
      </w:pPr>
      <w:r>
        <w:t>—Nem tudnak. Gondolom jártál már te is a levél</w:t>
      </w:r>
      <w:r>
        <w:softHyphen/>
        <w:t>nyél felé, láttad te is milyen meredek és csúszós: azonnal lezuhannának onnan! Arrafelé életveszé</w:t>
      </w:r>
      <w:r>
        <w:softHyphen/>
        <w:t>lyes közl</w:t>
      </w:r>
      <w:r>
        <w:t>e</w:t>
      </w:r>
      <w:r>
        <w:softHyphen/>
        <w:t>kedni! Azt sem tudom, mi hogyan hagyjuk el a levelet! Tehát ülj le és csak akkor szólj, ha tu</w:t>
      </w:r>
      <w:r>
        <w:softHyphen/>
        <w:t>dod már, melyik nőt kéred magadnak! Vagyis tő</w:t>
      </w:r>
      <w:r>
        <w:softHyphen/>
        <w:t>lem aztán nyugodtan mehetnek a nők!</w:t>
      </w:r>
    </w:p>
    <w:p w:rsidR="00181B85" w:rsidRDefault="00AC51CB">
      <w:pPr>
        <w:pStyle w:val="Standard"/>
      </w:pPr>
      <w:r>
        <w:t>—Megyünk is! - kiáltotta a távolból feléjük Aísa.</w:t>
      </w:r>
    </w:p>
    <w:p w:rsidR="00181B85" w:rsidRDefault="00AC51CB">
      <w:pPr>
        <w:pStyle w:val="Standard"/>
      </w:pPr>
      <w:r>
        <w:t>—Én is mentem. - állt fel Da</w:t>
      </w:r>
      <w:r>
        <w:t>ddi. —Ami itt megy az ki</w:t>
      </w:r>
      <w:r>
        <w:softHyphen/>
        <w:t>meríti az erkölcstelenség, sőt a jogtiprás fogal</w:t>
      </w:r>
      <w:r>
        <w:softHyphen/>
        <w:t>mát, s eh</w:t>
      </w:r>
      <w:r>
        <w:softHyphen/>
        <w:t>hez nem fogok a jelenlétemmel aszisztál</w:t>
      </w:r>
      <w:r>
        <w:softHyphen/>
        <w:t>ni!</w:t>
      </w:r>
    </w:p>
    <w:p w:rsidR="00181B85" w:rsidRDefault="00AC51CB">
      <w:pPr>
        <w:pStyle w:val="Standard"/>
      </w:pPr>
      <w:r>
        <w:t>—Menj csak nyugodtan, úgyis tudjuk hogy te Nilit aka</w:t>
      </w:r>
      <w:r>
        <w:softHyphen/>
        <w:t>rod, s lehet hogy meg is szavazzuk neked! - szólt hozzá szinte jóindulatúan</w:t>
      </w:r>
      <w:r>
        <w:t xml:space="preserve"> Szodocs. —Ellen</w:t>
      </w:r>
      <w:r>
        <w:softHyphen/>
        <w:t>ben ami a másik nőt illeti aki jutna neked, olyat nem kapsz ha nem ma</w:t>
      </w:r>
      <w:r>
        <w:softHyphen/>
        <w:t>radsz, mert nem tudjuk, ki kellene!</w:t>
      </w:r>
    </w:p>
    <w:p w:rsidR="00181B85" w:rsidRDefault="00AC51CB">
      <w:pPr>
        <w:pStyle w:val="Standard"/>
      </w:pPr>
      <w:r>
        <w:t>—Maradj inkább – kérte őt maga Nili – mert más</w:t>
      </w:r>
      <w:r>
        <w:softHyphen/>
        <w:t>képp azt a nőt aki neked jutna, ezek a szemetek még képe</w:t>
      </w:r>
      <w:r>
        <w:softHyphen/>
        <w:t>sek és közös kurvává kényszer</w:t>
      </w:r>
      <w:r>
        <w:t>ítenék, ha ellenben ne</w:t>
      </w:r>
      <w:r>
        <w:softHyphen/>
        <w:t>ked jut, megmentheted őt!</w:t>
      </w:r>
    </w:p>
    <w:p w:rsidR="00181B85" w:rsidRDefault="00AC51CB">
      <w:pPr>
        <w:pStyle w:val="Standard"/>
      </w:pPr>
      <w:r>
        <w:tab/>
        <w:t>Daddi vonakodva bár, de visszaült a helyére.</w:t>
      </w:r>
    </w:p>
    <w:p w:rsidR="00181B85" w:rsidRDefault="00AC51CB">
      <w:pPr>
        <w:pStyle w:val="Standard"/>
      </w:pPr>
      <w:r>
        <w:t>—Nem bánom!</w:t>
      </w:r>
    </w:p>
    <w:p w:rsidR="00181B85" w:rsidRDefault="00AC51CB">
      <w:pPr>
        <w:pStyle w:val="Standard"/>
      </w:pPr>
      <w:r>
        <w:t>—Gyertek már lányok, itt nem látnak szívesen bennün</w:t>
      </w:r>
      <w:r>
        <w:softHyphen/>
        <w:t>ket! - kiáltotta valahonnét messzebbről Lit</w:t>
      </w:r>
      <w:r>
        <w:softHyphen/>
        <w:t>ti. Erre Nili elballagott abba az irányba.</w:t>
      </w:r>
    </w:p>
    <w:p w:rsidR="00181B85" w:rsidRDefault="00181B85">
      <w:pPr>
        <w:pStyle w:val="Standard"/>
      </w:pPr>
    </w:p>
    <w:p w:rsidR="00181B85" w:rsidRDefault="00AC51CB">
      <w:pPr>
        <w:pStyle w:val="Standard"/>
      </w:pPr>
      <w:r>
        <w:tab/>
        <w:t xml:space="preserve">A nők </w:t>
      </w:r>
      <w:r>
        <w:t>távozása után Szodocs mélyet lélegzett, sőt még nyújtózott is egyet csak úgy ültében.</w:t>
      </w:r>
    </w:p>
    <w:p w:rsidR="00181B85" w:rsidRDefault="00AC51CB">
      <w:pPr>
        <w:pStyle w:val="Standard"/>
      </w:pPr>
      <w:r>
        <w:t>—Na végre! Remélni sem mertem hogy ilyen vita</w:t>
      </w:r>
      <w:r>
        <w:softHyphen/>
        <w:t>men</w:t>
      </w:r>
      <w:r>
        <w:softHyphen/>
        <w:t>tesen megússzuk; nem szeretek pedig vesze</w:t>
      </w:r>
      <w:r>
        <w:softHyphen/>
        <w:t>kedni! De hát nem nagyon ellenkeztek, ez is bizo</w:t>
      </w:r>
      <w:r>
        <w:softHyphen/>
        <w:t>nyítja, hogy a nők alapvetőle</w:t>
      </w:r>
      <w:r>
        <w:t>g szolgalelkűnek szü</w:t>
      </w:r>
      <w:r>
        <w:softHyphen/>
        <w:t>lettek, s mi férfiak vagyunk a két nem közül az uralomra termettek, így születésünktől fogva ha</w:t>
      </w:r>
      <w:r>
        <w:softHyphen/>
        <w:t>ta</w:t>
      </w:r>
      <w:r>
        <w:softHyphen/>
        <w:t>lomra termettünk!</w:t>
      </w:r>
    </w:p>
    <w:p w:rsidR="00181B85" w:rsidRDefault="00AC51CB">
      <w:pPr>
        <w:pStyle w:val="Standard"/>
      </w:pPr>
      <w:r>
        <w:t>—Szó se róla – értett vele egyet Trifter – de nem lesz eb</w:t>
      </w:r>
      <w:r>
        <w:softHyphen/>
        <w:t>ből valami baj?</w:t>
      </w:r>
    </w:p>
    <w:p w:rsidR="00181B85" w:rsidRDefault="00AC51CB">
      <w:pPr>
        <w:pStyle w:val="Standard"/>
      </w:pPr>
      <w:r>
        <w:t>—Miféle baj?</w:t>
      </w:r>
    </w:p>
    <w:p w:rsidR="00181B85" w:rsidRDefault="00AC51CB">
      <w:pPr>
        <w:pStyle w:val="Standard"/>
      </w:pPr>
      <w:r>
        <w:t>—Hát, nekem gyanús ez a nagy ny</w:t>
      </w:r>
      <w:r>
        <w:t>ugalom! Nem szer</w:t>
      </w:r>
      <w:r>
        <w:softHyphen/>
        <w:t>veznek ezek valamit a hátunk mögött?!</w:t>
      </w:r>
    </w:p>
    <w:p w:rsidR="00181B85" w:rsidRDefault="00AC51CB">
      <w:pPr>
        <w:pStyle w:val="Standard"/>
      </w:pPr>
      <w:r>
        <w:t>—Ugyan mit is tehetnének! Ne képzelődj, foglal</w:t>
      </w:r>
      <w:r>
        <w:softHyphen/>
        <w:t>kozz in</w:t>
      </w:r>
      <w:r>
        <w:softHyphen/>
        <w:t>kább azzal, amiért itt vagyunk – osszuk el a nőket, bé</w:t>
      </w:r>
      <w:r>
        <w:softHyphen/>
        <w:t>kés egyetértésben!</w:t>
      </w:r>
    </w:p>
    <w:p w:rsidR="00181B85" w:rsidRDefault="00AC51CB">
      <w:pPr>
        <w:pStyle w:val="Standard"/>
      </w:pPr>
      <w:r>
        <w:t>—Nem kétlem hogy elosztjuk, de az egyetértésből nem hiszem hogy sok lesz</w:t>
      </w:r>
      <w:r>
        <w:t>! - ingatta a fejét Dad</w:t>
      </w:r>
      <w:r>
        <w:softHyphen/>
        <w:t>di. —Mert én kapásból nem értek egyet ezzel az egész rendszerrel!</w:t>
      </w:r>
    </w:p>
    <w:p w:rsidR="00181B85" w:rsidRDefault="00AC51CB">
      <w:pPr>
        <w:pStyle w:val="Standard"/>
      </w:pPr>
      <w:r>
        <w:t>—De le lettél szavazva, alkalmazkodj tehát a több</w:t>
      </w:r>
      <w:r>
        <w:softHyphen/>
        <w:t>ség ki</w:t>
      </w:r>
      <w:r>
        <w:softHyphen/>
        <w:t>vánalmaihoz! Ám hogy ne mondd hogy rossz ember vagyok...</w:t>
      </w:r>
    </w:p>
    <w:p w:rsidR="00181B85" w:rsidRDefault="00AC51CB">
      <w:pPr>
        <w:pStyle w:val="Standard"/>
      </w:pPr>
      <w:r>
        <w:t>—De igenis mondom!</w:t>
      </w:r>
    </w:p>
    <w:p w:rsidR="00181B85" w:rsidRDefault="00AC51CB">
      <w:pPr>
        <w:pStyle w:val="Standard"/>
      </w:pPr>
      <w:r>
        <w:t xml:space="preserve">—Nem baj, én mindenesetre </w:t>
      </w:r>
      <w:r>
        <w:t>megteszem neked azt a szívességet, hogy legelőszöris elintézzük a te nő</w:t>
      </w:r>
      <w:r>
        <w:softHyphen/>
        <w:t>ügyei</w:t>
      </w:r>
      <w:r>
        <w:softHyphen/>
        <w:t>det! Halljuk fiúk, ki ellenzi hogy az a Nili nevű vénség ifjú barátunké legyen?!</w:t>
      </w:r>
    </w:p>
    <w:p w:rsidR="00181B85" w:rsidRDefault="00AC51CB">
      <w:pPr>
        <w:pStyle w:val="Standard"/>
      </w:pPr>
      <w:r>
        <w:t>—Én. - ragaszkodott most is a korábbi álláspont</w:t>
      </w:r>
      <w:r>
        <w:softHyphen/>
        <w:t>já</w:t>
      </w:r>
      <w:r>
        <w:softHyphen/>
        <w:t>hoz Özel atya.</w:t>
      </w:r>
    </w:p>
    <w:p w:rsidR="00181B85" w:rsidRDefault="00AC51CB">
      <w:pPr>
        <w:pStyle w:val="Standard"/>
      </w:pPr>
      <w:r>
        <w:t>—És ki még?</w:t>
      </w:r>
    </w:p>
    <w:p w:rsidR="00181B85" w:rsidRDefault="00AC51CB">
      <w:pPr>
        <w:pStyle w:val="Standard"/>
      </w:pPr>
      <w:r>
        <w:tab/>
        <w:t>Más azonban nem je</w:t>
      </w:r>
      <w:r>
        <w:t>lentkezett ellenzőnek. Nyil</w:t>
      </w:r>
      <w:r>
        <w:softHyphen/>
        <w:t>ván mindenki fiatalabb nőre pályázott. Erre Szo</w:t>
      </w:r>
      <w:r>
        <w:softHyphen/>
        <w:t>docs meg</w:t>
      </w:r>
      <w:r>
        <w:softHyphen/>
        <w:t>ütögette maga mellett a földet, azaz in</w:t>
      </w:r>
      <w:r>
        <w:softHyphen/>
        <w:t>kább a levelet, s így szólt:</w:t>
      </w:r>
    </w:p>
    <w:p w:rsidR="00181B85" w:rsidRDefault="00AC51CB">
      <w:pPr>
        <w:pStyle w:val="Standard"/>
      </w:pPr>
      <w:r>
        <w:t>—Ezennel megszavaztatott, hogy Nili tulajdonjo</w:t>
      </w:r>
      <w:r>
        <w:softHyphen/>
        <w:t>ga Daddit illeti meg! Na de egy férfira két nő jut, s a</w:t>
      </w:r>
      <w:r>
        <w:t>zt hi</w:t>
      </w:r>
      <w:r>
        <w:softHyphen/>
        <w:t>szem bölcs dolog úgy tennünk, hogy meg</w:t>
      </w:r>
      <w:r>
        <w:softHyphen/>
        <w:t>szavaz</w:t>
      </w:r>
      <w:r>
        <w:softHyphen/>
        <w:t>zuk Daddinak a másik nőjét is, mielőtt másik férfi női felől döntenénk, mert másképp úgyis tudom hogy mindenbe belekötne, csak mert olyan izgulós fajta! Halljuk Daddi, kit sze</w:t>
      </w:r>
      <w:r>
        <w:softHyphen/>
        <w:t>retnél második nő</w:t>
      </w:r>
      <w:r>
        <w:softHyphen/>
        <w:t>nek!</w:t>
      </w:r>
    </w:p>
    <w:p w:rsidR="00181B85" w:rsidRDefault="00AC51CB">
      <w:pPr>
        <w:pStyle w:val="Standard"/>
      </w:pPr>
      <w:r>
        <w:t>—Ki l</w:t>
      </w:r>
      <w:r>
        <w:t>esz az, akit úgymond „megmentesz”! - vi</w:t>
      </w:r>
      <w:r>
        <w:softHyphen/>
        <w:t>gyor</w:t>
      </w:r>
      <w:r>
        <w:softHyphen/>
        <w:t>gott rá Trifter.</w:t>
      </w:r>
    </w:p>
    <w:p w:rsidR="00181B85" w:rsidRDefault="00AC51CB">
      <w:pPr>
        <w:pStyle w:val="Standard"/>
      </w:pPr>
      <w:r>
        <w:t>—Jól van, megmondom mit akarok! Ezennel be</w:t>
      </w:r>
      <w:r>
        <w:softHyphen/>
        <w:t>jelentem az igényemet Tüszire, a kicsinyére Tik</w:t>
      </w:r>
      <w:r>
        <w:softHyphen/>
        <w:t>kire, valamint Tingára és Tinga gyermekére, Di</w:t>
      </w:r>
      <w:r>
        <w:softHyphen/>
        <w:t>kire!</w:t>
      </w:r>
    </w:p>
    <w:p w:rsidR="00181B85" w:rsidRDefault="00AC51CB">
      <w:pPr>
        <w:pStyle w:val="Standard"/>
      </w:pPr>
      <w:r>
        <w:t>—Na nehogy már, két nő jut egy férfira, s te ma</w:t>
      </w:r>
      <w:r>
        <w:softHyphen/>
        <w:t>ga</w:t>
      </w:r>
      <w:r>
        <w:t>dnak akarnál három felnőtt nőt és két gyere</w:t>
      </w:r>
      <w:r>
        <w:softHyphen/>
        <w:t>ket?! - ámult Mor</w:t>
      </w:r>
      <w:r>
        <w:softHyphen/>
        <w:t>káj.</w:t>
      </w:r>
    </w:p>
    <w:p w:rsidR="00181B85" w:rsidRDefault="00AC51CB">
      <w:pPr>
        <w:pStyle w:val="Standard"/>
      </w:pPr>
      <w:r>
        <w:t>—Igen, de ne feledkezz meg néhány apróságról! Nem akárkiket kértem. Szodocs maga mondta hogy Tinga egy szörnyeteg a nagy szemével, nem hiszem tehát hogy nagy veszteség érne bennete</w:t>
      </w:r>
      <w:r>
        <w:softHyphen/>
        <w:t>ket ha n</w:t>
      </w:r>
      <w:r>
        <w:t>ekem adjátok. Tüszi mama sem mond</w:t>
      </w:r>
      <w:r>
        <w:softHyphen/>
        <w:t>ható a legcsinosabb nők egyiké</w:t>
      </w:r>
      <w:r>
        <w:softHyphen/>
        <w:t>nek, a másik két fő pedig gyermek, egyikük egyenesen pólyás.</w:t>
      </w:r>
    </w:p>
    <w:p w:rsidR="00181B85" w:rsidRDefault="00AC51CB">
      <w:pPr>
        <w:pStyle w:val="Standard"/>
      </w:pPr>
      <w:r>
        <w:t>—Hát pedig tudd meg, hogy ha Szodocsnak nem tetszik is Tinga, nekem nagyonis! - szólt határo</w:t>
      </w:r>
      <w:r>
        <w:softHyphen/>
        <w:t>zottan Mor</w:t>
      </w:r>
      <w:r>
        <w:softHyphen/>
        <w:t>nyú. —Határozottan ellenze</w:t>
      </w:r>
      <w:r>
        <w:t>m egyéb</w:t>
      </w:r>
      <w:r>
        <w:softHyphen/>
        <w:t>ként is hogy meg</w:t>
      </w:r>
      <w:r>
        <w:softHyphen/>
        <w:t>kapd, mert ő nekem kell, már régen kinéztem ma</w:t>
      </w:r>
      <w:r>
        <w:softHyphen/>
        <w:t>gam</w:t>
      </w:r>
      <w:r>
        <w:softHyphen/>
        <w:t>nak, de pláne ellenzem hogy úgy kapd meg őt, hogy egy rakás másik nőt is kapj mellé!</w:t>
      </w:r>
    </w:p>
    <w:p w:rsidR="00181B85" w:rsidRDefault="00AC51CB">
      <w:pPr>
        <w:pStyle w:val="Standard"/>
      </w:pPr>
      <w:r>
        <w:t>—Úgy van, Tinga nekem is tetszik! - mondta Trif</w:t>
      </w:r>
      <w:r>
        <w:softHyphen/>
        <w:t>ter. —Mert az igaz hogy szörnyeteg, de legalább</w:t>
      </w:r>
      <w:r>
        <w:t xml:space="preserve"> csinos ször</w:t>
      </w:r>
      <w:r>
        <w:softHyphen/>
        <w:t>nyeteg! Különben is, szörnyeteggel még nem voltam!</w:t>
      </w:r>
    </w:p>
    <w:p w:rsidR="00181B85" w:rsidRDefault="00AC51CB">
      <w:pPr>
        <w:pStyle w:val="Standard"/>
      </w:pPr>
      <w:r>
        <w:t>—Nekem viszont nem kéne. Tőlem viheti akárki is. Benne van a Gonosz. Érzem. - borzongott meg Komba.</w:t>
      </w:r>
    </w:p>
    <w:p w:rsidR="00181B85" w:rsidRDefault="00AC51CB">
      <w:pPr>
        <w:pStyle w:val="Standard"/>
      </w:pPr>
      <w:r>
        <w:t>—Ragaszkodom hozzá, hogy Tinga az enyém le</w:t>
      </w:r>
      <w:r>
        <w:softHyphen/>
        <w:t>gyen! - feszítette meg izmait Mornyú.</w:t>
      </w:r>
    </w:p>
    <w:p w:rsidR="00181B85" w:rsidRDefault="00AC51CB">
      <w:pPr>
        <w:pStyle w:val="Standard"/>
      </w:pPr>
      <w:r>
        <w:t>—Vállalod D</w:t>
      </w:r>
      <w:r>
        <w:t>ikit is?! - kérdezte éles hangon Dad</w:t>
      </w:r>
      <w:r>
        <w:softHyphen/>
        <w:t>di.</w:t>
      </w:r>
    </w:p>
    <w:p w:rsidR="00181B85" w:rsidRDefault="00AC51CB">
      <w:pPr>
        <w:pStyle w:val="Standard"/>
      </w:pPr>
      <w:r>
        <w:t>—Nem arról a szemtelen kispisisről van most szó, ne keverd a szezont a fazonnal!</w:t>
      </w:r>
    </w:p>
    <w:p w:rsidR="00181B85" w:rsidRDefault="00AC51CB">
      <w:pPr>
        <w:pStyle w:val="Standard"/>
      </w:pPr>
      <w:r>
        <w:t>—Pedig róla is van szó! Ha ugyanis nem venné</w:t>
      </w:r>
      <w:r>
        <w:softHyphen/>
        <w:t>tek ész</w:t>
      </w:r>
      <w:r>
        <w:softHyphen/>
        <w:t>re, két gyermekes anyát kértem! Na már most, az anyá</w:t>
      </w:r>
      <w:r>
        <w:softHyphen/>
        <w:t>hoz véleményem szerint hozzá</w:t>
      </w:r>
      <w:r>
        <w:t>tar</w:t>
      </w:r>
      <w:r>
        <w:softHyphen/>
        <w:t>tozik a gyereke is. Akinek kell az anya, vállalja a gyerekét is! Én hajlandó vagyok gondoskodni ró</w:t>
      </w:r>
      <w:r>
        <w:softHyphen/>
        <w:t>luk.</w:t>
      </w:r>
    </w:p>
    <w:p w:rsidR="00181B85" w:rsidRDefault="00AC51CB">
      <w:pPr>
        <w:pStyle w:val="Standard"/>
      </w:pPr>
      <w:r>
        <w:t>—Mit kell itt gondoskodni, a kaját a klóngép ter</w:t>
      </w:r>
      <w:r>
        <w:softHyphen/>
        <w:t>meli! - értetlenkedett Mornyú.</w:t>
      </w:r>
    </w:p>
    <w:p w:rsidR="00181B85" w:rsidRDefault="00AC51CB">
      <w:pPr>
        <w:pStyle w:val="Standard"/>
      </w:pPr>
      <w:r>
        <w:t>—Most, eleinte. De mi van ha valami katasztrófá</w:t>
      </w:r>
      <w:r>
        <w:softHyphen/>
        <w:t>ban megsemmisül?! Mi</w:t>
      </w:r>
      <w:r>
        <w:t xml:space="preserve"> van ha felderítő útra in</w:t>
      </w:r>
      <w:r>
        <w:softHyphen/>
        <w:t>dulunk vala</w:t>
      </w:r>
      <w:r>
        <w:softHyphen/>
        <w:t>hová, s a kajagép nem lesz a köze</w:t>
      </w:r>
      <w:r>
        <w:softHyphen/>
        <w:t>lünkben?! Mi van ha meg kell védeni a nőket va</w:t>
      </w:r>
      <w:r>
        <w:softHyphen/>
        <w:t>lamitől?! Rengeteg élethely</w:t>
      </w:r>
      <w:r>
        <w:softHyphen/>
        <w:t>zet lehetséges, ahol egy gyerek csakis hátrányt jelent! A nő birtoklása nemcsak örömökkel jár ám!</w:t>
      </w:r>
    </w:p>
    <w:p w:rsidR="00181B85" w:rsidRDefault="00AC51CB">
      <w:pPr>
        <w:pStyle w:val="Standard"/>
      </w:pPr>
      <w:r>
        <w:t>—De miért i</w:t>
      </w:r>
      <w:r>
        <w:t>s kéne az anyával együtt a gyereket is vál</w:t>
      </w:r>
      <w:r>
        <w:softHyphen/>
        <w:t>lalni – szólt közbe Morkáj – én például ak</w:t>
      </w:r>
      <w:r>
        <w:softHyphen/>
        <w:t>kor is válla</w:t>
      </w:r>
      <w:r>
        <w:softHyphen/>
        <w:t>lom szívesen Dikit, ha Tinga másé lesz! Nem olyan kicsi már az a Diki! Különben is úgy tudom, Tinga nem az igazi anyja!</w:t>
      </w:r>
    </w:p>
    <w:p w:rsidR="00181B85" w:rsidRDefault="00AC51CB">
      <w:pPr>
        <w:pStyle w:val="Standard"/>
      </w:pPr>
      <w:r>
        <w:t xml:space="preserve">—Az mindegy ha Diki úgy gondolja. És </w:t>
      </w:r>
      <w:r>
        <w:t>nem len</w:t>
      </w:r>
      <w:r>
        <w:softHyphen/>
        <w:t>ne jó ötlet elszakítani őket egymástól, mert akkor ál</w:t>
      </w:r>
      <w:r>
        <w:softHyphen/>
        <w:t>landóan csak szökdösne egyik a másikhoz, egy perc nyugalmad sem lenne.</w:t>
      </w:r>
    </w:p>
    <w:p w:rsidR="00181B85" w:rsidRDefault="00AC51CB">
      <w:pPr>
        <w:pStyle w:val="Standard"/>
      </w:pPr>
      <w:r>
        <w:t>—Van némi igazsága Daddinak – mondta maga Szo</w:t>
      </w:r>
      <w:r>
        <w:softHyphen/>
        <w:t>docs – és bár okvetlenül szavazni fogunk e kér</w:t>
      </w:r>
      <w:r>
        <w:softHyphen/>
        <w:t>désről is, de lebeszélnélek ar</w:t>
      </w:r>
      <w:r>
        <w:t>ról az ötletről, Mor</w:t>
      </w:r>
      <w:r>
        <w:softHyphen/>
        <w:t>káj, hogy külön akard magadnak akár Tin</w:t>
      </w:r>
      <w:r>
        <w:softHyphen/>
        <w:t>gát, akár sőt pláne Dikit! Ezekből kinézem, hogy bosszú</w:t>
      </w:r>
      <w:r>
        <w:softHyphen/>
        <w:t>ból ál</w:t>
      </w:r>
      <w:r>
        <w:softHyphen/>
        <w:t>modban megölné</w:t>
      </w:r>
      <w:r>
        <w:softHyphen/>
        <w:t>nek! Pláne ami Di</w:t>
      </w:r>
      <w:r>
        <w:softHyphen/>
        <w:t>kit illeti!</w:t>
      </w:r>
    </w:p>
    <w:p w:rsidR="00181B85" w:rsidRDefault="00AC51CB">
      <w:pPr>
        <w:pStyle w:val="Standard"/>
      </w:pPr>
      <w:r>
        <w:t>—Épp tőle féltesz?! - ámult leesett állal Mor</w:t>
      </w:r>
      <w:r>
        <w:softHyphen/>
        <w:t>káj. —Hi</w:t>
      </w:r>
      <w:r>
        <w:softHyphen/>
        <w:t>szen az még valóban kispisis csa</w:t>
      </w:r>
      <w:r>
        <w:t>k!</w:t>
      </w:r>
    </w:p>
    <w:p w:rsidR="00181B85" w:rsidRDefault="00AC51CB">
      <w:pPr>
        <w:pStyle w:val="Standard"/>
      </w:pPr>
      <w:r>
        <w:t>—Az igaz, de őrült. Engem is tökön rúgott a be</w:t>
      </w:r>
      <w:r>
        <w:softHyphen/>
        <w:t>szállás</w:t>
      </w:r>
      <w:r>
        <w:softHyphen/>
        <w:t>kor! Aztán meg ne feledd, hogy ő ment ki megnézni, hogy alkalmas-e nekünk az idekinti le</w:t>
      </w:r>
      <w:r>
        <w:softHyphen/>
        <w:t>vegő! Vitázha</w:t>
      </w:r>
      <w:r>
        <w:softHyphen/>
        <w:t xml:space="preserve">tunk róla hogy bátorság-e ez vagy sem, de ez akkor is tény, szóval a kislányban van ám kurázsi </w:t>
      </w:r>
      <w:r>
        <w:t>ahogy monda</w:t>
      </w:r>
      <w:r>
        <w:softHyphen/>
        <w:t>ni szokás! Nem szívba</w:t>
      </w:r>
      <w:r>
        <w:softHyphen/>
        <w:t>jos fajta! Azt hiszem ha egy hely</w:t>
      </w:r>
      <w:r>
        <w:softHyphen/>
        <w:t>re kerül Tingá</w:t>
      </w:r>
      <w:r>
        <w:softHyphen/>
        <w:t>val, nem lesz vele sok baj, de másképp csak fe</w:t>
      </w:r>
      <w:r>
        <w:softHyphen/>
        <w:t>les</w:t>
      </w:r>
      <w:r>
        <w:softHyphen/>
        <w:t>legesen csinálná itt nekünk a feszültséget! Az</w:t>
      </w:r>
      <w:r>
        <w:softHyphen/>
        <w:t>tán meg az is lehet hogy ha elszakítjuk az anyát a gyere</w:t>
      </w:r>
      <w:r>
        <w:softHyphen/>
        <w:t>kétől, az anya oly</w:t>
      </w:r>
      <w:r>
        <w:t>an bánatos lesz, hogy ön</w:t>
      </w:r>
      <w:r>
        <w:softHyphen/>
        <w:t>gyilkosságot követ el, az igazán nem nehéz itt, mert elég ha csak a mélybe veti magát, s akkor oda a nőd!</w:t>
      </w:r>
    </w:p>
    <w:p w:rsidR="00181B85" w:rsidRDefault="00AC51CB">
      <w:pPr>
        <w:pStyle w:val="Standard"/>
      </w:pPr>
      <w:r>
        <w:t>—Tinga nem tenne ilyet, mert nem az igazi anyja Diki</w:t>
      </w:r>
      <w:r>
        <w:softHyphen/>
        <w:t>nek!</w:t>
      </w:r>
    </w:p>
    <w:p w:rsidR="00181B85" w:rsidRDefault="00AC51CB">
      <w:pPr>
        <w:pStyle w:val="Standard"/>
      </w:pPr>
      <w:r>
        <w:t>—Attól még kedveli. Különben meg amit mond</w:t>
      </w:r>
      <w:r>
        <w:softHyphen/>
        <w:t>tam, fő</w:t>
      </w:r>
      <w:r>
        <w:softHyphen/>
        <w:t>leg nem is rá vo</w:t>
      </w:r>
      <w:r>
        <w:t>natkozik, hanem Tüszire. Ő már na</w:t>
      </w:r>
      <w:r>
        <w:softHyphen/>
        <w:t>gyonis az igazi anyja Tikkinek.</w:t>
      </w:r>
    </w:p>
    <w:p w:rsidR="00181B85" w:rsidRDefault="00AC51CB">
      <w:pPr>
        <w:pStyle w:val="Standard"/>
      </w:pPr>
      <w:r>
        <w:t>—Jól van – vonogatta a vállát Morkáj – legyen ne</w:t>
      </w:r>
      <w:r>
        <w:softHyphen/>
        <w:t>ked, nem bánom, ne szakítsuk el egymástól őket! De akkor is tiltakozom ellene, hogy Daddié legye</w:t>
      </w:r>
      <w:r>
        <w:softHyphen/>
        <w:t>nek, mert mi jo</w:t>
      </w:r>
      <w:r>
        <w:softHyphen/>
        <w:t xml:space="preserve">gon kapjon ő több nőt?! Még </w:t>
      </w:r>
      <w:r>
        <w:t>ha megkapja is az egyiket a lá</w:t>
      </w:r>
      <w:r>
        <w:softHyphen/>
        <w:t>nyával, miért kapja meg a másikat is?! Maradjon in</w:t>
      </w:r>
      <w:r>
        <w:softHyphen/>
        <w:t>kább közös nő</w:t>
      </w:r>
      <w:r>
        <w:softHyphen/>
        <w:t>nek a két gyermekes anya! Ez amiatt is jó, mert ha felnöve</w:t>
      </w:r>
      <w:r>
        <w:softHyphen/>
        <w:t>kednek a lányaik, azok is közös nők lesznek! El</w:t>
      </w:r>
      <w:r>
        <w:softHyphen/>
        <w:t>végre egyedül csak akkor nem lesz vita róla, hogy kit</w:t>
      </w:r>
      <w:r>
        <w:t xml:space="preserve"> illet meg ez vagy az a felnövekedő lány! Úgy kell tör</w:t>
      </w:r>
      <w:r>
        <w:softHyphen/>
        <w:t>ténjék, hogy törvénykezzünk ró</w:t>
      </w:r>
      <w:r>
        <w:softHyphen/>
        <w:t>la, hogy minden leány</w:t>
      </w:r>
      <w:r>
        <w:softHyphen/>
        <w:t>csecsemő ha eléri a megfelelő kort, közös nő lesz!</w:t>
      </w:r>
    </w:p>
    <w:p w:rsidR="00181B85" w:rsidRDefault="00AC51CB">
      <w:pPr>
        <w:pStyle w:val="Standard"/>
      </w:pPr>
      <w:r>
        <w:t>—Az én lányom, ha lányom születik, nem lesz kö</w:t>
      </w:r>
      <w:r>
        <w:softHyphen/>
        <w:t>zös nő! Az én lányom természetesen azé lesz, aki</w:t>
      </w:r>
      <w:r>
        <w:softHyphen/>
        <w:t>n</w:t>
      </w:r>
      <w:r>
        <w:t>ek én ma</w:t>
      </w:r>
      <w:r>
        <w:softHyphen/>
        <w:t>gam adom oda! Jó férjet találok majd neki, így lesz és kész! Kitekerem a nyakát annak, aki másképp akarja! - és a kommandós nagyon szigorúan nézett mindenkire.</w:t>
      </w:r>
    </w:p>
    <w:p w:rsidR="00181B85" w:rsidRDefault="00AC51CB">
      <w:pPr>
        <w:pStyle w:val="Standard"/>
      </w:pPr>
      <w:r>
        <w:t>—Jó, hát a későbbi nemzedékek sorsáról majd döntünk később – szólt gyorsan, békülékenye</w:t>
      </w:r>
      <w:r>
        <w:t>n Szodocs – de ak</w:t>
      </w:r>
      <w:r>
        <w:softHyphen/>
        <w:t>kor mi lesz most Daddi igényével?!</w:t>
      </w:r>
    </w:p>
    <w:p w:rsidR="00181B85" w:rsidRDefault="00AC51CB">
      <w:pPr>
        <w:pStyle w:val="Standard"/>
      </w:pPr>
      <w:r>
        <w:t>—Kapja meg Tüszit a lányával, a leány még úgyis olyan kicsi hogy szoptatni kell, nem lehet elszakí</w:t>
      </w:r>
      <w:r>
        <w:softHyphen/>
        <w:t>tani őket, Tinga sorsáról meg döntsünk később! - javasolta Rubaz.</w:t>
      </w:r>
    </w:p>
    <w:p w:rsidR="00181B85" w:rsidRDefault="00AC51CB">
      <w:pPr>
        <w:pStyle w:val="Standard"/>
      </w:pPr>
      <w:r>
        <w:t>—Hohó, neked meg a másik buzinak nem a</w:t>
      </w:r>
      <w:r>
        <w:t>dunk szót e kérdésben, nektek itt most kuss a nevetek, mert ugyan mi jogon szóltok bele a nőelosztásba, ha nektek nem is kell nő?! - förmedt rá Mornyú.</w:t>
      </w:r>
    </w:p>
    <w:p w:rsidR="00181B85" w:rsidRDefault="00AC51CB">
      <w:pPr>
        <w:pStyle w:val="Standard"/>
      </w:pPr>
      <w:r>
        <w:t>—Örülj neki hogy nem kell nekem nő, arról nem volt szó, hogy nem szavazhat egy férfi akármiben is!</w:t>
      </w:r>
    </w:p>
    <w:p w:rsidR="00181B85" w:rsidRDefault="00AC51CB">
      <w:pPr>
        <w:pStyle w:val="Standard"/>
      </w:pPr>
      <w:r>
        <w:t xml:space="preserve">—Már </w:t>
      </w:r>
      <w:r>
        <w:t>ha férfinak vagy nevezhető egyáltalán.</w:t>
      </w:r>
    </w:p>
    <w:p w:rsidR="00181B85" w:rsidRDefault="00AC51CB">
      <w:pPr>
        <w:pStyle w:val="Standard"/>
      </w:pPr>
      <w:r>
        <w:t>—Az is vagyok, mindössze a szexuális beállítottsá</w:t>
      </w:r>
      <w:r>
        <w:softHyphen/>
        <w:t>gom nem azonos a tiedével!</w:t>
      </w:r>
    </w:p>
    <w:p w:rsidR="00181B85" w:rsidRDefault="00AC51CB">
      <w:pPr>
        <w:pStyle w:val="Standard"/>
      </w:pPr>
      <w:r>
        <w:t>—Csillapodjatok! - szólt Szodocs. —Döntsünk arról, hogy Tüszi közös nő legyen-e, vagy Daddié, még</w:t>
      </w:r>
      <w:r>
        <w:softHyphen/>
        <w:t>hoz</w:t>
      </w:r>
      <w:r>
        <w:softHyphen/>
        <w:t>zá a lányával együtt?!</w:t>
      </w:r>
    </w:p>
    <w:p w:rsidR="00181B85" w:rsidRDefault="00AC51CB">
      <w:pPr>
        <w:pStyle w:val="Standard"/>
      </w:pPr>
      <w:r>
        <w:t xml:space="preserve">—Legyen az övé </w:t>
      </w:r>
      <w:r>
        <w:t>– legyintett Mornyú – Tüszi való</w:t>
      </w:r>
      <w:r>
        <w:softHyphen/>
        <w:t>ban nem a legcsinosabb, és nem akarok kínlódni egy cse</w:t>
      </w:r>
      <w:r>
        <w:softHyphen/>
        <w:t>cse</w:t>
      </w:r>
      <w:r>
        <w:softHyphen/>
        <w:t>mővel, állandóan csak felzavarna a nyi</w:t>
      </w:r>
      <w:r>
        <w:softHyphen/>
        <w:t>vákolá</w:t>
      </w:r>
      <w:r>
        <w:softHyphen/>
        <w:t>sával, ami</w:t>
      </w:r>
      <w:r>
        <w:softHyphen/>
        <w:t>kor aludni akarok!</w:t>
      </w:r>
    </w:p>
    <w:p w:rsidR="00181B85" w:rsidRDefault="00AC51CB">
      <w:pPr>
        <w:pStyle w:val="Standard"/>
      </w:pPr>
      <w:r>
        <w:t>—Én ellenzem. - szólt a pap.</w:t>
      </w:r>
    </w:p>
    <w:p w:rsidR="00181B85" w:rsidRDefault="00AC51CB">
      <w:pPr>
        <w:pStyle w:val="Standard"/>
      </w:pPr>
      <w:r>
        <w:t>—Miért?! - ámult Daddi.</w:t>
      </w:r>
    </w:p>
    <w:p w:rsidR="00181B85" w:rsidRDefault="00AC51CB">
      <w:pPr>
        <w:pStyle w:val="Standard"/>
      </w:pPr>
      <w:r>
        <w:t>—Mert ha megkaptad Nilit, te istent</w:t>
      </w:r>
      <w:r>
        <w:t>elen, elégedj meg vele, az Úr nem támogatja az erkölcstelensé</w:t>
      </w:r>
      <w:r>
        <w:softHyphen/>
        <w:t>get, hogy két nővel légy egyszerre!</w:t>
      </w:r>
    </w:p>
    <w:p w:rsidR="00181B85" w:rsidRDefault="00AC51CB">
      <w:pPr>
        <w:pStyle w:val="Standard"/>
      </w:pPr>
      <w:r>
        <w:t>—De másoknak is lesz két nője!</w:t>
      </w:r>
    </w:p>
    <w:p w:rsidR="00181B85" w:rsidRDefault="00AC51CB">
      <w:pPr>
        <w:pStyle w:val="Standard"/>
      </w:pPr>
      <w:r>
        <w:t>—Azt is ellenzem.</w:t>
      </w:r>
    </w:p>
    <w:p w:rsidR="00181B85" w:rsidRDefault="00AC51CB">
      <w:pPr>
        <w:pStyle w:val="Standard"/>
      </w:pPr>
      <w:r>
        <w:t>—Jobban örülnél neki, ha Tüszit közös kurvává aláz</w:t>
      </w:r>
      <w:r>
        <w:softHyphen/>
        <w:t>nák?!</w:t>
      </w:r>
    </w:p>
    <w:p w:rsidR="00181B85" w:rsidRDefault="00AC51CB">
      <w:pPr>
        <w:pStyle w:val="Standard"/>
      </w:pPr>
      <w:r>
        <w:t>—Semmi közöm hozzá, mi lesz vele ha nem neked jut. L</w:t>
      </w:r>
      <w:r>
        <w:t>ehet hogy igazságtalanságot fog elszenvedni, de az már az Úrra tartozik! A mi felelősségünk az, hogy en</w:t>
      </w:r>
      <w:r>
        <w:softHyphen/>
        <w:t>gedelmeskedjünk Isten törvényeinek, az is</w:t>
      </w:r>
      <w:r>
        <w:softHyphen/>
        <w:t>teni tör</w:t>
      </w:r>
      <w:r>
        <w:softHyphen/>
        <w:t>vény szerint pedig nem lehet egy férfinak két felesége, s az sem helyes ha szeretőket tart!</w:t>
      </w:r>
    </w:p>
    <w:p w:rsidR="00181B85" w:rsidRDefault="00AC51CB">
      <w:pPr>
        <w:pStyle w:val="Standard"/>
      </w:pPr>
      <w:r>
        <w:t>—Én magam</w:t>
      </w:r>
      <w:r>
        <w:t xml:space="preserve"> beleegyezem, hogy megkapja Daddi Tü</w:t>
      </w:r>
      <w:r>
        <w:softHyphen/>
        <w:t>szit és a kislányát. - szólt gyorsan Szodocs. —Halljuk, ki egyezik még bele?</w:t>
      </w:r>
    </w:p>
    <w:p w:rsidR="00181B85" w:rsidRDefault="00AC51CB">
      <w:pPr>
        <w:pStyle w:val="Standard"/>
      </w:pPr>
      <w:r>
        <w:t>—Hát, Tüszit még nem nagyon bánom. Legyen neki! - legyintett nagylelkűen Morkáj.</w:t>
      </w:r>
    </w:p>
    <w:p w:rsidR="00181B85" w:rsidRDefault="00AC51CB">
      <w:pPr>
        <w:pStyle w:val="Standard"/>
      </w:pPr>
      <w:r>
        <w:t>—Csatlakozom! - szólt röviden Trifter. —De csak Tü</w:t>
      </w:r>
      <w:r>
        <w:softHyphen/>
        <w:t>szit vigye</w:t>
      </w:r>
      <w:r>
        <w:t>, nem ám Tingát!</w:t>
      </w:r>
    </w:p>
    <w:p w:rsidR="00181B85" w:rsidRDefault="00AC51CB">
      <w:pPr>
        <w:pStyle w:val="Standard"/>
      </w:pPr>
      <w:r>
        <w:t>—Tinga, az egy másik kérdés. Most Tüsziről sza</w:t>
      </w:r>
      <w:r>
        <w:softHyphen/>
        <w:t>va</w:t>
      </w:r>
      <w:r>
        <w:softHyphen/>
        <w:t>zunk. - ügyelt a rendre Szodocs. —Van egyál</w:t>
      </w:r>
      <w:r>
        <w:softHyphen/>
        <w:t>talán olyasvalaki, aki ellenzi a papon kívül?</w:t>
      </w:r>
    </w:p>
    <w:p w:rsidR="00181B85" w:rsidRDefault="00AC51CB">
      <w:pPr>
        <w:pStyle w:val="Standard"/>
      </w:pPr>
      <w:r>
        <w:t>—Én. - szólt hirtelen Komba.</w:t>
      </w:r>
    </w:p>
    <w:p w:rsidR="00181B85" w:rsidRDefault="00AC51CB">
      <w:pPr>
        <w:pStyle w:val="Standard"/>
      </w:pPr>
      <w:r>
        <w:t>—Miért? - meredt a szellemirtóra csodálkozva Daddi is, Szodocs is.</w:t>
      </w:r>
    </w:p>
    <w:p w:rsidR="00181B85" w:rsidRDefault="00AC51CB">
      <w:pPr>
        <w:pStyle w:val="Standard"/>
      </w:pPr>
      <w:r>
        <w:t>—Tüszi nem bánom, legyen Daddié. De a kislányt öl</w:t>
      </w:r>
      <w:r>
        <w:softHyphen/>
        <w:t>jétek meg! Dobjátok a mélybe!</w:t>
      </w:r>
    </w:p>
    <w:p w:rsidR="00181B85" w:rsidRDefault="00AC51CB">
      <w:pPr>
        <w:pStyle w:val="Standard"/>
      </w:pPr>
      <w:r>
        <w:t>—Mi a francnak?! - tátotta el a száját Morkáj.</w:t>
      </w:r>
    </w:p>
    <w:p w:rsidR="00181B85" w:rsidRDefault="00AC51CB">
      <w:pPr>
        <w:pStyle w:val="Standard"/>
      </w:pPr>
      <w:r>
        <w:t>—Mert benne van a Gonosz. Érzem!</w:t>
      </w:r>
    </w:p>
    <w:p w:rsidR="00181B85" w:rsidRDefault="00AC51CB">
      <w:pPr>
        <w:pStyle w:val="Standard"/>
      </w:pPr>
      <w:r>
        <w:tab/>
        <w:t>Szodocs legyintett.</w:t>
      </w:r>
    </w:p>
    <w:p w:rsidR="00181B85" w:rsidRDefault="00AC51CB">
      <w:pPr>
        <w:pStyle w:val="Standard"/>
      </w:pPr>
      <w:r>
        <w:t>—Őrült fecsegés ez, nem más! Mindenesetre két sza</w:t>
      </w:r>
      <w:r>
        <w:softHyphen/>
        <w:t>vazat az összes többi ell</w:t>
      </w:r>
      <w:r>
        <w:t>enében, tehát Tüszi a tied, Daddi, a kislányával együtt! Na és most lás</w:t>
      </w:r>
      <w:r>
        <w:softHyphen/>
        <w:t>suk Tin</w:t>
      </w:r>
      <w:r>
        <w:softHyphen/>
        <w:t>gát!</w:t>
      </w:r>
    </w:p>
    <w:p w:rsidR="00181B85" w:rsidRDefault="00AC51CB">
      <w:pPr>
        <w:pStyle w:val="Standard"/>
      </w:pPr>
      <w:r>
        <w:t>—Ő nekem kell. - mondta azonnal Mornyú.</w:t>
      </w:r>
    </w:p>
    <w:p w:rsidR="00181B85" w:rsidRDefault="00AC51CB">
      <w:pPr>
        <w:pStyle w:val="Standard"/>
      </w:pPr>
      <w:r>
        <w:t>—Nekem. - így Morkáj.</w:t>
      </w:r>
    </w:p>
    <w:p w:rsidR="00181B85" w:rsidRDefault="00AC51CB">
      <w:pPr>
        <w:pStyle w:val="Standard"/>
      </w:pPr>
      <w:r>
        <w:t>—Én már korábban bejelentettem rá az igé</w:t>
      </w:r>
      <w:r>
        <w:softHyphen/>
        <w:t>nye</w:t>
      </w:r>
      <w:r>
        <w:softHyphen/>
        <w:t>met. - szólt gyorsan Daddi.</w:t>
      </w:r>
    </w:p>
    <w:p w:rsidR="00181B85" w:rsidRDefault="00AC51CB">
      <w:pPr>
        <w:pStyle w:val="Standard"/>
      </w:pPr>
      <w:r>
        <w:t>—Amit nem ismerünk el! - vágta rá az</w:t>
      </w:r>
      <w:r>
        <w:t>onnal a pap. —Mert már a két nő is túlzás, istentelenség, hát még a három!</w:t>
      </w:r>
    </w:p>
    <w:p w:rsidR="00181B85" w:rsidRDefault="00AC51CB">
      <w:pPr>
        <w:pStyle w:val="Standard"/>
      </w:pPr>
      <w:r>
        <w:t>—Mi volna – kérdezte Szodocs – ha a viták elkerü</w:t>
      </w:r>
      <w:r>
        <w:softHyphen/>
        <w:t>lésé</w:t>
      </w:r>
      <w:r>
        <w:softHyphen/>
        <w:t>re egyiktek sem kapná meg Tingát, hanem ő lenne az a nő, akit Özelnek adunk, s kapja meg vele Dikit is?!</w:t>
      </w:r>
    </w:p>
    <w:p w:rsidR="00181B85" w:rsidRDefault="00AC51CB">
      <w:pPr>
        <w:pStyle w:val="Standard"/>
      </w:pPr>
      <w:r>
        <w:tab/>
        <w:t>Javaslatát azonban cs</w:t>
      </w:r>
      <w:r>
        <w:t>eppet sem fogadta osztat</w:t>
      </w:r>
      <w:r>
        <w:softHyphen/>
        <w:t>lan helyeslés.</w:t>
      </w:r>
    </w:p>
    <w:p w:rsidR="00181B85" w:rsidRDefault="00AC51CB">
      <w:pPr>
        <w:pStyle w:val="Standard"/>
      </w:pPr>
      <w:r>
        <w:t>—Nem mondok le önként arról a nőről! - ingatta a fe</w:t>
      </w:r>
      <w:r>
        <w:softHyphen/>
        <w:t>jét Mornyú.</w:t>
      </w:r>
    </w:p>
    <w:p w:rsidR="00181B85" w:rsidRDefault="00AC51CB">
      <w:pPr>
        <w:pStyle w:val="Standard"/>
      </w:pPr>
      <w:r>
        <w:t>—Én sem! - ellenkezett Trifter.</w:t>
      </w:r>
    </w:p>
    <w:p w:rsidR="00181B85" w:rsidRDefault="00AC51CB">
      <w:pPr>
        <w:pStyle w:val="Standard"/>
      </w:pPr>
      <w:r>
        <w:t>—Miattam nem is kell lemondanotok róla, drága gyermekeim – válaszolta kenetteljesen a pap – mert Tinga nekem nem is kell</w:t>
      </w:r>
      <w:r>
        <w:t>! Igaza van abban Kombának, hogy benne van a Gonosz abban a nő</w:t>
      </w:r>
      <w:r>
        <w:softHyphen/>
        <w:t>ben; úgy értem ezt, hogy Tinga nyilvánvalóan telje</w:t>
      </w:r>
      <w:r>
        <w:softHyphen/>
        <w:t>sen istentelen! Nem akarok kínlódni vele, remény</w:t>
      </w:r>
      <w:r>
        <w:softHyphen/>
        <w:t>telennek tartom az átne</w:t>
      </w:r>
      <w:r>
        <w:softHyphen/>
        <w:t>velését! Nekem Taszucsi kell!</w:t>
      </w:r>
    </w:p>
    <w:p w:rsidR="00181B85" w:rsidRDefault="00AC51CB">
      <w:pPr>
        <w:pStyle w:val="Standard"/>
      </w:pPr>
      <w:r>
        <w:t>—A légikisasszony?! - csodálkozott Dadd</w:t>
      </w:r>
      <w:r>
        <w:t>i.</w:t>
      </w:r>
    </w:p>
    <w:p w:rsidR="00181B85" w:rsidRDefault="00AC51CB">
      <w:pPr>
        <w:pStyle w:val="Standard"/>
      </w:pPr>
      <w:r>
        <w:t>—Az. Illedelmes, szerény, vele nem sok bajom lesz!</w:t>
      </w:r>
    </w:p>
    <w:p w:rsidR="00181B85" w:rsidRDefault="00AC51CB">
      <w:pPr>
        <w:pStyle w:val="Standard"/>
      </w:pPr>
      <w:r>
        <w:t>—Nem sok jövőt jósolok neked, ha őt kapod meg – le</w:t>
      </w:r>
      <w:r>
        <w:softHyphen/>
        <w:t>gyintett Prax – és emberismeretből is nullás osz</w:t>
      </w:r>
      <w:r>
        <w:softHyphen/>
        <w:t>tályza</w:t>
      </w:r>
      <w:r>
        <w:softHyphen/>
        <w:t xml:space="preserve">tot érdemelsz! Tudd meg, hogy Taszucsi bár valóban udvarias általában, de tényleg csak </w:t>
      </w:r>
      <w:r>
        <w:rPr>
          <w:i/>
          <w:iCs/>
        </w:rPr>
        <w:t>általá</w:t>
      </w:r>
      <w:r>
        <w:rPr>
          <w:i/>
          <w:iCs/>
        </w:rPr>
        <w:softHyphen/>
        <w:t>b</w:t>
      </w:r>
      <w:r>
        <w:rPr>
          <w:i/>
          <w:iCs/>
        </w:rPr>
        <w:t>an</w:t>
      </w:r>
      <w:r>
        <w:t>! A múlt</w:t>
      </w:r>
      <w:r>
        <w:softHyphen/>
        <w:t>kor amikor terroristák foglalták el át</w:t>
      </w:r>
      <w:r>
        <w:softHyphen/>
        <w:t>menetileg a gé</w:t>
      </w:r>
      <w:r>
        <w:softHyphen/>
        <w:t>pet, nagyonis nem volt udvarias ve</w:t>
      </w:r>
      <w:r>
        <w:softHyphen/>
        <w:t>lük, de annyira nem, hogy kettőnek is ő törte ki a nyakát! Ugyanis nem is egy önvédelmi technika avatott mestere!</w:t>
      </w:r>
    </w:p>
    <w:p w:rsidR="00181B85" w:rsidRDefault="00AC51CB">
      <w:pPr>
        <w:pStyle w:val="Standard"/>
      </w:pPr>
      <w:r>
        <w:t>—Hiszi a piszi, csak azért beszélsz így, m</w:t>
      </w:r>
      <w:r>
        <w:t>ert biztos magadnak akarod őt!</w:t>
      </w:r>
    </w:p>
    <w:p w:rsidR="00181B85" w:rsidRDefault="00AC51CB">
      <w:pPr>
        <w:pStyle w:val="Standard"/>
      </w:pPr>
      <w:r>
        <w:t>—Még szép hogy magamnak akarom, amikor évek óta jól ismerem, az egyik legjobb barátom! De amit mondok, az attól még igaz, s van rá bizonyítékom is, tudniillik amikor az a bizonyos eset történt, ka</w:t>
      </w:r>
      <w:r>
        <w:softHyphen/>
        <w:t>pott is egy lövést a hasába,</w:t>
      </w:r>
      <w:r>
        <w:t xml:space="preserve"> máig ott a nyoma raj</w:t>
      </w:r>
      <w:r>
        <w:softHyphen/>
        <w:t>ta, szép hosszú forradás, láthattad nemegyszer amikor szem</w:t>
      </w:r>
      <w:r>
        <w:softHyphen/>
        <w:t>revételezted!</w:t>
      </w:r>
    </w:p>
    <w:p w:rsidR="00181B85" w:rsidRDefault="00AC51CB">
      <w:pPr>
        <w:pStyle w:val="Standard"/>
      </w:pPr>
      <w:r>
        <w:t>—Nem szoktam meztelen nők bájait nézegetni, plá</w:t>
      </w:r>
      <w:r>
        <w:softHyphen/>
        <w:t>ne nem köldöktől lefelé! - pirult el a pap.</w:t>
      </w:r>
    </w:p>
    <w:p w:rsidR="00181B85" w:rsidRDefault="00AC51CB">
      <w:pPr>
        <w:pStyle w:val="Standard"/>
      </w:pPr>
      <w:r>
        <w:t>—Én láttam azt a heget nemegyszer, de azt hittem vak</w:t>
      </w:r>
      <w:r>
        <w:softHyphen/>
        <w:t xml:space="preserve">bélműtét helye! </w:t>
      </w:r>
      <w:r>
        <w:t>- csodálkozott Morkáj.</w:t>
      </w:r>
    </w:p>
    <w:p w:rsidR="00181B85" w:rsidRDefault="00AC51CB">
      <w:pPr>
        <w:pStyle w:val="Standard"/>
      </w:pPr>
      <w:r>
        <w:t>—Nem, az a támadás következménye. És azt még nem is mondtam el, hogy előbb kitörte az egyiknek a nyakát, aztán kapta a lövést, és már benne volt a go</w:t>
      </w:r>
      <w:r>
        <w:softHyphen/>
        <w:t>lyó, s úgy törte ki a másik terrorista nyakát! És aztán ott hagyták mert azt hitték</w:t>
      </w:r>
      <w:r>
        <w:t xml:space="preserve"> meghalt, de később magá</w:t>
      </w:r>
      <w:r>
        <w:softHyphen/>
        <w:t>hoz tért, és volt benne annyi erő, hogy odacsússzon hoz</w:t>
      </w:r>
      <w:r>
        <w:softHyphen/>
        <w:t>zám, el</w:t>
      </w:r>
      <w:r>
        <w:softHyphen/>
        <w:t>vágja a köteleimet, kisza</w:t>
      </w:r>
      <w:r>
        <w:softHyphen/>
        <w:t>badítson tehát, na és ak</w:t>
      </w:r>
      <w:r>
        <w:softHyphen/>
        <w:t>kor már a segít</w:t>
      </w:r>
      <w:r>
        <w:softHyphen/>
        <w:t>ségemmel sikerült visszafoglalni a gépet, de hogy ho</w:t>
      </w:r>
      <w:r>
        <w:softHyphen/>
        <w:t>gyan, az nem számít, nem ide tar</w:t>
      </w:r>
      <w:r>
        <w:softHyphen/>
        <w:t>to</w:t>
      </w:r>
      <w:r>
        <w:softHyphen/>
        <w:t xml:space="preserve">zik! Na és </w:t>
      </w:r>
      <w:r>
        <w:t>már csak azt kell elmondanom, hogy jó ha tudod, Ta</w:t>
      </w:r>
      <w:r>
        <w:softHyphen/>
        <w:t>szucsi nem igazán kedvel téged, atyám! Pon</w:t>
      </w:r>
      <w:r>
        <w:softHyphen/>
        <w:t>tosan azóta utál, nekem el</w:t>
      </w:r>
      <w:r>
        <w:softHyphen/>
        <w:t>mond</w:t>
      </w:r>
      <w:r>
        <w:softHyphen/>
        <w:t>ta, amióta kötöz</w:t>
      </w:r>
      <w:r>
        <w:softHyphen/>
        <w:t>ködtél a nők mezte</w:t>
      </w:r>
      <w:r>
        <w:softHyphen/>
        <w:t>lensége el</w:t>
      </w:r>
      <w:r>
        <w:softHyphen/>
        <w:t>len! Taszucsi ugyanis meggyő</w:t>
      </w:r>
      <w:r>
        <w:softHyphen/>
        <w:t>ző</w:t>
      </w:r>
      <w:r>
        <w:softHyphen/>
        <w:t>déses nu</w:t>
      </w:r>
      <w:r>
        <w:softHyphen/>
        <w:t>dis</w:t>
      </w:r>
      <w:r>
        <w:softHyphen/>
        <w:t>ta, termé</w:t>
      </w:r>
      <w:r>
        <w:softHyphen/>
        <w:t>szetimádó, s a termé</w:t>
      </w:r>
      <w:r>
        <w:softHyphen/>
        <w:t>sze</w:t>
      </w:r>
      <w:r>
        <w:softHyphen/>
        <w:t>tes</w:t>
      </w:r>
      <w:r>
        <w:t xml:space="preserve"> életmód meg</w:t>
      </w:r>
      <w:r>
        <w:softHyphen/>
        <w:t>szállott híve! Azonkívül gyűlöli a fana</w:t>
      </w:r>
      <w:r>
        <w:softHyphen/>
        <w:t>tikuso</w:t>
      </w:r>
      <w:r>
        <w:softHyphen/>
        <w:t>kat, mert gyermek</w:t>
      </w:r>
      <w:r>
        <w:softHyphen/>
        <w:t>korá</w:t>
      </w:r>
      <w:r>
        <w:softHyphen/>
        <w:t>ban beleszeretett egy fiú</w:t>
      </w:r>
      <w:r>
        <w:softHyphen/>
        <w:t>ba, s a fiú is szerette őt, de nem vette feleségül, még csak nem is szeretkezett vele, mert olyan mélyen vallá</w:t>
      </w:r>
      <w:r>
        <w:softHyphen/>
        <w:t>sos volt, hogy inkább papnak ment! S</w:t>
      </w:r>
      <w:r>
        <w:t>zóval Ta</w:t>
      </w:r>
      <w:r>
        <w:softHyphen/>
        <w:t>szu</w:t>
      </w:r>
      <w:r>
        <w:softHyphen/>
        <w:t>csi nem igazán ked</w:t>
      </w:r>
      <w:r>
        <w:softHyphen/>
        <w:t>veli ám a vallást, sőt, iga</w:t>
      </w:r>
      <w:r>
        <w:softHyphen/>
        <w:t>zán nem ked</w:t>
      </w:r>
      <w:r>
        <w:softHyphen/>
        <w:t>veli azt! Ha magadhoz kény</w:t>
      </w:r>
      <w:r>
        <w:softHyphen/>
        <w:t>szerí</w:t>
      </w:r>
      <w:r>
        <w:softHyphen/>
        <w:t>ted, akár</w:t>
      </w:r>
      <w:r>
        <w:softHyphen/>
        <w:t>mire is elké</w:t>
      </w:r>
      <w:r>
        <w:softHyphen/>
        <w:t>szülhetsz!</w:t>
      </w:r>
    </w:p>
    <w:p w:rsidR="00181B85" w:rsidRDefault="00AC51CB">
      <w:pPr>
        <w:pStyle w:val="Standard"/>
      </w:pPr>
      <w:r>
        <w:t>—Még mindig nem hiszem egy szavadat sem, de nem vitatkozom!</w:t>
      </w:r>
    </w:p>
    <w:p w:rsidR="00181B85" w:rsidRDefault="00AC51CB">
      <w:pPr>
        <w:pStyle w:val="Standard"/>
      </w:pPr>
      <w:r>
        <w:t xml:space="preserve">—Ne is, mert beszéljenek inkább a tények: hívd ki őt egy </w:t>
      </w:r>
      <w:r>
        <w:t>kis pofozkodóversenyre, lefogadom rög</w:t>
      </w:r>
      <w:r>
        <w:softHyphen/>
        <w:t>vest kapsz tőle akkorát, hogy zúgva szállsz le in</w:t>
      </w:r>
      <w:r>
        <w:softHyphen/>
        <w:t>nen a le</w:t>
      </w:r>
      <w:r>
        <w:softHyphen/>
        <w:t>vélről!</w:t>
      </w:r>
    </w:p>
    <w:p w:rsidR="00181B85" w:rsidRDefault="00AC51CB">
      <w:pPr>
        <w:pStyle w:val="Standard"/>
      </w:pPr>
      <w:r>
        <w:t>—Hazudsz, de én olyan jólelkű vagyok, hogy ha</w:t>
      </w:r>
      <w:r>
        <w:softHyphen/>
        <w:t>gyom neked Taszucsit! Legyen akkor inkább Szi</w:t>
      </w:r>
      <w:r>
        <w:softHyphen/>
        <w:t>pi a nőm!</w:t>
      </w:r>
    </w:p>
    <w:p w:rsidR="00181B85" w:rsidRDefault="00AC51CB">
      <w:pPr>
        <w:pStyle w:val="Standard"/>
      </w:pPr>
      <w:r>
        <w:t>—Azt nyugodtan viheted, nekem nem hiányzik hogy á</w:t>
      </w:r>
      <w:r>
        <w:t>llandóan riadozzon és a fülembe nyivákol</w:t>
      </w:r>
      <w:r>
        <w:softHyphen/>
        <w:t>jon az a pi</w:t>
      </w:r>
      <w:r>
        <w:softHyphen/>
        <w:t>csogós idegbetegség! - fintorgott Mor</w:t>
      </w:r>
      <w:r>
        <w:softHyphen/>
        <w:t>nyú.</w:t>
      </w:r>
    </w:p>
    <w:p w:rsidR="00181B85" w:rsidRDefault="00AC51CB">
      <w:pPr>
        <w:pStyle w:val="Standard"/>
      </w:pPr>
      <w:r>
        <w:t>—Épp azért nekem való, mert olyan ijedős: Őt könnyen megnevelhetem! Egyszer vagy kétszer fog csak ellen</w:t>
      </w:r>
      <w:r>
        <w:softHyphen/>
        <w:t>kezni, azután már megtanulja hogy hol a helye, mert tudj</w:t>
      </w:r>
      <w:r>
        <w:t>a hogy ha nem teszi amit mon</w:t>
      </w:r>
      <w:r>
        <w:softHyphen/>
        <w:t>dok, csak neki lesz rossz!</w:t>
      </w:r>
    </w:p>
    <w:p w:rsidR="00181B85" w:rsidRDefault="00AC51CB">
      <w:pPr>
        <w:pStyle w:val="Standard"/>
      </w:pPr>
      <w:r>
        <w:t>—Szadista állat! - köpött felé Drex.</w:t>
      </w:r>
    </w:p>
    <w:p w:rsidR="00181B85" w:rsidRDefault="00AC51CB">
      <w:pPr>
        <w:pStyle w:val="Standard"/>
      </w:pPr>
      <w:r>
        <w:t>—Dehogy, ha engedelmes lesz, eszem ágában sem lesz verni!</w:t>
      </w:r>
    </w:p>
    <w:p w:rsidR="00181B85" w:rsidRDefault="00AC51CB">
      <w:pPr>
        <w:pStyle w:val="Standard"/>
      </w:pPr>
      <w:r>
        <w:t>—Én nem bánom, adjuk oda neki Tüszit! - le</w:t>
      </w:r>
      <w:r>
        <w:softHyphen/>
        <w:t>gyin</w:t>
      </w:r>
      <w:r>
        <w:softHyphen/>
        <w:t>tett Szodocs.</w:t>
      </w:r>
    </w:p>
    <w:p w:rsidR="00181B85" w:rsidRDefault="00AC51CB">
      <w:pPr>
        <w:pStyle w:val="Standard"/>
      </w:pPr>
      <w:r>
        <w:t xml:space="preserve">—Ellenzem! - szólt azonnal Drex. —Azt </w:t>
      </w:r>
      <w:r>
        <w:t>javaslom in</w:t>
      </w:r>
      <w:r>
        <w:softHyphen/>
        <w:t>kább, Tüszi helyett kapja meg Dikit, akár Tin</w:t>
      </w:r>
      <w:r>
        <w:softHyphen/>
        <w:t>gá</w:t>
      </w:r>
      <w:r>
        <w:softHyphen/>
        <w:t>val, akár Tinga nélkül!</w:t>
      </w:r>
    </w:p>
    <w:p w:rsidR="00181B85" w:rsidRDefault="00AC51CB">
      <w:pPr>
        <w:pStyle w:val="Standard"/>
      </w:pPr>
      <w:r>
        <w:t>—Miért?! - csodálkozott Szodocs.</w:t>
      </w:r>
    </w:p>
    <w:p w:rsidR="00181B85" w:rsidRDefault="00AC51CB">
      <w:pPr>
        <w:pStyle w:val="Standard"/>
      </w:pPr>
      <w:r>
        <w:t>—Mert én is kinézem abból a kislányból, hogy nem telik el két nap, és nem lesz aki a vallásról prédi</w:t>
      </w:r>
      <w:r>
        <w:softHyphen/>
        <w:t>káljon ne</w:t>
      </w:r>
      <w:r>
        <w:softHyphen/>
        <w:t>künk! Lehet hogy Diki sír m</w:t>
      </w:r>
      <w:r>
        <w:t>ajd egy keve</w:t>
      </w:r>
      <w:r>
        <w:softHyphen/>
        <w:t>set amikor ele</w:t>
      </w:r>
      <w:r>
        <w:softHyphen/>
        <w:t>inte egyszer-kétszer kikap a paptól, de hogy hamar megunja az biztos, és az élete</w:t>
      </w:r>
      <w:r>
        <w:softHyphen/>
        <w:t>met teszem rá, hogy rövid úton kicsinálja!</w:t>
      </w:r>
    </w:p>
    <w:p w:rsidR="00181B85" w:rsidRDefault="00AC51CB">
      <w:pPr>
        <w:pStyle w:val="Standard"/>
      </w:pPr>
      <w:r>
        <w:t>—Úgy van! Diki megteszi, benne van a Gonosz! Öl</w:t>
      </w:r>
      <w:r>
        <w:softHyphen/>
        <w:t>jétek meg! - javasolta Komba.</w:t>
      </w:r>
    </w:p>
    <w:p w:rsidR="00181B85" w:rsidRDefault="00AC51CB">
      <w:pPr>
        <w:pStyle w:val="Standard"/>
      </w:pPr>
      <w:r>
        <w:t>—Aki bármelyik nőt megöli</w:t>
      </w:r>
      <w:r>
        <w:t>, azt én ölöm meg! - szólt Daddi határozottan. —Különben meg amely nő nektek nem kell mert féltek tőle vagy akármi</w:t>
      </w:r>
      <w:r>
        <w:softHyphen/>
        <w:t>ért is, azt adjátok nyugodtan nekem, megleszek én ve</w:t>
      </w:r>
      <w:r>
        <w:softHyphen/>
        <w:t>lük boldogan!</w:t>
      </w:r>
    </w:p>
    <w:p w:rsidR="00181B85" w:rsidRDefault="00AC51CB">
      <w:pPr>
        <w:pStyle w:val="Standard"/>
      </w:pPr>
      <w:r>
        <w:t>—Ilyen olcsón nem kapsz nőt – vigyorgott rá Mor</w:t>
      </w:r>
      <w:r>
        <w:softHyphen/>
        <w:t>nyú – elbánok én is akárme</w:t>
      </w:r>
      <w:r>
        <w:t>lyikkel, még Taszu</w:t>
      </w:r>
      <w:r>
        <w:softHyphen/>
        <w:t>csi</w:t>
      </w:r>
      <w:r>
        <w:softHyphen/>
        <w:t>tól sem félek! De nem bánom, legyen Szipi a papé, hiszen mondtam már!</w:t>
      </w:r>
    </w:p>
    <w:p w:rsidR="00181B85" w:rsidRDefault="00AC51CB">
      <w:pPr>
        <w:pStyle w:val="Standard"/>
      </w:pPr>
      <w:r>
        <w:tab/>
        <w:t>És Drexen kívül senki nem ellenezte ezt, tehát ez megszavaztatott.</w:t>
      </w:r>
    </w:p>
    <w:p w:rsidR="00181B85" w:rsidRDefault="00AC51CB">
      <w:pPr>
        <w:pStyle w:val="Standard"/>
      </w:pPr>
      <w:r>
        <w:t>—Tinga ügye még nem dőlt el – mondta Szodocs – de javaslom, előbb a könnyebb kérdésekkel vé</w:t>
      </w:r>
      <w:r>
        <w:softHyphen/>
        <w:t>gez</w:t>
      </w:r>
      <w:r>
        <w:softHyphen/>
        <w:t>zünk! Akad-e olyasvalaki, aki ellenzi, hogy Ta</w:t>
      </w:r>
      <w:r>
        <w:softHyphen/>
        <w:t>szucsi Praxé le</w:t>
      </w:r>
      <w:r>
        <w:softHyphen/>
        <w:t>gyen?</w:t>
      </w:r>
    </w:p>
    <w:p w:rsidR="00181B85" w:rsidRDefault="00AC51CB">
      <w:pPr>
        <w:pStyle w:val="Standard"/>
      </w:pPr>
      <w:r>
        <w:tab/>
        <w:t>Nem akadt ilyen személy, ezt tehát hamar le</w:t>
      </w:r>
      <w:r>
        <w:softHyphen/>
        <w:t>rendez</w:t>
      </w:r>
      <w:r>
        <w:softHyphen/>
        <w:t>ték.</w:t>
      </w:r>
    </w:p>
    <w:p w:rsidR="00181B85" w:rsidRDefault="00AC51CB">
      <w:pPr>
        <w:pStyle w:val="Standard"/>
      </w:pPr>
      <w:r>
        <w:t>—És kit kérsz második nőnek? - kérdezte Szo</w:t>
      </w:r>
      <w:r>
        <w:softHyphen/>
        <w:t>docs.</w:t>
      </w:r>
    </w:p>
    <w:p w:rsidR="00181B85" w:rsidRDefault="00AC51CB">
      <w:pPr>
        <w:pStyle w:val="Standard"/>
      </w:pPr>
      <w:r>
        <w:t>—Azt hiszem meglehetősen megkedveltem Littit!</w:t>
      </w:r>
    </w:p>
    <w:p w:rsidR="00181B85" w:rsidRDefault="00AC51CB">
      <w:pPr>
        <w:pStyle w:val="Standard"/>
      </w:pPr>
      <w:r>
        <w:t>—Ellenzem! - kiáltotta azonnal S</w:t>
      </w:r>
      <w:r>
        <w:t>zodocs.</w:t>
      </w:r>
    </w:p>
    <w:p w:rsidR="00181B85" w:rsidRDefault="00AC51CB">
      <w:pPr>
        <w:pStyle w:val="Standard"/>
      </w:pPr>
      <w:r>
        <w:t>—Miért, csak nem ám hogy magadnak akarod?!</w:t>
      </w:r>
    </w:p>
    <w:p w:rsidR="00181B85" w:rsidRDefault="00AC51CB">
      <w:pPr>
        <w:pStyle w:val="Standard"/>
      </w:pPr>
      <w:r>
        <w:t>—De, örülnék neki! Kurvára utálom, s élvezném ahogy megtöröm a büszkeségét! Ha azonban ez nem lehetsé</w:t>
      </w:r>
      <w:r>
        <w:softHyphen/>
        <w:t>ges, mert leszavaztok, akkor máso</w:t>
      </w:r>
      <w:r>
        <w:softHyphen/>
        <w:t>dik legjobb lehető</w:t>
      </w:r>
      <w:r>
        <w:softHyphen/>
        <w:t>ség</w:t>
      </w:r>
      <w:r>
        <w:softHyphen/>
        <w:t>ként, mintegy kompro</w:t>
      </w:r>
      <w:r>
        <w:softHyphen/>
        <w:t>misszu</w:t>
      </w:r>
      <w:r>
        <w:softHyphen/>
        <w:t>mos javaslatként b</w:t>
      </w:r>
      <w:r>
        <w:t>ele</w:t>
      </w:r>
      <w:r>
        <w:softHyphen/>
        <w:t>egye</w:t>
      </w:r>
      <w:r>
        <w:softHyphen/>
        <w:t>zem abba, hogy közös nő legyen, az is épp eléggé meg</w:t>
      </w:r>
      <w:r>
        <w:softHyphen/>
        <w:t>alázza majd!</w:t>
      </w:r>
    </w:p>
    <w:p w:rsidR="00181B85" w:rsidRDefault="00AC51CB">
      <w:pPr>
        <w:pStyle w:val="Standard"/>
      </w:pPr>
      <w:r>
        <w:t>—Hogy te milyen mocsok szemétláda vagy! - fin</w:t>
      </w:r>
      <w:r>
        <w:softHyphen/>
        <w:t>torgott Drex.</w:t>
      </w:r>
    </w:p>
    <w:p w:rsidR="00181B85" w:rsidRDefault="00AC51CB">
      <w:pPr>
        <w:pStyle w:val="Standard"/>
      </w:pPr>
      <w:r>
        <w:t>—Én nem ellenzem hogy Litti Szodocsé legyen. Jól látja ezt Szodocs, kell hogy az a nő egy kis il</w:t>
      </w:r>
      <w:r>
        <w:softHyphen/>
        <w:t>lemtudást tanul</w:t>
      </w:r>
      <w:r>
        <w:softHyphen/>
        <w:t>jon vala</w:t>
      </w:r>
      <w:r>
        <w:t>hol! - mondta azonnal a pap. —Még arra is haj</w:t>
      </w:r>
      <w:r>
        <w:softHyphen/>
        <w:t>landó vagyok, hogy Isten színe előtt szabályosan össze</w:t>
      </w:r>
      <w:r>
        <w:softHyphen/>
        <w:t>házasítsam őket!</w:t>
      </w:r>
    </w:p>
    <w:p w:rsidR="00181B85" w:rsidRDefault="00AC51CB">
      <w:pPr>
        <w:pStyle w:val="Standard"/>
      </w:pPr>
      <w:r>
        <w:t>—Ellenzem hogy Litti Szodocsé legyen! Én arra szava</w:t>
      </w:r>
      <w:r>
        <w:softHyphen/>
        <w:t>zok, hogy legyen Praxé! - válaszolta azonnal Drex.</w:t>
      </w:r>
    </w:p>
    <w:p w:rsidR="00181B85" w:rsidRDefault="00AC51CB">
      <w:pPr>
        <w:pStyle w:val="Standard"/>
      </w:pPr>
      <w:r>
        <w:t xml:space="preserve">—Csatlakozom! - mondta röviden </w:t>
      </w:r>
      <w:r>
        <w:t>Daddi.</w:t>
      </w:r>
    </w:p>
    <w:p w:rsidR="00181B85" w:rsidRDefault="00AC51CB">
      <w:pPr>
        <w:pStyle w:val="Standard"/>
      </w:pPr>
      <w:r>
        <w:t>—Én tartózkodom a szavazástól! - felelte Rubaz.</w:t>
      </w:r>
    </w:p>
    <w:p w:rsidR="00181B85" w:rsidRDefault="00AC51CB">
      <w:pPr>
        <w:pStyle w:val="Standard"/>
      </w:pPr>
      <w:r>
        <w:t>—Én is! - mondta Maszur.</w:t>
      </w:r>
    </w:p>
    <w:p w:rsidR="00181B85" w:rsidRDefault="00AC51CB">
      <w:pPr>
        <w:pStyle w:val="Standard"/>
      </w:pPr>
      <w:r>
        <w:t>—Nekem mindegy lenne – vonogatta a vállát Trif</w:t>
      </w:r>
      <w:r>
        <w:softHyphen/>
        <w:t>ter – nekem nem kell az a nő, de azt hiszem in</w:t>
      </w:r>
      <w:r>
        <w:softHyphen/>
        <w:t>kább téged tá</w:t>
      </w:r>
      <w:r>
        <w:softHyphen/>
        <w:t>mogatlak Szodocs, mert ha azt a nőt nem neveljük meg, de úgy ám hogy</w:t>
      </w:r>
      <w:r>
        <w:t xml:space="preserve"> rettegjen ha csak engedély nélkül pisil is, akkor állandóan csak lázítani fogja a többi nőt! Őt is, de azt a Tin</w:t>
      </w:r>
      <w:r>
        <w:softHyphen/>
        <w:t>ga nevűt is nagyon meg kell nevelni! Tehát nevel</w:t>
      </w:r>
      <w:r>
        <w:softHyphen/>
        <w:t>gesd csak!</w:t>
      </w:r>
    </w:p>
    <w:p w:rsidR="00181B85" w:rsidRDefault="00AC51CB">
      <w:pPr>
        <w:pStyle w:val="Standard"/>
      </w:pPr>
      <w:r>
        <w:t>—Én azt mondom, kérdezzük meg a nőt hogy ki</w:t>
      </w:r>
      <w:r>
        <w:softHyphen/>
        <w:t>hez akar menni, s menjen ahhoz, akihez</w:t>
      </w:r>
      <w:r>
        <w:t xml:space="preserve"> akar! S mert nem kétlem hogy szívesebben választja Pra</w:t>
      </w:r>
      <w:r>
        <w:softHyphen/>
        <w:t>xot mint Szodo</w:t>
      </w:r>
      <w:r>
        <w:softHyphen/>
        <w:t>csot, ez azt jelenti hogy téged tá</w:t>
      </w:r>
      <w:r>
        <w:softHyphen/>
        <w:t>mogatlak pilóta úr! - vá</w:t>
      </w:r>
      <w:r>
        <w:softHyphen/>
        <w:t>laszolta Szoramasz pro</w:t>
      </w:r>
      <w:r>
        <w:softHyphen/>
        <w:t>fesszor.</w:t>
      </w:r>
    </w:p>
    <w:p w:rsidR="00181B85" w:rsidRDefault="00AC51CB">
      <w:pPr>
        <w:pStyle w:val="Standard"/>
      </w:pPr>
      <w:r>
        <w:t>—Egyelőre négy-három ellenem. Ki az még, aki en</w:t>
      </w:r>
      <w:r>
        <w:softHyphen/>
        <w:t xml:space="preserve">gem támogat?! - kérdezte izgatottan Szodocs, </w:t>
      </w:r>
      <w:r>
        <w:t>és követelőző</w:t>
      </w:r>
      <w:r>
        <w:softHyphen/>
        <w:t>en nézett Kombára.</w:t>
      </w:r>
    </w:p>
    <w:p w:rsidR="00181B85" w:rsidRDefault="00AC51CB">
      <w:pPr>
        <w:pStyle w:val="Standard"/>
      </w:pPr>
      <w:r>
        <w:t>—Én tartózkodom. - vonta meg az a vállát. —Litti kissé valóban szemtelen, de benne nincs ott a Go</w:t>
      </w:r>
      <w:r>
        <w:softHyphen/>
        <w:t>nosz, s mert nekem nem kell, semmi bajom vele, semmi közöm eh</w:t>
      </w:r>
      <w:r>
        <w:softHyphen/>
        <w:t>hez a kérdéshez!</w:t>
      </w:r>
    </w:p>
    <w:p w:rsidR="00181B85" w:rsidRDefault="00AC51CB">
      <w:pPr>
        <w:pStyle w:val="Standard"/>
      </w:pPr>
      <w:r>
        <w:t>—Engem sem érdekel a kérdés – válaszolta Mor</w:t>
      </w:r>
      <w:r>
        <w:softHyphen/>
        <w:t>k</w:t>
      </w:r>
      <w:r>
        <w:t>áj – de veled tartok Szodocs, egyszerűen, beval</w:t>
      </w:r>
      <w:r>
        <w:softHyphen/>
        <w:t>lom, bosszúból, mert haragszom mindenkire, aki a nők pártját fogta! Azok valóban a férfinem áru</w:t>
      </w:r>
      <w:r>
        <w:softHyphen/>
        <w:t>lói!</w:t>
      </w:r>
    </w:p>
    <w:p w:rsidR="00181B85" w:rsidRDefault="00AC51CB">
      <w:pPr>
        <w:pStyle w:val="Standard"/>
      </w:pPr>
      <w:r>
        <w:t>—Négy-négy! Te döntesz! - fordult Mornyúhoz.</w:t>
      </w:r>
    </w:p>
    <w:p w:rsidR="00181B85" w:rsidRDefault="00AC51CB">
      <w:pPr>
        <w:pStyle w:val="Standard"/>
      </w:pPr>
      <w:r>
        <w:t>—Én?! - ámult nagy szemeket meresztve a kom</w:t>
      </w:r>
      <w:r>
        <w:softHyphen/>
        <w:t>mandós.</w:t>
      </w:r>
    </w:p>
    <w:p w:rsidR="00181B85" w:rsidRDefault="00AC51CB">
      <w:pPr>
        <w:pStyle w:val="Standard"/>
      </w:pPr>
      <w:r>
        <w:t xml:space="preserve">—Igen, </w:t>
      </w:r>
      <w:r>
        <w:t>ugyanis már csak te maradtál, aki nem szava</w:t>
      </w:r>
      <w:r>
        <w:softHyphen/>
        <w:t>zott! A te szavazatod lesz a döntő!</w:t>
      </w:r>
    </w:p>
    <w:p w:rsidR="00181B85" w:rsidRDefault="00AC51CB">
      <w:pPr>
        <w:pStyle w:val="Standard"/>
      </w:pPr>
      <w:r>
        <w:t>—Egyáltalán nem kedvellek annyira Szodocs hogy szán</w:t>
      </w:r>
      <w:r>
        <w:softHyphen/>
        <w:t>dékomban álljon örömet okozni ne</w:t>
      </w:r>
      <w:r>
        <w:softHyphen/>
        <w:t>ked, sőt, se</w:t>
      </w:r>
      <w:r>
        <w:softHyphen/>
        <w:t>mennyire sem kedvellek! Emiatt szí</w:t>
      </w:r>
      <w:r>
        <w:softHyphen/>
        <w:t>vesen szavaz</w:t>
      </w:r>
      <w:r>
        <w:softHyphen/>
        <w:t>nék el</w:t>
      </w:r>
      <w:r>
        <w:softHyphen/>
        <w:t>lened! Ugyanakkor szeri</w:t>
      </w:r>
      <w:r>
        <w:t>ntem is sok baj lesz Littivel, ha nem neveljük meg, te</w:t>
      </w:r>
      <w:r>
        <w:softHyphen/>
        <w:t>hát szí</w:t>
      </w:r>
      <w:r>
        <w:softHyphen/>
        <w:t>vesen sza</w:t>
      </w:r>
      <w:r>
        <w:softHyphen/>
        <w:t>vaznék őellene, hogy megneveld! Szóval, ellentétes érzések tusakodnak bennem, emiatt úgy döntöt</w:t>
      </w:r>
      <w:r>
        <w:softHyphen/>
        <w:t>tem, hogy én is tartózkodom! Nem dön</w:t>
      </w:r>
      <w:r>
        <w:softHyphen/>
        <w:t>tök seho</w:t>
      </w:r>
      <w:r>
        <w:softHyphen/>
        <w:t>gyan sem! - és Mornyú kárör</w:t>
      </w:r>
      <w:r>
        <w:softHyphen/>
        <w:t>vendően vigyo</w:t>
      </w:r>
      <w:r>
        <w:t>rgott Szodocs arcába.</w:t>
      </w:r>
    </w:p>
    <w:p w:rsidR="00181B85" w:rsidRDefault="00AC51CB">
      <w:pPr>
        <w:pStyle w:val="Standard"/>
      </w:pPr>
      <w:r>
        <w:tab/>
        <w:t>Igen ám, de ezzel cseppet sem rontotta el Szo</w:t>
      </w:r>
      <w:r>
        <w:softHyphen/>
        <w:t>docs kedvét, mert a férfi is elvigyorodott.</w:t>
      </w:r>
    </w:p>
    <w:p w:rsidR="00181B85" w:rsidRDefault="00AC51CB">
      <w:pPr>
        <w:pStyle w:val="Standard"/>
      </w:pPr>
      <w:r>
        <w:t>—Rendben! Tehát Litti nem lett az enyém! De mert ez</w:t>
      </w:r>
      <w:r>
        <w:softHyphen/>
        <w:t>ál</w:t>
      </w:r>
      <w:r>
        <w:softHyphen/>
        <w:t>tal Praxé sem lett, nem lehet másképp, mint hogy el</w:t>
      </w:r>
      <w:r>
        <w:softHyphen/>
        <w:t xml:space="preserve">döntöttük, miszerint Litti közös nő </w:t>
      </w:r>
      <w:r>
        <w:t>lett! Ő lett elsőként kijelölve közös nőnek! Nekem ez is jó, így is hálhatok vele ahányszor csak aka</w:t>
      </w:r>
      <w:r>
        <w:softHyphen/>
        <w:t>rok, s élek is majd e lehetőség</w:t>
      </w:r>
      <w:r>
        <w:softHyphen/>
        <w:t>gel valahányszor csak kedvem tartja! Így is megtörik a gőgje ha</w:t>
      </w:r>
      <w:r>
        <w:softHyphen/>
        <w:t>marosan! Elmegy a kedve a lázadozástól egy</w:t>
      </w:r>
      <w:r>
        <w:softHyphen/>
        <w:t>ket</w:t>
      </w:r>
      <w:r>
        <w:softHyphen/>
        <w:t xml:space="preserve">tőre, abban </w:t>
      </w:r>
      <w:r>
        <w:t>biztosak lehettek!</w:t>
      </w:r>
    </w:p>
    <w:p w:rsidR="00181B85" w:rsidRDefault="00181B85">
      <w:pPr>
        <w:pStyle w:val="Standard"/>
      </w:pPr>
    </w:p>
    <w:p w:rsidR="00181B85" w:rsidRDefault="00AC51CB">
      <w:pPr>
        <w:pStyle w:val="Standard"/>
      </w:pPr>
      <w:r>
        <w:tab/>
        <w:t>Litti maga e kérdésről egészen másként véle</w:t>
      </w:r>
      <w:r>
        <w:softHyphen/>
        <w:t>ke</w:t>
      </w:r>
      <w:r>
        <w:softHyphen/>
        <w:t>dett. Javában lázadásra készült, nem is akár</w:t>
      </w:r>
      <w:r>
        <w:softHyphen/>
        <w:t>mi</w:t>
      </w:r>
      <w:r>
        <w:softHyphen/>
        <w:t>lyenre. Mert alig távoztak a nők a férfiak ta</w:t>
      </w:r>
      <w:r>
        <w:softHyphen/>
        <w:t>nácsko</w:t>
      </w:r>
      <w:r>
        <w:softHyphen/>
        <w:t>zásáról, máris el</w:t>
      </w:r>
      <w:r>
        <w:softHyphen/>
        <w:t>vezette őket a klóngép túlsó olda</w:t>
      </w:r>
      <w:r>
        <w:softHyphen/>
        <w:t>lára. Biz</w:t>
      </w:r>
      <w:r>
        <w:softHyphen/>
        <w:t>tosak lehettek benne, hog</w:t>
      </w:r>
      <w:r>
        <w:t>y itt nem hall</w:t>
      </w:r>
      <w:r>
        <w:softHyphen/>
        <w:t>hatják őket a férfiak.</w:t>
      </w:r>
    </w:p>
    <w:p w:rsidR="00181B85" w:rsidRDefault="00AC51CB">
      <w:pPr>
        <w:pStyle w:val="Standard"/>
      </w:pPr>
      <w:r>
        <w:t>—Lányok, hallottatok minden szót! Gondolom egyetér</w:t>
      </w:r>
      <w:r>
        <w:softHyphen/>
        <w:t>tünk abban, hogy nem hagyhatjuk a rab</w:t>
      </w:r>
      <w:r>
        <w:softHyphen/>
        <w:t>szolgává alacso</w:t>
      </w:r>
      <w:r>
        <w:softHyphen/>
        <w:t>nyításunkat! - szólt hozzájuk. —Vagyis meg kell ezt akadályoznunk!</w:t>
      </w:r>
    </w:p>
    <w:p w:rsidR="00181B85" w:rsidRDefault="00AC51CB">
      <w:pPr>
        <w:pStyle w:val="Standard"/>
      </w:pPr>
      <w:r>
        <w:t>—Hogyan? - kérdezte röviden Tinga.</w:t>
      </w:r>
    </w:p>
    <w:p w:rsidR="00181B85" w:rsidRDefault="00AC51CB">
      <w:pPr>
        <w:pStyle w:val="Standard"/>
      </w:pPr>
      <w:r>
        <w:t xml:space="preserve">—Lehetőleg </w:t>
      </w:r>
      <w:r>
        <w:t>úgy, hogy ne kelljen verekedni, pláne ne kelljen öldökölni! Ennek meg csakis egyetlen módját lá</w:t>
      </w:r>
      <w:r>
        <w:softHyphen/>
        <w:t>tom: annyira erőseknek kell lennünk, hogy egészen nyilvánvaló legyen a túlerőnk a fér</w:t>
      </w:r>
      <w:r>
        <w:softHyphen/>
        <w:t>fi</w:t>
      </w:r>
      <w:r>
        <w:softHyphen/>
        <w:t>akkal szemben, ak</w:t>
      </w:r>
      <w:r>
        <w:softHyphen/>
        <w:t>kor azok nem mernek majd be</w:t>
      </w:r>
      <w:r>
        <w:softHyphen/>
        <w:t xml:space="preserve">lénk kötni! Na és ha úgy </w:t>
      </w:r>
      <w:r>
        <w:t>lesz, akkor igenis át</w:t>
      </w:r>
      <w:r>
        <w:softHyphen/>
        <w:t>vesszük mi nők a hatalmat, mert kölcsönkenyér visszajár! Hadd tudják meg, milyen az, amikor nem dönthetnek a saját sorsukról!</w:t>
      </w:r>
    </w:p>
    <w:p w:rsidR="00181B85" w:rsidRDefault="00AC51CB">
      <w:pPr>
        <w:pStyle w:val="Standard"/>
      </w:pPr>
      <w:r>
        <w:t>—Éljen! - kiáltotta azonnal Aísa.</w:t>
      </w:r>
    </w:p>
    <w:p w:rsidR="00181B85" w:rsidRDefault="00AC51CB">
      <w:pPr>
        <w:pStyle w:val="Standard"/>
      </w:pPr>
      <w:r>
        <w:t>—Csitt, kicsikém, mert most még nem vagyunk erőseb</w:t>
      </w:r>
      <w:r>
        <w:softHyphen/>
        <w:t xml:space="preserve">bek! Nehogy rájöjjenek </w:t>
      </w:r>
      <w:r>
        <w:t>idő előtt, hogy mire készülünk!</w:t>
      </w:r>
    </w:p>
    <w:p w:rsidR="00181B85" w:rsidRDefault="00AC51CB">
      <w:pPr>
        <w:pStyle w:val="Standard"/>
      </w:pPr>
      <w:r>
        <w:t>—Miért, mire készülünk? - kérdezte Tinga.</w:t>
      </w:r>
    </w:p>
    <w:p w:rsidR="00181B85" w:rsidRDefault="00AC51CB">
      <w:pPr>
        <w:pStyle w:val="Standard"/>
      </w:pPr>
      <w:r>
        <w:t>—Hiszen nincsenek fegyvereink! - mondta Szipi.</w:t>
      </w:r>
    </w:p>
    <w:p w:rsidR="00181B85" w:rsidRDefault="00AC51CB">
      <w:pPr>
        <w:pStyle w:val="Standard"/>
      </w:pPr>
      <w:r>
        <w:t>—Fegyverből nekik sincs sok, mindössze egy szál pisz</w:t>
      </w:r>
      <w:r>
        <w:softHyphen/>
        <w:t>tolya van Morkájnak! Azzal nem sokra men</w:t>
      </w:r>
      <w:r>
        <w:softHyphen/>
        <w:t xml:space="preserve">nek! Hanem mi többen vagyunk. Többen, de </w:t>
      </w:r>
      <w:r>
        <w:t>nem eléggé többen, mert láttátok hogy nem tisztelték a többségünket! Na de mi történik akkor, ha nem ennyivel leszünk többen, ha</w:t>
      </w:r>
      <w:r>
        <w:softHyphen/>
        <w:t>nem még sokkal de sokkal többen?! - azzal elvigyoro</w:t>
      </w:r>
      <w:r>
        <w:softHyphen/>
        <w:t>dott, s kinyitotta előttük a klóngép ajtaját. —Fáradjatok be, kedves</w:t>
      </w:r>
      <w:r>
        <w:softHyphen/>
        <w:t xml:space="preserve">kéim! </w:t>
      </w:r>
      <w:r>
        <w:t>- intett a tágas szoba felé.</w:t>
      </w:r>
    </w:p>
    <w:p w:rsidR="00181B85" w:rsidRDefault="00AC51CB">
      <w:pPr>
        <w:pStyle w:val="Standard"/>
      </w:pPr>
      <w:r>
        <w:t>—Éljen! Mindigis szerettem volna iker lenni! - mo</w:t>
      </w:r>
      <w:r>
        <w:softHyphen/>
        <w:t>soly</w:t>
      </w:r>
      <w:r>
        <w:softHyphen/>
        <w:t>gott elégedetten Dizi, s máris beugrott a szobá</w:t>
      </w:r>
      <w:r>
        <w:softHyphen/>
        <w:t>ba.</w:t>
      </w:r>
    </w:p>
    <w:p w:rsidR="00181B85" w:rsidRDefault="00AC51CB">
      <w:pPr>
        <w:pStyle w:val="Standard"/>
      </w:pPr>
      <w:r>
        <w:t>—Remek ötlet, a két buzi úgyis arra készült hogy a klóngéppel szaporodik majd, előzzük meg őket! - mondta Aísa is, és ki</w:t>
      </w:r>
      <w:r>
        <w:t>válva a habozók csoportjából, belé</w:t>
      </w:r>
      <w:r>
        <w:softHyphen/>
        <w:t>pett a szobába maga is.</w:t>
      </w:r>
    </w:p>
    <w:p w:rsidR="00181B85" w:rsidRDefault="00AC51CB">
      <w:pPr>
        <w:pStyle w:val="Standard"/>
      </w:pPr>
      <w:r>
        <w:t>—Nagyon helyes, legyünk csak többen, akkor még töb</w:t>
      </w:r>
      <w:r>
        <w:softHyphen/>
        <w:t>ben leszünk, még nagyobb örömet okozhatunk egy</w:t>
      </w:r>
      <w:r>
        <w:softHyphen/>
        <w:t>más</w:t>
      </w:r>
      <w:r>
        <w:softHyphen/>
        <w:t>nak! - mondta Elléni, a két leszbikus lány egyi</w:t>
      </w:r>
      <w:r>
        <w:softHyphen/>
        <w:t>ke, és pár</w:t>
      </w:r>
      <w:r>
        <w:softHyphen/>
        <w:t>ját, Davumét kézen fogva ők ketten i</w:t>
      </w:r>
      <w:r>
        <w:t>s belép</w:t>
      </w:r>
      <w:r>
        <w:softHyphen/>
        <w:t>tek a szo</w:t>
      </w:r>
      <w:r>
        <w:softHyphen/>
        <w:t>bá</w:t>
      </w:r>
      <w:r>
        <w:softHyphen/>
        <w:t>ba. S erre meglódultak a nők, s majdnem min</w:t>
      </w:r>
      <w:r>
        <w:softHyphen/>
        <w:t>denki kö</w:t>
      </w:r>
      <w:r>
        <w:softHyphen/>
        <w:t>vette szinte egy emberként őket. Csak né</w:t>
      </w:r>
      <w:r>
        <w:softHyphen/>
        <w:t>hányan haboz</w:t>
      </w:r>
      <w:r>
        <w:softHyphen/>
        <w:t>tak.</w:t>
      </w:r>
    </w:p>
    <w:p w:rsidR="00181B85" w:rsidRDefault="00AC51CB">
      <w:pPr>
        <w:pStyle w:val="Standard"/>
      </w:pPr>
      <w:r>
        <w:t>—Én nem mehetek, nem klónozhatom a kicsiké</w:t>
      </w:r>
      <w:r>
        <w:softHyphen/>
        <w:t>met! - mondta riadtan Tüszi.</w:t>
      </w:r>
    </w:p>
    <w:p w:rsidR="00181B85" w:rsidRDefault="00AC51CB">
      <w:pPr>
        <w:pStyle w:val="Standard"/>
      </w:pPr>
      <w:r>
        <w:t>—Nem is kell. Hagyd idekint, pár perc az egész, sen</w:t>
      </w:r>
      <w:r>
        <w:t>ki nem bántja addig, s milyen jó lesz ha két anyukája lesz, kevesebb lesz a munkád is vele! - nyugtatta meg őt Litti.</w:t>
      </w:r>
    </w:p>
    <w:p w:rsidR="00181B85" w:rsidRDefault="00AC51CB">
      <w:pPr>
        <w:pStyle w:val="Standard"/>
      </w:pPr>
      <w:r>
        <w:t>—Ez igaz! - derült fel Tüszi mama ábrázata, s már</w:t>
      </w:r>
      <w:r>
        <w:softHyphen/>
        <w:t>is belépett ő is a szobába.</w:t>
      </w:r>
    </w:p>
    <w:p w:rsidR="00181B85" w:rsidRDefault="00AC51CB">
      <w:pPr>
        <w:pStyle w:val="Standard"/>
      </w:pPr>
      <w:r>
        <w:t>—Én félek, hogy Daddi nem tudja majd, a két Nili kö</w:t>
      </w:r>
      <w:r>
        <w:softHyphen/>
        <w:t>zül mely</w:t>
      </w:r>
      <w:r>
        <w:t>iket válassza! - aggodalmaskodott a ta</w:t>
      </w:r>
      <w:r>
        <w:softHyphen/>
        <w:t>nárnő.</w:t>
      </w:r>
    </w:p>
    <w:p w:rsidR="00181B85" w:rsidRDefault="00AC51CB">
      <w:pPr>
        <w:pStyle w:val="Standard"/>
      </w:pPr>
      <w:r>
        <w:t>—Rém könnyű ezen aggályodra válaszolnom, ked</w:t>
      </w:r>
      <w:r>
        <w:softHyphen/>
        <w:t>ves: természetesen egyikőtöket sem választja majd, hanem mindketten az övé lesztek! Ugyan miért is kéne vá</w:t>
      </w:r>
      <w:r>
        <w:softHyphen/>
        <w:t>lasztania?! Ennek csak akkor van jelentő</w:t>
      </w:r>
      <w:r>
        <w:softHyphen/>
        <w:t>sége, ha két külö</w:t>
      </w:r>
      <w:r>
        <w:t>nböző nőről van szó, akkor lehet a két nő közt féltékenység, de remélem nem vagy olyan hülye, hogy önmagaddal veszekedj majd!</w:t>
      </w:r>
    </w:p>
    <w:p w:rsidR="00181B85" w:rsidRDefault="00AC51CB">
      <w:pPr>
        <w:pStyle w:val="Standard"/>
      </w:pPr>
      <w:r>
        <w:t>—Igazad van! - és Nili is belépett a szobába.</w:t>
      </w:r>
    </w:p>
    <w:p w:rsidR="00181B85" w:rsidRDefault="00AC51CB">
      <w:pPr>
        <w:pStyle w:val="Standard"/>
      </w:pPr>
      <w:r>
        <w:t>—Menj te is! - intett Tingának Litti.</w:t>
      </w:r>
    </w:p>
    <w:p w:rsidR="00181B85" w:rsidRDefault="00AC51CB">
      <w:pPr>
        <w:pStyle w:val="Standard"/>
      </w:pPr>
      <w:r>
        <w:t>—Mennék, de sehol sem találom Dikit! Aggódom m</w:t>
      </w:r>
      <w:r>
        <w:t>i</w:t>
      </w:r>
      <w:r>
        <w:softHyphen/>
        <w:t>atta!</w:t>
      </w:r>
    </w:p>
    <w:p w:rsidR="00181B85" w:rsidRDefault="00AC51CB">
      <w:pPr>
        <w:pStyle w:val="Standard"/>
      </w:pPr>
      <w:r>
        <w:t>—Eh, nem ezen a pár pillanaton múlik! Majd ha töb</w:t>
      </w:r>
      <w:r>
        <w:softHyphen/>
        <w:t>ben lesztek ti Tingák, előbb is megtaláljátok őt!</w:t>
      </w:r>
    </w:p>
    <w:p w:rsidR="00181B85" w:rsidRDefault="00AC51CB">
      <w:pPr>
        <w:pStyle w:val="Standard"/>
      </w:pPr>
      <w:r>
        <w:t>—Hm... És ki indítja majd be a gépet?</w:t>
      </w:r>
    </w:p>
    <w:p w:rsidR="00181B85" w:rsidRDefault="00AC51CB">
      <w:pPr>
        <w:pStyle w:val="Standard"/>
      </w:pPr>
      <w:r>
        <w:t>—Én, természetesen! Más nem teheti, valaki ide</w:t>
      </w:r>
      <w:r>
        <w:softHyphen/>
        <w:t>kint is kell maradjon! Sajnálom pedig, mert én is szívesen lenn</w:t>
      </w:r>
      <w:r>
        <w:t>ék iker! Na de majd később, egy újabb klónozási menetben, akkor majd más vezérli a gépet!</w:t>
      </w:r>
    </w:p>
    <w:p w:rsidR="00181B85" w:rsidRDefault="00AC51CB">
      <w:pPr>
        <w:pStyle w:val="Standard"/>
      </w:pPr>
      <w:r>
        <w:t>—Tudod mit, Litti, én meggondoltam magamat! Menj be te a szobába, elindítom én a gépet helyet</w:t>
      </w:r>
      <w:r>
        <w:softHyphen/>
        <w:t>ted! - java</w:t>
      </w:r>
      <w:r>
        <w:softHyphen/>
        <w:t>solta Tinga.</w:t>
      </w:r>
    </w:p>
    <w:p w:rsidR="00181B85" w:rsidRDefault="00AC51CB">
      <w:pPr>
        <w:pStyle w:val="Standard"/>
      </w:pPr>
      <w:r>
        <w:t>—Miért?</w:t>
      </w:r>
    </w:p>
    <w:p w:rsidR="00181B85" w:rsidRDefault="00AC51CB">
      <w:pPr>
        <w:pStyle w:val="Standard"/>
      </w:pPr>
      <w:r>
        <w:t xml:space="preserve">—Nézd, nem szeretek hazudni, de nem is </w:t>
      </w:r>
      <w:r>
        <w:t>kívánom megmondani az indokaimat.</w:t>
      </w:r>
    </w:p>
    <w:p w:rsidR="00181B85" w:rsidRDefault="00AC51CB">
      <w:pPr>
        <w:pStyle w:val="Standard"/>
      </w:pPr>
      <w:r>
        <w:t>—Begyulladtál? Félsz? A professzor szerint veszély</w:t>
      </w:r>
      <w:r>
        <w:softHyphen/>
        <w:t>te</w:t>
      </w:r>
      <w:r>
        <w:softHyphen/>
        <w:t>len a másolás!</w:t>
      </w:r>
    </w:p>
    <w:p w:rsidR="00181B85" w:rsidRDefault="00AC51CB">
      <w:pPr>
        <w:pStyle w:val="Standard"/>
      </w:pPr>
      <w:r>
        <w:t>—Elhiszem. Csakhogy én nem vagyok közönséges ember.</w:t>
      </w:r>
    </w:p>
    <w:p w:rsidR="00181B85" w:rsidRDefault="00AC51CB">
      <w:pPr>
        <w:pStyle w:val="Standard"/>
      </w:pPr>
      <w:r>
        <w:t>—Nem értelek!</w:t>
      </w:r>
    </w:p>
    <w:p w:rsidR="00181B85" w:rsidRDefault="00AC51CB">
      <w:pPr>
        <w:pStyle w:val="Standard"/>
      </w:pPr>
      <w:r>
        <w:t>—Nem is vagyok biztos benne, akarom-e hogy értsd. Elég az hozzá hogy menj be te, elindí</w:t>
      </w:r>
      <w:r>
        <w:t>tom én a gépet, és kész!</w:t>
      </w:r>
    </w:p>
    <w:p w:rsidR="00181B85" w:rsidRDefault="00AC51CB">
      <w:pPr>
        <w:pStyle w:val="Standard"/>
      </w:pPr>
      <w:r>
        <w:t>—Nem szeretnél iker lenni?</w:t>
      </w:r>
    </w:p>
    <w:p w:rsidR="00181B85" w:rsidRDefault="00AC51CB">
      <w:pPr>
        <w:pStyle w:val="Standard"/>
      </w:pPr>
      <w:r>
        <w:t>—De igen.</w:t>
      </w:r>
    </w:p>
    <w:p w:rsidR="00181B85" w:rsidRDefault="00AC51CB">
      <w:pPr>
        <w:pStyle w:val="Standard"/>
      </w:pPr>
      <w:r>
        <w:t>—Itt a nagy lehetőség!</w:t>
      </w:r>
    </w:p>
    <w:p w:rsidR="00181B85" w:rsidRDefault="00AC51CB">
      <w:pPr>
        <w:pStyle w:val="Standard"/>
      </w:pPr>
      <w:r>
        <w:t>—Ne győzködj, sürget az idő! Menj be és kész! - lökte meg Litti hátát parancsolóan Tinga, azzal már ment is a kapcsolókhoz.</w:t>
      </w:r>
    </w:p>
    <w:p w:rsidR="00181B85" w:rsidRDefault="00AC51CB">
      <w:pPr>
        <w:pStyle w:val="Standard"/>
      </w:pPr>
      <w:r>
        <w:tab/>
        <w:t>Nem hazudott. Valóban nem bánta volna, ha lesz</w:t>
      </w:r>
      <w:r>
        <w:t xml:space="preserve"> belőle is több példány. Csakhogy nem volt biz</w:t>
      </w:r>
      <w:r>
        <w:softHyphen/>
        <w:t>tos ben</w:t>
      </w:r>
      <w:r>
        <w:softHyphen/>
        <w:t>ne, rendelkeznek-e majd a másolatok is a titokzatos Hang által neki adományozott tündéri képességekkel! Márpedig nem akart úgy élni, soha de soha többé, hogy nem tündér. Ennél még a biz</w:t>
      </w:r>
      <w:r>
        <w:softHyphen/>
        <w:t>tos halál is jo</w:t>
      </w:r>
      <w:r>
        <w:t>bb len</w:t>
      </w:r>
      <w:r>
        <w:softHyphen/>
        <w:t>ne, úgy vélte!</w:t>
      </w:r>
    </w:p>
    <w:p w:rsidR="00181B85" w:rsidRDefault="00AC51CB">
      <w:pPr>
        <w:pStyle w:val="Standard"/>
      </w:pPr>
      <w:r>
        <w:tab/>
        <w:t>Szerencsére a klónozási folyamat teljesen auto</w:t>
      </w:r>
      <w:r>
        <w:softHyphen/>
        <w:t>mati</w:t>
      </w:r>
      <w:r>
        <w:softHyphen/>
        <w:t>kus volt. Mást sem kellett tennie, mint elfordí</w:t>
      </w:r>
      <w:r>
        <w:softHyphen/>
        <w:t>tani a fő</w:t>
      </w:r>
      <w:r>
        <w:softHyphen/>
        <w:t>kapcsolót, s amikor a dobozka halkan búgni kez</w:t>
      </w:r>
      <w:r>
        <w:softHyphen/>
        <w:t>dett, megnyomni egy zöld gombot. Erre a képernyőn meg</w:t>
      </w:r>
      <w:r>
        <w:softHyphen/>
        <w:t>jelent egy piros folya</w:t>
      </w:r>
      <w:r>
        <w:t>matjelző csík, beleírva a ké</w:t>
      </w:r>
      <w:r>
        <w:softHyphen/>
        <w:t>szült</w:t>
      </w:r>
      <w:r>
        <w:softHyphen/>
        <w:t>ségi százalékot. Néhány perc után 100%-ra kú</w:t>
      </w:r>
      <w:r>
        <w:softHyphen/>
        <w:t>szott fel a csík, ekkor a gép ezt írta ki:</w:t>
      </w:r>
    </w:p>
    <w:p w:rsidR="00181B85" w:rsidRDefault="00AC51CB">
      <w:pPr>
        <w:pStyle w:val="Standard"/>
      </w:pPr>
      <w:r>
        <w:t>—A folyamat befejeződött!</w:t>
      </w:r>
    </w:p>
    <w:p w:rsidR="00181B85" w:rsidRDefault="00AC51CB">
      <w:pPr>
        <w:pStyle w:val="Standard"/>
      </w:pPr>
      <w:r>
        <w:tab/>
        <w:t>Tinga a másolatszoba ajtajához szaladt. Azt ugyan</w:t>
      </w:r>
      <w:r>
        <w:softHyphen/>
        <w:t>is nem úgy tervezték, hogy belülről ki lehes</w:t>
      </w:r>
      <w:r>
        <w:softHyphen/>
        <w:t>sen nyitni.</w:t>
      </w:r>
      <w:r>
        <w:t xml:space="preserve"> Most kinyitotta, s íme, odabent voltak a barátnői.</w:t>
      </w:r>
    </w:p>
    <w:p w:rsidR="00181B85" w:rsidRDefault="00AC51CB">
      <w:pPr>
        <w:pStyle w:val="Standard"/>
      </w:pPr>
      <w:r>
        <w:t>—Sikerült?! - kérdezte izgatottan őt Litti, és meg</w:t>
      </w:r>
      <w:r>
        <w:softHyphen/>
        <w:t>ra</w:t>
      </w:r>
      <w:r>
        <w:softHyphen/>
        <w:t>gadta a karját.</w:t>
      </w:r>
    </w:p>
    <w:p w:rsidR="00181B85" w:rsidRDefault="00AC51CB">
      <w:pPr>
        <w:pStyle w:val="Standard"/>
      </w:pPr>
      <w:r>
        <w:t>—Naná, neked aztán igazán tudnod kell!</w:t>
      </w:r>
    </w:p>
    <w:p w:rsidR="00181B85" w:rsidRDefault="00AC51CB">
      <w:pPr>
        <w:pStyle w:val="Standard"/>
      </w:pPr>
      <w:r>
        <w:t>—Honnét tudnám, még nem mentem ki, megnézni a másolatokat!</w:t>
      </w:r>
    </w:p>
    <w:p w:rsidR="00181B85" w:rsidRDefault="00AC51CB">
      <w:pPr>
        <w:pStyle w:val="Standard"/>
      </w:pPr>
      <w:r>
        <w:t xml:space="preserve">—Akkor majd ha kijöttél innen, nézz </w:t>
      </w:r>
      <w:r>
        <w:t>tükörbe! Ugyan</w:t>
      </w:r>
      <w:r>
        <w:softHyphen/>
        <w:t>is te vagy a másolat!</w:t>
      </w:r>
    </w:p>
    <w:p w:rsidR="00181B85" w:rsidRDefault="00AC51CB">
      <w:pPr>
        <w:pStyle w:val="Standard"/>
      </w:pPr>
      <w:r>
        <w:t>—Ja... hm! Nem csodálhatod hogy nem jöttem rá, ez a szoba belülről ugyanolyan, mint a másik!</w:t>
      </w:r>
    </w:p>
    <w:p w:rsidR="00181B85" w:rsidRDefault="00AC51CB">
      <w:pPr>
        <w:pStyle w:val="Standard"/>
      </w:pPr>
      <w:r>
        <w:tab/>
        <w:t>Kiszaladtak, s kinyitották az eredeti példányok szo</w:t>
      </w:r>
      <w:r>
        <w:softHyphen/>
        <w:t>báját. Onnan is kiszaladtak a nők, mind a leg</w:t>
      </w:r>
      <w:r>
        <w:softHyphen/>
        <w:t>apróbb részletig megkülönbö</w:t>
      </w:r>
      <w:r>
        <w:t>ztethetetlenek a má</w:t>
      </w:r>
      <w:r>
        <w:softHyphen/>
        <w:t>solatoktól. A két Elléni és Davume azonnal ölelget</w:t>
      </w:r>
      <w:r>
        <w:softHyphen/>
        <w:t>ni kezdték egy</w:t>
      </w:r>
      <w:r>
        <w:softHyphen/>
        <w:t>mást, teljesen szégyentelenül, né</w:t>
      </w:r>
      <w:r>
        <w:softHyphen/>
        <w:t>gyesben, de Litti rá</w:t>
      </w:r>
      <w:r>
        <w:softHyphen/>
        <w:t>juk ripakodott:</w:t>
      </w:r>
    </w:p>
    <w:p w:rsidR="00181B85" w:rsidRDefault="00AC51CB">
      <w:pPr>
        <w:pStyle w:val="Standard"/>
      </w:pPr>
      <w:r>
        <w:t>—Majd később, gyerekek! Most indítsatok vissza a szo</w:t>
      </w:r>
      <w:r>
        <w:softHyphen/>
        <w:t>bába, és megkérjük Tingát, hogy készítsen ró</w:t>
      </w:r>
      <w:r>
        <w:softHyphen/>
        <w:t>l</w:t>
      </w:r>
      <w:r>
        <w:t>unk még egy másolatot!</w:t>
      </w:r>
    </w:p>
    <w:p w:rsidR="00181B85" w:rsidRDefault="00AC51CB">
      <w:pPr>
        <w:pStyle w:val="Standard"/>
      </w:pPr>
      <w:r>
        <w:t>—De hát akkor mindegyikőtökből négy lesz!</w:t>
      </w:r>
    </w:p>
    <w:p w:rsidR="00181B85" w:rsidRDefault="00AC51CB">
      <w:pPr>
        <w:pStyle w:val="Standard"/>
      </w:pPr>
      <w:r>
        <w:t>—Csinálok én mindegyikünkből tizenhatot is, ha lesz rá időm! És még csak nem is csupán a férfiak ellen! De mi</w:t>
      </w:r>
      <w:r>
        <w:softHyphen/>
        <w:t>nél több az ember e bolygón, annál erősebbek va</w:t>
      </w:r>
      <w:r>
        <w:softHyphen/>
        <w:t xml:space="preserve">gyunk az ismeretlen veszélyekkel </w:t>
      </w:r>
      <w:r>
        <w:t>szemben! Na, menj már!</w:t>
      </w:r>
    </w:p>
    <w:p w:rsidR="00181B85" w:rsidRDefault="00AC51CB">
      <w:pPr>
        <w:pStyle w:val="Standard"/>
      </w:pPr>
      <w:r>
        <w:tab/>
        <w:t>És Tinga ment. Ment, lázas izgatottsággal a szí</w:t>
      </w:r>
      <w:r>
        <w:softHyphen/>
        <w:t>vé</w:t>
      </w:r>
      <w:r>
        <w:softHyphen/>
        <w:t>ben. És elkészítette társnőiből a négyet, majd a nyol</w:t>
      </w:r>
      <w:r>
        <w:softHyphen/>
        <w:t>cat is minden baj nélkül, végül pedig a nők be</w:t>
      </w:r>
      <w:r>
        <w:softHyphen/>
        <w:t>zsúfo</w:t>
      </w:r>
      <w:r>
        <w:softHyphen/>
        <w:t>lódtak is</w:t>
      </w:r>
      <w:r>
        <w:softHyphen/>
        <w:t>mét a klóngépbe, hogy minde</w:t>
      </w:r>
      <w:r>
        <w:softHyphen/>
        <w:t>gyi</w:t>
      </w:r>
      <w:r>
        <w:softHyphen/>
        <w:t>kük</w:t>
      </w:r>
      <w:r>
        <w:softHyphen/>
        <w:t xml:space="preserve">ből legyen tizenhat is. Még </w:t>
      </w:r>
      <w:r>
        <w:t>mindig elfértek a szo</w:t>
      </w:r>
      <w:r>
        <w:softHyphen/>
        <w:t>bá</w:t>
      </w:r>
      <w:r>
        <w:softHyphen/>
        <w:t>ban egy</w:t>
      </w:r>
      <w:r>
        <w:softHyphen/>
        <w:t>szerre bőven, holott összesen már eddigre éppen két</w:t>
      </w:r>
      <w:r>
        <w:softHyphen/>
        <w:t>százan voltak: huszonöt nő, mindegyik</w:t>
      </w:r>
      <w:r>
        <w:softHyphen/>
        <w:t>ből nyolc pél</w:t>
      </w:r>
      <w:r>
        <w:softHyphen/>
        <w:t>dánnyal! Huszon</w:t>
      </w:r>
      <w:r>
        <w:softHyphen/>
        <w:t>öt nő csak, mert Tin</w:t>
      </w:r>
      <w:r>
        <w:softHyphen/>
        <w:t>ga még mindig nem szánta rá ma</w:t>
      </w:r>
      <w:r>
        <w:softHyphen/>
        <w:t>gát a másolásra, a kis Tikkiről sem csi</w:t>
      </w:r>
      <w:r>
        <w:softHyphen/>
        <w:t>náltak má</w:t>
      </w:r>
      <w:r>
        <w:softHyphen/>
        <w:t>s</w:t>
      </w:r>
      <w:r>
        <w:t>od</w:t>
      </w:r>
      <w:r>
        <w:softHyphen/>
        <w:t>pél</w:t>
      </w:r>
      <w:r>
        <w:softHyphen/>
        <w:t>dányokat, és Diki sem került elő egye</w:t>
      </w:r>
      <w:r>
        <w:softHyphen/>
        <w:t>lőre. Tinga el sem tudta képzelni, hogy merre kódorog.</w:t>
      </w:r>
    </w:p>
    <w:p w:rsidR="00181B85" w:rsidRDefault="00AC51CB">
      <w:pPr>
        <w:pStyle w:val="Standard"/>
      </w:pPr>
      <w:r>
        <w:tab/>
        <w:t>Odament tehát a klóngép vezérlőegységéhez, meg</w:t>
      </w:r>
      <w:r>
        <w:softHyphen/>
        <w:t>csinálni barátnőiből a tizenhat példányt. El is indította a gépet, minden ment is tökéletesen, he</w:t>
      </w:r>
      <w:r>
        <w:softHyphen/>
        <w:t xml:space="preserve">lyesen, a </w:t>
      </w:r>
      <w:r>
        <w:t>maga út</w:t>
      </w:r>
      <w:r>
        <w:softHyphen/>
        <w:t>ján ahogyan annak lennie kell, ki is írta a gép hogy elké</w:t>
      </w:r>
      <w:r>
        <w:softHyphen/>
        <w:t>szült a másolással, Tinga in</w:t>
      </w:r>
      <w:r>
        <w:softHyphen/>
        <w:t>dult a szobákhoz, hogy ki</w:t>
      </w:r>
      <w:r>
        <w:softHyphen/>
        <w:t>nyissa azok aj</w:t>
      </w:r>
      <w:r>
        <w:softHyphen/>
        <w:t>taját, előbb a másolatokét mert az az ajtó köze</w:t>
      </w:r>
      <w:r>
        <w:softHyphen/>
        <w:t>lebb van...</w:t>
      </w:r>
    </w:p>
    <w:p w:rsidR="00181B85" w:rsidRDefault="00AC51CB">
      <w:pPr>
        <w:pStyle w:val="Standard"/>
      </w:pPr>
      <w:r>
        <w:tab/>
        <w:t xml:space="preserve">Aztán amikor már majdnem odaért, hirtelen hangot hallott a </w:t>
      </w:r>
      <w:r>
        <w:t>háta mögül:</w:t>
      </w:r>
    </w:p>
    <w:p w:rsidR="00181B85" w:rsidRDefault="00AC51CB">
      <w:pPr>
        <w:pStyle w:val="Standard"/>
      </w:pPr>
      <w:r>
        <w:t>—Hát te meg mit keresel itt?!</w:t>
      </w:r>
    </w:p>
    <w:p w:rsidR="00181B85" w:rsidRDefault="00AC51CB">
      <w:pPr>
        <w:pStyle w:val="Standard"/>
      </w:pPr>
      <w:r>
        <w:tab/>
        <w:t>Riadtan fordult meg. Morkájt, a fegyőrt pillan</w:t>
      </w:r>
      <w:r>
        <w:softHyphen/>
        <w:t>totta meg néhány lépésnyire.</w:t>
      </w:r>
    </w:p>
    <w:p w:rsidR="00181B85" w:rsidRDefault="00AC51CB">
      <w:pPr>
        <w:pStyle w:val="Standard"/>
      </w:pPr>
      <w:r>
        <w:t>—Mit, mit, mit is keresnék, amikor eltiltottatok a ta</w:t>
      </w:r>
      <w:r>
        <w:softHyphen/>
        <w:t>nácskozásról! De neked nem ott kéne lenni, ami</w:t>
      </w:r>
      <w:r>
        <w:softHyphen/>
        <w:t xml:space="preserve">kor a többiek megosztoznak rajtunk </w:t>
      </w:r>
      <w:r>
        <w:t>nőkön?! - kér</w:t>
      </w:r>
      <w:r>
        <w:softHyphen/>
        <w:t>dezte.</w:t>
      </w:r>
    </w:p>
    <w:p w:rsidR="00181B85" w:rsidRDefault="00AC51CB">
      <w:pPr>
        <w:pStyle w:val="Standard"/>
      </w:pPr>
      <w:r>
        <w:t>—Ha éppen érdekel, hugyozni mentem, és nem mara</w:t>
      </w:r>
      <w:r>
        <w:softHyphen/>
        <w:t>dok le semmiről, mert megvárnak a többi</w:t>
      </w:r>
      <w:r>
        <w:softHyphen/>
        <w:t>ek! Azok úgy</w:t>
      </w:r>
      <w:r>
        <w:softHyphen/>
        <w:t>is azon huzakodnak még most is, hogy éppen pontosan te kié legyél! Kellenél Mor</w:t>
      </w:r>
      <w:r>
        <w:softHyphen/>
        <w:t>nyúnak, de Trifternek is! Ele</w:t>
      </w:r>
      <w:r>
        <w:softHyphen/>
        <w:t>inte arra gondoltam hogy</w:t>
      </w:r>
      <w:r>
        <w:t xml:space="preserve"> ne</w:t>
      </w:r>
      <w:r>
        <w:softHyphen/>
        <w:t>kem is jó lennél, de meg</w:t>
      </w:r>
      <w:r>
        <w:softHyphen/>
        <w:t>gondoltam maga</w:t>
      </w:r>
      <w:r>
        <w:softHyphen/>
        <w:t>mat és in</w:t>
      </w:r>
      <w:r>
        <w:softHyphen/>
        <w:t>kább úgy döntöttem, hogy jó lesz ne</w:t>
      </w:r>
      <w:r>
        <w:softHyphen/>
        <w:t>kem Bülbülüm is, az olyan ártatlan kis szende szépség! Nehezen bár, de meg is szereztem, mert meg</w:t>
      </w:r>
      <w:r>
        <w:softHyphen/>
        <w:t>mondtam a többieknek hogy ha nem ellen</w:t>
      </w:r>
      <w:r>
        <w:softHyphen/>
        <w:t>keznek, nem tartok igényt rád</w:t>
      </w:r>
      <w:r>
        <w:t>, erre Mornyú is és Trifter is beleegye</w:t>
      </w:r>
      <w:r>
        <w:softHyphen/>
        <w:t>zett hogy enyém legyen a kisé</w:t>
      </w:r>
      <w:r>
        <w:softHyphen/>
        <w:t>des! Szóval, én így kerül</w:t>
      </w:r>
      <w:r>
        <w:softHyphen/>
        <w:t>tem ide, de te még min</w:t>
      </w:r>
      <w:r>
        <w:softHyphen/>
        <w:t>dig nem válaszoltál, mit ke</w:t>
      </w:r>
      <w:r>
        <w:softHyphen/>
        <w:t>resel itt!</w:t>
      </w:r>
    </w:p>
    <w:p w:rsidR="00181B85" w:rsidRDefault="00AC51CB">
      <w:pPr>
        <w:pStyle w:val="Standard"/>
      </w:pPr>
      <w:r>
        <w:tab/>
        <w:t>Tinga már majdnem azt válaszolta, hogy egy kis ka</w:t>
      </w:r>
      <w:r>
        <w:softHyphen/>
        <w:t>ját másolt magának, de belegondolva hirte</w:t>
      </w:r>
      <w:r>
        <w:softHyphen/>
        <w:t xml:space="preserve">len, </w:t>
      </w:r>
      <w:r>
        <w:t>micsoda csökkenést okozhat a hazugság tündéri képességeiben, inkább nem mondta. Ehelyett így szemtelenkedett:</w:t>
      </w:r>
    </w:p>
    <w:p w:rsidR="00181B85" w:rsidRDefault="00AC51CB">
      <w:pPr>
        <w:pStyle w:val="Standard"/>
      </w:pPr>
      <w:r>
        <w:t>—Találd ki!</w:t>
      </w:r>
    </w:p>
    <w:p w:rsidR="00181B85" w:rsidRDefault="00AC51CB">
      <w:pPr>
        <w:pStyle w:val="Standard"/>
      </w:pPr>
      <w:r>
        <w:t>—Na megállj csak, majd megnevel a gazdád, akár</w:t>
      </w:r>
      <w:r>
        <w:softHyphen/>
        <w:t>ki le</w:t>
      </w:r>
      <w:r>
        <w:softHyphen/>
        <w:t>gyen is! Nekem végülis mindegy, nem én kínló</w:t>
      </w:r>
      <w:r>
        <w:softHyphen/>
        <w:t>dom majd veled. Azt mondd meg, merre</w:t>
      </w:r>
      <w:r>
        <w:t xml:space="preserve"> vannak a többiek, mert azonnal kúrni akarok egy jót Bülbü</w:t>
      </w:r>
      <w:r>
        <w:softHyphen/>
        <w:t>lümmel!</w:t>
      </w:r>
    </w:p>
    <w:p w:rsidR="00181B85" w:rsidRDefault="00AC51CB">
      <w:pPr>
        <w:pStyle w:val="Standard"/>
      </w:pPr>
      <w:r>
        <w:t>—És mi van a másik nőddel, azt még nem osztot</w:t>
      </w:r>
      <w:r>
        <w:softHyphen/>
        <w:t>ták ki neked!</w:t>
      </w:r>
    </w:p>
    <w:p w:rsidR="00181B85" w:rsidRDefault="00AC51CB">
      <w:pPr>
        <w:pStyle w:val="Standard"/>
      </w:pPr>
      <w:r>
        <w:t>—Nem számít, amíg téged elrendeznek, kész le</w:t>
      </w:r>
      <w:r>
        <w:softHyphen/>
        <w:t>szek a magam dolgával, úgyis tudják hogy téged illetően tar</w:t>
      </w:r>
      <w:r>
        <w:softHyphen/>
        <w:t xml:space="preserve">tózkodom a szavazástól! </w:t>
      </w:r>
      <w:r>
        <w:t>És ne te kér</w:t>
      </w:r>
      <w:r>
        <w:softHyphen/>
        <w:t>dezgess en</w:t>
      </w:r>
      <w:r>
        <w:softHyphen/>
        <w:t>gem, asszonyállat, a te dolgod a vá</w:t>
      </w:r>
      <w:r>
        <w:softHyphen/>
        <w:t>laszadás! Hol vannak a többiek?</w:t>
      </w:r>
    </w:p>
    <w:p w:rsidR="00181B85" w:rsidRDefault="00AC51CB">
      <w:pPr>
        <w:pStyle w:val="Standard"/>
      </w:pPr>
      <w:r>
        <w:t>—Keresd meg őket! - vont vállat Tinga, azzal két kis lé</w:t>
      </w:r>
      <w:r>
        <w:softHyphen/>
        <w:t>pést tett a másolatszoba felé. Igen ám, de erre azonnal mély gyanakvás költözött Morkáj sze</w:t>
      </w:r>
      <w:r>
        <w:softHyphen/>
        <w:t>mébe.</w:t>
      </w:r>
    </w:p>
    <w:p w:rsidR="00181B85" w:rsidRDefault="00AC51CB">
      <w:pPr>
        <w:pStyle w:val="Standard"/>
      </w:pPr>
      <w:r>
        <w:t>—Hohó! A j</w:t>
      </w:r>
      <w:r>
        <w:t>ó büdös istenedet! Értek már min</w:t>
      </w:r>
      <w:r>
        <w:softHyphen/>
        <w:t>dent! Nem mész te sehová sem! - azzal előkapta a piszto</w:t>
      </w:r>
      <w:r>
        <w:softHyphen/>
        <w:t>lyát, és Tingára szegezte. —Ti piszok pi</w:t>
      </w:r>
      <w:r>
        <w:softHyphen/>
        <w:t>csák, szóval ebben mes</w:t>
      </w:r>
      <w:r>
        <w:softHyphen/>
        <w:t>terkedtetek, mi?! Klónoz</w:t>
      </w:r>
      <w:r>
        <w:softHyphen/>
        <w:t>tátok magato</w:t>
      </w:r>
      <w:r>
        <w:softHyphen/>
        <w:t>kat, mi?! Ne moz</w:t>
      </w:r>
      <w:r>
        <w:softHyphen/>
        <w:t>dulj, vagy szitává lőlek! - azzal elkiáltotta ma</w:t>
      </w:r>
      <w:r>
        <w:t>gát:</w:t>
      </w:r>
    </w:p>
    <w:p w:rsidR="00181B85" w:rsidRDefault="00AC51CB">
      <w:pPr>
        <w:pStyle w:val="Standard"/>
      </w:pPr>
      <w:r>
        <w:t>—Hé fiúk, ide gyorsan! Gyorsan, gyorsan, lázad</w:t>
      </w:r>
      <w:r>
        <w:softHyphen/>
        <w:t>nak a nők!</w:t>
      </w:r>
    </w:p>
    <w:p w:rsidR="00181B85" w:rsidRDefault="00AC51CB">
      <w:pPr>
        <w:pStyle w:val="Standard"/>
      </w:pPr>
      <w:r>
        <w:tab/>
        <w:t>Hamar ott termett az összes férfi is.</w:t>
      </w:r>
    </w:p>
    <w:p w:rsidR="00181B85" w:rsidRDefault="00AC51CB">
      <w:pPr>
        <w:pStyle w:val="Standard"/>
      </w:pPr>
      <w:r>
        <w:t>—A nők odabent vannak mind, ezt kivéve – mu</w:t>
      </w:r>
      <w:r>
        <w:softHyphen/>
        <w:t>tatott Morkáj Tingára – és készítettek magukból másolatokat! Lehet hogy csak egyet, lehet hogy többet is! Nagy</w:t>
      </w:r>
      <w:r>
        <w:t xml:space="preserve"> a baj, nem nyithatjuk ki a klón</w:t>
      </w:r>
      <w:r>
        <w:softHyphen/>
        <w:t>gép ajtaját, mert ki tudja mennyi van belőlük, s amilyen sokan lehetnek, legázol</w:t>
      </w:r>
      <w:r>
        <w:softHyphen/>
        <w:t>nak minket, s akkor végünk! - magyarázta meg a férfi</w:t>
      </w:r>
      <w:r>
        <w:softHyphen/>
        <w:t>aknak a helyzetet Morkáj, a pisztolyával még mindig Tin</w:t>
      </w:r>
      <w:r>
        <w:softHyphen/>
        <w:t>gára mutatva. Majd hirtelen Daddi</w:t>
      </w:r>
      <w:r>
        <w:t xml:space="preserve"> felé intett a fegy</w:t>
      </w:r>
      <w:r>
        <w:softHyphen/>
        <w:t>verével:</w:t>
      </w:r>
    </w:p>
    <w:p w:rsidR="00181B85" w:rsidRDefault="00AC51CB">
      <w:pPr>
        <w:pStyle w:val="Standard"/>
      </w:pPr>
      <w:r>
        <w:t>—Maradj a helyeden, öcsike! Te csak ne gyere mellém, nem bízom benned, sem a férfinem egyetlen árulójában! Nem hagyom hogy ki</w:t>
      </w:r>
      <w:r>
        <w:softHyphen/>
        <w:t>verd a pisztolyt a kezemből, s ki</w:t>
      </w:r>
      <w:r>
        <w:softHyphen/>
        <w:t>engedd a nőket!</w:t>
      </w:r>
    </w:p>
    <w:p w:rsidR="00181B85" w:rsidRDefault="00AC51CB">
      <w:pPr>
        <w:pStyle w:val="Standard"/>
      </w:pPr>
      <w:r>
        <w:t>—Na de figyelj csak, nem tarthatjuk örökké be</w:t>
      </w:r>
      <w:r>
        <w:softHyphen/>
        <w:t>zár</w:t>
      </w:r>
      <w:r>
        <w:softHyphen/>
        <w:t>v</w:t>
      </w:r>
      <w:r>
        <w:t>a őket – ellenkezett a professzor – hiszen ha elfogy az élelmünk, nem tudunk a gép nélkül en</w:t>
      </w:r>
      <w:r>
        <w:softHyphen/>
        <w:t>ni</w:t>
      </w:r>
      <w:r>
        <w:softHyphen/>
        <w:t>való</w:t>
      </w:r>
      <w:r>
        <w:softHyphen/>
        <w:t>hoz jutni!</w:t>
      </w:r>
    </w:p>
    <w:p w:rsidR="00181B85" w:rsidRDefault="00AC51CB">
      <w:pPr>
        <w:pStyle w:val="Standard"/>
      </w:pPr>
      <w:r>
        <w:t>—Semmi baj! - szólt hirtelen Szodocs. —Szerin</w:t>
      </w:r>
      <w:r>
        <w:softHyphen/>
        <w:t>tem mást sem kell tennünk, mint Tingát elfogni, jól összekötözni, aztán nyugodtan várni három-négy</w:t>
      </w:r>
      <w:r>
        <w:t xml:space="preserve"> napot! Némi élelmi</w:t>
      </w:r>
      <w:r>
        <w:softHyphen/>
        <w:t>szertartalék van a repü</w:t>
      </w:r>
      <w:r>
        <w:softHyphen/>
        <w:t>lőben, ha szűkösen is, de addig elég lesz nekünk, s kü</w:t>
      </w:r>
      <w:r>
        <w:softHyphen/>
        <w:t>lönben is zabálhatunk a vattacu</w:t>
      </w:r>
      <w:r>
        <w:softHyphen/>
        <w:t>korfelhők</w:t>
      </w:r>
      <w:r>
        <w:softHyphen/>
        <w:t>ből, amennyit csak akarunk! A nők odabent azonban egyre éhesebbek lesznek, és szomjasak is, s ez a fő! Mi nem fogun</w:t>
      </w:r>
      <w:r>
        <w:t>k szomjazni, hiszen minden teli van párával, nyalogathatjuk a leve</w:t>
      </w:r>
      <w:r>
        <w:softHyphen/>
        <w:t>let, facsar</w:t>
      </w:r>
      <w:r>
        <w:softHyphen/>
        <w:t>hat</w:t>
      </w:r>
      <w:r>
        <w:softHyphen/>
        <w:t>juk a vizet a ruháinkból, meg amit akartok! Néhány nap után a szomjúságtól már módfelett legyengül</w:t>
      </w:r>
      <w:r>
        <w:softHyphen/>
        <w:t>nek a nők, akkor kinyitjuk óvatosan előbb egyik, aztán a másik szobát, el</w:t>
      </w:r>
      <w:r>
        <w:softHyphen/>
      </w:r>
      <w:r>
        <w:t>fogjuk őket, s eldöntjük, melyik maradjon élet</w:t>
      </w:r>
      <w:r>
        <w:softHyphen/>
        <w:t>ben! Aki nem kell, azt egysze</w:t>
      </w:r>
      <w:r>
        <w:softHyphen/>
        <w:t>rűen lelökjük a le</w:t>
      </w:r>
      <w:r>
        <w:softHyphen/>
        <w:t>vélről és kész! Olyan gyengék lesznek, hogy nem jelentenek már ve</w:t>
      </w:r>
      <w:r>
        <w:softHyphen/>
        <w:t>szélyt ránk!</w:t>
      </w:r>
    </w:p>
    <w:p w:rsidR="00181B85" w:rsidRDefault="00AC51CB">
      <w:pPr>
        <w:pStyle w:val="Standard"/>
      </w:pPr>
      <w:r>
        <w:t>—Tiltakozom! Nem járulok hozzá gyilkossághoz! - kiál</w:t>
      </w:r>
      <w:r>
        <w:softHyphen/>
        <w:t>totta Daddi.</w:t>
      </w:r>
    </w:p>
    <w:p w:rsidR="00181B85" w:rsidRDefault="00AC51CB">
      <w:pPr>
        <w:pStyle w:val="Standard"/>
      </w:pPr>
      <w:r>
        <w:t>—Ebben a kérdés</w:t>
      </w:r>
      <w:r>
        <w:t>ben márpedig nem lesz szava</w:t>
      </w:r>
      <w:r>
        <w:softHyphen/>
        <w:t>zás! Morkáj, vigyázz rá és a többi férfiárulóra, vedd cél</w:t>
      </w:r>
      <w:r>
        <w:softHyphen/>
        <w:t>ba őket, amíg megkötözöm mindet! Saj</w:t>
      </w:r>
      <w:r>
        <w:softHyphen/>
        <w:t>nos muszáj addig őrizet alatt tartani ezeket, amíg a nőkkel nem végzünk, mert nem bízhatunk ben</w:t>
      </w:r>
      <w:r>
        <w:softHyphen/>
        <w:t>nük! Ők természetesen valóban csak őr</w:t>
      </w:r>
      <w:r>
        <w:t>izve lesz</w:t>
      </w:r>
      <w:r>
        <w:softHyphen/>
        <w:t>nek, de kapnak majd inni bőségesen, s enni is, épp annyit, amennyi erre az időre a mi fejada</w:t>
      </w:r>
      <w:r>
        <w:softHyphen/>
        <w:t>gunk lesz!</w:t>
      </w:r>
    </w:p>
    <w:p w:rsidR="00181B85" w:rsidRDefault="00AC51CB">
      <w:pPr>
        <w:pStyle w:val="Standard"/>
      </w:pPr>
      <w:r>
        <w:tab/>
        <w:t>Morkáj erre azonnal Daddi felé fordította a pisz</w:t>
      </w:r>
      <w:r>
        <w:softHyphen/>
        <w:t>to</w:t>
      </w:r>
      <w:r>
        <w:softHyphen/>
        <w:t>lyát. Több sem kellett erre Tingának! Most na</w:t>
      </w:r>
      <w:r>
        <w:softHyphen/>
        <w:t>gyon nagy elszántság kerekedett benne. Hirt</w:t>
      </w:r>
      <w:r>
        <w:t>e</w:t>
      </w:r>
      <w:r>
        <w:softHyphen/>
        <w:t>len világosan érezte, hogy neki nem maradt más vá</w:t>
      </w:r>
      <w:r>
        <w:softHyphen/>
        <w:t>lasztása, csak egyetlen</w:t>
      </w:r>
      <w:r>
        <w:softHyphen/>
        <w:t>egy, az azonnali cselek</w:t>
      </w:r>
      <w:r>
        <w:softHyphen/>
        <w:t>vés. Lehet hogy belehal, sőt ez majdnem bizo</w:t>
      </w:r>
      <w:r>
        <w:softHyphen/>
        <w:t>nyos. Ám ha most habozik, elszalasztja a jó al</w:t>
      </w:r>
      <w:r>
        <w:softHyphen/>
        <w:t>kalmat, ezzel sok-sok nőt ítél előbb hosszas szen</w:t>
      </w:r>
      <w:r>
        <w:softHyphen/>
        <w:t>ve</w:t>
      </w:r>
      <w:r>
        <w:softHyphen/>
        <w:t>désre, majd</w:t>
      </w:r>
      <w:r>
        <w:t xml:space="preserve"> halálra, s tudta, ha ez így lesz, azonnal vége min</w:t>
      </w:r>
      <w:r>
        <w:softHyphen/>
        <w:t>den tündéri képességének.</w:t>
      </w:r>
    </w:p>
    <w:p w:rsidR="00181B85" w:rsidRDefault="00AC51CB">
      <w:pPr>
        <w:pStyle w:val="Standard"/>
      </w:pPr>
      <w:r>
        <w:tab/>
        <w:t>Tinga tehát máris a klónszoba ajtaja mellé ug</w:t>
      </w:r>
      <w:r>
        <w:softHyphen/>
        <w:t>rott, el</w:t>
      </w:r>
      <w:r>
        <w:softHyphen/>
        <w:t>fordította a kilincset, és egy lendülettel sar</w:t>
      </w:r>
      <w:r>
        <w:softHyphen/>
        <w:t>kig tárta an</w:t>
      </w:r>
      <w:r>
        <w:softHyphen/>
        <w:t>nak ajtaját. Azonnal éles fájdal</w:t>
      </w:r>
      <w:r>
        <w:softHyphen/>
        <w:t>mat ér</w:t>
      </w:r>
      <w:r>
        <w:softHyphen/>
        <w:t>zett a háta köze</w:t>
      </w:r>
      <w:r>
        <w:softHyphen/>
        <w:t xml:space="preserve">pén, </w:t>
      </w:r>
      <w:r>
        <w:t>s rögvest kínszenve</w:t>
      </w:r>
      <w:r>
        <w:softHyphen/>
        <w:t>dést jelen</w:t>
      </w:r>
      <w:r>
        <w:softHyphen/>
        <w:t>tett neki már a követ</w:t>
      </w:r>
      <w:r>
        <w:softHyphen/>
        <w:t>kező lélegzetvétel is. A pisztoly dörrenését csak ezután hallotta meg. A földre ros</w:t>
      </w:r>
      <w:r>
        <w:softHyphen/>
        <w:t>kadt.</w:t>
      </w:r>
    </w:p>
    <w:p w:rsidR="00181B85" w:rsidRDefault="00AC51CB">
      <w:pPr>
        <w:pStyle w:val="Standard"/>
      </w:pPr>
      <w:r>
        <w:t>—Most meghalsz te mocsok disznó! - hallotta na</w:t>
      </w:r>
      <w:r>
        <w:softHyphen/>
        <w:t>gyon távolról Morkáj kiáltását, s újabb izzó fájda</w:t>
      </w:r>
      <w:r>
        <w:softHyphen/>
        <w:t>lom hatolt előb</w:t>
      </w:r>
      <w:r>
        <w:t>b a mellébe, majd a derekába.</w:t>
      </w:r>
    </w:p>
    <w:p w:rsidR="00181B85" w:rsidRDefault="00AC51CB">
      <w:pPr>
        <w:pStyle w:val="Standard"/>
      </w:pPr>
      <w:r>
        <w:t>—Támadjatok lányok! - kiáltotta utolsó erejével a benti</w:t>
      </w:r>
      <w:r>
        <w:softHyphen/>
        <w:t>eknek. A pisztoly ismét dörrent, de ezúttal nem őt talál</w:t>
      </w:r>
      <w:r>
        <w:softHyphen/>
        <w:t>ta el a lövedék, valaki más lány kiált</w:t>
      </w:r>
      <w:r>
        <w:softHyphen/>
        <w:t>hatott...</w:t>
      </w:r>
    </w:p>
    <w:p w:rsidR="00181B85" w:rsidRDefault="00AC51CB">
      <w:pPr>
        <w:pStyle w:val="Standard"/>
      </w:pPr>
      <w:r>
        <w:t>—Nem, nem, nem! Mami! - sikoltotta valahonnét messziről egy véko</w:t>
      </w:r>
      <w:r>
        <w:t>ny kislányhang. Tinga felis</w:t>
      </w:r>
      <w:r>
        <w:softHyphen/>
        <w:t>merte Diki hangját. S a következő pillanatban máris mint a forgószél odarohant mellé Diki, de valóban olyan sebe</w:t>
      </w:r>
      <w:r>
        <w:softHyphen/>
        <w:t>sen, hogy Tinga azt sem látta, miként szedi a kislány a lábát! S ráadásul nem is fékezte a lendü</w:t>
      </w:r>
      <w:r>
        <w:softHyphen/>
        <w:t>letét, amikor Ting</w:t>
      </w:r>
      <w:r>
        <w:t>a mellé ért, csak kinyúlt a kezé</w:t>
      </w:r>
      <w:r>
        <w:softHyphen/>
        <w:t>vel – Tingának ké</w:t>
      </w:r>
      <w:r>
        <w:softHyphen/>
        <w:t>sőbb úgy tűnt, mintha nemcsak nem lassított volna Diki, de még csak le sem hajolt volna ehhez – megra</w:t>
      </w:r>
      <w:r>
        <w:softHyphen/>
        <w:t>gadta Tinga jobb karját, és csak úgy futtában felrántot</w:t>
      </w:r>
      <w:r>
        <w:softHyphen/>
        <w:t>ta magához a számára ugyancsak nehéz, felnőtt n</w:t>
      </w:r>
      <w:r>
        <w:t>őt! Tin</w:t>
      </w:r>
      <w:r>
        <w:softHyphen/>
        <w:t>gának a karja is majdnem kiszakadt e rántástól.</w:t>
      </w:r>
    </w:p>
    <w:p w:rsidR="00181B85" w:rsidRDefault="00AC51CB">
      <w:pPr>
        <w:pStyle w:val="Standard"/>
      </w:pPr>
      <w:r>
        <w:t>—Nem hagyom hogy bántsátok a mamit! - sikol</w:t>
      </w:r>
      <w:r>
        <w:softHyphen/>
        <w:t>tot</w:t>
      </w:r>
      <w:r>
        <w:softHyphen/>
        <w:t>ta, azzal cseppet sem fékezve a rohanását, szágul</w:t>
      </w:r>
      <w:r>
        <w:softHyphen/>
        <w:t>dott to</w:t>
      </w:r>
      <w:r>
        <w:softHyphen/>
        <w:t>vább, de nem sokáig, mert pillana</w:t>
      </w:r>
      <w:r>
        <w:softHyphen/>
        <w:t>tok alatt elért a levél széléhez. Itt már nem tudott volna l</w:t>
      </w:r>
      <w:r>
        <w:t>e</w:t>
      </w:r>
      <w:r>
        <w:softHyphen/>
        <w:t>lassulni, elkanya</w:t>
      </w:r>
      <w:r>
        <w:softHyphen/>
        <w:t>rodni, de úgy tűnt nem is áll ez a szándékában: meg sem kísérelte az irányváltozta</w:t>
      </w:r>
      <w:r>
        <w:softHyphen/>
        <w:t>tást, hanem Tinga sebe</w:t>
      </w:r>
      <w:r>
        <w:softHyphen/>
        <w:t>sült testével a karjában a legcsekélyebb habozás nélkül bele</w:t>
      </w:r>
      <w:r>
        <w:softHyphen/>
        <w:t>ve</w:t>
      </w:r>
      <w:r>
        <w:softHyphen/>
        <w:t>tette magát a ki-tudja-milyen-mély, feneketlen, is</w:t>
      </w:r>
      <w:r>
        <w:softHyphen/>
        <w:t>me</w:t>
      </w:r>
      <w:r>
        <w:softHyphen/>
        <w:t>retlen sötét</w:t>
      </w:r>
      <w:r>
        <w:softHyphen/>
        <w:t>ségbe.</w:t>
      </w:r>
    </w:p>
    <w:p w:rsidR="00181B85" w:rsidRDefault="00181B85">
      <w:pPr>
        <w:pStyle w:val="Standard"/>
      </w:pPr>
    </w:p>
    <w:p w:rsidR="00181B85" w:rsidRDefault="00AC51CB">
      <w:pPr>
        <w:pStyle w:val="Standard"/>
      </w:pPr>
      <w:r>
        <w:tab/>
        <w:t>Tinga sorsát nem is látta mindenki. Még Daddi sem. Ő azzal volt elfoglalva, hogy lefegyverezze Morkájt. Ez azonban nem volt egyszerű, több okból sem. Egyrészt őt is váratlanul érte Tinga gyors cse</w:t>
      </w:r>
      <w:r>
        <w:softHyphen/>
        <w:t>lekvése, s amikor ugrott Morkáj felé, a fegyőr má</w:t>
      </w:r>
      <w:r>
        <w:t>r tüzelt is Tingára. Aztán nem is volt közel hozzá, s amikor már majdnem odaért, valaki elgáncsolta. Azt hitte aki gáncsot vetett neki, rá is ugrik, de nem így történt, s ennek az is lehetett az oka, hogy a saját lendületétől estében majdnem egészen Mor</w:t>
      </w:r>
      <w:r>
        <w:softHyphen/>
        <w:t>ká</w:t>
      </w:r>
      <w:r>
        <w:t>j mellé gurult. Eddigre az már több lövést is le</w:t>
      </w:r>
      <w:r>
        <w:softHyphen/>
        <w:t>adott a fegyveréből, de most Daddi kinyúlt a kezé</w:t>
      </w:r>
      <w:r>
        <w:softHyphen/>
        <w:t>vel, s megrántotta a férfit. Az lőtt most is, de ezút</w:t>
      </w:r>
      <w:r>
        <w:softHyphen/>
        <w:t>tal célt té</w:t>
      </w:r>
      <w:r>
        <w:softHyphen/>
        <w:t>vesztett, ráesett Daddira, s dulakodni kezdtek. A küz</w:t>
      </w:r>
      <w:r>
        <w:softHyphen/>
        <w:t>de</w:t>
      </w:r>
      <w:r>
        <w:softHyphen/>
        <w:t>lembe beleavatkozott Szodocs is, i</w:t>
      </w:r>
      <w:r>
        <w:t>gyekezett meg</w:t>
      </w:r>
      <w:r>
        <w:softHyphen/>
        <w:t>ka</w:t>
      </w:r>
      <w:r>
        <w:softHyphen/>
        <w:t>pa</w:t>
      </w:r>
      <w:r>
        <w:softHyphen/>
        <w:t>rintani a fegyvert, de mire ez sikerült volna, már sok-sok nő ért oda, s ezek is rájuk vetették magu</w:t>
      </w:r>
      <w:r>
        <w:softHyphen/>
        <w:t>kat. A fegy</w:t>
      </w:r>
      <w:r>
        <w:softHyphen/>
        <w:t>ver megint elsült, valaki kiáltott, de azután a nők meg</w:t>
      </w:r>
      <w:r>
        <w:softHyphen/>
        <w:t>szerezték a pisztolyt, közben pedig dereka</w:t>
      </w:r>
      <w:r>
        <w:softHyphen/>
        <w:t>san csépelték a fér</w:t>
      </w:r>
      <w:r>
        <w:softHyphen/>
        <w:t>fia</w:t>
      </w:r>
      <w:r>
        <w:softHyphen/>
      </w:r>
      <w:r>
        <w:t>kat; néhány ütés sajnos Daddi</w:t>
      </w:r>
      <w:r>
        <w:softHyphen/>
        <w:t>nak is kijutott, de ez nyilván tévedés volt.</w:t>
      </w:r>
    </w:p>
    <w:p w:rsidR="00181B85" w:rsidRDefault="00AC51CB">
      <w:pPr>
        <w:pStyle w:val="Standard"/>
      </w:pPr>
      <w:r>
        <w:t>—Elég, elég! Hagyjátok lányok! - kiáltotta Litti. Azaz in</w:t>
      </w:r>
      <w:r>
        <w:softHyphen/>
        <w:t>kább az egyik Litti a sok közül. —Nálam a pisztoly!</w:t>
      </w:r>
    </w:p>
    <w:p w:rsidR="00181B85" w:rsidRDefault="00AC51CB">
      <w:pPr>
        <w:pStyle w:val="Standard"/>
      </w:pPr>
      <w:r>
        <w:tab/>
        <w:t>A nők szétrebbentek. Némelyikük felrepedt ajka</w:t>
      </w:r>
      <w:r>
        <w:softHyphen/>
        <w:t>it pátyolgatta, másokna</w:t>
      </w:r>
      <w:r>
        <w:t>k más kisebb sérü</w:t>
      </w:r>
      <w:r>
        <w:softHyphen/>
        <w:t>lésük akadt. Ám Morkáj és Szodocs rosszabbul jártak: nem maradt ép bőr az arcukon, ömlött belőlük a vér, habár Morkáj de</w:t>
      </w:r>
      <w:r>
        <w:softHyphen/>
        <w:t>rekasan küzdött, értett ehhez valamennyire, hiszen fegyőr volt, de hát a túlerő győzedelmeskedett.</w:t>
      </w:r>
    </w:p>
    <w:p w:rsidR="00181B85" w:rsidRDefault="00AC51CB">
      <w:pPr>
        <w:pStyle w:val="Standard"/>
      </w:pPr>
      <w:r>
        <w:tab/>
        <w:t>Litti szavára azo</w:t>
      </w:r>
      <w:r>
        <w:t>nban csak a közelében álló nők hallgattak. Kissé távolabb még zajlott a csetepaté. Ott ugyanis Mornyú védekezett a nőkkel szemben. Né</w:t>
      </w:r>
      <w:r>
        <w:softHyphen/>
        <w:t>hány ájult nő hevert már a közelében, a többiek pedig tisztes távolságot tartottak tőle, mert a kom</w:t>
      </w:r>
      <w:r>
        <w:softHyphen/>
        <w:t>mandós valóban jól ért</w:t>
      </w:r>
      <w:r>
        <w:t>ett a közelharchoz.</w:t>
      </w:r>
    </w:p>
    <w:p w:rsidR="00181B85" w:rsidRDefault="00AC51CB">
      <w:pPr>
        <w:pStyle w:val="Standard"/>
      </w:pPr>
      <w:r>
        <w:tab/>
        <w:t>Nem minden nő tisztelte azonban a férfi harc</w:t>
      </w:r>
      <w:r>
        <w:softHyphen/>
        <w:t>ké</w:t>
      </w:r>
      <w:r>
        <w:softHyphen/>
        <w:t>pességeit: Mornyút körbeállta nyolc nő is, s még töb</w:t>
      </w:r>
      <w:r>
        <w:softHyphen/>
        <w:t>ben igyekeztek felé. Mind csupa Taszucsi! S ezek most nekiestek a férfinak. És az lehet hogy Mornyú erősebb volt mint a légikisasszony</w:t>
      </w:r>
      <w:r>
        <w:t>, de Ta</w:t>
      </w:r>
      <w:r>
        <w:softHyphen/>
        <w:t>szucsi sokkal gyor</w:t>
      </w:r>
      <w:r>
        <w:softHyphen/>
        <w:t>sabb. Méltó volt a légi</w:t>
      </w:r>
      <w:r>
        <w:softHyphen/>
        <w:t>kisasszony névre, valóban olyan légies volt a moz</w:t>
      </w:r>
      <w:r>
        <w:softHyphen/>
        <w:t>gása, villám</w:t>
      </w:r>
      <w:r>
        <w:softHyphen/>
        <w:t>gyorsan ugrabug</w:t>
      </w:r>
      <w:r>
        <w:softHyphen/>
        <w:t>rált erre meg arra, s Mornyú csak nagyon ritkán tudta megütni. Ta</w:t>
      </w:r>
      <w:r>
        <w:softHyphen/>
        <w:t>szu</w:t>
      </w:r>
      <w:r>
        <w:softHyphen/>
        <w:t>csi őt ellenben annál többször! Ráadá</w:t>
      </w:r>
      <w:r>
        <w:softHyphen/>
        <w:t>sul Ta</w:t>
      </w:r>
      <w:r>
        <w:softHyphen/>
        <w:t>szu</w:t>
      </w:r>
      <w:r>
        <w:softHyphen/>
        <w:t xml:space="preserve">csiból </w:t>
      </w:r>
      <w:r>
        <w:t>ugyebár több is volt! Ennek nem is le</w:t>
      </w:r>
      <w:r>
        <w:softHyphen/>
        <w:t>hetett más következ</w:t>
      </w:r>
      <w:r>
        <w:softHyphen/>
        <w:t>ménye, mint hogy a férfi pillana</w:t>
      </w:r>
      <w:r>
        <w:softHyphen/>
        <w:t>tokon belül ripityá</w:t>
      </w:r>
      <w:r>
        <w:softHyphen/>
        <w:t>ra verve zuhant a földre, s még nyöszörögni is alig bírt, nemhogy mozdulni.</w:t>
      </w:r>
    </w:p>
    <w:p w:rsidR="00181B85" w:rsidRDefault="00AC51CB">
      <w:pPr>
        <w:pStyle w:val="Standard"/>
      </w:pPr>
      <w:r>
        <w:tab/>
        <w:t>Kijutott a püfölésből Özelnek is. Őhozzá nem kel</w:t>
      </w:r>
      <w:r>
        <w:softHyphen/>
        <w:t xml:space="preserve">lett egy Taszucsi </w:t>
      </w:r>
      <w:r>
        <w:t>sem, az ő baját a harcban sok</w:t>
      </w:r>
      <w:r>
        <w:softHyphen/>
        <w:t>kal já</w:t>
      </w:r>
      <w:r>
        <w:softHyphen/>
        <w:t>ratlanabbak is elláthatták, el is látták, főleg a két lesz</w:t>
      </w:r>
      <w:r>
        <w:softHyphen/>
        <w:t>bikus lány, Davume és Elléni klónjai je</w:t>
      </w:r>
      <w:r>
        <w:softHyphen/>
        <w:t>leskedtek eb</w:t>
      </w:r>
      <w:r>
        <w:softHyphen/>
        <w:t>ben, bár lehet hogy az eredeti példá</w:t>
      </w:r>
      <w:r>
        <w:softHyphen/>
        <w:t>nyok is ott voltak. Nem feledték el, hogy a pap meg akarta büntetni ők</w:t>
      </w:r>
      <w:r>
        <w:t>et, még akár ki is végezte volna őket, csak mert jo</w:t>
      </w:r>
      <w:r>
        <w:softHyphen/>
        <w:t>got formáltak arra, hogy önma</w:t>
      </w:r>
      <w:r>
        <w:softHyphen/>
        <w:t>guk döntsenek saját testük használatáról. De ka</w:t>
      </w:r>
      <w:r>
        <w:softHyphen/>
        <w:t>pott verést Trifter is, Kom</w:t>
      </w:r>
      <w:r>
        <w:softHyphen/>
        <w:t>ba is, bár ők már nem olyan sokat. Mindenki azt ver</w:t>
      </w:r>
      <w:r>
        <w:softHyphen/>
        <w:t>te, akire a legjobban haragudott. Azt meg nagy</w:t>
      </w:r>
      <w:r>
        <w:t>on jól tudták a lányok, hiszen hallották, hogy velük nőkkel kapcsolatban ki mire szavazott.</w:t>
      </w:r>
    </w:p>
    <w:p w:rsidR="00181B85" w:rsidRDefault="00AC51CB">
      <w:pPr>
        <w:pStyle w:val="Standard"/>
      </w:pPr>
      <w:r>
        <w:tab/>
        <w:t>Amikor ezzel megvoltak, körbeülték a férfiakat, és Litti (az egyik a sok közül) így szólt:</w:t>
      </w:r>
    </w:p>
    <w:p w:rsidR="00181B85" w:rsidRDefault="00AC51CB">
      <w:pPr>
        <w:pStyle w:val="Standard"/>
      </w:pPr>
      <w:r>
        <w:t>—Hát akkor most pedig döntenünk kell a jövőről, kedveskéim! Mindenekelőt</w:t>
      </w:r>
      <w:r>
        <w:t>t mert sokan vagyunk itt több példányban, egyezzünk meg abban, hogy a zava</w:t>
      </w:r>
      <w:r>
        <w:softHyphen/>
        <w:t>rokat megelőzendő, számozzuk magunkat! Én az ere</w:t>
      </w:r>
      <w:r>
        <w:softHyphen/>
        <w:t>deti Litti vagyok, s emiatt marad a nevem Litti. A töb</w:t>
      </w:r>
      <w:r>
        <w:softHyphen/>
        <w:t>bi példányom pedig az elkészülése sor</w:t>
      </w:r>
      <w:r>
        <w:softHyphen/>
        <w:t>rendjében nö</w:t>
      </w:r>
      <w:r>
        <w:softHyphen/>
        <w:t xml:space="preserve">vekvő számokat kap, tehát </w:t>
      </w:r>
      <w:r>
        <w:t>Litti-1, Litti-2, és így to</w:t>
      </w:r>
      <w:r>
        <w:softHyphen/>
        <w:t>vább lesz a nevük, s hasonlóképp mindenki másnál is! Ez az egyetlen jó módszer! Mindez természetesen nem jelenti azt, hogy az ala</w:t>
      </w:r>
      <w:r>
        <w:softHyphen/>
        <w:t>csonyabb vagy magasabb számot kapók, vagy épp az eredeti példányok maga</w:t>
      </w:r>
      <w:r>
        <w:softHyphen/>
        <w:t>sabb vagy alacsonyabb rend</w:t>
      </w:r>
      <w:r>
        <w:t>űek lennének!</w:t>
      </w:r>
    </w:p>
    <w:p w:rsidR="00181B85" w:rsidRDefault="00AC51CB">
      <w:pPr>
        <w:pStyle w:val="Standard"/>
      </w:pPr>
      <w:r>
        <w:tab/>
        <w:t>Ebben a nők vita nélkül meg is egyeztek. Most Litti így folytatta:</w:t>
      </w:r>
    </w:p>
    <w:p w:rsidR="00181B85" w:rsidRDefault="00AC51CB">
      <w:pPr>
        <w:pStyle w:val="Standard"/>
      </w:pPr>
      <w:r>
        <w:t>—És most döntenünk kell a férfiak sorsáról! Min</w:t>
      </w:r>
      <w:r>
        <w:softHyphen/>
        <w:t>de</w:t>
      </w:r>
      <w:r>
        <w:softHyphen/>
        <w:t>nekelőtt azonban beszéljen Daddi, benne megbí</w:t>
      </w:r>
      <w:r>
        <w:softHyphen/>
        <w:t>zom, mondja el, hogy mi történt idekint, míg mi odabent a klóngépben voltunk!</w:t>
      </w:r>
    </w:p>
    <w:p w:rsidR="00181B85" w:rsidRDefault="00AC51CB">
      <w:pPr>
        <w:pStyle w:val="Standard"/>
      </w:pPr>
      <w:r>
        <w:tab/>
        <w:t>Daddi elmondott nekik mindent. Közben körbe</w:t>
      </w:r>
      <w:r>
        <w:softHyphen/>
        <w:t>ülte őt mind a tizenhat Nili, s amelyikük hozzá</w:t>
      </w:r>
      <w:r>
        <w:softHyphen/>
        <w:t>fért, simo</w:t>
      </w:r>
      <w:r>
        <w:softHyphen/>
        <w:t>gatta, pátyolgatta. Látszott hogy minde</w:t>
      </w:r>
      <w:r>
        <w:softHyphen/>
        <w:t>gyik Nili hős</w:t>
      </w:r>
      <w:r>
        <w:softHyphen/>
        <w:t>ként tiszteli őt.</w:t>
      </w:r>
    </w:p>
    <w:p w:rsidR="00181B85" w:rsidRDefault="00AC51CB">
      <w:pPr>
        <w:pStyle w:val="Standard"/>
      </w:pPr>
      <w:r>
        <w:t>—Hát akkor azt hiszem egyértelmű a kérdés! - ra</w:t>
      </w:r>
      <w:r>
        <w:softHyphen/>
        <w:t>gad</w:t>
      </w:r>
      <w:r>
        <w:softHyphen/>
        <w:t>ta magához a szót Litti. —B</w:t>
      </w:r>
      <w:r>
        <w:t>űnösnek találom Morkájt előre megfontolt szándékkal, aljas indok</w:t>
      </w:r>
      <w:r>
        <w:softHyphen/>
        <w:t>kal, tudniillik a nők rabszolgasorba vetése érdeké</w:t>
      </w:r>
      <w:r>
        <w:softHyphen/>
        <w:t>ben végrehajtott gyilkossági kísérletben, továbbá gyilkosságban is, mert tudjuk hogy nemcsak Tin</w:t>
      </w:r>
      <w:r>
        <w:softHyphen/>
        <w:t>gára lőtt, de amikor ki</w:t>
      </w:r>
      <w:r>
        <w:softHyphen/>
        <w:t>rohantunk, akkor Tü</w:t>
      </w:r>
      <w:r>
        <w:t>szi-ti</w:t>
      </w:r>
      <w:r>
        <w:softHyphen/>
        <w:t>zenkettőt le is lőtte! Ezen felül többeket is megse</w:t>
      </w:r>
      <w:r>
        <w:softHyphen/>
        <w:t>besített enyhébben vagy súlyo</w:t>
      </w:r>
      <w:r>
        <w:softHyphen/>
        <w:t>sabban, tehát eseté</w:t>
      </w:r>
      <w:r>
        <w:softHyphen/>
        <w:t>ben fennáll a minősített testi sértés vádpontja is! Indítványozom, hogy ítéljük halálra!</w:t>
      </w:r>
    </w:p>
    <w:p w:rsidR="00181B85" w:rsidRDefault="00AC51CB">
      <w:pPr>
        <w:pStyle w:val="Standard"/>
      </w:pPr>
      <w:r>
        <w:tab/>
        <w:t>Hangos egyetértő zúgás támadt e szavaira a nők köréből.</w:t>
      </w:r>
    </w:p>
    <w:p w:rsidR="00181B85" w:rsidRDefault="00AC51CB">
      <w:pPr>
        <w:pStyle w:val="Standard"/>
      </w:pPr>
      <w:r>
        <w:t>—</w:t>
      </w:r>
      <w:r>
        <w:t>Akad aki a pártjára áll? - kérdezte Litti.</w:t>
      </w:r>
    </w:p>
    <w:p w:rsidR="00181B85" w:rsidRDefault="00AC51CB">
      <w:pPr>
        <w:pStyle w:val="Standard"/>
      </w:pPr>
      <w:r>
        <w:tab/>
        <w:t>Néma csend. Ám most megszólalt a professzor:</w:t>
      </w:r>
    </w:p>
    <w:p w:rsidR="00181B85" w:rsidRDefault="00AC51CB">
      <w:pPr>
        <w:pStyle w:val="Standard"/>
      </w:pPr>
      <w:r>
        <w:t>—Nem helyeslem a gyilkosságot!</w:t>
      </w:r>
    </w:p>
    <w:p w:rsidR="00181B85" w:rsidRDefault="00AC51CB">
      <w:pPr>
        <w:pStyle w:val="Standard"/>
      </w:pPr>
      <w:r>
        <w:t>—Te férfi vagy, neked egyelőre nem adtunk sza</w:t>
      </w:r>
      <w:r>
        <w:softHyphen/>
        <w:t>va</w:t>
      </w:r>
      <w:r>
        <w:softHyphen/>
        <w:t>zati jogot! De ha kaptál volna is, az is mindegy, mert sok</w:t>
      </w:r>
      <w:r>
        <w:softHyphen/>
        <w:t>szo</w:t>
      </w:r>
      <w:r>
        <w:softHyphen/>
        <w:t>ros kisebbségben vagy! A</w:t>
      </w:r>
      <w:r>
        <w:t>z ítélet tehát meg</w:t>
      </w:r>
      <w:r>
        <w:softHyphen/>
        <w:t>szavaz</w:t>
      </w:r>
      <w:r>
        <w:softHyphen/>
        <w:t>ta</w:t>
      </w:r>
      <w:r>
        <w:softHyphen/>
        <w:t>tott! A végrehajtását vállalom, mert úgyis nálam a pisz</w:t>
      </w:r>
      <w:r>
        <w:softHyphen/>
        <w:t>toly! - azzal habozás nélkül fő</w:t>
      </w:r>
      <w:r>
        <w:softHyphen/>
        <w:t>belőtte a fegyőrt. An</w:t>
      </w:r>
      <w:r>
        <w:softHyphen/>
        <w:t>nak egy pil</w:t>
      </w:r>
      <w:r>
        <w:softHyphen/>
        <w:t>lanat alatt vége volt.</w:t>
      </w:r>
    </w:p>
    <w:p w:rsidR="00181B85" w:rsidRDefault="00AC51CB">
      <w:pPr>
        <w:pStyle w:val="Standard"/>
      </w:pPr>
      <w:r>
        <w:t>—Így ni, egy gonddal kevesebb!</w:t>
      </w:r>
    </w:p>
    <w:p w:rsidR="00181B85" w:rsidRDefault="00AC51CB">
      <w:pPr>
        <w:pStyle w:val="Standard"/>
      </w:pPr>
      <w:r>
        <w:t>—Megérdemelte a sorsát, végülis ő hozott fegy</w:t>
      </w:r>
      <w:r>
        <w:softHyphen/>
        <w:t xml:space="preserve">vert </w:t>
      </w:r>
      <w:r>
        <w:t>ma</w:t>
      </w:r>
      <w:r>
        <w:softHyphen/>
        <w:t>gával az útra, jogos hát hogy a saját fegy</w:t>
      </w:r>
      <w:r>
        <w:softHyphen/>
        <w:t>vere által le</w:t>
      </w:r>
      <w:r>
        <w:softHyphen/>
        <w:t>gyen vége! - mondta minden ször</w:t>
      </w:r>
      <w:r>
        <w:softHyphen/>
        <w:t>nyülködés nélkül Daddi.</w:t>
      </w:r>
    </w:p>
    <w:p w:rsidR="00181B85" w:rsidRDefault="00AC51CB">
      <w:pPr>
        <w:pStyle w:val="Standard"/>
      </w:pPr>
      <w:r>
        <w:t>—Akkor most döntsünk a többiek sorsáról! Min</w:t>
      </w:r>
      <w:r>
        <w:softHyphen/>
        <w:t>de</w:t>
      </w:r>
      <w:r>
        <w:softHyphen/>
        <w:t>nek</w:t>
      </w:r>
      <w:r>
        <w:softHyphen/>
        <w:t>előtt javaslom, hogy adjunk szavazati jogot Dad</w:t>
      </w:r>
      <w:r>
        <w:softHyphen/>
        <w:t>di</w:t>
      </w:r>
      <w:r>
        <w:softHyphen/>
        <w:t>nak, a professzornak, s a két pilótán</w:t>
      </w:r>
      <w:r>
        <w:t>ak, mert a pártunk</w:t>
      </w:r>
      <w:r>
        <w:softHyphen/>
        <w:t>ra áll</w:t>
      </w:r>
      <w:r>
        <w:softHyphen/>
        <w:t>tak!</w:t>
      </w:r>
    </w:p>
    <w:p w:rsidR="00181B85" w:rsidRDefault="00AC51CB">
      <w:pPr>
        <w:pStyle w:val="Standard"/>
      </w:pPr>
      <w:r>
        <w:t>—De Litti, úgy volt hogy csak mi nők szavazunk ezen</w:t>
      </w:r>
      <w:r>
        <w:softHyphen/>
        <w:t>túl! - ellenkezett Aísa.</w:t>
      </w:r>
    </w:p>
    <w:p w:rsidR="00181B85" w:rsidRDefault="00AC51CB">
      <w:pPr>
        <w:pStyle w:val="Standard"/>
      </w:pPr>
      <w:r>
        <w:t>—Akkor még így terveztem, de azóta meggondol</w:t>
      </w:r>
      <w:r>
        <w:softHyphen/>
        <w:t>tam magamat! Úgy érzem nagy igazságtalanság volna ve</w:t>
      </w:r>
      <w:r>
        <w:softHyphen/>
        <w:t>lük, ha jogfosztanánk őket! Arról termé</w:t>
      </w:r>
      <w:r>
        <w:softHyphen/>
        <w:t>szetesen s</w:t>
      </w:r>
      <w:r>
        <w:t>zó sem lehet, hogy rajtuk kívül más férfi is szavazhasson, mert úgyis az ő sorsukról dön</w:t>
      </w:r>
      <w:r>
        <w:softHyphen/>
        <w:t>tünk! És úgyis kisebbség</w:t>
      </w:r>
      <w:r>
        <w:softHyphen/>
        <w:t>ben vannak velünk nők</w:t>
      </w:r>
      <w:r>
        <w:softHyphen/>
        <w:t>kel szemben! Tehát, ki szavaz arra, hogy meg</w:t>
      </w:r>
      <w:r>
        <w:softHyphen/>
        <w:t>adjuk e négy derék férfinak a szavazati jogot?!</w:t>
      </w:r>
    </w:p>
    <w:p w:rsidR="00181B85" w:rsidRDefault="00AC51CB">
      <w:pPr>
        <w:pStyle w:val="Standard"/>
      </w:pPr>
      <w:r>
        <w:t>—Végülis miért ne, férfiakr</w:t>
      </w:r>
      <w:r>
        <w:t>a úgyis szükség van leg</w:t>
      </w:r>
      <w:r>
        <w:softHyphen/>
        <w:t>alábbis a szaporodás érdekében, mert nem használhat</w:t>
      </w:r>
      <w:r>
        <w:softHyphen/>
        <w:t>juk örökké a klóngépet, hiszen az is le</w:t>
      </w:r>
      <w:r>
        <w:softHyphen/>
        <w:t>het hogy nemso</w:t>
      </w:r>
      <w:r>
        <w:softHyphen/>
        <w:t>kára milliószámra szaporodunk el! Akkor nem férne mindenki a géphez! Legyen hát! - vont vállat Aísa, s még ő is megszavazta e</w:t>
      </w:r>
      <w:r>
        <w:t>zt. Ter</w:t>
      </w:r>
      <w:r>
        <w:softHyphen/>
        <w:t>mészetesen a többi nő is.</w:t>
      </w:r>
    </w:p>
    <w:p w:rsidR="00181B85" w:rsidRDefault="00AC51CB">
      <w:pPr>
        <w:pStyle w:val="Standard"/>
      </w:pPr>
      <w:r>
        <w:t>—Halljuk akkor, ki vélekedik úgy, hogy ezeket a disz</w:t>
      </w:r>
      <w:r>
        <w:softHyphen/>
        <w:t>nókat, akik rabszolgákat akartak csinálni be</w:t>
      </w:r>
      <w:r>
        <w:softHyphen/>
        <w:t>lőlünk, megöljük! - mutatott Litti a hét össze</w:t>
      </w:r>
      <w:r>
        <w:softHyphen/>
        <w:t>vert férfira. —Ami engem illet, én máris erre sza</w:t>
      </w:r>
      <w:r>
        <w:softHyphen/>
        <w:t xml:space="preserve">vazok ugyanis! De nem élek </w:t>
      </w:r>
      <w:r>
        <w:t>vissza azzal, hogy nálam a fegyver, csak akkor ölöm meg őket, ha a többség erre szavaz!</w:t>
      </w:r>
    </w:p>
    <w:p w:rsidR="00181B85" w:rsidRDefault="00AC51CB">
      <w:pPr>
        <w:pStyle w:val="Standard"/>
      </w:pPr>
      <w:r>
        <w:t>—Én máris erre szavazok – mondta gyorsan Tü</w:t>
      </w:r>
      <w:r>
        <w:softHyphen/>
        <w:t>szi mama, sőt nemcsak egy példányban mondta ezt de egy</w:t>
      </w:r>
      <w:r>
        <w:softHyphen/>
        <w:t>szerre három is belőle – mert én félős va</w:t>
      </w:r>
      <w:r>
        <w:softHyphen/>
        <w:t>gyok, én na</w:t>
      </w:r>
      <w:r>
        <w:softHyphen/>
        <w:t>gyon félek ezek</w:t>
      </w:r>
      <w:r>
        <w:t>től, s csak akkor ér</w:t>
      </w:r>
      <w:r>
        <w:softHyphen/>
        <w:t>zem magamat bizton</w:t>
      </w:r>
      <w:r>
        <w:softHyphen/>
        <w:t>ságban, ha meghaltak! Egyet úgyis lelőtt belőlem Mor</w:t>
      </w:r>
      <w:r>
        <w:softHyphen/>
        <w:t>káj!</w:t>
      </w:r>
    </w:p>
    <w:p w:rsidR="00181B85" w:rsidRDefault="00AC51CB">
      <w:pPr>
        <w:pStyle w:val="Standard"/>
      </w:pPr>
      <w:r>
        <w:t>—Ugye hogy nem én! - szólalt meg gyorsan Szo</w:t>
      </w:r>
      <w:r>
        <w:softHyphen/>
        <w:t>docs.</w:t>
      </w:r>
    </w:p>
    <w:p w:rsidR="00181B85" w:rsidRDefault="00AC51CB">
      <w:pPr>
        <w:pStyle w:val="Standard"/>
      </w:pPr>
      <w:r>
        <w:t>—Az mindegy, mert én tőled is félek, sőt, jobban féltem tőled mindigis mint Morkájtól! Öld csak meg őket Li</w:t>
      </w:r>
      <w:r>
        <w:t>tti, vagy add ide a fegyvert, s végzek velük én magam!</w:t>
      </w:r>
    </w:p>
    <w:p w:rsidR="00181B85" w:rsidRDefault="00AC51CB">
      <w:pPr>
        <w:pStyle w:val="Standard"/>
      </w:pPr>
      <w:r>
        <w:tab/>
        <w:t>S e véleményét Tüszi valamennyi példánya osz</w:t>
      </w:r>
      <w:r>
        <w:softHyphen/>
        <w:t>totta.</w:t>
      </w:r>
    </w:p>
    <w:p w:rsidR="00181B85" w:rsidRDefault="00AC51CB">
      <w:pPr>
        <w:pStyle w:val="Standard"/>
      </w:pPr>
      <w:r>
        <w:t>—Nem nagyon kedvelem ezeket – mondta most Drex – de ha netán visszakerülünk a mi vilá</w:t>
      </w:r>
      <w:r>
        <w:softHyphen/>
        <w:t>gunk</w:t>
      </w:r>
      <w:r>
        <w:softHyphen/>
        <w:t>ba, bajunk le</w:t>
      </w:r>
      <w:r>
        <w:softHyphen/>
        <w:t>het belőle, ha kevesebb az utas a gé</w:t>
      </w:r>
      <w:r>
        <w:softHyphen/>
        <w:t>pen, m</w:t>
      </w:r>
      <w:r>
        <w:t>int amennyi</w:t>
      </w:r>
      <w:r>
        <w:softHyphen/>
        <w:t>vel elindult!</w:t>
      </w:r>
    </w:p>
    <w:p w:rsidR="00181B85" w:rsidRDefault="00AC51CB">
      <w:pPr>
        <w:pStyle w:val="Standard"/>
      </w:pPr>
      <w:r>
        <w:t>—Ugyan már – legyintett Litti – vészhelyzetben va</w:t>
      </w:r>
      <w:r>
        <w:softHyphen/>
        <w:t>gyunk! És számos tanú van rá, hogy ezek kezdték az el</w:t>
      </w:r>
      <w:r>
        <w:softHyphen/>
        <w:t>lenségeskedést! Különben is, mond</w:t>
      </w:r>
      <w:r>
        <w:softHyphen/>
        <w:t>hatjuk hogy valami szörny végzett velük!</w:t>
      </w:r>
    </w:p>
    <w:p w:rsidR="00181B85" w:rsidRDefault="00AC51CB">
      <w:pPr>
        <w:pStyle w:val="Standard"/>
      </w:pPr>
      <w:r>
        <w:t>—Ami a többieket illeti, nem érdekelnek, de Szo</w:t>
      </w:r>
      <w:r>
        <w:softHyphen/>
        <w:t>do</w:t>
      </w:r>
      <w:r>
        <w:softHyphen/>
      </w:r>
      <w:r>
        <w:t>csot szívesen látnám halva, mert mocskos le</w:t>
      </w:r>
      <w:r>
        <w:softHyphen/>
        <w:t>ány</w:t>
      </w:r>
      <w:r>
        <w:softHyphen/>
        <w:t>kereskedő! - mondta Prax.</w:t>
      </w:r>
    </w:p>
    <w:p w:rsidR="00181B85" w:rsidRDefault="00AC51CB">
      <w:pPr>
        <w:pStyle w:val="Standard"/>
      </w:pPr>
      <w:r>
        <w:t>—És nincs is igazad Drex – nevetett valamelyik Dizi – mert épp hogy nem kevesebben, de sokkal többen va</w:t>
      </w:r>
      <w:r>
        <w:softHyphen/>
        <w:t>gyunk mint ahányan elindultunk! Alig is férünk majd be a repülőgépbe! Mellesle</w:t>
      </w:r>
      <w:r>
        <w:t>g, egy</w:t>
      </w:r>
      <w:r>
        <w:softHyphen/>
        <w:t>szerű</w:t>
      </w:r>
      <w:r>
        <w:softHyphen/>
        <w:t>en nem tudok hinni abban, hogy valaha is vissza</w:t>
      </w:r>
      <w:r>
        <w:softHyphen/>
        <w:t>jutunk.</w:t>
      </w:r>
    </w:p>
    <w:p w:rsidR="00181B85" w:rsidRDefault="00AC51CB">
      <w:pPr>
        <w:pStyle w:val="Standard"/>
      </w:pPr>
      <w:r>
        <w:t>—Én egyetértek Tüszivel, csak akkor leszek nyu</w:t>
      </w:r>
      <w:r>
        <w:softHyphen/>
        <w:t>godt, ha megdögleszted ezeket! Lehet hogy emiatt gyávának tartotok, de ez az igazság! - szólt Szipi-3.</w:t>
      </w:r>
    </w:p>
    <w:p w:rsidR="00181B85" w:rsidRDefault="00AC51CB">
      <w:pPr>
        <w:pStyle w:val="Standard"/>
      </w:pPr>
      <w:r>
        <w:t>—Persze hogy meg kell ölni őket, a pa</w:t>
      </w:r>
      <w:r>
        <w:t>pot min</w:t>
      </w:r>
      <w:r>
        <w:softHyphen/>
        <w:t>den</w:t>
      </w:r>
      <w:r>
        <w:softHyphen/>
        <w:t>kép</w:t>
      </w:r>
      <w:r>
        <w:softHyphen/>
        <w:t>pen, mert nem hiányzik nekünk, hogy majd egyszer visszaragadják a hatalmat, és utá</w:t>
      </w:r>
      <w:r>
        <w:softHyphen/>
        <w:t>na meg</w:t>
      </w:r>
      <w:r>
        <w:softHyphen/>
        <w:t>korbácsoljon bennünket Isten nevében, csak mert piszkáljuk a saját lábunk közét! - mondta Elléni.</w:t>
      </w:r>
    </w:p>
    <w:p w:rsidR="00181B85" w:rsidRDefault="00AC51CB">
      <w:pPr>
        <w:pStyle w:val="Standard"/>
      </w:pPr>
      <w:r>
        <w:t>—Naná! - értett egyet vele Davume-5. —Külön</w:t>
      </w:r>
      <w:r>
        <w:softHyphen/>
        <w:t xml:space="preserve">ben meg </w:t>
      </w:r>
      <w:r>
        <w:t>én azt sem értem, minek erről annyit vi</w:t>
      </w:r>
      <w:r>
        <w:softHyphen/>
        <w:t>tat</w:t>
      </w:r>
      <w:r>
        <w:softHyphen/>
        <w:t>kozni! Te</w:t>
      </w:r>
      <w:r>
        <w:softHyphen/>
        <w:t>gyük fel elég hülyék leszünk ahhoz, hogy életben hagy</w:t>
      </w:r>
      <w:r>
        <w:softHyphen/>
        <w:t>juk őket. Mi lesz azontúl?! Ál</w:t>
      </w:r>
      <w:r>
        <w:softHyphen/>
        <w:t>landóan őrizhetjük a klón</w:t>
      </w:r>
      <w:r>
        <w:softHyphen/>
        <w:t>gé</w:t>
      </w:r>
      <w:r>
        <w:softHyphen/>
        <w:t>pet, nehogy titokban elfoglal</w:t>
      </w:r>
      <w:r>
        <w:softHyphen/>
        <w:t>ják és ők is sokszorosít</w:t>
      </w:r>
      <w:r>
        <w:softHyphen/>
        <w:t>sák magukat! Ezek semmi segítsége</w:t>
      </w:r>
      <w:r>
        <w:t>t nem nyújtanának ne</w:t>
      </w:r>
      <w:r>
        <w:softHyphen/>
        <w:t>künk, csak zabál</w:t>
      </w:r>
      <w:r>
        <w:softHyphen/>
        <w:t>nának, munkát jelentenének, még nem is annyi</w:t>
      </w:r>
      <w:r>
        <w:softHyphen/>
        <w:t>ra az elfogyasztott élelem miatt, de mert örökké őrizhetnénk őket! Nem elég az isme</w:t>
      </w:r>
      <w:r>
        <w:softHyphen/>
        <w:t>retlen világ számos fenyegetése, de még tőlük is rettegjünk?! A leg</w:t>
      </w:r>
      <w:r>
        <w:softHyphen/>
        <w:t xml:space="preserve">elemibb józan logika </w:t>
      </w:r>
      <w:r>
        <w:t>tiltakozik ezellen!</w:t>
      </w:r>
    </w:p>
    <w:p w:rsidR="00181B85" w:rsidRDefault="00AC51CB">
      <w:pPr>
        <w:pStyle w:val="Standard"/>
      </w:pPr>
      <w:r>
        <w:t>—Ha fogságba vetjük őket, én ugyan nem takarí</w:t>
      </w:r>
      <w:r>
        <w:softHyphen/>
        <w:t>tom a mocskukat, az biztos! - mondta határozot</w:t>
      </w:r>
      <w:r>
        <w:softHyphen/>
        <w:t>tan Taszucsi. Mármint valamelyik Taszucsi.</w:t>
      </w:r>
    </w:p>
    <w:p w:rsidR="00181B85" w:rsidRDefault="00AC51CB">
      <w:pPr>
        <w:pStyle w:val="Standard"/>
      </w:pPr>
      <w:r>
        <w:t>—Nem bánom, Szodocs haljon meg, de Komba tu</w:t>
      </w:r>
      <w:r>
        <w:softHyphen/>
        <w:t>laj</w:t>
      </w:r>
      <w:r>
        <w:softHyphen/>
        <w:t>donképpen nem sokat ártott nekünk. - szó</w:t>
      </w:r>
      <w:r>
        <w:softHyphen/>
        <w:t>lalt meg bá</w:t>
      </w:r>
      <w:r>
        <w:softHyphen/>
        <w:t>tortalanul Bülbülüm.</w:t>
      </w:r>
    </w:p>
    <w:p w:rsidR="00181B85" w:rsidRDefault="00AC51CB">
      <w:pPr>
        <w:pStyle w:val="Standard"/>
      </w:pPr>
      <w:r>
        <w:t>—Naná, csak épp előbb Tikki, majd Diki megölé</w:t>
      </w:r>
      <w:r>
        <w:softHyphen/>
        <w:t>sére biztatta a többieket! - vádaskodott Daddi. —Idefigyelje</w:t>
      </w:r>
      <w:r>
        <w:softHyphen/>
        <w:t>tek, én amondó vagyok magam is, hogy mindet nyírjá</w:t>
      </w:r>
      <w:r>
        <w:softHyphen/>
        <w:t>tok ki! Minél többet töröm a fejemet ezen, annál több ér</w:t>
      </w:r>
      <w:r>
        <w:softHyphen/>
        <w:t>vet találok a megöl</w:t>
      </w:r>
      <w:r>
        <w:t>ésükre, de egyetlen egyet sem, mely mellettük szólna! Igaza van annak aki úgy gondolja, hogy semmi hasz</w:t>
      </w:r>
      <w:r>
        <w:softHyphen/>
        <w:t>nu</w:t>
      </w:r>
      <w:r>
        <w:softHyphen/>
        <w:t>kat nem vehetjük! Még ha valami szörnyeteg jön</w:t>
      </w:r>
      <w:r>
        <w:softHyphen/>
        <w:t>ne, akkor sem segítenének nekünk, az első al</w:t>
      </w:r>
      <w:r>
        <w:softHyphen/>
        <w:t>kal</w:t>
      </w:r>
      <w:r>
        <w:softHyphen/>
        <w:t>mat megragadnák hogy előbb a saját bőrüket mentsék, a</w:t>
      </w:r>
      <w:r>
        <w:t>zután meg hogy felhasználják az al</w:t>
      </w:r>
      <w:r>
        <w:softHyphen/>
        <w:t>kal</w:t>
      </w:r>
      <w:r>
        <w:softHyphen/>
        <w:t>mat arra, hogy ha lehet, átvegyék újra a ha</w:t>
      </w:r>
      <w:r>
        <w:softHyphen/>
        <w:t>talmat!</w:t>
      </w:r>
    </w:p>
    <w:p w:rsidR="00181B85" w:rsidRDefault="00AC51CB">
      <w:pPr>
        <w:pStyle w:val="Standard"/>
      </w:pPr>
      <w:r>
        <w:t>—Mégiscsak emberek. - vélte csendesen egy Ajna nevű lány.</w:t>
      </w:r>
    </w:p>
    <w:p w:rsidR="00181B85" w:rsidRDefault="00AC51CB">
      <w:pPr>
        <w:pStyle w:val="Standard"/>
      </w:pPr>
      <w:r>
        <w:t>—Úgy van, emberek, emiatt különösen veszélye</w:t>
      </w:r>
      <w:r>
        <w:softHyphen/>
        <w:t>sek! - mondta az egyik Nili.</w:t>
      </w:r>
    </w:p>
    <w:p w:rsidR="00181B85" w:rsidRDefault="00AC51CB">
      <w:pPr>
        <w:pStyle w:val="Standard"/>
      </w:pPr>
      <w:r>
        <w:t>—Ha megöljük őket, ugyanolyanná z</w:t>
      </w:r>
      <w:r>
        <w:t>üllünk mint ők!</w:t>
      </w:r>
    </w:p>
    <w:p w:rsidR="00181B85" w:rsidRDefault="00AC51CB">
      <w:pPr>
        <w:pStyle w:val="Standard"/>
      </w:pPr>
      <w:r>
        <w:t>—Cseppet sem, mert ők kezdték az egészet, s a jo</w:t>
      </w:r>
      <w:r>
        <w:softHyphen/>
        <w:t>gos önvédelmet minden bíróság elismeri! - mondta azonnal Litti.</w:t>
      </w:r>
    </w:p>
    <w:p w:rsidR="00181B85" w:rsidRDefault="00AC51CB">
      <w:pPr>
        <w:pStyle w:val="Standard"/>
      </w:pPr>
      <w:r>
        <w:t>—De mi nem vagyunk bíróság, nem ítélkezhe</w:t>
      </w:r>
      <w:r>
        <w:softHyphen/>
        <w:t>tünk.</w:t>
      </w:r>
    </w:p>
    <w:p w:rsidR="00181B85" w:rsidRDefault="00AC51CB">
      <w:pPr>
        <w:pStyle w:val="Standard"/>
      </w:pPr>
      <w:r>
        <w:t>—Hogy az istenbe ne ítélkezhetnénk, amikor ehe</w:t>
      </w:r>
      <w:r>
        <w:softHyphen/>
        <w:t xml:space="preserve">lyütt mi összességében az egész </w:t>
      </w:r>
      <w:r>
        <w:t>emberiséget kép</w:t>
      </w:r>
      <w:r>
        <w:softHyphen/>
        <w:t>vi</w:t>
      </w:r>
      <w:r>
        <w:softHyphen/>
        <w:t>seljük, te</w:t>
      </w:r>
      <w:r>
        <w:softHyphen/>
        <w:t>kintve hogy rajtunk kívül nincs is itt más ember! Ha mi valamit elhatározunk, azt nyugodtan olybá vehetjük, hogy az egész emberi</w:t>
      </w:r>
      <w:r>
        <w:softHyphen/>
        <w:t>ség határozta el!</w:t>
      </w:r>
    </w:p>
    <w:p w:rsidR="00181B85" w:rsidRDefault="00AC51CB">
      <w:pPr>
        <w:pStyle w:val="Standard"/>
      </w:pPr>
      <w:r>
        <w:t>—Megbüntet az Isten benneteket, ha engem meg</w:t>
      </w:r>
      <w:r>
        <w:softHyphen/>
        <w:t xml:space="preserve">öltök! Halálos bűn papi személyre </w:t>
      </w:r>
      <w:r>
        <w:t>kezet emelni! - kiáltotta a pap.</w:t>
      </w:r>
    </w:p>
    <w:p w:rsidR="00181B85" w:rsidRDefault="00AC51CB">
      <w:pPr>
        <w:pStyle w:val="Standard"/>
      </w:pPr>
      <w:r>
        <w:t>—Ennek kockázatát boldogan vállalom! - mondta nyu</w:t>
      </w:r>
      <w:r>
        <w:softHyphen/>
        <w:t>godtan Litti. —Szóval akkor szóljatok, jól lá</w:t>
      </w:r>
      <w:r>
        <w:softHyphen/>
        <w:t>tom-e, hogy egyetlen szavazat szól csak az éle</w:t>
      </w:r>
      <w:r>
        <w:softHyphen/>
        <w:t>tük, s az összes többi a haláluk mellett? Azaz bo</w:t>
      </w:r>
      <w:r>
        <w:softHyphen/>
        <w:t>csánat, nem egy szól mellettük</w:t>
      </w:r>
      <w:r>
        <w:t>, mert tizenhat, mert gondo</w:t>
      </w:r>
      <w:r>
        <w:softHyphen/>
        <w:t>lom Ajna összes példánya őket pártol</w:t>
      </w:r>
      <w:r>
        <w:softHyphen/>
        <w:t>ja?!</w:t>
      </w:r>
    </w:p>
    <w:p w:rsidR="00181B85" w:rsidRDefault="00AC51CB">
      <w:pPr>
        <w:pStyle w:val="Standard"/>
      </w:pPr>
      <w:r>
        <w:t>—Cseppet sem – szólt Ajna-4 – mert én például nem bá</w:t>
      </w:r>
      <w:r>
        <w:softHyphen/>
        <w:t>nom, ha megölöd őket!</w:t>
      </w:r>
    </w:p>
    <w:p w:rsidR="00181B85" w:rsidRDefault="00AC51CB">
      <w:pPr>
        <w:pStyle w:val="Standard"/>
      </w:pPr>
      <w:r>
        <w:t>—Hogyhogy, hogy is mondhatsz ilyet, hiszen te én vagy!</w:t>
      </w:r>
    </w:p>
    <w:p w:rsidR="00181B85" w:rsidRDefault="00AC51CB">
      <w:pPr>
        <w:pStyle w:val="Standard"/>
      </w:pPr>
      <w:r>
        <w:t>—Így gondolom és kész! Lehet hogy valami el</w:t>
      </w:r>
      <w:r>
        <w:softHyphen/>
        <w:t>rom</w:t>
      </w:r>
      <w:r>
        <w:softHyphen/>
        <w:t>lott a m</w:t>
      </w:r>
      <w:r>
        <w:t>ásolásom közben. Nekem minden</w:t>
      </w:r>
      <w:r>
        <w:softHyphen/>
        <w:t>esetre ez a vélemé</w:t>
      </w:r>
      <w:r>
        <w:softHyphen/>
        <w:t>nyem. Igaz ami igaz, kissé vi</w:t>
      </w:r>
      <w:r>
        <w:softHyphen/>
        <w:t>szolygok az ölés gondola</w:t>
      </w:r>
      <w:r>
        <w:softHyphen/>
        <w:t>tától, de messze nem annyira, hogy életet szavazzak ne</w:t>
      </w:r>
      <w:r>
        <w:softHyphen/>
        <w:t>kik! Különben meg lehet hogy egyszerűen csak amiatt gondo</w:t>
      </w:r>
      <w:r>
        <w:softHyphen/>
        <w:t>lom veletek többiek</w:t>
      </w:r>
      <w:r>
        <w:softHyphen/>
        <w:t>kel ellentétben így</w:t>
      </w:r>
      <w:r>
        <w:t>, mert ne</w:t>
      </w:r>
      <w:r>
        <w:softHyphen/>
        <w:t>kem verekedés közben alaposan beverték az aj</w:t>
      </w:r>
      <w:r>
        <w:softHyphen/>
        <w:t>kamat, egy fogam azóta is laza, meg mert Tüszi-tizen</w:t>
      </w:r>
      <w:r>
        <w:softHyphen/>
        <w:t>ket</w:t>
      </w:r>
      <w:r>
        <w:softHyphen/>
        <w:t>tő mel</w:t>
      </w:r>
      <w:r>
        <w:softHyphen/>
        <w:t>lett voltam amikor azt Morkáj lelőt</w:t>
      </w:r>
      <w:r>
        <w:softHyphen/>
        <w:t>te, szegény leány a kezeim közt halt meg! Ezektől semmi jót nem várha</w:t>
      </w:r>
      <w:r>
        <w:softHyphen/>
        <w:t>tunk, halál rájuk!</w:t>
      </w:r>
    </w:p>
    <w:p w:rsidR="00181B85" w:rsidRDefault="00AC51CB">
      <w:pPr>
        <w:pStyle w:val="Standard"/>
      </w:pPr>
      <w:r>
        <w:t xml:space="preserve">—Többségben </w:t>
      </w:r>
      <w:r>
        <w:t>vannak tehát a halálos ítéletre sza</w:t>
      </w:r>
      <w:r>
        <w:softHyphen/>
        <w:t>vazók! - foglalta össze a helyzetet Litti. —Akkor hát...</w:t>
      </w:r>
    </w:p>
    <w:p w:rsidR="00181B85" w:rsidRDefault="00AC51CB">
      <w:pPr>
        <w:pStyle w:val="Standard"/>
      </w:pPr>
      <w:r>
        <w:tab/>
        <w:t>De nem tudta befejezni a szavait. E pillanat</w:t>
      </w:r>
      <w:r>
        <w:softHyphen/>
        <w:t>ban re</w:t>
      </w:r>
      <w:r>
        <w:softHyphen/>
        <w:t>pült valami felé, mint később kiderült egy cipő. Azt húzta le a lábáról Szodocs, és egyene</w:t>
      </w:r>
      <w:r>
        <w:softHyphen/>
        <w:t>sen az ügyvédnő arc</w:t>
      </w:r>
      <w:r>
        <w:t>ába hajította. S máris ráve</w:t>
      </w:r>
      <w:r>
        <w:softHyphen/>
        <w:t>tette ma</w:t>
      </w:r>
      <w:r>
        <w:softHyphen/>
        <w:t>gát, mintegy utol</w:t>
      </w:r>
      <w:r>
        <w:softHyphen/>
        <w:t>só erejével. És mielőtt a többiek felocsúdtak volna, már</w:t>
      </w:r>
      <w:r>
        <w:softHyphen/>
        <w:t>is elragadta a nő</w:t>
      </w:r>
      <w:r>
        <w:softHyphen/>
        <w:t>től a pisz</w:t>
      </w:r>
      <w:r>
        <w:softHyphen/>
        <w:t>tolyt, Littit maga elé rántotta pajzsként, a fegyvert a nő halántékának szegezte, s így kiál</w:t>
      </w:r>
      <w:r>
        <w:softHyphen/>
        <w:t>tott:</w:t>
      </w:r>
    </w:p>
    <w:p w:rsidR="00181B85" w:rsidRDefault="00AC51CB">
      <w:pPr>
        <w:pStyle w:val="Standard"/>
      </w:pPr>
      <w:r>
        <w:t>—Vissza! Vissza,</w:t>
      </w:r>
      <w:r>
        <w:t xml:space="preserve"> másképp lelövöm!</w:t>
      </w:r>
    </w:p>
    <w:p w:rsidR="00181B85" w:rsidRDefault="00AC51CB">
      <w:pPr>
        <w:pStyle w:val="Standard"/>
      </w:pPr>
      <w:r>
        <w:tab/>
        <w:t>Litti nem nagyon látszott rémültnek Szodocs fogsá</w:t>
      </w:r>
      <w:r>
        <w:softHyphen/>
        <w:t>gában.</w:t>
      </w:r>
    </w:p>
    <w:p w:rsidR="00181B85" w:rsidRDefault="00AC51CB">
      <w:pPr>
        <w:pStyle w:val="Standard"/>
      </w:pPr>
      <w:r>
        <w:t>—Ez a kis közjáték ne tartson vissza benneteket a cse</w:t>
      </w:r>
      <w:r>
        <w:softHyphen/>
        <w:t>lekvéstől, kedveskéim, nyugodt szívvel tá</w:t>
      </w:r>
      <w:r>
        <w:softHyphen/>
        <w:t>madja</w:t>
      </w:r>
      <w:r>
        <w:softHyphen/>
        <w:t>tok csak rá, nem bánom ha lelő, marad még belő</w:t>
      </w:r>
      <w:r>
        <w:softHyphen/>
        <w:t>lem elég!</w:t>
      </w:r>
    </w:p>
    <w:p w:rsidR="00181B85" w:rsidRDefault="00AC51CB">
      <w:pPr>
        <w:pStyle w:val="Standard"/>
      </w:pPr>
      <w:r>
        <w:t>—De mást is lelőhetek</w:t>
      </w:r>
      <w:r>
        <w:t>! - fenyegetőzött Szodocs.</w:t>
      </w:r>
    </w:p>
    <w:p w:rsidR="00181B85" w:rsidRDefault="00AC51CB">
      <w:pPr>
        <w:pStyle w:val="Standard"/>
      </w:pPr>
      <w:r>
        <w:t>—Tényleg azt hiszed, hogy visszatarthatsz ben</w:t>
      </w:r>
      <w:r>
        <w:softHyphen/>
        <w:t>nün</w:t>
      </w:r>
      <w:r>
        <w:softHyphen/>
        <w:t>ket a szabadságunktól?! - kacagott a marká</w:t>
      </w:r>
      <w:r>
        <w:softHyphen/>
        <w:t>ban Litti. —Most mindjárt visszatáncolunk, s hagyjuk magunkat rabság</w:t>
      </w:r>
      <w:r>
        <w:softHyphen/>
        <w:t>ba vetni?! Ó hogy te milyen hülye vagy!</w:t>
      </w:r>
    </w:p>
    <w:p w:rsidR="00181B85" w:rsidRDefault="00AC51CB">
      <w:pPr>
        <w:pStyle w:val="Standard"/>
      </w:pPr>
      <w:r>
        <w:t xml:space="preserve">—Azt nem hiszem – felelte </w:t>
      </w:r>
      <w:r>
        <w:t>Szodocs – de azt igen, hogy kiharcolhatom magam és társaim szabad el</w:t>
      </w:r>
      <w:r>
        <w:softHyphen/>
        <w:t>vonulását! És nem is csak benneteket lőhetlek le! Akadnak itt olya</w:t>
      </w:r>
      <w:r>
        <w:softHyphen/>
        <w:t>nok, akikből nincs is olyan sok! - s a fegyverével hirte</w:t>
      </w:r>
      <w:r>
        <w:softHyphen/>
        <w:t>len Daddi felé bökött. —Belőle csak egy van, ha őt meg</w:t>
      </w:r>
      <w:r>
        <w:softHyphen/>
        <w:t>ölöm, ör</w:t>
      </w:r>
      <w:r>
        <w:t>ökre vége!</w:t>
      </w:r>
    </w:p>
    <w:p w:rsidR="00181B85" w:rsidRDefault="00AC51CB">
      <w:pPr>
        <w:pStyle w:val="Standard"/>
      </w:pPr>
      <w:r>
        <w:tab/>
        <w:t>Több sem kellett erre a sok Nilinek, vagy tízen is azonnal Daddi elé vetették magukat.</w:t>
      </w:r>
    </w:p>
    <w:p w:rsidR="00181B85" w:rsidRDefault="00AC51CB">
      <w:pPr>
        <w:pStyle w:val="Standard"/>
      </w:pPr>
      <w:r>
        <w:t>—Ezzel semmire sem mentek, kis szerencsével raj</w:t>
      </w:r>
      <w:r>
        <w:softHyphen/>
        <w:t>tatok keresztül is lelőhetem! Vagy a professzort! Vagy a piló</w:t>
      </w:r>
      <w:r>
        <w:softHyphen/>
        <w:t>tákat! És akkor nem lesz aki hazavihet</w:t>
      </w:r>
      <w:r>
        <w:softHyphen/>
        <w:t xml:space="preserve">ne </w:t>
      </w:r>
      <w:r>
        <w:t>benneteket, ha nyílik rá lehetőség! Különben is: hiába van belőletek sok, az már nem segít azon, aki meghalt! - és a többi fo</w:t>
      </w:r>
      <w:r>
        <w:softHyphen/>
        <w:t>goly férfi felé fordította a fejét, majd kiáltott egyet:</w:t>
      </w:r>
    </w:p>
    <w:p w:rsidR="00181B85" w:rsidRDefault="00AC51CB">
      <w:pPr>
        <w:pStyle w:val="Standard"/>
      </w:pPr>
      <w:r>
        <w:t>—Talpra fiúk, itt az utolsó lehetőség! Szabad elvo</w:t>
      </w:r>
      <w:r>
        <w:softHyphen/>
        <w:t>nu</w:t>
      </w:r>
      <w:r>
        <w:softHyphen/>
        <w:t>lást követelek magu</w:t>
      </w:r>
      <w:r>
        <w:t>nknak!</w:t>
      </w:r>
    </w:p>
    <w:p w:rsidR="00181B85" w:rsidRDefault="00AC51CB">
      <w:pPr>
        <w:pStyle w:val="Standard"/>
      </w:pPr>
      <w:r>
        <w:t>—Aztán hová te szerencsétlen, le sem tudsz mász</w:t>
      </w:r>
      <w:r>
        <w:softHyphen/>
        <w:t>ni a levélről! - nevetett rá az egyik szabad Litti. Cseppet sem tűnt ijedtnek, csak mert másik ön</w:t>
      </w:r>
      <w:r>
        <w:softHyphen/>
        <w:t>maga Szodocs markai közt van.</w:t>
      </w:r>
    </w:p>
    <w:p w:rsidR="00181B85" w:rsidRDefault="00AC51CB">
      <w:pPr>
        <w:pStyle w:val="Standard"/>
      </w:pPr>
      <w:r>
        <w:t>—Nagyon is tudom hogy hová mehetek: tudniillik le</w:t>
      </w:r>
      <w:r>
        <w:softHyphen/>
        <w:t>ug</w:t>
      </w:r>
      <w:r>
        <w:softHyphen/>
        <w:t>rom a mélybe!</w:t>
      </w:r>
    </w:p>
    <w:p w:rsidR="00181B85" w:rsidRDefault="00AC51CB">
      <w:pPr>
        <w:pStyle w:val="Standard"/>
      </w:pPr>
      <w:r>
        <w:t>—Ezt b</w:t>
      </w:r>
      <w:r>
        <w:t>oldogan engedélyezem neked, nekem aztán mindegy, hogy lelőlek, vagy a nyakadat töröd! - ne</w:t>
      </w:r>
      <w:r>
        <w:softHyphen/>
        <w:t>ve</w:t>
      </w:r>
      <w:r>
        <w:softHyphen/>
        <w:t>tett Litti.</w:t>
      </w:r>
    </w:p>
    <w:p w:rsidR="00181B85" w:rsidRDefault="00AC51CB">
      <w:pPr>
        <w:pStyle w:val="Standard"/>
      </w:pPr>
      <w:r>
        <w:t>—De nem fog a nyakam törni, mert azt követe</w:t>
      </w:r>
      <w:r>
        <w:softHyphen/>
        <w:t>lem, hogy hozzatok ejtőernyőt nekem és minden tár</w:t>
      </w:r>
      <w:r>
        <w:softHyphen/>
        <w:t>sam</w:t>
      </w:r>
      <w:r>
        <w:softHyphen/>
        <w:t>nak! Bőven elég ejtőernyő kell legyen ehhez a repülő</w:t>
      </w:r>
      <w:r>
        <w:softHyphen/>
        <w:t>gépben!</w:t>
      </w:r>
    </w:p>
    <w:p w:rsidR="00181B85" w:rsidRDefault="00AC51CB">
      <w:pPr>
        <w:pStyle w:val="Standard"/>
      </w:pPr>
      <w:r>
        <w:t>—Nocsak! - tűnődött el Litti. Majd így szólt a többi</w:t>
      </w:r>
      <w:r>
        <w:softHyphen/>
        <w:t>ek</w:t>
      </w:r>
      <w:r>
        <w:softHyphen/>
        <w:t>hez:</w:t>
      </w:r>
    </w:p>
    <w:p w:rsidR="00181B85" w:rsidRDefault="00AC51CB">
      <w:pPr>
        <w:pStyle w:val="Standard"/>
      </w:pPr>
      <w:r>
        <w:t>—Ne engedjétek meg neki. Nincs sok tölténye már a pisztolyban, nem sokat árthat nekünk, de ha megme</w:t>
      </w:r>
      <w:r>
        <w:softHyphen/>
        <w:t>nekülnek, örökké félhetünk tőlük! Első dol</w:t>
      </w:r>
      <w:r>
        <w:softHyphen/>
        <w:t>ga lesz megpróbálkozni azzal, hogy nőt szer</w:t>
      </w:r>
      <w:r>
        <w:t>ezzen magának tőlünk, sőt, hogy elfoglalja a klóngépet!</w:t>
      </w:r>
    </w:p>
    <w:p w:rsidR="00181B85" w:rsidRDefault="00AC51CB">
      <w:pPr>
        <w:pStyle w:val="Standard"/>
      </w:pPr>
      <w:r>
        <w:t>—De én nem akarom hogy meghalj! - mondta most Elléni egyik példánya. —Nem olyan veszélyes az ügy ugyanis, majd figyelmesen őrködünk! Kü</w:t>
      </w:r>
      <w:r>
        <w:softHyphen/>
        <w:t>lön</w:t>
      </w:r>
      <w:r>
        <w:softHyphen/>
        <w:t>ben sem hiszem, hogy ha leugrik, vissza tudna mászni ide, ső</w:t>
      </w:r>
      <w:r>
        <w:t>t, amennyi milliónyi levél van a fán, meg sem talál min</w:t>
      </w:r>
      <w:r>
        <w:softHyphen/>
        <w:t>ket mielőtt végetér az élete! Sőt, lehet hogy egyenesen valami nagy szörny torkába ugrik!</w:t>
      </w:r>
    </w:p>
    <w:p w:rsidR="00181B85" w:rsidRDefault="00AC51CB">
      <w:pPr>
        <w:pStyle w:val="Standard"/>
      </w:pPr>
      <w:r>
        <w:t>—Jobbnak tartom, ha most rövid úton végzünk ve</w:t>
      </w:r>
      <w:r>
        <w:softHyphen/>
        <w:t>le. - ragaszkodott a nézetéhez Litti.</w:t>
      </w:r>
    </w:p>
    <w:p w:rsidR="00181B85" w:rsidRDefault="00AC51CB">
      <w:pPr>
        <w:pStyle w:val="Standard"/>
      </w:pPr>
      <w:r>
        <w:t xml:space="preserve">—Szavazzunk, engedjünk-e </w:t>
      </w:r>
      <w:r>
        <w:t>a követelésüknek! - in</w:t>
      </w:r>
      <w:r>
        <w:softHyphen/>
        <w:t>dít</w:t>
      </w:r>
      <w:r>
        <w:softHyphen/>
        <w:t>ványozta Aísa, s maga azonnal felemelte a ke</w:t>
      </w:r>
      <w:r>
        <w:softHyphen/>
        <w:t>zét. És bizony ha nem is mindenki, de többségük</w:t>
      </w:r>
      <w:r>
        <w:softHyphen/>
        <w:t>ben a nők megszavazták, hogy kapjanak a férfiak ejtőernyőt.</w:t>
      </w:r>
    </w:p>
    <w:p w:rsidR="00181B85" w:rsidRDefault="00AC51CB">
      <w:pPr>
        <w:pStyle w:val="Standard"/>
      </w:pPr>
      <w:r>
        <w:tab/>
        <w:t>Ki is hozták azokat nekik, Szodocs kivételével min</w:t>
      </w:r>
      <w:r>
        <w:softHyphen/>
        <w:t>denki magára öltötte, ma</w:t>
      </w:r>
      <w:r>
        <w:t>jd Szodocs odalökte Littit Mornyúnak.</w:t>
      </w:r>
    </w:p>
    <w:p w:rsidR="00181B85" w:rsidRDefault="00AC51CB">
      <w:pPr>
        <w:pStyle w:val="Standard"/>
      </w:pPr>
      <w:r>
        <w:t>—Vigyázz te reá, amíg én is beöltözöm! - és jómaga is felöltötte az ejtőernyőt. Ezután újra átvette Litti őrzé</w:t>
      </w:r>
      <w:r>
        <w:softHyphen/>
        <w:t>sét Mornyútól.</w:t>
      </w:r>
    </w:p>
    <w:p w:rsidR="00181B85" w:rsidRDefault="00AC51CB">
      <w:pPr>
        <w:pStyle w:val="Standard"/>
      </w:pPr>
      <w:r>
        <w:t>—És most engedjetek a levél széléhez! - követelte.</w:t>
      </w:r>
    </w:p>
    <w:p w:rsidR="00181B85" w:rsidRDefault="00AC51CB">
      <w:pPr>
        <w:pStyle w:val="Standard"/>
      </w:pPr>
      <w:r>
        <w:t>—Majd ha elengedted Littit! - szólalt meg</w:t>
      </w:r>
      <w:r>
        <w:t xml:space="preserve"> azonnal va</w:t>
      </w:r>
      <w:r>
        <w:softHyphen/>
        <w:t>lahonnét hátulról Daddi. Nem mehetett köze</w:t>
      </w:r>
      <w:r>
        <w:softHyphen/>
        <w:t>lebb, a sok Nili, akik féltették őt, nem engedték.</w:t>
      </w:r>
    </w:p>
    <w:p w:rsidR="00181B85" w:rsidRDefault="00AC51CB">
      <w:pPr>
        <w:pStyle w:val="Standard"/>
      </w:pPr>
      <w:r>
        <w:t>—Úgy van! Mi a garancia rá, hogy nem vele együtt ugrasz le, hogy legyen egy nőd! - kiáltotta Prax is.</w:t>
      </w:r>
    </w:p>
    <w:p w:rsidR="00181B85" w:rsidRDefault="00AC51CB">
      <w:pPr>
        <w:pStyle w:val="Standard"/>
      </w:pPr>
      <w:r>
        <w:t>—A kurva istenit! Jól van! Nyissatok szabad utat</w:t>
      </w:r>
      <w:r>
        <w:t xml:space="preserve"> a le</w:t>
      </w:r>
      <w:r>
        <w:softHyphen/>
        <w:t>vélszélhez nekünk, itt hagyom nektek ezt a ro</w:t>
      </w:r>
      <w:r>
        <w:softHyphen/>
        <w:t>hadt kurvát, aztán elfutok oda és leugrom! De menjetek olyan távolra, hogy futás közben utol ne érhessetek! Különben meg a pisztoly úgyis nálam ma</w:t>
      </w:r>
      <w:r>
        <w:softHyphen/>
        <w:t>rad, s aki közelít, lelövöm!</w:t>
      </w:r>
    </w:p>
    <w:p w:rsidR="00181B85" w:rsidRDefault="00AC51CB">
      <w:pPr>
        <w:pStyle w:val="Standard"/>
      </w:pPr>
      <w:r>
        <w:t>—Ne higgyetek neki, mindenké</w:t>
      </w:r>
      <w:r>
        <w:t>pp lőni fog! - ijede</w:t>
      </w:r>
      <w:r>
        <w:softHyphen/>
        <w:t>zett Szipi.</w:t>
      </w:r>
    </w:p>
    <w:p w:rsidR="00181B85" w:rsidRDefault="00AC51CB">
      <w:pPr>
        <w:pStyle w:val="Standard"/>
      </w:pPr>
      <w:r>
        <w:t>—Nem, nem fog lőni – nevetett Litti – mert már na</w:t>
      </w:r>
      <w:r>
        <w:softHyphen/>
        <w:t>gyon kevés a tölténye, s az kellhet neki az esetle</w:t>
      </w:r>
      <w:r>
        <w:softHyphen/>
        <w:t>ges vadállatok ellen! Hagyjátok, legyen ahogy akar</w:t>
      </w:r>
      <w:r>
        <w:softHyphen/>
        <w:t>ja, ha már adtatok neki ejtőernyőt! Attól félek ké</w:t>
      </w:r>
      <w:r>
        <w:softHyphen/>
        <w:t>sőbb ezt még keserve</w:t>
      </w:r>
      <w:r>
        <w:t>sen meg</w:t>
      </w:r>
      <w:r>
        <w:softHyphen/>
        <w:t>bán</w:t>
      </w:r>
      <w:r>
        <w:softHyphen/>
        <w:t>já</w:t>
      </w:r>
      <w:r>
        <w:softHyphen/>
        <w:t>tok! Ennyire azért nem kel</w:t>
      </w:r>
      <w:r>
        <w:softHyphen/>
        <w:t>lett volna szeretnetek engem!</w:t>
      </w:r>
    </w:p>
    <w:p w:rsidR="00181B85" w:rsidRDefault="00AC51CB">
      <w:pPr>
        <w:pStyle w:val="Standard"/>
      </w:pPr>
      <w:r>
        <w:tab/>
        <w:t>A többiek mégis félrehúzódtak, utat engedve Szo</w:t>
      </w:r>
      <w:r>
        <w:softHyphen/>
        <w:t>docsnak és társainak. A férfi mélyet lélegzett, majd minden erejével, durván a földrelökte a nőt, és szalad</w:t>
      </w:r>
      <w:r>
        <w:softHyphen/>
        <w:t>ni kezdett. A másik hat fér</w:t>
      </w:r>
      <w:r>
        <w:t>fi követte őt. S a levél szélé</w:t>
      </w:r>
      <w:r>
        <w:softHyphen/>
        <w:t>nél valóban leugrottak, mert mást egy</w:t>
      </w:r>
      <w:r>
        <w:softHyphen/>
        <w:t>szerűen tényleg nem tehettek.</w:t>
      </w:r>
    </w:p>
    <w:p w:rsidR="00181B85" w:rsidRDefault="00AC51CB">
      <w:pPr>
        <w:pStyle w:val="Standard"/>
      </w:pPr>
      <w:r>
        <w:tab/>
        <w:t>A nők többsége igazán megkönnyebbülve nézett utánuk.</w:t>
      </w:r>
    </w:p>
    <w:p w:rsidR="00181B85" w:rsidRDefault="00181B85">
      <w:pPr>
        <w:pStyle w:val="Standard"/>
      </w:pPr>
    </w:p>
    <w:p w:rsidR="00181B85" w:rsidRDefault="00AC51CB">
      <w:pPr>
        <w:pStyle w:val="Standard"/>
        <w:jc w:val="center"/>
      </w:pPr>
      <w:r>
        <w:t>* * *</w:t>
      </w:r>
    </w:p>
    <w:p w:rsidR="00181B85" w:rsidRDefault="00181B85">
      <w:pPr>
        <w:pStyle w:val="Standard"/>
      </w:pPr>
    </w:p>
    <w:p w:rsidR="00181B85" w:rsidRDefault="00AC51CB">
      <w:pPr>
        <w:pStyle w:val="Standard"/>
      </w:pPr>
      <w:r>
        <w:tab/>
        <w:t>A levélen maradtak számára elkezdődtek a dol</w:t>
      </w:r>
      <w:r>
        <w:softHyphen/>
        <w:t>gos hétköznapok. Kiderült ugyanis, hogy van dol</w:t>
      </w:r>
      <w:r>
        <w:softHyphen/>
        <w:t>g</w:t>
      </w:r>
      <w:r>
        <w:t>uk épp elég!</w:t>
      </w:r>
    </w:p>
    <w:p w:rsidR="00181B85" w:rsidRDefault="00AC51CB">
      <w:pPr>
        <w:pStyle w:val="Standard"/>
      </w:pPr>
      <w:r>
        <w:tab/>
        <w:t>Úgy tűnt eleinte pedig, hogy most már, ellen</w:t>
      </w:r>
      <w:r>
        <w:softHyphen/>
        <w:t>sé</w:t>
      </w:r>
      <w:r>
        <w:softHyphen/>
        <w:t>geik elüldözése után semmi más feladatuk nem lesz, mint hogy békében megférjenek egy</w:t>
      </w:r>
      <w:r>
        <w:softHyphen/>
        <w:t>mással, termeljék az enni-innivalót a klóngéppel, s re</w:t>
      </w:r>
      <w:r>
        <w:softHyphen/>
        <w:t>ménykedjenek a ha</w:t>
      </w:r>
      <w:r>
        <w:softHyphen/>
        <w:t>zajutásban. Nos, e véle</w:t>
      </w:r>
      <w:r>
        <w:softHyphen/>
        <w:t>mé</w:t>
      </w:r>
      <w:r>
        <w:softHyphen/>
        <w:t>nyük nagy</w:t>
      </w:r>
      <w:r>
        <w:t>jából néhány óra hosszát tartott csu</w:t>
      </w:r>
      <w:r>
        <w:softHyphen/>
        <w:t>pán, azután rájöttek, hogy nagyonis másképp van ez!</w:t>
      </w:r>
    </w:p>
    <w:p w:rsidR="00181B85" w:rsidRDefault="00AC51CB">
      <w:pPr>
        <w:pStyle w:val="Standard"/>
      </w:pPr>
      <w:r>
        <w:tab/>
        <w:t>Úgy esett, hogy Aísának pisilnie kellett. Na már most, természetesen az eddig eltelt napok alatt is rá</w:t>
      </w:r>
      <w:r>
        <w:softHyphen/>
        <w:t>jött néha mindegyikükre a szükség. No és hogy még</w:t>
      </w:r>
      <w:r>
        <w:softHyphen/>
        <w:t xml:space="preserve">se közvetlen </w:t>
      </w:r>
      <w:r>
        <w:t>környezetüket büdösít</w:t>
      </w:r>
      <w:r>
        <w:softHyphen/>
        <w:t>sék össze, emiatt azt tették, hogy minden alka</w:t>
      </w:r>
      <w:r>
        <w:softHyphen/>
        <w:t>lommal a levél legszélére gug</w:t>
      </w:r>
      <w:r>
        <w:softHyphen/>
        <w:t>goltak le ha nagy</w:t>
      </w:r>
      <w:r>
        <w:softHyphen/>
        <w:t>dolgozni kellett, majd a produk</w:t>
      </w:r>
      <w:r>
        <w:softHyphen/>
        <w:t>tumot valami al</w:t>
      </w:r>
      <w:r>
        <w:softHyphen/>
        <w:t>kalmas tárggyal a mélybe piszkálták. Ha lezu</w:t>
      </w:r>
      <w:r>
        <w:softHyphen/>
        <w:t>han néhány kilométer mélybe, már nem árthat ne</w:t>
      </w:r>
      <w:r>
        <w:t>kik!</w:t>
      </w:r>
    </w:p>
    <w:p w:rsidR="00181B85" w:rsidRDefault="00AC51CB">
      <w:pPr>
        <w:pStyle w:val="Standard"/>
      </w:pPr>
      <w:r>
        <w:tab/>
        <w:t>Igen, ezzel nem is volt semmi baj, annál in</w:t>
      </w:r>
      <w:r>
        <w:softHyphen/>
        <w:t>kább a pi</w:t>
      </w:r>
      <w:r>
        <w:softHyphen/>
        <w:t>sivel! Mert azt ugye nemigen lehet le</w:t>
      </w:r>
      <w:r>
        <w:softHyphen/>
        <w:t>piszkálni. Az fo</w:t>
      </w:r>
      <w:r>
        <w:softHyphen/>
        <w:t>lyik arra, amerre akar. És mert a levél felszíne apró pik</w:t>
      </w:r>
      <w:r>
        <w:softHyphen/>
        <w:t>kelyekkel volt teli, hajlamos volt megmaradni a pik</w:t>
      </w:r>
      <w:r>
        <w:softHyphen/>
        <w:t>ke</w:t>
      </w:r>
      <w:r>
        <w:softHyphen/>
        <w:t>lyek rései közt!</w:t>
      </w:r>
    </w:p>
    <w:p w:rsidR="00181B85" w:rsidRDefault="00AC51CB">
      <w:pPr>
        <w:pStyle w:val="Standard"/>
      </w:pPr>
      <w:r>
        <w:tab/>
        <w:t>Tinga maga</w:t>
      </w:r>
      <w:r>
        <w:t xml:space="preserve"> találta ki nem sokkal idekerülé</w:t>
      </w:r>
      <w:r>
        <w:softHyphen/>
        <w:t>sük után, hogy leghelyesebb ha az efféle tevé</w:t>
      </w:r>
      <w:r>
        <w:softHyphen/>
        <w:t>kenységet a levél</w:t>
      </w:r>
      <w:r>
        <w:softHyphen/>
        <w:t>nyél felé végzik el. Ott a levél egyre meredekeb</w:t>
      </w:r>
      <w:r>
        <w:softHyphen/>
        <w:t>ben lejt a faág felé, ott már pik</w:t>
      </w:r>
      <w:r>
        <w:softHyphen/>
        <w:t>kelyek ide vagy oda, de a meredek</w:t>
      </w:r>
      <w:r>
        <w:softHyphen/>
        <w:t>ség miatt könnyedén lefolyik a pisi is, ne</w:t>
      </w:r>
      <w:r>
        <w:t>m lesz ami össze</w:t>
      </w:r>
      <w:r>
        <w:softHyphen/>
        <w:t>büdösítse a lakhelyüket.</w:t>
      </w:r>
    </w:p>
    <w:p w:rsidR="00181B85" w:rsidRDefault="00AC51CB">
      <w:pPr>
        <w:pStyle w:val="Standard"/>
      </w:pPr>
      <w:r>
        <w:tab/>
        <w:t>Ez így is lett, az a hely ki lett nevezve vécének. Elein</w:t>
      </w:r>
      <w:r>
        <w:softHyphen/>
        <w:t>te ugyan megpróbálkoztak azzal is, hogy a repülőgép vécéfülkéjét használják e célra, de Ta</w:t>
      </w:r>
      <w:r>
        <w:softHyphen/>
        <w:t>szucsi is, a pilóták is megmondták nekik, hogy annak befogadó kap</w:t>
      </w:r>
      <w:r>
        <w:t>acitása nem korlátlan, nem több napos sőt hetes használatra tervezték! Most meg ráadásul már úgyis több százan voltak.</w:t>
      </w:r>
    </w:p>
    <w:p w:rsidR="00181B85" w:rsidRDefault="00AC51CB">
      <w:pPr>
        <w:pStyle w:val="Standard"/>
      </w:pPr>
      <w:r>
        <w:tab/>
        <w:t>A professzor nevetett rajtuk, mondta hogy os</w:t>
      </w:r>
      <w:r>
        <w:softHyphen/>
        <w:t>tobasá</w:t>
      </w:r>
      <w:r>
        <w:softHyphen/>
        <w:t>gokon rágódnak, pisiljenek-kakiljanak nyu</w:t>
      </w:r>
      <w:r>
        <w:softHyphen/>
        <w:t xml:space="preserve">godtan a klóngép nyersanyagtartályába, az </w:t>
      </w:r>
      <w:r>
        <w:t>feldolgozza azt élel</w:t>
      </w:r>
      <w:r>
        <w:softHyphen/>
        <w:t>miszerré, és egyáltalán semmi nyoma sem lesz annak, hogy miből készült az ennivaló, mert nem is atomokra de szubnukleá</w:t>
      </w:r>
      <w:r>
        <w:softHyphen/>
        <w:t>ris részekre bontja szét az egészet, tehát az ürü</w:t>
      </w:r>
      <w:r>
        <w:softHyphen/>
        <w:t>lék sokkal jobban megsemmisül és átalakul, mint</w:t>
      </w:r>
      <w:r>
        <w:softHyphen/>
        <w:t>ha trágyának haszn</w:t>
      </w:r>
      <w:r>
        <w:t>álnák fel! Ha a trágyá</w:t>
      </w:r>
      <w:r>
        <w:softHyphen/>
        <w:t>zástól nem un</w:t>
      </w:r>
      <w:r>
        <w:softHyphen/>
        <w:t>dorodnak, ettől miért?! Mégis, a többség nem akarta hogy kakiból gyártsák a mindennapi betevőt nekik, s emiatt mégiscsak a levél nyélhez közeli ré</w:t>
      </w:r>
      <w:r>
        <w:softHyphen/>
        <w:t>szénél ürítkeztek.</w:t>
      </w:r>
    </w:p>
    <w:p w:rsidR="00181B85" w:rsidRDefault="00AC51CB">
      <w:pPr>
        <w:pStyle w:val="Standard"/>
      </w:pPr>
      <w:r>
        <w:tab/>
        <w:t xml:space="preserve">Aísa tehát elment oda, de azután olyat látott, hogy </w:t>
      </w:r>
      <w:r>
        <w:t>el is feledkezett róla, hogy neki tulajdonkép</w:t>
      </w:r>
      <w:r>
        <w:softHyphen/>
        <w:t>pen sürgős legugolni valója akadna. Izgatottan rohant vissza hoz</w:t>
      </w:r>
      <w:r>
        <w:softHyphen/>
        <w:t>zájuk.</w:t>
      </w:r>
    </w:p>
    <w:p w:rsidR="00181B85" w:rsidRDefault="00AC51CB">
      <w:pPr>
        <w:pStyle w:val="Standard"/>
      </w:pPr>
      <w:r>
        <w:t>—Jöjjetek gyorsan, jöjjetek! - kiabálta. —Le lehet menni a levélről!</w:t>
      </w:r>
    </w:p>
    <w:p w:rsidR="00181B85" w:rsidRDefault="00AC51CB">
      <w:pPr>
        <w:pStyle w:val="Standard"/>
      </w:pPr>
      <w:r>
        <w:tab/>
        <w:t>Mindannyian arrafelé rohantak. S ekkor ők is meg</w:t>
      </w:r>
      <w:r>
        <w:softHyphen/>
        <w:t>lát</w:t>
      </w:r>
      <w:r>
        <w:softHyphen/>
        <w:t>ták!</w:t>
      </w:r>
    </w:p>
    <w:p w:rsidR="00181B85" w:rsidRDefault="00AC51CB">
      <w:pPr>
        <w:pStyle w:val="Standard"/>
      </w:pPr>
      <w:r>
        <w:tab/>
        <w:t xml:space="preserve">A </w:t>
      </w:r>
      <w:r>
        <w:t>levélnyelet végig valami csillogó, sárgás anyag bo</w:t>
      </w:r>
      <w:r>
        <w:softHyphen/>
        <w:t>rította be vastag rétegben. Megtapogat</w:t>
      </w:r>
      <w:r>
        <w:softHyphen/>
        <w:t>ták, s íme, kissé süppedős volt ugyan, de masszív, lehetett rajta járni! Igaz, ahhoz hogy le</w:t>
      </w:r>
      <w:r>
        <w:softHyphen/>
        <w:t>menjenek a levélről, az út egy ré</w:t>
      </w:r>
      <w:r>
        <w:softHyphen/>
        <w:t>szén negyvenöt</w:t>
      </w:r>
      <w:r>
        <w:softHyphen/>
        <w:t>fokos szögben kell mászn</w:t>
      </w:r>
      <w:r>
        <w:t>iuk, de még ez is meg</w:t>
      </w:r>
      <w:r>
        <w:softHyphen/>
        <w:t>oldható, mert annyira belesüpped a lábuk ebbe a rugalmas anyagba!</w:t>
      </w:r>
    </w:p>
    <w:p w:rsidR="00181B85" w:rsidRDefault="00AC51CB">
      <w:pPr>
        <w:pStyle w:val="Standard"/>
      </w:pPr>
      <w:r>
        <w:tab/>
        <w:t>Ez azonban még mindig nem volt elég a csodá</w:t>
      </w:r>
      <w:r>
        <w:softHyphen/>
        <w:t>ból. Mert most Daddi előhúzta a zsebkését, s megpróbált be</w:t>
      </w:r>
      <w:r>
        <w:softHyphen/>
        <w:t>levágni. Sikerült. S íme ahol átvág</w:t>
      </w:r>
      <w:r>
        <w:softHyphen/>
        <w:t>ta a hártyát, onnan sűrű, kr</w:t>
      </w:r>
      <w:r>
        <w:t>émszerű anyag buggyant ki.</w:t>
      </w:r>
    </w:p>
    <w:p w:rsidR="00181B85" w:rsidRDefault="00AC51CB">
      <w:pPr>
        <w:pStyle w:val="Standard"/>
      </w:pPr>
      <w:r>
        <w:t>—Ez valami gyanta lesz. - állapította meg azon</w:t>
      </w:r>
      <w:r>
        <w:softHyphen/>
        <w:t>nal. —Valahonnét idecsöpögött, s kezd megszi</w:t>
      </w:r>
      <w:r>
        <w:softHyphen/>
        <w:t>lárdulni! Már</w:t>
      </w:r>
      <w:r>
        <w:softHyphen/>
        <w:t>pedig ha megszilárdul, gondolom csú</w:t>
      </w:r>
      <w:r>
        <w:softHyphen/>
        <w:t>szós lesz a felszí</w:t>
      </w:r>
      <w:r>
        <w:softHyphen/>
        <w:t xml:space="preserve">ne mint a borostyánkőé, s akkor már nem mehetünk le innen! Javaslom </w:t>
      </w:r>
      <w:r>
        <w:t>hogy hozzunk alkalmas eszközöket a repülőgép</w:t>
      </w:r>
      <w:r>
        <w:softHyphen/>
        <w:t>ből, amik jók zsaluanyagnak, vágjuk át a gyanta felszínét mindenütt ahol kell, tegyük oda a zsa</w:t>
      </w:r>
      <w:r>
        <w:softHyphen/>
        <w:t>lua</w:t>
      </w:r>
      <w:r>
        <w:softHyphen/>
        <w:t>nyagot, s akkor amikor már megszilárdult a kifolyt gyanta, nem lejtőt alkot majd, hanem pompás lépcső</w:t>
      </w:r>
      <w:r>
        <w:softHyphen/>
        <w:t>ket!</w:t>
      </w:r>
    </w:p>
    <w:p w:rsidR="00181B85" w:rsidRDefault="00AC51CB">
      <w:pPr>
        <w:pStyle w:val="Standard"/>
      </w:pPr>
      <w:r>
        <w:t xml:space="preserve">—De </w:t>
      </w:r>
      <w:r>
        <w:t>hát honnét szerezzünk mi zsaluanyagot, te, hiszen nincsenek a repülőben deszkák! - legyin</w:t>
      </w:r>
      <w:r>
        <w:softHyphen/>
        <w:t>tett Prax.</w:t>
      </w:r>
    </w:p>
    <w:p w:rsidR="00181B85" w:rsidRDefault="00AC51CB">
      <w:pPr>
        <w:pStyle w:val="Standard"/>
      </w:pPr>
      <w:r>
        <w:t>—Semmi baj, le kell szedni az utastér műanyag borítá</w:t>
      </w:r>
      <w:r>
        <w:softHyphen/>
        <w:t>sát, ettől a gép csak csúnya lesz, de még tökéletesen repképes is marad, ha netán valami</w:t>
      </w:r>
      <w:r>
        <w:softHyphen/>
        <w:t>kor rájövünk,</w:t>
      </w:r>
      <w:r>
        <w:t xml:space="preserve"> ho</w:t>
      </w:r>
      <w:r>
        <w:softHyphen/>
        <w:t>gyan tud elindulni!</w:t>
      </w:r>
    </w:p>
    <w:p w:rsidR="00181B85" w:rsidRDefault="00AC51CB">
      <w:pPr>
        <w:pStyle w:val="Standard"/>
      </w:pPr>
      <w:r>
        <w:t>—Hm, ez igaz! Milyen okos ötlet!</w:t>
      </w:r>
    </w:p>
    <w:p w:rsidR="00181B85" w:rsidRDefault="00AC51CB">
      <w:pPr>
        <w:pStyle w:val="Standard"/>
      </w:pPr>
      <w:r>
        <w:t>—Zseni vagyok. - vont vállat Daddi.</w:t>
      </w:r>
    </w:p>
    <w:p w:rsidR="00181B85" w:rsidRDefault="00AC51CB">
      <w:pPr>
        <w:pStyle w:val="Standard"/>
      </w:pPr>
      <w:r>
        <w:t>—De hát honnét került ide ez a sok gyanta?! - cso</w:t>
      </w:r>
      <w:r>
        <w:softHyphen/>
        <w:t>dálko</w:t>
      </w:r>
      <w:r>
        <w:softHyphen/>
        <w:t>zott Nili-8.</w:t>
      </w:r>
    </w:p>
    <w:p w:rsidR="00181B85" w:rsidRDefault="00AC51CB">
      <w:pPr>
        <w:pStyle w:val="Standard"/>
      </w:pPr>
      <w:r>
        <w:t>—Úgy sejtem az történhetett, hogy Morkáj valame</w:t>
      </w:r>
      <w:r>
        <w:softHyphen/>
        <w:t xml:space="preserve">lyik lövése ami célt tévesztett, belefúródott </w:t>
      </w:r>
      <w:r>
        <w:t>odafent valami</w:t>
      </w:r>
      <w:r>
        <w:softHyphen/>
        <w:t>be, bizonyára valami ágba, s a sérülésen át csepegett le ide ez a gyanta. - vélekedett Daddi.</w:t>
      </w:r>
    </w:p>
    <w:p w:rsidR="00181B85" w:rsidRDefault="00AC51CB">
      <w:pPr>
        <w:pStyle w:val="Standard"/>
      </w:pPr>
      <w:r>
        <w:tab/>
        <w:t>Nekikezdtek mindenesetre a nagy munkának, ami valóban jókora meló volt, mert mint utólag le</w:t>
      </w:r>
      <w:r>
        <w:softHyphen/>
        <w:t>mérték, jó száz méteres magasságot kellett belép</w:t>
      </w:r>
      <w:r>
        <w:softHyphen/>
        <w:t>csőzn</w:t>
      </w:r>
      <w:r>
        <w:t>iük! El is fo</w:t>
      </w:r>
      <w:r>
        <w:softHyphen/>
        <w:t>gyott rá a repülőgép majdnem minden belső burkolata zsaluanyagnak. De ezután sem maradtak munka nélkül, mert korlátot építet</w:t>
      </w:r>
      <w:r>
        <w:softHyphen/>
        <w:t>tek a különösen meredek lépcsősza</w:t>
      </w:r>
      <w:r>
        <w:softHyphen/>
        <w:t>kaszok két ol</w:t>
      </w:r>
      <w:r>
        <w:softHyphen/>
        <w:t>dalára. Tekintve hogy erre már végképp nem volt semmi anyaguk, ezt úg</w:t>
      </w:r>
      <w:r>
        <w:t>y oldották meg, hogy csak néhány oszlopot állítottak be ide, ehhez rudat úgy szereztek hogy feláldoztak néhány ülést, s annak a vá</w:t>
      </w:r>
      <w:r>
        <w:softHyphen/>
        <w:t>zából hajlították, s e rudak közé köteleket kötöt</w:t>
      </w:r>
      <w:r>
        <w:softHyphen/>
        <w:t xml:space="preserve">tek. A köteleket szétszedett ejtőernyők szálaiból nyerték. Ezek a korlátok </w:t>
      </w:r>
      <w:r>
        <w:t>rendkívül megbízhatat</w:t>
      </w:r>
      <w:r>
        <w:softHyphen/>
        <w:t>lannak, gyöngének tűntek, de Prax esküdözött, hogy amilyen erős anyag</w:t>
      </w:r>
      <w:r>
        <w:softHyphen/>
        <w:t>ból vannak az ejtőernyők, e vékonyka szálak egy ele</w:t>
      </w:r>
      <w:r>
        <w:softHyphen/>
        <w:t>fánt súlyát is elbírnák!</w:t>
      </w:r>
    </w:p>
    <w:p w:rsidR="00181B85" w:rsidRDefault="00AC51CB">
      <w:pPr>
        <w:pStyle w:val="Standard"/>
      </w:pPr>
      <w:r>
        <w:tab/>
        <w:t>Most már tehát lejuthattak a levélről. Az volt csak a kérdés, hová jutottak!</w:t>
      </w:r>
    </w:p>
    <w:p w:rsidR="00181B85" w:rsidRDefault="00AC51CB">
      <w:pPr>
        <w:pStyle w:val="Standard"/>
      </w:pPr>
      <w:r>
        <w:tab/>
        <w:t>E kérdés</w:t>
      </w:r>
      <w:r>
        <w:t>sel egészen addig nem is nagyon foglal</w:t>
      </w:r>
      <w:r>
        <w:softHyphen/>
        <w:t>koz</w:t>
      </w:r>
      <w:r>
        <w:softHyphen/>
        <w:t>tak, amíg le nem értek arra az ágra, ahonnét a levél nőtt. Első a munka! Már amiatt is, mert ré</w:t>
      </w:r>
      <w:r>
        <w:softHyphen/>
        <w:t>misztő felfe</w:t>
      </w:r>
      <w:r>
        <w:softHyphen/>
        <w:t>dezést tett Elléni a lépcső</w:t>
      </w:r>
      <w:r>
        <w:softHyphen/>
        <w:t>készítés kez</w:t>
      </w:r>
      <w:r>
        <w:softHyphen/>
        <w:t>dete utáni harma</w:t>
      </w:r>
      <w:r>
        <w:softHyphen/>
        <w:t>dik na</w:t>
      </w:r>
      <w:r>
        <w:softHyphen/>
        <w:t>pon: kiderült, hogy a levél anyaga söté</w:t>
      </w:r>
      <w:r>
        <w:t>tedni kezd azon a tájon, amely a legkö</w:t>
      </w:r>
      <w:r>
        <w:softHyphen/>
        <w:t>zelebb esik a klóngép szobái</w:t>
      </w:r>
      <w:r>
        <w:softHyphen/>
        <w:t>nak széléhez!</w:t>
      </w:r>
    </w:p>
    <w:p w:rsidR="00181B85" w:rsidRDefault="00AC51CB">
      <w:pPr>
        <w:pStyle w:val="Standard"/>
      </w:pPr>
      <w:r>
        <w:tab/>
        <w:t>Sokáig tűnődtek e változást nézegetve, végül Szora</w:t>
      </w:r>
      <w:r>
        <w:softHyphen/>
        <w:t>masz professzor így szólt:</w:t>
      </w:r>
    </w:p>
    <w:p w:rsidR="00181B85" w:rsidRDefault="00AC51CB">
      <w:pPr>
        <w:pStyle w:val="Standard"/>
      </w:pPr>
      <w:r>
        <w:t>—Nem akarok pánikot kelteni, de elképzelhető hogy e változás annak a jele, hogy fonnyad a leve</w:t>
      </w:r>
      <w:r>
        <w:softHyphen/>
      </w:r>
      <w:r>
        <w:t>lünk! Vagy épp szárad el! Vagy rohad! S ennek va</w:t>
      </w:r>
      <w:r>
        <w:softHyphen/>
        <w:t>lószínűleg az az oka, hogy a ráépített szoba elzárja a levél felszínét a Ga</w:t>
      </w:r>
      <w:r>
        <w:softHyphen/>
        <w:t>laktika sugárzásától! Gondo</w:t>
      </w:r>
      <w:r>
        <w:softHyphen/>
        <w:t>lom, épp annyira igényli annak fényét, mint a mi otthoni növényeink a Nap fé</w:t>
      </w:r>
      <w:r>
        <w:softHyphen/>
        <w:t>nyét!</w:t>
      </w:r>
    </w:p>
    <w:p w:rsidR="00181B85" w:rsidRDefault="00AC51CB">
      <w:pPr>
        <w:pStyle w:val="Standard"/>
      </w:pPr>
      <w:r>
        <w:t>—De a repülőgép mell</w:t>
      </w:r>
      <w:r>
        <w:t>ett még nem jelentkezik ilyen változás! - ellenkezett Daddi.</w:t>
      </w:r>
    </w:p>
    <w:p w:rsidR="00181B85" w:rsidRDefault="00AC51CB">
      <w:pPr>
        <w:pStyle w:val="Standard"/>
      </w:pPr>
      <w:r>
        <w:t>—Igaz... akkor pedig lehet, hogy egyszerűen a nagy súlyt nem bírja valamiért!</w:t>
      </w:r>
    </w:p>
    <w:p w:rsidR="00181B85" w:rsidRDefault="00AC51CB">
      <w:pPr>
        <w:pStyle w:val="Standard"/>
      </w:pPr>
      <w:r>
        <w:t>—De hát a repülőgép nehezebb mint a klóngép!</w:t>
      </w:r>
    </w:p>
    <w:p w:rsidR="00181B85" w:rsidRDefault="00AC51CB">
      <w:pPr>
        <w:pStyle w:val="Standard"/>
      </w:pPr>
      <w:r>
        <w:t xml:space="preserve">—Az igaz hogy nagyobb a tömege. De ne feledd, hogy a repülőgép súlyának </w:t>
      </w:r>
      <w:r>
        <w:t>nagy részét jelenleg azok a liánok tartják, amik rátapadtak, s nem a levél!</w:t>
      </w:r>
    </w:p>
    <w:p w:rsidR="00181B85" w:rsidRDefault="00AC51CB">
      <w:pPr>
        <w:pStyle w:val="Standard"/>
      </w:pPr>
      <w:r>
        <w:t>—Na de nem hagyhatjuk hogy leszáradjon a levél, mi lesz velünk ha lepotyog a mélybe a repülőgép is, s a klóngép is?! - riadozott egyszerre négy Tüszi és vagy tíz Szipi is.</w:t>
      </w:r>
    </w:p>
    <w:p w:rsidR="00181B85" w:rsidRDefault="00AC51CB">
      <w:pPr>
        <w:pStyle w:val="Standard"/>
      </w:pPr>
      <w:r>
        <w:t xml:space="preserve">—Hogy a </w:t>
      </w:r>
      <w:r>
        <w:t>repülőgéppel mi lesz, nem tudom; ami vi</w:t>
      </w:r>
      <w:r>
        <w:softHyphen/>
        <w:t>szont a klóngépet illeti, egyszerű a válasz: az szét</w:t>
      </w:r>
      <w:r>
        <w:softHyphen/>
        <w:t>szed</w:t>
      </w:r>
      <w:r>
        <w:softHyphen/>
        <w:t>hető, tehát szét is kell szedni, és átköltöztetni a faágra! Feltételezem hogy az jóval erősebb mint a levél, elvégre a mi világunkban is jócskán teherbí</w:t>
      </w:r>
      <w:r>
        <w:softHyphen/>
        <w:t>róbba</w:t>
      </w:r>
      <w:r>
        <w:t>k az ágak, mint a levelek!</w:t>
      </w:r>
    </w:p>
    <w:p w:rsidR="00181B85" w:rsidRDefault="00AC51CB">
      <w:pPr>
        <w:pStyle w:val="Standard"/>
      </w:pPr>
      <w:r>
        <w:tab/>
        <w:t>Igazán volt tehát munkájuk, hogy a roppant klóngé</w:t>
      </w:r>
      <w:r>
        <w:softHyphen/>
        <w:t>pet átköltöztessék legalább száz méterrel lej</w:t>
      </w:r>
      <w:r>
        <w:softHyphen/>
        <w:t>jebb a faág</w:t>
      </w:r>
      <w:r>
        <w:softHyphen/>
        <w:t>ra, a meredek lépcsőkön át! És nagyon kellett vigyázni</w:t>
      </w:r>
      <w:r>
        <w:softHyphen/>
        <w:t>uk, hogy egyetlen alkatrésze se po</w:t>
      </w:r>
      <w:r>
        <w:softHyphen/>
        <w:t>tyogjon le a mélybe! Bár ez ak</w:t>
      </w:r>
      <w:r>
        <w:t>kora nagy bajt nem is jelentett mint eleinte hit</w:t>
      </w:r>
      <w:r>
        <w:softHyphen/>
        <w:t>ték, mert szerencsére mielőtt még nekikezdtek volna az átköltözésnek, a professzornak eszébe jutott, hogy mindazokat az egységeket amikből volt tartalék is a gépben, kisze</w:t>
      </w:r>
      <w:r>
        <w:softHyphen/>
        <w:t>relje, s ezekről a költözés előtt c</w:t>
      </w:r>
      <w:r>
        <w:t>sináltatott a masi</w:t>
      </w:r>
      <w:r>
        <w:softHyphen/>
        <w:t>nájával tíz másolatot is; most már tehát ha vala</w:t>
      </w:r>
      <w:r>
        <w:softHyphen/>
        <w:t>melyik elvész, ott a sok tartalékpéldány! Ám ügye</w:t>
      </w:r>
      <w:r>
        <w:softHyphen/>
        <w:t>sek voltak, és egyik sem pottyant le. De igazán ki</w:t>
      </w:r>
      <w:r>
        <w:softHyphen/>
        <w:t>merültek, amikor végre megvoltak ezzel a munká</w:t>
      </w:r>
      <w:r>
        <w:softHyphen/>
        <w:t>val!</w:t>
      </w:r>
    </w:p>
    <w:p w:rsidR="00181B85" w:rsidRDefault="00AC51CB">
      <w:pPr>
        <w:pStyle w:val="Standard"/>
      </w:pPr>
      <w:r>
        <w:tab/>
        <w:t>A faág ahová jutottak, a felszínét</w:t>
      </w:r>
      <w:r>
        <w:t xml:space="preserve"> illetően nem sok</w:t>
      </w:r>
      <w:r>
        <w:softHyphen/>
        <w:t>ban különbözött a levél felszínétől. Cseppet sem volt barnás vagy kérges, épp úgy viaszos ta</w:t>
      </w:r>
      <w:r>
        <w:softHyphen/>
        <w:t>pintású pikke</w:t>
      </w:r>
      <w:r>
        <w:softHyphen/>
        <w:t>lyek borították mint a levelet, épp csak míg a levél pik</w:t>
      </w:r>
      <w:r>
        <w:softHyphen/>
        <w:t>kelyei a zöld különböző árnya</w:t>
      </w:r>
      <w:r>
        <w:softHyphen/>
        <w:t>lataiban színeződtek, ad</w:t>
      </w:r>
      <w:r>
        <w:softHyphen/>
        <w:t>dig a faág pikkelye</w:t>
      </w:r>
      <w:r>
        <w:t>i ibolya</w:t>
      </w:r>
      <w:r>
        <w:softHyphen/>
        <w:t>lilásak voltak, s kissé nagyob</w:t>
      </w:r>
      <w:r>
        <w:softHyphen/>
        <w:t>bacskák és vastagab</w:t>
      </w:r>
      <w:r>
        <w:softHyphen/>
        <w:t>bak is.</w:t>
      </w:r>
    </w:p>
    <w:p w:rsidR="00181B85" w:rsidRDefault="00AC51CB">
      <w:pPr>
        <w:pStyle w:val="Standard"/>
      </w:pPr>
      <w:r>
        <w:tab/>
        <w:t>Annyi azonban bizonyos volt, hogy helyük lett egy</w:t>
      </w:r>
      <w:r>
        <w:softHyphen/>
        <w:t>szeriben jócskán! A faág amire jutottak, a rop</w:t>
      </w:r>
      <w:r>
        <w:softHyphen/>
        <w:t>pant vég</w:t>
      </w:r>
      <w:r>
        <w:softHyphen/>
        <w:t>telenségbe kígyózott mindkét irányba, a szélessége pe</w:t>
      </w:r>
      <w:r>
        <w:softHyphen/>
        <w:t>dig legkevesebb hatszáz mét</w:t>
      </w:r>
      <w:r>
        <w:t>er volt. Ezt mérőszalag hí</w:t>
      </w:r>
      <w:r>
        <w:softHyphen/>
        <w:t>ján a lépéseikkel mérték le, úgy-amennyire pontosan. Úgy nagyjából kétszáz méte</w:t>
      </w:r>
      <w:r>
        <w:softHyphen/>
        <w:t>renként nőtt belőle egy-egy levél, de egyáltalán nem mind nőtt úgy meredeken fel</w:t>
      </w:r>
      <w:r>
        <w:softHyphen/>
        <w:t>felé mint az ő le</w:t>
      </w:r>
      <w:r>
        <w:softHyphen/>
        <w:t>velük, volt amelyik lefelé nőtt, s akadt néhány ol</w:t>
      </w:r>
      <w:r>
        <w:t>yan is, mely szinte teljesen vízszintesen növe</w:t>
      </w:r>
      <w:r>
        <w:softHyphen/>
        <w:t>ke</w:t>
      </w:r>
      <w:r>
        <w:softHyphen/>
        <w:t>dett; káromkodott is eleget Drex amikor meglátta ezt, mert hát miért is nem egy ilyenen landoltak, erről könnyebb lett volna a cipekedés az ágra!</w:t>
      </w:r>
    </w:p>
    <w:p w:rsidR="00181B85" w:rsidRDefault="00AC51CB">
      <w:pPr>
        <w:pStyle w:val="Standard"/>
      </w:pPr>
      <w:r>
        <w:tab/>
        <w:t>Most már mindenesetre itt voltak, és nem na</w:t>
      </w:r>
      <w:r>
        <w:softHyphen/>
        <w:t>gyon fe</w:t>
      </w:r>
      <w:r>
        <w:softHyphen/>
        <w:t>nyegete</w:t>
      </w:r>
      <w:r>
        <w:t>tt a veszély, hogy innen is tova kell költözniük valami veszélyes, akrobatikus légtor</w:t>
      </w:r>
      <w:r>
        <w:softHyphen/>
        <w:t>nászmutatvánnyal, mert helyük, az aztán lett bő</w:t>
      </w:r>
      <w:r>
        <w:softHyphen/>
        <w:t>ven! Valójában annyira bő</w:t>
      </w:r>
      <w:r>
        <w:softHyphen/>
        <w:t xml:space="preserve">ven volt helyük, hogy sokkalta inkább fenyegette őket a helyhiánynál az elveszés veszélye, hogy </w:t>
      </w:r>
      <w:r>
        <w:t>tudniillik va</w:t>
      </w:r>
      <w:r>
        <w:softHyphen/>
        <w:t>lamelyikük úgy elkóborol, hogy azután nem talál vissza a tár</w:t>
      </w:r>
      <w:r>
        <w:softHyphen/>
        <w:t>saihoz!</w:t>
      </w:r>
    </w:p>
    <w:p w:rsidR="00181B85" w:rsidRDefault="00AC51CB">
      <w:pPr>
        <w:pStyle w:val="Standard"/>
      </w:pPr>
      <w:r>
        <w:t>—Még szerencse, hogy csak két irányba mehet minden</w:t>
      </w:r>
      <w:r>
        <w:softHyphen/>
        <w:t>ki, már ha nem megy rá valamelyik levél</w:t>
      </w:r>
      <w:r>
        <w:softHyphen/>
        <w:t>re: előre vagy hátra! - mondta Taszucsi. —És még így is mekkora he</w:t>
      </w:r>
      <w:r>
        <w:softHyphen/>
        <w:t>lyünk van! És g</w:t>
      </w:r>
      <w:r>
        <w:t>ondoljatok csak bele, mi ennek az erdő</w:t>
      </w:r>
      <w:r>
        <w:softHyphen/>
        <w:t>ségnek a legislegfelső csúcsa kö</w:t>
      </w:r>
      <w:r>
        <w:softHyphen/>
        <w:t>zelében vagyunk, amiatt is láthatjuk a Galak</w:t>
      </w:r>
      <w:r>
        <w:softHyphen/>
        <w:t>tikát, ami azt kell jelentse hogy ez ahova most ju</w:t>
      </w:r>
      <w:r>
        <w:softHyphen/>
        <w:t>tottunk, a legisleg</w:t>
      </w:r>
      <w:r>
        <w:softHyphen/>
        <w:t>vékonyabb gallyacska, nem számítva a liá</w:t>
      </w:r>
      <w:r>
        <w:softHyphen/>
        <w:t xml:space="preserve">nokat! Milyen vastag lehet </w:t>
      </w:r>
      <w:r>
        <w:t>ak</w:t>
      </w:r>
      <w:r>
        <w:softHyphen/>
        <w:t>kor maga a fa</w:t>
      </w:r>
      <w:r>
        <w:softHyphen/>
        <w:t>törzs?!</w:t>
      </w:r>
    </w:p>
    <w:p w:rsidR="00181B85" w:rsidRDefault="00AC51CB">
      <w:pPr>
        <w:pStyle w:val="Standard"/>
      </w:pPr>
      <w:r>
        <w:t>—Én bevallom, nem nagyon értem ezt – tűnődött Daddi – mert hát egy ekkora baromi nagy fának ir</w:t>
      </w:r>
      <w:r>
        <w:softHyphen/>
        <w:t>tózatos sú</w:t>
      </w:r>
      <w:r>
        <w:softHyphen/>
        <w:t>lya kell legyen! Hogyhogy nem törik le önnön súlyánál fogva?! De már a levelek is le kéne szakadjanak a sú</w:t>
      </w:r>
      <w:r>
        <w:softHyphen/>
        <w:t xml:space="preserve">lyuktól, akkorák! </w:t>
      </w:r>
      <w:r>
        <w:t>Elvégre ne fe</w:t>
      </w:r>
      <w:r>
        <w:softHyphen/>
        <w:t>ledjük, hogy a lineáris méretek növekedésé</w:t>
      </w:r>
      <w:r>
        <w:softHyphen/>
        <w:t>nek négyzete szerint nő a felület, ellenben köbö</w:t>
      </w:r>
      <w:r>
        <w:softHyphen/>
        <w:t>sen a térfogat, vagyis a tömeg is! Ez azt je</w:t>
      </w:r>
      <w:r>
        <w:softHyphen/>
        <w:t>lenti, hogy ha van egy kocka, akkor egy annál kétszer nagyobb kocka felszíne négyszer akkora mint az ered</w:t>
      </w:r>
      <w:r>
        <w:t>eti kockáé, a térfogata ellenben nyolcszor nagyobb, tehát a kétszer akkora kocka nyolcszor nehezebb! Na már most ha feltételezzük, hogy e nehéz gallya</w:t>
      </w:r>
      <w:r>
        <w:softHyphen/>
        <w:t>kat meg leveleket holmi különösen erős liánok, vagy inak, vagy akár iz</w:t>
      </w:r>
      <w:r>
        <w:softHyphen/>
        <w:t>mok tartják a helyükön, vagy akárm</w:t>
      </w:r>
      <w:r>
        <w:t>i mások is, az ak</w:t>
      </w:r>
      <w:r>
        <w:softHyphen/>
        <w:t>kor sem működhet, mert minden efféle kötélre hason</w:t>
      </w:r>
      <w:r>
        <w:softHyphen/>
        <w:t>lító tartó-akármi</w:t>
      </w:r>
      <w:r>
        <w:softHyphen/>
        <w:t>nek a tartóereje a kereszt</w:t>
      </w:r>
      <w:r>
        <w:softHyphen/>
        <w:t>met</w:t>
      </w:r>
      <w:r>
        <w:softHyphen/>
        <w:t>szeté</w:t>
      </w:r>
      <w:r>
        <w:softHyphen/>
        <w:t>nek a nagyságá</w:t>
      </w:r>
      <w:r>
        <w:softHyphen/>
        <w:t>tól függ! Tehát ha megnövelünk egy ágat a kétsze</w:t>
      </w:r>
      <w:r>
        <w:softHyphen/>
        <w:t>resére ami a vastagságát illeti, akkor a kereszt</w:t>
      </w:r>
      <w:r>
        <w:softHyphen/>
        <w:t>met</w:t>
      </w:r>
      <w:r>
        <w:softHyphen/>
        <w:t xml:space="preserve">szete négyszer </w:t>
      </w:r>
      <w:r>
        <w:t>akkora lesz, ott tehát négyszer ak</w:t>
      </w:r>
      <w:r>
        <w:softHyphen/>
        <w:t>kora lesz a tartóerő is ami őt a törzshöz rögzíti, de hiá</w:t>
      </w:r>
      <w:r>
        <w:softHyphen/>
        <w:t>ba, mert az ág súlya viszont nyolc</w:t>
      </w:r>
      <w:r>
        <w:softHyphen/>
        <w:t>szorosára nő, végeredményben tehát a súly</w:t>
      </w:r>
      <w:r>
        <w:softHyphen/>
        <w:t>hoz képest feleakkora tartóerő jut egység</w:t>
      </w:r>
      <w:r>
        <w:softHyphen/>
        <w:t>nyi tö</w:t>
      </w:r>
      <w:r>
        <w:softHyphen/>
        <w:t>meg</w:t>
      </w:r>
      <w:r>
        <w:softHyphen/>
        <w:t xml:space="preserve">re! Tehát semmiféle fa nem nőhet </w:t>
      </w:r>
      <w:r>
        <w:t>a végtelen</w:t>
      </w:r>
      <w:r>
        <w:softHyphen/>
        <w:t>ségig!</w:t>
      </w:r>
    </w:p>
    <w:p w:rsidR="00181B85" w:rsidRDefault="00AC51CB">
      <w:pPr>
        <w:pStyle w:val="Standard"/>
      </w:pPr>
      <w:r>
        <w:t>—Ez a fa biztos nagyon különleges anyagból van. - mondta Bülbülüm.</w:t>
      </w:r>
    </w:p>
    <w:p w:rsidR="00181B85" w:rsidRDefault="00AC51CB">
      <w:pPr>
        <w:pStyle w:val="Standard"/>
      </w:pPr>
      <w:r>
        <w:t>—Ez nem is vitás, de el sem tudom képzelni hogy mi</w:t>
      </w:r>
      <w:r>
        <w:softHyphen/>
        <w:t>féle anyag lehet képes arra a csodára, hogy egy több kilométeres monstrumot a helyén tart</w:t>
      </w:r>
      <w:r>
        <w:softHyphen/>
        <w:t>son! - azzal Daddi ábrázata hi</w:t>
      </w:r>
      <w:r>
        <w:t>rtelen felderült. —Ha</w:t>
      </w:r>
      <w:r>
        <w:softHyphen/>
        <w:t>csak... hacsak nem az a helyzet, hogy megnö</w:t>
      </w:r>
      <w:r>
        <w:softHyphen/>
        <w:t>veli a felületet, termé</w:t>
      </w:r>
      <w:r>
        <w:softHyphen/>
        <w:t>szetesen a tömeg rovására! Igen!</w:t>
      </w:r>
    </w:p>
    <w:p w:rsidR="00181B85" w:rsidRDefault="00AC51CB">
      <w:pPr>
        <w:pStyle w:val="Standard"/>
      </w:pPr>
      <w:r>
        <w:t>—Nem értem miről beszélsz! - nézett rá érdeklőd</w:t>
      </w:r>
      <w:r>
        <w:softHyphen/>
        <w:t>ve Nili.</w:t>
      </w:r>
    </w:p>
    <w:p w:rsidR="00181B85" w:rsidRDefault="00AC51CB">
      <w:pPr>
        <w:pStyle w:val="Standard"/>
      </w:pPr>
      <w:r>
        <w:t>—Figyeljetek, ez az egész egyszerűen nem mű</w:t>
      </w:r>
      <w:r>
        <w:softHyphen/>
        <w:t>köd</w:t>
      </w:r>
      <w:r>
        <w:softHyphen/>
        <w:t>het a hagyományos módon, ezt</w:t>
      </w:r>
      <w:r>
        <w:t xml:space="preserve"> az imént bizo</w:t>
      </w:r>
      <w:r>
        <w:softHyphen/>
        <w:t>nyí</w:t>
      </w:r>
      <w:r>
        <w:softHyphen/>
        <w:t>tottam be! Ez matematika, s el sem tudom képzel</w:t>
      </w:r>
      <w:r>
        <w:softHyphen/>
        <w:t>ni, hogy a matematika ne legyen érvényes az Uni</w:t>
      </w:r>
      <w:r>
        <w:softHyphen/>
        <w:t>verzum min</w:t>
      </w:r>
      <w:r>
        <w:softHyphen/>
        <w:t>den zugában! Akkor pedig csak egy megoldás lehetsé</w:t>
      </w:r>
      <w:r>
        <w:softHyphen/>
        <w:t>ges: csökkenteni kell a fa töme</w:t>
      </w:r>
      <w:r>
        <w:softHyphen/>
        <w:t>gét! Nyilván arról van szó, hogy ezek a roppant</w:t>
      </w:r>
      <w:r>
        <w:t xml:space="preserve"> ágak belül üregesek, emiatt jócskán ki</w:t>
      </w:r>
      <w:r>
        <w:softHyphen/>
        <w:t>sebb a sú</w:t>
      </w:r>
      <w:r>
        <w:softHyphen/>
        <w:t>lyuk mint lennének másképp, to</w:t>
      </w:r>
      <w:r>
        <w:softHyphen/>
        <w:t>vábbá azt sem tartom lehetetlennek, hogy ezen üre</w:t>
      </w:r>
      <w:r>
        <w:softHyphen/>
        <w:t>gek</w:t>
      </w:r>
      <w:r>
        <w:softHyphen/>
        <w:t>ben holmi könnyű gáz van, például hidrogén vagy hélium, ami könnyebb a levegőnél, s emiatt léghajók mód</w:t>
      </w:r>
      <w:r>
        <w:softHyphen/>
        <w:t>jára felhajtóerőt</w:t>
      </w:r>
      <w:r>
        <w:t xml:space="preserve"> képvisel! Egészen biztos vagyok benne, ha lyukat fúrnék ebbe az ágba, jönne ám ki be</w:t>
      </w:r>
      <w:r>
        <w:softHyphen/>
        <w:t>lőle sok efféle gáz! Bár hid</w:t>
      </w:r>
      <w:r>
        <w:softHyphen/>
        <w:t>rogén, az nem valószí</w:t>
      </w:r>
      <w:r>
        <w:softHyphen/>
        <w:t>nű, az túl balesetveszélyes, mert ha bele</w:t>
      </w:r>
      <w:r>
        <w:softHyphen/>
        <w:t>csa</w:t>
      </w:r>
      <w:r>
        <w:softHyphen/>
        <w:t>pódik ide egy meteor, s kijön a hidrogén, az elkeveredve az oxigén</w:t>
      </w:r>
      <w:r>
        <w:softHyphen/>
        <w:t>nel mi</w:t>
      </w:r>
      <w:r>
        <w:t>ndent felrobbantana...</w:t>
      </w:r>
    </w:p>
    <w:p w:rsidR="00181B85" w:rsidRDefault="00AC51CB">
      <w:pPr>
        <w:pStyle w:val="Standard"/>
      </w:pPr>
      <w:r>
        <w:t>—Úgy érted hogy nagy üregek vannak itt alat</w:t>
      </w:r>
      <w:r>
        <w:softHyphen/>
        <w:t>tunk?! - kérdezte érdeklődve a fiút Drex.</w:t>
      </w:r>
    </w:p>
    <w:p w:rsidR="00181B85" w:rsidRDefault="00AC51CB">
      <w:pPr>
        <w:pStyle w:val="Standard"/>
      </w:pPr>
      <w:r>
        <w:t>—Lehet. Bár nem biztos: elképzelhető olyan üre</w:t>
      </w:r>
      <w:r>
        <w:softHyphen/>
        <w:t>gese</w:t>
      </w:r>
      <w:r>
        <w:softHyphen/>
        <w:t>dési terv is, hogy nincsenek egybefüggő nagy üregek, hanem sok-sok mikroszkopikus sejt, af</w:t>
      </w:r>
      <w:r>
        <w:softHyphen/>
        <w:t>féle</w:t>
      </w:r>
      <w:r>
        <w:t xml:space="preserve"> buborékok, megtöltve a könnyítő gázzal.</w:t>
      </w:r>
    </w:p>
    <w:p w:rsidR="00181B85" w:rsidRDefault="00AC51CB">
      <w:pPr>
        <w:pStyle w:val="Standard"/>
      </w:pPr>
      <w:r>
        <w:t>—No, azzal nem sokra megyünk!</w:t>
      </w:r>
    </w:p>
    <w:p w:rsidR="00181B85" w:rsidRDefault="00AC51CB">
      <w:pPr>
        <w:pStyle w:val="Standard"/>
      </w:pPr>
      <w:r>
        <w:t>—Miért, mire akartál menni vele?</w:t>
      </w:r>
    </w:p>
    <w:p w:rsidR="00181B85" w:rsidRDefault="00AC51CB">
      <w:pPr>
        <w:pStyle w:val="Standard"/>
      </w:pPr>
      <w:r>
        <w:t>—Na de gondolj csak bele fiacskám: most jó az időjá</w:t>
      </w:r>
      <w:r>
        <w:softHyphen/>
        <w:t>rás, de mi lesz ha bekövetkezik az itteni tél?! Kéne va</w:t>
      </w:r>
      <w:r>
        <w:softHyphen/>
        <w:t>lami fedél a fejünk fölé, vagy nem?</w:t>
      </w:r>
    </w:p>
    <w:p w:rsidR="00181B85" w:rsidRDefault="00AC51CB">
      <w:pPr>
        <w:pStyle w:val="Standard"/>
      </w:pPr>
      <w:r>
        <w:t xml:space="preserve">—Én nem </w:t>
      </w:r>
      <w:r>
        <w:t>hiszem hogy jönne olyan igazi tél erre</w:t>
      </w:r>
      <w:r>
        <w:softHyphen/>
        <w:t>fe</w:t>
      </w:r>
      <w:r>
        <w:softHyphen/>
        <w:t>lé. - mondta a professzor.</w:t>
      </w:r>
    </w:p>
    <w:p w:rsidR="00181B85" w:rsidRDefault="00AC51CB">
      <w:pPr>
        <w:pStyle w:val="Standard"/>
      </w:pPr>
      <w:r>
        <w:t>—Miért nem?</w:t>
      </w:r>
    </w:p>
    <w:p w:rsidR="00181B85" w:rsidRDefault="00AC51CB">
      <w:pPr>
        <w:pStyle w:val="Standard"/>
      </w:pPr>
      <w:r>
        <w:t>—Mert a mi időszámításunk szerint már sok nap el</w:t>
      </w:r>
      <w:r>
        <w:softHyphen/>
        <w:t>telt, de még mindig nem következett be itt hol</w:t>
      </w:r>
      <w:r>
        <w:softHyphen/>
        <w:t>mi éj</w:t>
      </w:r>
      <w:r>
        <w:softHyphen/>
        <w:t>szaka. Még mindig ugyanúgy látjuk a galak</w:t>
      </w:r>
      <w:r>
        <w:softHyphen/>
        <w:t>tikát a fe</w:t>
      </w:r>
      <w:r>
        <w:softHyphen/>
        <w:t>jünk felett, vagy ne</w:t>
      </w:r>
      <w:r>
        <w:t>m? Tehát e bolygó igen lassan ke</w:t>
      </w:r>
      <w:r>
        <w:softHyphen/>
        <w:t>ring a tengelye körül. Na már most, jelenleg itt vagy nappal van, vagy éjszaka. Ha éjszaka, hát gondoljatok csak bele, a mi vilá</w:t>
      </w:r>
      <w:r>
        <w:softHyphen/>
        <w:t>gunkban éjszaka hogy lehül a leve</w:t>
      </w:r>
      <w:r>
        <w:softHyphen/>
        <w:t>gő! Itt meg egé</w:t>
      </w:r>
      <w:r>
        <w:softHyphen/>
        <w:t>szen kellemes az idő! Holott nem né</w:t>
      </w:r>
      <w:r>
        <w:softHyphen/>
        <w:t>hány órá</w:t>
      </w:r>
      <w:r>
        <w:t>s az éjszaka, de több napja tart! Mégsem hűlt le a hő</w:t>
      </w:r>
      <w:r>
        <w:softHyphen/>
        <w:t>mérséklet! Ez csak akkor lehetséges, ha nagy a bolygó belső melege. Ha az ilyen nagy, bőven mele</w:t>
      </w:r>
      <w:r>
        <w:softHyphen/>
        <w:t>gít eléggé ahhoz, hogy a téli időszakban se kelljen félni semmitől!</w:t>
      </w:r>
    </w:p>
    <w:p w:rsidR="00181B85" w:rsidRDefault="00AC51CB">
      <w:pPr>
        <w:pStyle w:val="Standard"/>
      </w:pPr>
      <w:r>
        <w:tab/>
        <w:t>Ha azonban most nappal van, akkor se</w:t>
      </w:r>
      <w:r>
        <w:t>m fé</w:t>
      </w:r>
      <w:r>
        <w:softHyphen/>
        <w:t>lek, mert a helyzet szinte ugyanez: ha ez a nap</w:t>
      </w:r>
      <w:r>
        <w:softHyphen/>
        <w:t>pal, az azt jelenti hogy nincs is igazi Napja e bolygónak, s akkor eleve csak úgy lehet itt életre alkalmas az idő, ha a nagy belső meleg pótolja a külső besu</w:t>
      </w:r>
      <w:r>
        <w:softHyphen/>
        <w:t>gárzás hiányát! Tehát a téltől nem kell féln</w:t>
      </w:r>
      <w:r>
        <w:t>ünk, va</w:t>
      </w:r>
      <w:r>
        <w:softHyphen/>
        <w:t>lószínűleg mindig nagyjából hasonló az időjárás mint most.</w:t>
      </w:r>
    </w:p>
    <w:p w:rsidR="00181B85" w:rsidRDefault="00AC51CB">
      <w:pPr>
        <w:pStyle w:val="Standard"/>
      </w:pPr>
      <w:r>
        <w:t>—Ezt megnyugtató hallani! - sóhajtott fel Davu</w:t>
      </w:r>
      <w:r>
        <w:softHyphen/>
        <w:t>me. —Mindazonáltal mégis szívesen látnék holmi fede</w:t>
      </w:r>
      <w:r>
        <w:softHyphen/>
        <w:t>let a fejem fölé! Egyrészt elegem van ebből a nyál</w:t>
      </w:r>
      <w:r>
        <w:softHyphen/>
        <w:t>kás, ned</w:t>
      </w:r>
      <w:r>
        <w:softHyphen/>
        <w:t>ves, taknyos időjárásból, másr</w:t>
      </w:r>
      <w:r>
        <w:t>észt félek tőle hogy mégis vannak holmi szörnyek er</w:t>
      </w:r>
      <w:r>
        <w:softHyphen/>
        <w:t>refelé, s nem akarom hogy észrevegyenek!</w:t>
      </w:r>
    </w:p>
    <w:p w:rsidR="00181B85" w:rsidRDefault="00AC51CB">
      <w:pPr>
        <w:pStyle w:val="Standard"/>
      </w:pPr>
      <w:r>
        <w:t>—Valóban, lehetnek itt akármiféle lények is – bólo</w:t>
      </w:r>
      <w:r>
        <w:softHyphen/>
        <w:t>ga</w:t>
      </w:r>
      <w:r>
        <w:softHyphen/>
        <w:t>tott a professzor – sőt, én valószínűnek tartom, hogy eddig csak azért nem találkoztunk velük, mert egy</w:t>
      </w:r>
      <w:r>
        <w:softHyphen/>
        <w:t>szerű</w:t>
      </w:r>
      <w:r>
        <w:t>en nem vettek még észre minket! Vé</w:t>
      </w:r>
      <w:r>
        <w:softHyphen/>
        <w:t>gülis renge</w:t>
      </w:r>
      <w:r>
        <w:softHyphen/>
        <w:t>teg levéltetű leélheti úgy az életét ná</w:t>
      </w:r>
      <w:r>
        <w:softHyphen/>
        <w:t>lunk is, hogy egyetlenegyszer sem talál</w:t>
      </w:r>
      <w:r>
        <w:softHyphen/>
        <w:t>kozik egy katicabogárral, mert a katicabogár épp nem arra megy, s emiatt nem falja fel a levéltet</w:t>
      </w:r>
      <w:r>
        <w:softHyphen/>
        <w:t>vet. Ez azon</w:t>
      </w:r>
      <w:r>
        <w:softHyphen/>
        <w:t>ban nem jelenti az</w:t>
      </w:r>
      <w:r>
        <w:t>t, hogy ne lenné</w:t>
      </w:r>
      <w:r>
        <w:softHyphen/>
        <w:t>nek katicaboga</w:t>
      </w:r>
      <w:r>
        <w:softHyphen/>
        <w:t>rak!</w:t>
      </w:r>
    </w:p>
    <w:p w:rsidR="00181B85" w:rsidRDefault="00AC51CB">
      <w:pPr>
        <w:pStyle w:val="Standard"/>
      </w:pPr>
      <w:r>
        <w:t>—Kösz, most nem nyugtattál meg!</w:t>
      </w:r>
    </w:p>
    <w:p w:rsidR="00181B85" w:rsidRDefault="00AC51CB">
      <w:pPr>
        <w:pStyle w:val="Standard"/>
      </w:pPr>
      <w:r>
        <w:t>—Őszinte ember vagyok. A reális helyzetfelisme</w:t>
      </w:r>
      <w:r>
        <w:softHyphen/>
        <w:t>rés csakis a hasznára válhat bárkinek is.</w:t>
      </w:r>
    </w:p>
    <w:p w:rsidR="00181B85" w:rsidRDefault="00AC51CB">
      <w:pPr>
        <w:pStyle w:val="Standard"/>
      </w:pPr>
      <w:r>
        <w:t>—És gondolja professzor úr, hogy élnek itt értel</w:t>
      </w:r>
      <w:r>
        <w:softHyphen/>
        <w:t>mes lé</w:t>
      </w:r>
      <w:r>
        <w:softHyphen/>
        <w:t>nyek is? - kérdezte érdeklődve Litti-1.</w:t>
      </w:r>
    </w:p>
    <w:p w:rsidR="00181B85" w:rsidRDefault="00AC51CB">
      <w:pPr>
        <w:pStyle w:val="Standard"/>
      </w:pPr>
      <w:r>
        <w:t>—F</w:t>
      </w:r>
      <w:r>
        <w:t>ogalmam sincs. Mindenesetre nem tartom ki</w:t>
      </w:r>
      <w:r>
        <w:softHyphen/>
        <w:t>zártnak, hogy ha értelmes lények nem is élnek er</w:t>
      </w:r>
      <w:r>
        <w:softHyphen/>
        <w:t>refelé, de leg</w:t>
      </w:r>
      <w:r>
        <w:softHyphen/>
        <w:t>alábbis olyan lények akadjanak azért, akik nem osto</w:t>
      </w:r>
      <w:r>
        <w:softHyphen/>
        <w:t>bábbak az embereknél!</w:t>
      </w:r>
    </w:p>
    <w:p w:rsidR="00181B85" w:rsidRDefault="00AC51CB">
      <w:pPr>
        <w:pStyle w:val="Standard"/>
      </w:pPr>
      <w:r>
        <w:tab/>
        <w:t>Daddi ezt hallva elnevette magát. Tetszett ne</w:t>
      </w:r>
      <w:r>
        <w:softHyphen/>
        <w:t>ki a professzor komor humora.</w:t>
      </w:r>
    </w:p>
    <w:p w:rsidR="00181B85" w:rsidRDefault="00AC51CB">
      <w:pPr>
        <w:pStyle w:val="Standard"/>
      </w:pPr>
      <w:r>
        <w:t>—Komolyra fordítva a szót – folytatta a pro</w:t>
      </w:r>
      <w:r>
        <w:softHyphen/>
        <w:t>fesszor – ez a világ igen nagy lehet. Ha feltételez</w:t>
      </w:r>
      <w:r>
        <w:softHyphen/>
        <w:t>zük hogy a repülő</w:t>
      </w:r>
      <w:r>
        <w:softHyphen/>
        <w:t>gép műszerei nem romlottak el, és csak ami</w:t>
      </w:r>
      <w:r>
        <w:softHyphen/>
        <w:t>att nem tud</w:t>
      </w:r>
      <w:r>
        <w:softHyphen/>
        <w:t>ják mérni a magasságot mert az na</w:t>
      </w:r>
      <w:r>
        <w:softHyphen/>
        <w:t xml:space="preserve">gyobb mint negyven kilométer, nos, gondoljatok csak </w:t>
      </w:r>
      <w:r>
        <w:t>bele, ha már idefent is ekkora egy ágacska, mekkora lehet odalent a talajon, legkevesebb negy</w:t>
      </w:r>
      <w:r>
        <w:softHyphen/>
        <w:t>ven kilométerre alattunk a fa</w:t>
      </w:r>
      <w:r>
        <w:softHyphen/>
        <w:t>törzs ke</w:t>
      </w:r>
      <w:r>
        <w:softHyphen/>
        <w:t>rülete?! Mek</w:t>
      </w:r>
      <w:r>
        <w:softHyphen/>
        <w:t>kora lehet egy ilyen fákból álló erdő oda</w:t>
      </w:r>
      <w:r>
        <w:softHyphen/>
        <w:t>lent?! Eh</w:t>
      </w:r>
      <w:r>
        <w:softHyphen/>
        <w:t>hez pedig kell a hely! Ez a bolygó tehát valószí</w:t>
      </w:r>
      <w:r>
        <w:softHyphen/>
        <w:t>nű</w:t>
      </w:r>
      <w:r>
        <w:softHyphen/>
        <w:t>leg jó</w:t>
      </w:r>
      <w:r>
        <w:t>val nagyobb mint a mi bolygónk. S mert itt nemcsak a felszínen lehet élni, de úgy tűnik a fák ágai közt is, ez azt jelenti hogy az élet nem csupán egy vé</w:t>
      </w:r>
      <w:r>
        <w:softHyphen/>
        <w:t>konyka burkon tengődhet mint életzónán, nem úgy van tehát mint nálunk odahaza, hanem itt lehet élni eg</w:t>
      </w:r>
      <w:r>
        <w:t>y na</w:t>
      </w:r>
      <w:r>
        <w:softHyphen/>
        <w:t>gyon vastag térfogat teljes egé</w:t>
      </w:r>
      <w:r>
        <w:softHyphen/>
        <w:t>szében! Nálunk az életzó</w:t>
      </w:r>
      <w:r>
        <w:softHyphen/>
        <w:t>na vastagságát legfeljebb egy kilométerre becsül</w:t>
      </w:r>
      <w:r>
        <w:softHyphen/>
        <w:t>het</w:t>
      </w:r>
      <w:r>
        <w:softHyphen/>
        <w:t>jük, átlagosan számítva, itt meg az leg</w:t>
      </w:r>
      <w:r>
        <w:softHyphen/>
        <w:t>kevesebb negyven ki</w:t>
      </w:r>
      <w:r>
        <w:softHyphen/>
        <w:t>lométer! Tehát ez egy mini</w:t>
      </w:r>
      <w:r>
        <w:softHyphen/>
        <w:t>mum negy</w:t>
      </w:r>
      <w:r>
        <w:softHyphen/>
        <w:t>ven</w:t>
      </w:r>
      <w:r>
        <w:softHyphen/>
        <w:t>szer akkora vi</w:t>
      </w:r>
      <w:r>
        <w:softHyphen/>
        <w:t>lág mint a mi</w:t>
      </w:r>
      <w:r>
        <w:softHyphen/>
        <w:t>enk, még akk</w:t>
      </w:r>
      <w:r>
        <w:t>or is, ha maga a bolygó tény</w:t>
      </w:r>
      <w:r>
        <w:softHyphen/>
        <w:t>legesen nem nagyobb mint a mienk, holott nagyonis le</w:t>
      </w:r>
      <w:r>
        <w:softHyphen/>
        <w:t>het hogy nagyobb!</w:t>
      </w:r>
    </w:p>
    <w:p w:rsidR="00181B85" w:rsidRDefault="00AC51CB">
      <w:pPr>
        <w:pStyle w:val="Standard"/>
      </w:pPr>
      <w:r>
        <w:t>—De nem lehet nagyobb: akkor nagyobb lenne a gravi</w:t>
      </w:r>
      <w:r>
        <w:softHyphen/>
        <w:t>táció is! - mondta Litti.</w:t>
      </w:r>
    </w:p>
    <w:p w:rsidR="00181B85" w:rsidRDefault="00AC51CB">
      <w:pPr>
        <w:pStyle w:val="Standard"/>
      </w:pPr>
      <w:r>
        <w:t>—Nem éppen. Mert egyrészt negyven kilométerre va</w:t>
      </w:r>
      <w:r>
        <w:softHyphen/>
        <w:t>gyunk a felszíntől, ami némi c</w:t>
      </w:r>
      <w:r>
        <w:t>sökkenést okoz a helyi gravitációs potenciálban. Aztán, könnyedén el tudom képzelni, hogy a bolygó maga jórészt könnyű ásvá</w:t>
      </w:r>
      <w:r>
        <w:softHyphen/>
        <w:t>nyokból áll, ami megint csekélyebb gravitációt jelent. Ez tehát egy akkora világ, hogy itt aztán bőségesen lehet</w:t>
      </w:r>
      <w:r>
        <w:softHyphen/>
        <w:t>nek nemcsak szörnye</w:t>
      </w:r>
      <w:r>
        <w:t>k, de akár értelmes, akár értelmet</w:t>
      </w:r>
      <w:r>
        <w:softHyphen/>
        <w:t>len lények is, akár fejlett technika is, hiszen még csak egyetlen leve</w:t>
      </w:r>
      <w:r>
        <w:softHyphen/>
        <w:t>let és egy ágdarabot ismerünk! S lehet hogy épp egy természetvédelmi zónába pottyantunk! Lehet</w:t>
      </w:r>
      <w:r>
        <w:softHyphen/>
        <w:t>nek itt városok, birodalmak, akármik is!</w:t>
      </w:r>
    </w:p>
    <w:p w:rsidR="00181B85" w:rsidRDefault="00AC51CB">
      <w:pPr>
        <w:pStyle w:val="Standard"/>
      </w:pPr>
      <w:r>
        <w:t>—És emberevő n</w:t>
      </w:r>
      <w:r>
        <w:t>övények?! - kérdezte riadtan Szi</w:t>
      </w:r>
      <w:r>
        <w:softHyphen/>
        <w:t>pi.</w:t>
      </w:r>
    </w:p>
    <w:p w:rsidR="00181B85" w:rsidRDefault="00AC51CB">
      <w:pPr>
        <w:pStyle w:val="Standard"/>
      </w:pPr>
      <w:r>
        <w:t>—Azok is. Nem tudtok elképzelni olyasmit, hogy arra azt mondjam kapásból, hogy az errefelé ok</w:t>
      </w:r>
      <w:r>
        <w:softHyphen/>
        <w:t>vetlenül el</w:t>
      </w:r>
      <w:r>
        <w:softHyphen/>
        <w:t>képzelhetetlen.</w:t>
      </w:r>
    </w:p>
    <w:p w:rsidR="00181B85" w:rsidRDefault="00AC51CB">
      <w:pPr>
        <w:pStyle w:val="Standard"/>
      </w:pPr>
      <w:r>
        <w:t>—Én pedig nem hiszek a fejlett technikában! - ma</w:t>
      </w:r>
      <w:r>
        <w:softHyphen/>
        <w:t>kacs</w:t>
      </w:r>
      <w:r>
        <w:softHyphen/>
        <w:t>kodott Litti. —Mert a fejlett technika okve</w:t>
      </w:r>
      <w:r>
        <w:t>tle</w:t>
      </w:r>
      <w:r>
        <w:softHyphen/>
        <w:t>nül környe</w:t>
      </w:r>
      <w:r>
        <w:softHyphen/>
        <w:t>zetátalakítással kell járjon, az meg nem megy fémfeldol</w:t>
      </w:r>
      <w:r>
        <w:softHyphen/>
        <w:t>gozás nélkül! Ugyan mit is gyárthat</w:t>
      </w:r>
      <w:r>
        <w:softHyphen/>
        <w:t>nának akár mégoly értelmes lények is faágak kö</w:t>
      </w:r>
      <w:r>
        <w:softHyphen/>
        <w:t>zött?!</w:t>
      </w:r>
    </w:p>
    <w:p w:rsidR="00181B85" w:rsidRDefault="00AC51CB">
      <w:pPr>
        <w:pStyle w:val="Standard"/>
      </w:pPr>
      <w:r>
        <w:t>—Lehet hogy nagyon hamar választ kapunk e kér</w:t>
      </w:r>
      <w:r>
        <w:softHyphen/>
        <w:t>désre! - válaszolta Daddi.</w:t>
      </w:r>
    </w:p>
    <w:p w:rsidR="00181B85" w:rsidRDefault="00AC51CB">
      <w:pPr>
        <w:pStyle w:val="Standard"/>
      </w:pPr>
      <w:r>
        <w:t>—Hogyhogy?!</w:t>
      </w:r>
    </w:p>
    <w:p w:rsidR="00181B85" w:rsidRDefault="00AC51CB">
      <w:pPr>
        <w:pStyle w:val="Standard"/>
      </w:pPr>
      <w:r>
        <w:t>—Úgy, hogy</w:t>
      </w:r>
      <w:r>
        <w:t xml:space="preserve"> nézz csak oda: ha jól látom Ajna jön felénk futva, ami azt kell jelentse, hogy talált vala</w:t>
      </w:r>
      <w:r>
        <w:softHyphen/>
        <w:t>mi érdekeset!</w:t>
      </w:r>
    </w:p>
    <w:p w:rsidR="00181B85" w:rsidRDefault="00AC51CB">
      <w:pPr>
        <w:pStyle w:val="Standard"/>
      </w:pPr>
      <w:r>
        <w:tab/>
        <w:t>Úgy is volt. Már messziről ezt kiabálta a lány:</w:t>
      </w:r>
    </w:p>
    <w:p w:rsidR="00181B85" w:rsidRDefault="00AC51CB">
      <w:pPr>
        <w:pStyle w:val="Standard"/>
      </w:pPr>
      <w:r>
        <w:t>—Jöjjetek gyorsan! Be lehet menni a faágakba!</w:t>
      </w:r>
    </w:p>
    <w:p w:rsidR="00181B85" w:rsidRDefault="00181B85">
      <w:pPr>
        <w:pStyle w:val="Standard"/>
      </w:pPr>
    </w:p>
    <w:p w:rsidR="00181B85" w:rsidRDefault="00AC51CB">
      <w:pPr>
        <w:pStyle w:val="Standard"/>
      </w:pPr>
      <w:r>
        <w:tab/>
        <w:t xml:space="preserve">Kiderült, hogy Ajna messzire elbóklászott, több mint </w:t>
      </w:r>
      <w:r>
        <w:t>egy kilométerre, mert unatkozott. S itt azt látta, hogy az ő águkból felfelé egy másik ág nő ki, s a kettő találkozá</w:t>
      </w:r>
      <w:r>
        <w:softHyphen/>
        <w:t>sánál ovális lyuk van, ami jócs</w:t>
      </w:r>
      <w:r>
        <w:softHyphen/>
        <w:t>kán nagyobb mint egy ember! S ez még nem is elég a csodából, mert szinte nappali világosság árad ki e lyukb</w:t>
      </w:r>
      <w:r>
        <w:t>ól!</w:t>
      </w:r>
    </w:p>
    <w:p w:rsidR="00181B85" w:rsidRDefault="00AC51CB">
      <w:pPr>
        <w:pStyle w:val="Standard"/>
      </w:pPr>
      <w:r>
        <w:tab/>
        <w:t>Nem volt benne annyi bátorság hogy belépjen oda, így inkább visszaszaladt.</w:t>
      </w:r>
    </w:p>
    <w:p w:rsidR="00181B85" w:rsidRDefault="00AC51CB">
      <w:pPr>
        <w:pStyle w:val="Standard"/>
      </w:pPr>
      <w:r>
        <w:tab/>
        <w:t>Több sem kellett a társaságnak, azonnal arrafe</w:t>
      </w:r>
      <w:r>
        <w:softHyphen/>
        <w:t>lé in</w:t>
      </w:r>
      <w:r>
        <w:softHyphen/>
        <w:t>dultak. Egyedül Szipi tiltakozott:</w:t>
      </w:r>
    </w:p>
    <w:p w:rsidR="00181B85" w:rsidRDefault="00AC51CB">
      <w:pPr>
        <w:pStyle w:val="Standard"/>
      </w:pPr>
      <w:r>
        <w:t>—És ha valami szörnyeteg lesz ott?! Hiszen a bar</w:t>
      </w:r>
      <w:r>
        <w:softHyphen/>
        <w:t>lan</w:t>
      </w:r>
      <w:r>
        <w:softHyphen/>
        <w:t>gokban gyakran élnek olyasmik, oro</w:t>
      </w:r>
      <w:r>
        <w:t>szlánok, óriáskí</w:t>
      </w:r>
      <w:r>
        <w:softHyphen/>
        <w:t>gyók...</w:t>
      </w:r>
    </w:p>
    <w:p w:rsidR="00181B85" w:rsidRDefault="00AC51CB">
      <w:pPr>
        <w:pStyle w:val="Standard"/>
      </w:pPr>
      <w:r>
        <w:t>—Akármi lesz is ott, meg kell ismerni e világot, egyedül úgy leszünk biztonságban ugyanis, ha rendelkezünk a kellő információkkal! - válaszolta neki Daddi. Annyi haszna azonban volt Szipi meg</w:t>
      </w:r>
      <w:r>
        <w:softHyphen/>
        <w:t>szólalásának, hogy so</w:t>
      </w:r>
      <w:r>
        <w:softHyphen/>
        <w:t>kan közülük felme</w:t>
      </w:r>
      <w:r>
        <w:t>ntek a re</w:t>
      </w:r>
      <w:r>
        <w:softHyphen/>
        <w:t>pülőgéphez, és rögtönzött lándzsákat mesterked</w:t>
      </w:r>
      <w:r>
        <w:softHyphen/>
        <w:t>tek össze maguknak úgy, hogy konyhakést kötöz</w:t>
      </w:r>
      <w:r>
        <w:softHyphen/>
        <w:t>tek valami alkalmasnak tűnő rúdféle</w:t>
      </w:r>
      <w:r>
        <w:softHyphen/>
        <w:t>ség végére, amely rúd lehetett a korlátkészítés során szétsze</w:t>
      </w:r>
      <w:r>
        <w:softHyphen/>
        <w:t>dett szé</w:t>
      </w:r>
      <w:r>
        <w:softHyphen/>
        <w:t>kek megmaradt vázrésze, vagy esernyő, vagy más</w:t>
      </w:r>
      <w:r>
        <w:t xml:space="preserve"> ami épp található volt. S így aztán már némi</w:t>
      </w:r>
      <w:r>
        <w:softHyphen/>
        <w:t>leg nagyobb önbizalommal szívükben indul</w:t>
      </w:r>
      <w:r>
        <w:softHyphen/>
        <w:t>tak el az expedícióra.</w:t>
      </w:r>
    </w:p>
    <w:p w:rsidR="00181B85" w:rsidRDefault="00AC51CB">
      <w:pPr>
        <w:pStyle w:val="Standard"/>
      </w:pPr>
      <w:r>
        <w:tab/>
        <w:t>A barlangot meg is találták, s még most is öm</w:t>
      </w:r>
      <w:r>
        <w:softHyphen/>
        <w:t>lött be</w:t>
      </w:r>
      <w:r>
        <w:softHyphen/>
        <w:t>lőle a fény. Az örökös lilás majdnem-félho</w:t>
      </w:r>
      <w:r>
        <w:softHyphen/>
        <w:t>mály után na</w:t>
      </w:r>
      <w:r>
        <w:softHyphen/>
        <w:t>gyon rokonszenvesnek, barátságos</w:t>
      </w:r>
      <w:r>
        <w:softHyphen/>
        <w:t>na</w:t>
      </w:r>
      <w:r>
        <w:t>k, szinte hívogató</w:t>
      </w:r>
      <w:r>
        <w:softHyphen/>
        <w:t>nak érezték többen is e fényt.</w:t>
      </w:r>
    </w:p>
    <w:p w:rsidR="00181B85" w:rsidRDefault="00AC51CB">
      <w:pPr>
        <w:pStyle w:val="Standard"/>
      </w:pPr>
      <w:r>
        <w:t>—Csak lassan a testtel, ne feledjük hogy számos olyan ragadozó van a rovarok és a halak közt, mely szintén a fényével csalogatja magához az ál</w:t>
      </w:r>
      <w:r>
        <w:softHyphen/>
        <w:t>dozatát! - óvta őket a professzor.</w:t>
      </w:r>
    </w:p>
    <w:p w:rsidR="00181B85" w:rsidRDefault="00AC51CB">
      <w:pPr>
        <w:pStyle w:val="Standard"/>
      </w:pPr>
      <w:r>
        <w:tab/>
        <w:t>Nagyon óvatosan közelítetté</w:t>
      </w:r>
      <w:r>
        <w:t>k meg hát a „bar</w:t>
      </w:r>
      <w:r>
        <w:softHyphen/>
        <w:t>lan</w:t>
      </w:r>
      <w:r>
        <w:softHyphen/>
        <w:t>got”, ahogy azt Ajna elnevezte, lándzsáikat me</w:t>
      </w:r>
      <w:r>
        <w:softHyphen/>
        <w:t>re</w:t>
      </w:r>
      <w:r>
        <w:softHyphen/>
        <w:t>ven előre</w:t>
      </w:r>
      <w:r>
        <w:softHyphen/>
        <w:t>nyújtották. Ám a bejárat közelében sem</w:t>
      </w:r>
      <w:r>
        <w:softHyphen/>
        <w:t>mit nem talál</w:t>
      </w:r>
      <w:r>
        <w:softHyphen/>
        <w:t>tak, se kint, se bent. Amikor bekuk</w:t>
      </w:r>
      <w:r>
        <w:softHyphen/>
        <w:t>kantottak belülre, a következőt látták:</w:t>
      </w:r>
    </w:p>
    <w:p w:rsidR="00181B85" w:rsidRDefault="00AC51CB">
      <w:pPr>
        <w:pStyle w:val="Standard"/>
      </w:pPr>
      <w:r>
        <w:tab/>
        <w:t xml:space="preserve">A barlang fala cseppet sem volt korhadt, ez </w:t>
      </w:r>
      <w:r>
        <w:t>te</w:t>
      </w:r>
      <w:r>
        <w:softHyphen/>
        <w:t>hát nem holmi odú volt. Nagyonis úgy tűnt, mint amely szerves részét képezi e növénynek, a fának, emiatt rög</w:t>
      </w:r>
      <w:r>
        <w:softHyphen/>
        <w:t>vest az is valószínűnek tűnt, hogy min</w:t>
      </w:r>
      <w:r>
        <w:softHyphen/>
        <w:t>den egyes he</w:t>
      </w:r>
      <w:r>
        <w:softHyphen/>
        <w:t>lyen, ahol elágazik a fa, található az ágtőben efféle nyí</w:t>
      </w:r>
      <w:r>
        <w:softHyphen/>
        <w:t>lás. A „barlang” a bejárattól mint</w:t>
      </w:r>
      <w:r>
        <w:t>egy két méterre kiszé</w:t>
      </w:r>
      <w:r>
        <w:softHyphen/>
        <w:t>lesedett, de falai nem si</w:t>
      </w:r>
      <w:r>
        <w:softHyphen/>
        <w:t>mák voltak, hanem furán bordá</w:t>
      </w:r>
      <w:r>
        <w:softHyphen/>
        <w:t>zottak: az egész úgy tűnt, mintha egy zuhanyozórózsát tartó csőbe néznének bele. Jó két méter széles és leg</w:t>
      </w:r>
      <w:r>
        <w:softHyphen/>
        <w:t>alább öt centi vastag borda futott spírálisan körbe-körbe a barlang vé</w:t>
      </w:r>
      <w:r>
        <w:t>gtelen messzeségébe, követve annak ka</w:t>
      </w:r>
      <w:r>
        <w:softHyphen/>
        <w:t>nya</w:t>
      </w:r>
      <w:r>
        <w:softHyphen/>
        <w:t>rulatait. S e borda ráadásul olyan előzékeny volt az ide</w:t>
      </w:r>
      <w:r>
        <w:softHyphen/>
        <w:t>látogatókkal szemben, hogy a barlang talaján elcsavaro</w:t>
      </w:r>
      <w:r>
        <w:softHyphen/>
        <w:t>dott, hogy éle ne függőlegesen áll</w:t>
      </w:r>
      <w:r>
        <w:softHyphen/>
        <w:t>jon, ez tehát lehetővé tette rajta a kényelmes közle</w:t>
      </w:r>
      <w:r>
        <w:softHyphen/>
        <w:t>kedést.</w:t>
      </w:r>
    </w:p>
    <w:p w:rsidR="00181B85" w:rsidRDefault="00AC51CB">
      <w:pPr>
        <w:pStyle w:val="Standard"/>
      </w:pPr>
      <w:r>
        <w:tab/>
        <w:t>Minde</w:t>
      </w:r>
      <w:r>
        <w:t>nt kiválóan, sőt, szinte bántó élességgel láttak, ugyanis a mennyezet tetején egy nagyjából emberfejnyi szőrös gömböc ücsörgött. Hogy ponto</w:t>
      </w:r>
      <w:r>
        <w:softHyphen/>
        <w:t>san milyen, azt nem tudták, nem nézhettek egye</w:t>
      </w:r>
      <w:r>
        <w:softHyphen/>
        <w:t>nesen rá, e gömböcből ugyanis kisujj-vastagságú tüskék álltak ki mind</w:t>
      </w:r>
      <w:r>
        <w:t>en irányba, és e tüskék vége ontotta magából a fényt.</w:t>
      </w:r>
    </w:p>
    <w:p w:rsidR="00181B85" w:rsidRDefault="00AC51CB">
      <w:pPr>
        <w:pStyle w:val="Standard"/>
      </w:pPr>
      <w:r>
        <w:tab/>
        <w:t>Körben a falakon meg itt-ott mindenféle gyü</w:t>
      </w:r>
      <w:r>
        <w:softHyphen/>
        <w:t>mölcs</w:t>
      </w:r>
      <w:r>
        <w:softHyphen/>
        <w:t>nek tetsző kidudorodások voltak láthatóak, a legkülön</w:t>
      </w:r>
      <w:r>
        <w:softHyphen/>
        <w:t>bözőbb színekben, s különböző mére</w:t>
      </w:r>
      <w:r>
        <w:softHyphen/>
        <w:t>tek</w:t>
      </w:r>
      <w:r>
        <w:softHyphen/>
        <w:t>ben és alakok</w:t>
      </w:r>
      <w:r>
        <w:softHyphen/>
        <w:t>ban. A legnagyobb szinte elérte az emberfejn</w:t>
      </w:r>
      <w:r>
        <w:t>yi mére</w:t>
      </w:r>
      <w:r>
        <w:softHyphen/>
        <w:t>tet, a legkisebb meg ribizli nagy</w:t>
      </w:r>
      <w:r>
        <w:softHyphen/>
        <w:t>ságú volt. És nagyon sok volt ezekből a gyümölcs</w:t>
      </w:r>
      <w:r>
        <w:softHyphen/>
        <w:t>féleségekből!</w:t>
      </w:r>
    </w:p>
    <w:p w:rsidR="00181B85" w:rsidRDefault="00AC51CB">
      <w:pPr>
        <w:pStyle w:val="Standard"/>
      </w:pPr>
      <w:r>
        <w:tab/>
        <w:t>De a fal különben is furcsa volt. Néhol átlátszó vagy legalábbis áttetsző, s e helyeken át lehetett látni holmi szomszédos folyosókra vagy épp bar</w:t>
      </w:r>
      <w:r>
        <w:softHyphen/>
        <w:t>lan</w:t>
      </w:r>
      <w:r>
        <w:t>gokba.</w:t>
      </w:r>
    </w:p>
    <w:p w:rsidR="00181B85" w:rsidRDefault="00AC51CB">
      <w:pPr>
        <w:pStyle w:val="Standard"/>
      </w:pPr>
      <w:r>
        <w:t>—Nem semmi! - állapította meg rögvest Daddi. —Ne</w:t>
      </w:r>
      <w:r>
        <w:softHyphen/>
        <w:t>kem olybá tűnik, hogy ezek a fák, ezek nem is annyira fák, mint inkább valami bonyolult csőve</w:t>
      </w:r>
      <w:r>
        <w:softHyphen/>
        <w:t>zetékrendszer külső felületei csupán! - azzal köze</w:t>
      </w:r>
      <w:r>
        <w:softHyphen/>
        <w:t>lebbről megnézeget</w:t>
      </w:r>
      <w:r>
        <w:softHyphen/>
        <w:t>te a gyümölcsöket, s már a ke</w:t>
      </w:r>
      <w:r>
        <w:softHyphen/>
        <w:t>zét is</w:t>
      </w:r>
      <w:r>
        <w:t xml:space="preserve"> kinyújtotta értük, amikor arra rácsapott az egyik Nili.</w:t>
      </w:r>
    </w:p>
    <w:p w:rsidR="00181B85" w:rsidRDefault="00AC51CB">
      <w:pPr>
        <w:pStyle w:val="Standard"/>
      </w:pPr>
      <w:r>
        <w:t>—Elment az eszed?! Csak nem akarod megkóstol</w:t>
      </w:r>
      <w:r>
        <w:softHyphen/>
        <w:t>ni?!</w:t>
      </w:r>
    </w:p>
    <w:p w:rsidR="00181B85" w:rsidRDefault="00AC51CB">
      <w:pPr>
        <w:pStyle w:val="Standard"/>
      </w:pPr>
      <w:r>
        <w:t>—Épp ezt terveztem pedig.</w:t>
      </w:r>
    </w:p>
    <w:p w:rsidR="00181B85" w:rsidRDefault="00AC51CB">
      <w:pPr>
        <w:pStyle w:val="Standard"/>
      </w:pPr>
      <w:r>
        <w:t>—Még mit nem! Hiszen belőled csak egy van! Majd eszem belőle én, ha elpatkolok mérgezés</w:t>
      </w:r>
      <w:r>
        <w:softHyphen/>
        <w:t>ben, az nem olyan nagy baj, mert be</w:t>
      </w:r>
      <w:r>
        <w:t>lőlem van még sok példány!</w:t>
      </w:r>
    </w:p>
    <w:p w:rsidR="00181B85" w:rsidRDefault="00AC51CB">
      <w:pPr>
        <w:pStyle w:val="Standard"/>
      </w:pPr>
      <w:r>
        <w:t>—Pedig azon gondolkodom, hogy bölcs dolog len</w:t>
      </w:r>
      <w:r>
        <w:softHyphen/>
        <w:t>ne magamat is lemásolni néhány példányban.</w:t>
      </w:r>
    </w:p>
    <w:p w:rsidR="00181B85" w:rsidRDefault="00AC51CB">
      <w:pPr>
        <w:pStyle w:val="Standard"/>
      </w:pPr>
      <w:r>
        <w:t>—Ezt majd később megbeszéljük, de egyelőre ak</w:t>
      </w:r>
      <w:r>
        <w:softHyphen/>
        <w:t>kor is úgy logikus, hogy én kóstolgassak! - azzal bele is hara</w:t>
      </w:r>
      <w:r>
        <w:softHyphen/>
        <w:t>pott az egyik körte formájú gyü</w:t>
      </w:r>
      <w:r>
        <w:softHyphen/>
        <w:t>mölcs</w:t>
      </w:r>
      <w:r>
        <w:softHyphen/>
        <w:t>be. S rögvest fel is kiáltott:</w:t>
      </w:r>
    </w:p>
    <w:p w:rsidR="00181B85" w:rsidRDefault="00AC51CB">
      <w:pPr>
        <w:pStyle w:val="Standard"/>
      </w:pPr>
      <w:r>
        <w:t>—De hiszen ez a legfinomabb tejszínes eperkrém!</w:t>
      </w:r>
    </w:p>
    <w:p w:rsidR="00181B85" w:rsidRDefault="00AC51CB">
      <w:pPr>
        <w:pStyle w:val="Standard"/>
      </w:pPr>
      <w:r>
        <w:tab/>
        <w:t>Példáját többen is követték, hiába figyelmez</w:t>
      </w:r>
      <w:r>
        <w:softHyphen/>
        <w:t>tette őket a professzor, hogy akadnak ám olyan mérgek, amik órákkal később hatnak csak. De hát már na</w:t>
      </w:r>
      <w:r>
        <w:softHyphen/>
        <w:t>gyon unták a repülőgép</w:t>
      </w:r>
      <w:r>
        <w:t xml:space="preserve"> mirelit-ételeit. S íme, akadt a gyümölcsök közt mandula, pisztá</w:t>
      </w:r>
      <w:r>
        <w:softHyphen/>
        <w:t>cia, alma, muskotályos szőlő, bo</w:t>
      </w:r>
      <w:r>
        <w:softHyphen/>
        <w:t>dzaszörp, sőt ke</w:t>
      </w:r>
      <w:r>
        <w:softHyphen/>
        <w:t>nyér-ízű is! Valamivel hátrébb pedig felfedeztek egy olyan kidudorodást a falban, ami egé</w:t>
      </w:r>
      <w:r>
        <w:softHyphen/>
        <w:t>szen úgy né</w:t>
      </w:r>
      <w:r>
        <w:softHyphen/>
        <w:t>zett ki, mint valami hosszan kinyúló ka</w:t>
      </w:r>
      <w:r>
        <w:t>ki</w:t>
      </w:r>
      <w:r>
        <w:softHyphen/>
        <w:t>da</w:t>
      </w:r>
      <w:r>
        <w:softHyphen/>
        <w:t>rab, el</w:t>
      </w:r>
      <w:r>
        <w:softHyphen/>
        <w:t>lenben az íze épp olyan volt, mint a leg</w:t>
      </w:r>
      <w:r>
        <w:softHyphen/>
        <w:t>ropogó</w:t>
      </w:r>
      <w:r>
        <w:softHyphen/>
        <w:t>sab</w:t>
      </w:r>
      <w:r>
        <w:softHyphen/>
        <w:t>ban megsült, nagy konyhaművészeti szakérte</w:t>
      </w:r>
      <w:r>
        <w:softHyphen/>
        <w:t>lem</w:t>
      </w:r>
      <w:r>
        <w:softHyphen/>
        <w:t>mel el</w:t>
      </w:r>
      <w:r>
        <w:softHyphen/>
        <w:t>készített sültcsirkéé! Ötven mé</w:t>
      </w:r>
      <w:r>
        <w:softHyphen/>
        <w:t>terrel távolabb pedig egy jókora tökféleséget lel</w:t>
      </w:r>
      <w:r>
        <w:softHyphen/>
        <w:t>tek, ami ki sem akart nyílni, csak Daddi bicská</w:t>
      </w:r>
      <w:r>
        <w:softHyphen/>
        <w:t xml:space="preserve">jának </w:t>
      </w:r>
      <w:r>
        <w:t>adta meg magát, ebben nem más volt, mint kristálytiszta víz.</w:t>
      </w:r>
    </w:p>
    <w:p w:rsidR="00181B85" w:rsidRDefault="00AC51CB">
      <w:pPr>
        <w:pStyle w:val="Standard"/>
      </w:pPr>
      <w:r>
        <w:t>—Ez a csodák palotája! - kiáltotta Aísa, s olyan jó</w:t>
      </w:r>
      <w:r>
        <w:softHyphen/>
        <w:t>kedve kerekedett, hogy először amióta e bolygó</w:t>
      </w:r>
      <w:r>
        <w:softHyphen/>
        <w:t>ra kerültek, dalra fakadt; ám néhány szótag után rá</w:t>
      </w:r>
      <w:r>
        <w:softHyphen/>
        <w:t>jött hogy ő tulaj</w:t>
      </w:r>
      <w:r>
        <w:softHyphen/>
        <w:t>donképpen énekelni is lust</w:t>
      </w:r>
      <w:r>
        <w:t>a; erre végigfeküdt a barlang talaján, s in</w:t>
      </w:r>
      <w:r>
        <w:softHyphen/>
        <w:t>kább fütyü</w:t>
      </w:r>
      <w:r>
        <w:softHyphen/>
        <w:t>rész</w:t>
      </w:r>
      <w:r>
        <w:softHyphen/>
        <w:t>ni kezdett.</w:t>
      </w:r>
    </w:p>
    <w:p w:rsidR="00181B85" w:rsidRDefault="00AC51CB">
      <w:pPr>
        <w:pStyle w:val="Standard"/>
      </w:pPr>
      <w:r>
        <w:tab/>
        <w:t>Hamarosan mégis abbahagyta: mert nem lehet fü</w:t>
      </w:r>
      <w:r>
        <w:softHyphen/>
        <w:t>tyülni is, meg felsikoltani is! Alig kezdett bele ugyanis a fütyürészésbe, máris azt vették észre, hogy az a szőrös vagy tüskés gömböc, a</w:t>
      </w:r>
      <w:r>
        <w:t>mi a fényt adja, hirtelen meg</w:t>
      </w:r>
      <w:r>
        <w:softHyphen/>
        <w:t>mozdul, és szaporán el</w:t>
      </w:r>
      <w:r>
        <w:softHyphen/>
        <w:t>mászik a barlang tetején közvetlenül Aísa feje fölé!</w:t>
      </w:r>
    </w:p>
    <w:p w:rsidR="00181B85" w:rsidRDefault="00AC51CB">
      <w:pPr>
        <w:pStyle w:val="Standard"/>
      </w:pPr>
      <w:r>
        <w:tab/>
        <w:t>Nem csinált ott azonban semmi szörnyűt, csak várt és világított tovább.</w:t>
      </w:r>
    </w:p>
    <w:p w:rsidR="00181B85" w:rsidRDefault="00AC51CB">
      <w:pPr>
        <w:pStyle w:val="Standard"/>
      </w:pPr>
      <w:r>
        <w:t>—Ez mit akar itt?! - kérdezte rémülten, reszketve a lány.</w:t>
      </w:r>
    </w:p>
    <w:p w:rsidR="00181B85" w:rsidRDefault="00AC51CB">
      <w:pPr>
        <w:pStyle w:val="Standard"/>
      </w:pPr>
      <w:r>
        <w:t>—Fütyülj csak még e</w:t>
      </w:r>
      <w:r>
        <w:t>gy kicsit! - kérte őt Daddi.</w:t>
      </w:r>
    </w:p>
    <w:p w:rsidR="00181B85" w:rsidRDefault="00AC51CB">
      <w:pPr>
        <w:pStyle w:val="Standard"/>
      </w:pPr>
      <w:r>
        <w:t>—Eszemben sincs, még a végén rámugrik!</w:t>
      </w:r>
    </w:p>
    <w:p w:rsidR="00181B85" w:rsidRDefault="00AC51CB">
      <w:pPr>
        <w:pStyle w:val="Standard"/>
      </w:pPr>
      <w:r>
        <w:t>—Nem hinném; szerintem tetszik inkább neki a ze</w:t>
      </w:r>
      <w:r>
        <w:softHyphen/>
        <w:t>néd, mert ha nagyot nem tévedtem, amikor fü</w:t>
      </w:r>
      <w:r>
        <w:softHyphen/>
        <w:t>tyül</w:t>
      </w:r>
      <w:r>
        <w:softHyphen/>
        <w:t>tél, a zene ütemére vibrált a fénye!</w:t>
      </w:r>
    </w:p>
    <w:p w:rsidR="00181B85" w:rsidRDefault="00AC51CB">
      <w:pPr>
        <w:pStyle w:val="Standard"/>
      </w:pPr>
      <w:r>
        <w:t>—És ha csak amiatt vibrált, mert idegesítette?!</w:t>
      </w:r>
    </w:p>
    <w:p w:rsidR="00181B85" w:rsidRDefault="00AC51CB">
      <w:pPr>
        <w:pStyle w:val="Standard"/>
      </w:pPr>
      <w:r>
        <w:t>—Na és</w:t>
      </w:r>
      <w:r>
        <w:t xml:space="preserve"> akkor mi van?</w:t>
      </w:r>
    </w:p>
    <w:p w:rsidR="00181B85" w:rsidRDefault="00AC51CB">
      <w:pPr>
        <w:pStyle w:val="Standard"/>
      </w:pPr>
      <w:r>
        <w:t>—Tegyük fel rám esik és megéget! Ha ilyen erős a fénye, lehet hogy forró!</w:t>
      </w:r>
    </w:p>
    <w:p w:rsidR="00181B85" w:rsidRDefault="00AC51CB">
      <w:pPr>
        <w:pStyle w:val="Standard"/>
      </w:pPr>
      <w:r>
        <w:t>—Akkor legalább tudjuk, hogy mit nem szeret.</w:t>
      </w:r>
    </w:p>
    <w:p w:rsidR="00181B85" w:rsidRDefault="00AC51CB">
      <w:pPr>
        <w:pStyle w:val="Standard"/>
      </w:pPr>
      <w:r>
        <w:t>—Köszi, irtó rendes vagy!</w:t>
      </w:r>
    </w:p>
    <w:p w:rsidR="00181B85" w:rsidRDefault="00AC51CB">
      <w:pPr>
        <w:pStyle w:val="Standard"/>
      </w:pPr>
      <w:r>
        <w:t>—Nézd, a tudomány kedvéért néha áldozatokat kell hozni! S e világot illik hogy megismerjük a ben</w:t>
      </w:r>
      <w:r>
        <w:t>ne lakókkal együtt!</w:t>
      </w:r>
    </w:p>
    <w:p w:rsidR="00181B85" w:rsidRDefault="00AC51CB">
      <w:pPr>
        <w:pStyle w:val="Standard"/>
      </w:pPr>
      <w:r>
        <w:t>—Nem igazán szeretek kísérleti nyúl lenni! Fü</w:t>
      </w:r>
      <w:r>
        <w:softHyphen/>
        <w:t>tyülj te magad!</w:t>
      </w:r>
    </w:p>
    <w:p w:rsidR="00181B85" w:rsidRDefault="00AC51CB">
      <w:pPr>
        <w:pStyle w:val="Standard"/>
      </w:pPr>
      <w:r>
        <w:t>—Jobb ötletem van. - mondta Daddi, s mielőtt va</w:t>
      </w:r>
      <w:r>
        <w:softHyphen/>
        <w:t>lamelyik Nili megakadályozhatta volna, máris oda</w:t>
      </w:r>
      <w:r>
        <w:softHyphen/>
        <w:t>állt Aísa mellé, s valóban fütyülni is kezdett, de közben kinyújtotta a magas</w:t>
      </w:r>
      <w:r>
        <w:t>ba a kezét is, és hívo</w:t>
      </w:r>
      <w:r>
        <w:softHyphen/>
        <w:t>gatóan intett a lénynek. Erre az valóban el</w:t>
      </w:r>
      <w:r>
        <w:softHyphen/>
        <w:t>engedte a „plafont”, és engedelmesen bele</w:t>
      </w:r>
      <w:r>
        <w:softHyphen/>
        <w:t>pottyant Daddi kezébe. Egyben a fénye is lecsök</w:t>
      </w:r>
      <w:r>
        <w:softHyphen/>
        <w:t>kent, nem vakított már. Kellemes félhomály bo</w:t>
      </w:r>
      <w:r>
        <w:softHyphen/>
        <w:t>rult rájuk.</w:t>
      </w:r>
    </w:p>
    <w:p w:rsidR="00181B85" w:rsidRDefault="00AC51CB">
      <w:pPr>
        <w:pStyle w:val="Standard"/>
      </w:pPr>
      <w:r>
        <w:t xml:space="preserve">—Jó meleg az biztos: olyan hatvan fokos! </w:t>
      </w:r>
      <w:r>
        <w:t>- mond</w:t>
      </w:r>
      <w:r>
        <w:softHyphen/>
        <w:t>ta Daddi. —Hideg téli éjszakákon kellemes háló</w:t>
      </w:r>
      <w:r>
        <w:softHyphen/>
        <w:t>társ lehet!</w:t>
      </w:r>
    </w:p>
    <w:p w:rsidR="00181B85" w:rsidRDefault="00AC51CB">
      <w:pPr>
        <w:pStyle w:val="Standard"/>
      </w:pPr>
      <w:r>
        <w:t>—Hm... - mormogta Aísa szégyenkezve – és mit ehet? Hiszen nincs szája!</w:t>
      </w:r>
    </w:p>
    <w:p w:rsidR="00181B85" w:rsidRDefault="00AC51CB">
      <w:pPr>
        <w:pStyle w:val="Standard"/>
      </w:pPr>
      <w:r>
        <w:t>—Pedig biztos van neki! Különben meg hát van itt annyi sok mindenféle finomság, valamit csak sze</w:t>
      </w:r>
      <w:r>
        <w:softHyphen/>
        <w:t>ret ezek közül! Egyelő</w:t>
      </w:r>
      <w:r>
        <w:t>re azt hiszem tiszta sze</w:t>
      </w:r>
      <w:r>
        <w:softHyphen/>
        <w:t>ren</w:t>
      </w:r>
      <w:r>
        <w:softHyphen/>
        <w:t>cse hogy ő van nekünk, mert így láthatunk vala</w:t>
      </w:r>
      <w:r>
        <w:softHyphen/>
        <w:t>mit.</w:t>
      </w:r>
    </w:p>
    <w:p w:rsidR="00181B85" w:rsidRDefault="00AC51CB">
      <w:pPr>
        <w:pStyle w:val="Standard"/>
      </w:pPr>
      <w:r>
        <w:t>—El kéne neveznünk valahogyan. - tűnődött Lit</w:t>
      </w:r>
      <w:r>
        <w:softHyphen/>
        <w:t>ti-1.</w:t>
      </w:r>
    </w:p>
    <w:p w:rsidR="00181B85" w:rsidRDefault="00AC51CB">
      <w:pPr>
        <w:pStyle w:val="Standard"/>
      </w:pPr>
      <w:r>
        <w:t>—Legyen a neve Napocska! - javasolta Szipi azon</w:t>
      </w:r>
      <w:r>
        <w:softHyphen/>
        <w:t>nal.</w:t>
      </w:r>
    </w:p>
    <w:p w:rsidR="00181B85" w:rsidRDefault="00AC51CB">
      <w:pPr>
        <w:pStyle w:val="Standard"/>
      </w:pPr>
      <w:r>
        <w:t>—Jó, legyen. - vont vállat Daddi, azzal leült, Na</w:t>
      </w:r>
      <w:r>
        <w:softHyphen/>
        <w:t>pocskával az ölében,</w:t>
      </w:r>
      <w:r>
        <w:t xml:space="preserve"> hátát a falnak támasztva, és elkezdett eszegetni valami „gyümölcsöt”. Las</w:t>
      </w:r>
      <w:r>
        <w:softHyphen/>
        <w:t>san Aísa is odabátorkodott mellé, és félénken ki</w:t>
      </w:r>
      <w:r>
        <w:softHyphen/>
        <w:t>nyúlt, hogy megsimogassa Napocskát. Alig ért hozzá, máris felerősödött a lény fénye, majd mo</w:t>
      </w:r>
      <w:r>
        <w:softHyphen/>
        <w:t>corogni kezdett, és átgurult Aísa ölébe</w:t>
      </w:r>
      <w:r>
        <w:t>. A lány idegesen kacarászott.</w:t>
      </w:r>
    </w:p>
    <w:p w:rsidR="00181B85" w:rsidRDefault="00AC51CB">
      <w:pPr>
        <w:pStyle w:val="Standard"/>
      </w:pPr>
      <w:r>
        <w:t xml:space="preserve">—Azt hiszem ez </w:t>
      </w:r>
      <w:r>
        <w:rPr>
          <w:i/>
          <w:iCs/>
        </w:rPr>
        <w:t>tényleg</w:t>
      </w:r>
      <w:r>
        <w:t xml:space="preserve"> kedvel téged! - jegyezte meg kuncogva Daddi.</w:t>
      </w:r>
    </w:p>
    <w:p w:rsidR="00181B85" w:rsidRDefault="00AC51CB">
      <w:pPr>
        <w:pStyle w:val="Standard"/>
      </w:pPr>
      <w:r>
        <w:t>—Jó, jó, idefigyelj, én nem bánom ha kinevetsz, de értsd meg, nem lehet mindenki olyan bátor mint te! Végülis egy totál ismeretlen bolygón va</w:t>
      </w:r>
      <w:r>
        <w:softHyphen/>
        <w:t>gyunk, ahol aká</w:t>
      </w:r>
      <w:r>
        <w:t>rmik is élhetnek, a professzor is meg</w:t>
      </w:r>
      <w:r>
        <w:softHyphen/>
        <w:t>mondta, honnan tudhattam volna hogy épp ez a fénylő izé, ez a Napocska lesz jóindulatú?!</w:t>
      </w:r>
    </w:p>
    <w:p w:rsidR="00181B85" w:rsidRDefault="00AC51CB">
      <w:pPr>
        <w:pStyle w:val="Standard"/>
      </w:pPr>
      <w:r>
        <w:t>—Nézd Aísa, nem óhajtanám rólam alkotott jó vé</w:t>
      </w:r>
      <w:r>
        <w:softHyphen/>
        <w:t>leményed szépséges épületét a most következő sza</w:t>
      </w:r>
      <w:r>
        <w:softHyphen/>
        <w:t xml:space="preserve">vaimmal lerontani, de egyáltalán </w:t>
      </w:r>
      <w:r>
        <w:t>nem hiszem, hogy olyan kiváltképpen bátor volnék! Ha az is va</w:t>
      </w:r>
      <w:r>
        <w:softHyphen/>
        <w:t>gyok, egészen biztos nem amiatt, mert meg mer</w:t>
      </w:r>
      <w:r>
        <w:softHyphen/>
        <w:t>tem fogni Napocskát!</w:t>
      </w:r>
    </w:p>
    <w:p w:rsidR="00181B85" w:rsidRDefault="00AC51CB">
      <w:pPr>
        <w:pStyle w:val="Standard"/>
      </w:pPr>
      <w:r>
        <w:t>—Már dehogynem!</w:t>
      </w:r>
    </w:p>
    <w:p w:rsidR="00181B85" w:rsidRDefault="00AC51CB">
      <w:pPr>
        <w:pStyle w:val="Standard"/>
      </w:pPr>
      <w:r>
        <w:t>—Pedig nem! Amiatt mertem megfogni, mert csak</w:t>
      </w:r>
      <w:r>
        <w:softHyphen/>
        <w:t>nem teljesen biztos voltam benne, hogy ár</w:t>
      </w:r>
      <w:r>
        <w:softHyphen/>
        <w:t>talmat</w:t>
      </w:r>
      <w:r>
        <w:softHyphen/>
        <w:t>lan.</w:t>
      </w:r>
    </w:p>
    <w:p w:rsidR="00181B85" w:rsidRDefault="00AC51CB">
      <w:pPr>
        <w:pStyle w:val="Standard"/>
      </w:pPr>
      <w:r>
        <w:t>—Miből volt</w:t>
      </w:r>
      <w:r>
        <w:t>ál ebben olyan biztos?</w:t>
      </w:r>
    </w:p>
    <w:p w:rsidR="00181B85" w:rsidRDefault="00AC51CB">
      <w:pPr>
        <w:pStyle w:val="Standard"/>
      </w:pPr>
      <w:r>
        <w:t>—Mert egyre szilárdabb meggyőződésem, hogy ezen a helyen egyáltalán semmi olyasmi sincs, amitől félnünk kellene! Már természetesen Özel atyát, Szodocsot meg a többieket kivéve, amennyi</w:t>
      </w:r>
      <w:r>
        <w:softHyphen/>
        <w:t>ben életben maradtak. Sajnos meg me</w:t>
      </w:r>
      <w:r>
        <w:softHyphen/>
        <w:t>rem koc</w:t>
      </w:r>
      <w:r>
        <w:softHyphen/>
        <w:t>káz</w:t>
      </w:r>
      <w:r>
        <w:softHyphen/>
      </w:r>
      <w:r>
        <w:t>tatni az állítást, hogy igenis életben maradtak!</w:t>
      </w:r>
    </w:p>
    <w:p w:rsidR="00181B85" w:rsidRDefault="00AC51CB">
      <w:pPr>
        <w:pStyle w:val="Standard"/>
      </w:pPr>
      <w:r>
        <w:t>—És miből vontad le ezt a meglepő következte</w:t>
      </w:r>
      <w:r>
        <w:softHyphen/>
        <w:t>tést? - kérdezte Litti.</w:t>
      </w:r>
    </w:p>
    <w:p w:rsidR="00181B85" w:rsidRDefault="00AC51CB">
      <w:pPr>
        <w:pStyle w:val="Standard"/>
      </w:pPr>
      <w:r>
        <w:t>—Mert ejtőernyővel nem lehet nagyot esni.</w:t>
      </w:r>
    </w:p>
    <w:p w:rsidR="00181B85" w:rsidRDefault="00AC51CB">
      <w:pPr>
        <w:pStyle w:val="Standard"/>
      </w:pPr>
      <w:r>
        <w:t>—Nem erre gondoltam, hanem arra, hogy itt e bolygón semmi sem árthat nekünk.</w:t>
      </w:r>
    </w:p>
    <w:p w:rsidR="00181B85" w:rsidRDefault="00AC51CB">
      <w:pPr>
        <w:pStyle w:val="Standard"/>
      </w:pPr>
      <w:r>
        <w:t>—Az azért túlzás ho</w:t>
      </w:r>
      <w:r>
        <w:t>gy nem árthat: biztos van ami árthat, sőt árt is, de csak ha szándékosan megtá</w:t>
      </w:r>
      <w:r>
        <w:softHyphen/>
        <w:t>madjuk.</w:t>
      </w:r>
    </w:p>
    <w:p w:rsidR="00181B85" w:rsidRDefault="00AC51CB">
      <w:pPr>
        <w:pStyle w:val="Standard"/>
      </w:pPr>
      <w:r>
        <w:t>—Jó-jó, ne lovagolj a részleteken kérlek, térj a lé</w:t>
      </w:r>
      <w:r>
        <w:softHyphen/>
        <w:t>nyegre, szerintem nagyonis tudod, mire gondo</w:t>
      </w:r>
      <w:r>
        <w:softHyphen/>
        <w:t>lok!</w:t>
      </w:r>
    </w:p>
    <w:p w:rsidR="00181B85" w:rsidRDefault="00AC51CB">
      <w:pPr>
        <w:pStyle w:val="Standard"/>
      </w:pPr>
      <w:r>
        <w:t>—Jó. Nos, egyszerűen a plauzibilis következtetés alapelveit kezdtem</w:t>
      </w:r>
      <w:r>
        <w:t xml:space="preserve"> szisztematikusan alkalmazni!</w:t>
      </w:r>
    </w:p>
    <w:p w:rsidR="00181B85" w:rsidRDefault="00AC51CB">
      <w:pPr>
        <w:pStyle w:val="Standard"/>
      </w:pPr>
      <w:r>
        <w:t>—Lefordítanád ezt érthető, emberi nyelvre?! - kér</w:t>
      </w:r>
      <w:r>
        <w:softHyphen/>
        <w:t>dezte tőle Aísa.</w:t>
      </w:r>
    </w:p>
    <w:p w:rsidR="00181B85" w:rsidRDefault="00AC51CB">
      <w:pPr>
        <w:pStyle w:val="Standard"/>
      </w:pPr>
      <w:r>
        <w:t>—Kívánságod parancs! Arról van szó, valóban a végletekig leegyszerűsítve a dolgot – bár emiatt le</w:t>
      </w:r>
      <w:r>
        <w:softHyphen/>
        <w:t>het hogy nem leszek kellően meggyőző a szá</w:t>
      </w:r>
      <w:r>
        <w:softHyphen/>
        <w:t>mo</w:t>
      </w:r>
      <w:r>
        <w:softHyphen/>
        <w:t>tok</w:t>
      </w:r>
      <w:r>
        <w:softHyphen/>
        <w:t xml:space="preserve">ra – hogy </w:t>
      </w:r>
      <w:r>
        <w:t>ha van egy olyan feltételezé</w:t>
      </w:r>
      <w:r>
        <w:softHyphen/>
        <w:t>sünk, hogy egy A eseményből következik a B ese</w:t>
      </w:r>
      <w:r>
        <w:softHyphen/>
        <w:t>mény, akkor e fel</w:t>
      </w:r>
      <w:r>
        <w:softHyphen/>
        <w:t>tételezést illik kísérletekkel alá</w:t>
      </w:r>
      <w:r>
        <w:softHyphen/>
        <w:t>tá</w:t>
      </w:r>
      <w:r>
        <w:softHyphen/>
        <w:t>masz</w:t>
      </w:r>
      <w:r>
        <w:softHyphen/>
        <w:t>tani. Na már most tegyük fel, hogy sikerül bizo</w:t>
      </w:r>
      <w:r>
        <w:softHyphen/>
        <w:t>nyítékokat találni a B esemény létére, igaz voltá</w:t>
      </w:r>
      <w:r>
        <w:softHyphen/>
        <w:t>ra. Ha ez a bi</w:t>
      </w:r>
      <w:r>
        <w:softHyphen/>
        <w:t>zonyos</w:t>
      </w:r>
      <w:r>
        <w:t xml:space="preserve"> B esemény önmagában fö</w:t>
      </w:r>
      <w:r>
        <w:softHyphen/>
        <w:t>löttébb hihetetlen volna, akkor ez nagyon való</w:t>
      </w:r>
      <w:r>
        <w:softHyphen/>
        <w:t>szí</w:t>
      </w:r>
      <w:r>
        <w:softHyphen/>
        <w:t>nűvé te</w:t>
      </w:r>
      <w:r>
        <w:softHyphen/>
        <w:t>szi, hogy va</w:t>
      </w:r>
      <w:r>
        <w:softHyphen/>
        <w:t>lóban nem önmagától van így, hanem van oka, s ez az ok épp az A ese</w:t>
      </w:r>
      <w:r>
        <w:softHyphen/>
        <w:t>mény!</w:t>
      </w:r>
    </w:p>
    <w:p w:rsidR="00181B85" w:rsidRDefault="00AC51CB">
      <w:pPr>
        <w:pStyle w:val="Standard"/>
      </w:pPr>
      <w:r>
        <w:t>—Ez így kissé zavaros nekem!</w:t>
      </w:r>
    </w:p>
    <w:p w:rsidR="00181B85" w:rsidRDefault="00AC51CB">
      <w:pPr>
        <w:pStyle w:val="Standard"/>
      </w:pPr>
      <w:r>
        <w:t>—Mert nem tanultál logikát. - vont vállat Daddi.</w:t>
      </w:r>
    </w:p>
    <w:p w:rsidR="00181B85" w:rsidRDefault="00AC51CB">
      <w:pPr>
        <w:pStyle w:val="Standard"/>
      </w:pPr>
      <w:r>
        <w:t xml:space="preserve">—Nincs </w:t>
      </w:r>
      <w:r>
        <w:t>vele egyedül. Én értelek azt hiszem, de nem alkalmaznád az elmondottakat konkrétan a mi mostani esetünkre? - kérte őt a professzor.</w:t>
      </w:r>
    </w:p>
    <w:p w:rsidR="00181B85" w:rsidRDefault="00AC51CB">
      <w:pPr>
        <w:pStyle w:val="Standard"/>
      </w:pPr>
      <w:r>
        <w:t>—Rendben van. Nézzetek körül! Maga professzor úr a megmondhatója, milyen végtelenül csekély már annak az esélye is, hogy egy</w:t>
      </w:r>
      <w:r>
        <w:t xml:space="preserve"> véletlenszerűen kiválasztott bolygónak egyáltalán légköre legyen! Az esély kevesebb mint egy a millióhoz! Sőt, a vi</w:t>
      </w:r>
      <w:r>
        <w:softHyphen/>
        <w:t>lágűr elképesztően üres, azért is az a neve, hogy vi</w:t>
      </w:r>
      <w:r>
        <w:softHyphen/>
        <w:t>lág</w:t>
      </w:r>
      <w:r>
        <w:rPr>
          <w:i/>
          <w:iCs/>
        </w:rPr>
        <w:t>űr</w:t>
      </w:r>
      <w:r>
        <w:t>, és nem az, hogy világ</w:t>
      </w:r>
      <w:r>
        <w:rPr>
          <w:i/>
          <w:iCs/>
        </w:rPr>
        <w:t>teli</w:t>
      </w:r>
      <w:r>
        <w:t>! Ha kijelöljük vé</w:t>
      </w:r>
      <w:r>
        <w:softHyphen/>
        <w:t>let</w:t>
      </w:r>
      <w:r>
        <w:softHyphen/>
        <w:t>lenszerűen egy pontját, nulláho</w:t>
      </w:r>
      <w:r>
        <w:t>z igen közeli ér</w:t>
      </w:r>
      <w:r>
        <w:softHyphen/>
        <w:t>ték az esélye, hogy ott találunk bármit is a sem</w:t>
      </w:r>
      <w:r>
        <w:softHyphen/>
        <w:t>min kí</w:t>
      </w:r>
      <w:r>
        <w:softHyphen/>
        <w:t>vül, akár bolygót, akár csillagot, akármit! Erre rög</w:t>
      </w:r>
      <w:r>
        <w:softHyphen/>
        <w:t>vest itt e bolygó, ami nagyonis valami, légköre is van, sőt, ez a légkör épp alkalmas ne</w:t>
      </w:r>
      <w:r>
        <w:softHyphen/>
        <w:t>künk! El</w:t>
      </w:r>
      <w:r>
        <w:softHyphen/>
        <w:t>áru</w:t>
      </w:r>
      <w:r>
        <w:softHyphen/>
        <w:t>lom ugyanis, a legtöbb légkö</w:t>
      </w:r>
      <w:r>
        <w:t>rrel ren</w:t>
      </w:r>
      <w:r>
        <w:softHyphen/>
        <w:t>delkező bolygó at</w:t>
      </w:r>
      <w:r>
        <w:softHyphen/>
        <w:t>moszférája túlnyomó</w:t>
      </w:r>
      <w:r>
        <w:softHyphen/>
        <w:t>részt héliumból, me</w:t>
      </w:r>
      <w:r>
        <w:softHyphen/>
        <w:t>tánból, ammóniából, széndi</w:t>
      </w:r>
      <w:r>
        <w:softHyphen/>
        <w:t>oxidból s más kelle</w:t>
      </w:r>
      <w:r>
        <w:softHyphen/>
        <w:t>metlen gázokból áll, s a hő</w:t>
      </w:r>
      <w:r>
        <w:softHyphen/>
        <w:t>mérséklet vagy mínusz nagyonsok fok, vagy, fő</w:t>
      </w:r>
      <w:r>
        <w:softHyphen/>
        <w:t>leg a széndioxid-légkörűek esetében, még a sark</w:t>
      </w:r>
      <w:r>
        <w:softHyphen/>
        <w:t>vidékeken is plusz s</w:t>
      </w:r>
      <w:r>
        <w:t>záz fok fölötti! Hát ez itt kö</w:t>
      </w:r>
      <w:r>
        <w:softHyphen/>
        <w:t>rülöttünk ugye nagyon nem ilyen!</w:t>
      </w:r>
    </w:p>
    <w:p w:rsidR="00181B85" w:rsidRDefault="00AC51CB">
      <w:pPr>
        <w:pStyle w:val="Standard"/>
      </w:pPr>
      <w:r>
        <w:tab/>
        <w:t>De ez nem elég a sok jóból. Úgy landolunk a le</w:t>
      </w:r>
      <w:r>
        <w:softHyphen/>
        <w:t>vélen, hogy a repülőgépnek jószerivel karcolásai sincsenek. Van víz bőven a pára miatt, s rögvest fi</w:t>
      </w:r>
      <w:r>
        <w:softHyphen/>
        <w:t>nomság a vattacukorfelhők képében. Veszélye</w:t>
      </w:r>
      <w:r>
        <w:t>s lé</w:t>
      </w:r>
      <w:r>
        <w:softHyphen/>
        <w:t>nyeknek híre-hamva sincs, még holmi szúnyog</w:t>
      </w:r>
      <w:r>
        <w:softHyphen/>
        <w:t>fé</w:t>
      </w:r>
      <w:r>
        <w:softHyphen/>
        <w:t>le</w:t>
      </w:r>
      <w:r>
        <w:softHyphen/>
        <w:t>ségek sem kínoznak. A tájék esztétikailag gyö</w:t>
      </w:r>
      <w:r>
        <w:softHyphen/>
        <w:t>nyö</w:t>
      </w:r>
      <w:r>
        <w:softHyphen/>
        <w:t>rű! S amikor lejövünk a levélről az ágra, nem</w:t>
      </w:r>
      <w:r>
        <w:softHyphen/>
        <w:t>csak helyünk van bőven, de legislegelső felfedezé</w:t>
      </w:r>
      <w:r>
        <w:softHyphen/>
        <w:t>sünk azonnal egy összkomfortos éléskamrába ve</w:t>
      </w:r>
      <w:r>
        <w:softHyphen/>
        <w:t>zet min</w:t>
      </w:r>
      <w:r>
        <w:softHyphen/>
        <w:t>k</w:t>
      </w:r>
      <w:r>
        <w:t>et, ahol nemcsak hogy vadászni nem kell az élele</w:t>
      </w:r>
      <w:r>
        <w:softHyphen/>
        <w:t>mért, de a legislegfinomabb csemegékkel lakhatjuk magunkat pukkadásig! De még világíta</w:t>
      </w:r>
      <w:r>
        <w:softHyphen/>
        <w:t>ni sem kell, mert fény is van, sőt, a lehető legluxu</w:t>
      </w:r>
      <w:r>
        <w:softHyphen/>
        <w:t>sabb kivitel</w:t>
      </w:r>
      <w:r>
        <w:softHyphen/>
        <w:t>ben, mert hordozható fény! Sőt, annál is jobb, mert ím</w:t>
      </w:r>
      <w:r>
        <w:t>e készségesen jön magától utá</w:t>
      </w:r>
      <w:r>
        <w:softHyphen/>
        <w:t>nunk, tehát hordozni sem kell! És le merem fo</w:t>
      </w:r>
      <w:r>
        <w:softHyphen/>
        <w:t>gad</w:t>
      </w:r>
      <w:r>
        <w:softHyphen/>
        <w:t>ni, még szám</w:t>
      </w:r>
      <w:r>
        <w:softHyphen/>
        <w:t>talansok Napocska kerül utunk</w:t>
      </w:r>
      <w:r>
        <w:softHyphen/>
        <w:t>ba, ha beljebb megyünk a fába! Azt is előre meg</w:t>
      </w:r>
      <w:r>
        <w:softHyphen/>
        <w:t>jóso</w:t>
      </w:r>
      <w:r>
        <w:softHyphen/>
        <w:t>lom, hogy a le- és felfelé vezető úttal sem lesz gond, mert e bor</w:t>
      </w:r>
      <w:r>
        <w:softHyphen/>
        <w:t>dázat az ág be</w:t>
      </w:r>
      <w:r>
        <w:t>lső oldalán úgy fog tekeredni amint az irány függőleges lesz, hogy mint egy csigalép</w:t>
      </w:r>
      <w:r>
        <w:softHyphen/>
        <w:t>csőn, kényelmesen tudjunk rajta le- és fel</w:t>
      </w:r>
      <w:r>
        <w:softHyphen/>
        <w:t>menni! Szóval, ez kissé sok a jóból, nem gondoljá</w:t>
      </w:r>
      <w:r>
        <w:softHyphen/>
        <w:t>tok?! En</w:t>
      </w:r>
      <w:r>
        <w:softHyphen/>
        <w:t>nek matematikai esélye egyszerű</w:t>
      </w:r>
      <w:r>
        <w:softHyphen/>
        <w:t>en nulla! Egy vi</w:t>
      </w:r>
      <w:r>
        <w:softHyphen/>
        <w:t>lág csakis akkor leh</w:t>
      </w:r>
      <w:r>
        <w:t>et ennyire ba</w:t>
      </w:r>
      <w:r>
        <w:softHyphen/>
        <w:t>rátságos az embe</w:t>
      </w:r>
      <w:r>
        <w:softHyphen/>
        <w:t>rekhez, ha kifejezetten úgy csi</w:t>
      </w:r>
      <w:r>
        <w:softHyphen/>
        <w:t>nálták a mi szá</w:t>
      </w:r>
      <w:r>
        <w:softHyphen/>
        <w:t>munkra, vagy ha nem is létezik, csak álmod</w:t>
      </w:r>
      <w:r>
        <w:softHyphen/>
        <w:t>juk! S mert én nem hiszek jóságos is</w:t>
      </w:r>
      <w:r>
        <w:softHyphen/>
        <w:t>tenkékben, emiatt azt hiszem hogy álmodom. Na de az elég rit</w:t>
      </w:r>
      <w:r>
        <w:softHyphen/>
        <w:t>ka hogy valaki a rossz álmai miatt h</w:t>
      </w:r>
      <w:r>
        <w:t>aljon meg, emiatt nem is félek semmitől!</w:t>
      </w:r>
    </w:p>
    <w:p w:rsidR="00181B85" w:rsidRDefault="00AC51CB">
      <w:pPr>
        <w:pStyle w:val="Standard"/>
      </w:pPr>
      <w:r>
        <w:t>—Én inkább nem hiszem azt, hogy álmodom. Mert ha azt hiszem, akkor a valamikori ébredés</w:t>
      </w:r>
      <w:r>
        <w:softHyphen/>
        <w:t>ben is hinnem kell, s az azt jelentené, hogy a valóságban nem leszel velem! És én nem akarlak elveszíteni! - ölelte őt át Nili-</w:t>
      </w:r>
      <w:r>
        <w:t>kilenc.</w:t>
      </w:r>
    </w:p>
    <w:p w:rsidR="00181B85" w:rsidRDefault="00AC51CB">
      <w:pPr>
        <w:pStyle w:val="Standard"/>
      </w:pPr>
      <w:r>
        <w:t>—Na jó, a fiatalember érvelése meggyőző, de ebből bizonyos következtetéseket is illik levonnunk. - ra</w:t>
      </w:r>
      <w:r>
        <w:softHyphen/>
        <w:t>gadta magához a szót a professzor. —Mert szeret</w:t>
      </w:r>
      <w:r>
        <w:softHyphen/>
        <w:t>ném ha nem abból indulnánk ki, hogy ez körülöt</w:t>
      </w:r>
      <w:r>
        <w:softHyphen/>
        <w:t>tünk álom! Ha ugyanis az, nem számít mit te</w:t>
      </w:r>
      <w:r>
        <w:softHyphen/>
        <w:t xml:space="preserve">szünk, </w:t>
      </w:r>
      <w:r>
        <w:t>nem lehet bajunk belőle. De ha nem az mégsem?! Arra ráfázhatunk, ahogy mondani szo</w:t>
      </w:r>
      <w:r>
        <w:softHyphen/>
        <w:t>kás! Tegyük fel tehát, hogy ez itt nem álom! Ezesetben valóban túl sok itt a kedvező véletlen, úgy gondolod tehát Daddi, hogy valaki szándéko</w:t>
      </w:r>
      <w:r>
        <w:softHyphen/>
        <w:t>san hozott ide bennünket?</w:t>
      </w:r>
    </w:p>
    <w:p w:rsidR="00181B85" w:rsidRDefault="00AC51CB">
      <w:pPr>
        <w:pStyle w:val="Standard"/>
      </w:pPr>
      <w:r>
        <w:t>—Szil</w:t>
      </w:r>
      <w:r>
        <w:t>árd meggyőződésem szerint igen.</w:t>
      </w:r>
    </w:p>
    <w:p w:rsidR="00181B85" w:rsidRDefault="00AC51CB">
      <w:pPr>
        <w:pStyle w:val="Standard"/>
      </w:pPr>
      <w:r>
        <w:t>—Ki?</w:t>
      </w:r>
    </w:p>
    <w:p w:rsidR="00181B85" w:rsidRDefault="00AC51CB">
      <w:pPr>
        <w:pStyle w:val="Standard"/>
      </w:pPr>
      <w:r>
        <w:t>—Fogalmam sincs róla. Az azért viszont elgondol</w:t>
      </w:r>
      <w:r>
        <w:softHyphen/>
        <w:t>kodtató, hogy az az ellenszenves Komba mennyit emlegette, hogy érzi a Gonoszt! Szerinte valamelyi</w:t>
      </w:r>
      <w:r>
        <w:softHyphen/>
        <w:t>künkben, esetleg többünkben is, benne van a Go</w:t>
      </w:r>
      <w:r>
        <w:softHyphen/>
        <w:t>nosz. Eltekintve a misztik</w:t>
      </w:r>
      <w:r>
        <w:t>us halandzsától, azt én sem tartom lehetetlennek, hogy valamelyikünk nem az, akinek kiadja magát, hanem holmi idegen lény, s valamiképp elhozott bennünket a maga bolygójára! Hogy mi célból, azt nem tudom.</w:t>
      </w:r>
    </w:p>
    <w:p w:rsidR="00181B85" w:rsidRDefault="00AC51CB">
      <w:pPr>
        <w:pStyle w:val="Standard"/>
      </w:pPr>
      <w:r>
        <w:t>—Diki! - kiáltott fel hirtelen Dizi.</w:t>
      </w:r>
    </w:p>
    <w:p w:rsidR="00181B85" w:rsidRDefault="00AC51CB">
      <w:pPr>
        <w:pStyle w:val="Standard"/>
      </w:pPr>
      <w:r>
        <w:t>—Tessék? - kér</w:t>
      </w:r>
      <w:r>
        <w:t>dezte Daddi, és körbenézett, azt híve hogy a grafikus lány Dikit pillantotta meg. De nem így esett, Dizi csak izgatottságában kiáltott, s így folytatta:</w:t>
      </w:r>
    </w:p>
    <w:p w:rsidR="00181B85" w:rsidRDefault="00AC51CB">
      <w:pPr>
        <w:pStyle w:val="Standard"/>
      </w:pPr>
      <w:r>
        <w:t>—Diki lesz az idegen lény! Ez egészen biztos! Ami</w:t>
      </w:r>
      <w:r>
        <w:softHyphen/>
        <w:t>att nem félt kimenni a repülőgépből, mert tudta, hogy</w:t>
      </w:r>
      <w:r>
        <w:t xml:space="preserve"> neki semmi baja nem lesz az itteni levegőtől, hiszen ez az ő szülőbolygója!</w:t>
      </w:r>
    </w:p>
    <w:p w:rsidR="00181B85" w:rsidRDefault="00AC51CB">
      <w:pPr>
        <w:pStyle w:val="Standard"/>
      </w:pPr>
      <w:r>
        <w:t>—Másrészt – szólalt meg Litti – eredetileg épp Dad</w:t>
      </w:r>
      <w:r>
        <w:softHyphen/>
        <w:t>di barátunk ajánlkozott hogy ő kimegy próba</w:t>
      </w:r>
      <w:r>
        <w:softHyphen/>
        <w:t>nyu</w:t>
      </w:r>
      <w:r>
        <w:softHyphen/>
        <w:t xml:space="preserve">szinak, Diki csak megelőzte őt! Ugyanakkor nem tudom elhinni, hogy Daddi idegen </w:t>
      </w:r>
      <w:r>
        <w:t>lény volna. Ez te</w:t>
      </w:r>
      <w:r>
        <w:softHyphen/>
        <w:t>hát nem sokat jelent.</w:t>
      </w:r>
    </w:p>
    <w:p w:rsidR="00181B85" w:rsidRDefault="00AC51CB">
      <w:pPr>
        <w:pStyle w:val="Standard"/>
      </w:pPr>
      <w:r>
        <w:t>—De én akkor is tudom, hogy Diki az idegen lény, s ezesetben bizony jaj ám Tingának! - sóhajtotta Dizi.</w:t>
      </w:r>
    </w:p>
    <w:p w:rsidR="00181B85" w:rsidRDefault="00AC51CB">
      <w:pPr>
        <w:pStyle w:val="Standard"/>
      </w:pPr>
      <w:r>
        <w:t>—Miből véled így? - kérdezte Daddi.</w:t>
      </w:r>
    </w:p>
    <w:p w:rsidR="00181B85" w:rsidRDefault="00AC51CB">
      <w:pPr>
        <w:pStyle w:val="Standard"/>
      </w:pPr>
      <w:r>
        <w:t>—Hát mert én azt hiszem találkoztam már Dikivel korábban, s nem igazán kelle</w:t>
      </w:r>
      <w:r>
        <w:t>mes körülmények kö</w:t>
      </w:r>
      <w:r>
        <w:softHyphen/>
        <w:t>zött! - és Dizi már az emlékek hatására is idegesen kezdett remegni.</w:t>
      </w:r>
    </w:p>
    <w:p w:rsidR="00181B85" w:rsidRDefault="00AC51CB">
      <w:pPr>
        <w:pStyle w:val="Standard"/>
      </w:pPr>
      <w:r>
        <w:t>—Na most már aztán ki vele, ha belekezdtél! - biz</w:t>
      </w:r>
      <w:r>
        <w:softHyphen/>
        <w:t>tatta őt Litti.</w:t>
      </w:r>
    </w:p>
    <w:p w:rsidR="00181B85" w:rsidRDefault="00AC51CB">
      <w:pPr>
        <w:pStyle w:val="Standard"/>
      </w:pPr>
      <w:r>
        <w:t>—Nos jól van, elmondom. Nem voltam akkor még kilenc éves sem, igazán, amikor az történt velem, hogy eg</w:t>
      </w:r>
      <w:r>
        <w:t>y afféle „cukros bácsi” elfogott. Nem cu</w:t>
      </w:r>
      <w:r>
        <w:softHyphen/>
        <w:t>kor</w:t>
      </w:r>
      <w:r>
        <w:softHyphen/>
        <w:t>kával: azzal csalt fel magához, hogy megmu</w:t>
      </w:r>
      <w:r>
        <w:softHyphen/>
        <w:t>tat</w:t>
      </w:r>
      <w:r>
        <w:softHyphen/>
        <w:t>ja a festményeit. Tudjátok, én akkor is már na</w:t>
      </w:r>
      <w:r>
        <w:softHyphen/>
        <w:t>gyon vonzódtam a festményekhez, szinte bete</w:t>
      </w:r>
      <w:r>
        <w:softHyphen/>
        <w:t>ge</w:t>
      </w:r>
      <w:r>
        <w:softHyphen/>
        <w:t>sen. Min</w:t>
      </w:r>
      <w:r>
        <w:softHyphen/>
        <w:t>den szabadidőmben kiállításokra jártam, és otthon is állandóa</w:t>
      </w:r>
      <w:r>
        <w:t>n csak képeket gyűjtöttem és magam is festegettem. És ez a férfi felcsalt oda, s ott több</w:t>
      </w:r>
      <w:r>
        <w:softHyphen/>
        <w:t>ször is megerőszakolt, s nemcsak úgy „rendesen”, de minden létező módon, és kínzott is, árammal rázatott, meg csípős paprikát dugdosott a nyílása</w:t>
      </w:r>
      <w:r>
        <w:softHyphen/>
        <w:t>imba, s még ez sem m</w:t>
      </w:r>
      <w:r>
        <w:t>inden, mert tud</w:t>
      </w:r>
      <w:r>
        <w:softHyphen/>
        <w:t>játok meg hogy nem is egyedül volt, egy egész perverz banda fogságába kerültem, nyolcan vol</w:t>
      </w:r>
      <w:r>
        <w:softHyphen/>
        <w:t>tak, de csak azok voltak nyolcan akik szinte állan</w:t>
      </w:r>
      <w:r>
        <w:softHyphen/>
        <w:t>dóan a lakásban tartózkodtak, mert néha-néha alkalmi látogatók is jöttek oda, s azok is gyötörtek</w:t>
      </w:r>
      <w:r>
        <w:t xml:space="preserve"> engem. És nemcsak engem, mert másik három lány is volt ott rajtam kívül fogságban. Állandóan pucéran kellett len</w:t>
      </w:r>
      <w:r>
        <w:softHyphen/>
        <w:t>nünk, és a fűtőtesthez voltunk láncolva amikor nem használtak minket.</w:t>
      </w:r>
    </w:p>
    <w:p w:rsidR="00181B85" w:rsidRDefault="00AC51CB">
      <w:pPr>
        <w:pStyle w:val="Standard"/>
      </w:pPr>
      <w:r>
        <w:tab/>
        <w:t xml:space="preserve">Ez így ment körülbelül egy hétig, nem tudom pontosan az időt, mert nem </w:t>
      </w:r>
      <w:r>
        <w:t>volt odabent óra, és a szabadba sem láthattam ki, egybefolytak a napok. Közben az egyik kislány meghalt, a tetemét elvit</w:t>
      </w:r>
      <w:r>
        <w:softHyphen/>
        <w:t>ték, nem tudom mi lett vele. Ellenben egyszercsak hoztak valakit, és meg mernék rá esküdni nektek, hogy az nem más volt, mint Diki!</w:t>
      </w:r>
    </w:p>
    <w:p w:rsidR="00181B85" w:rsidRDefault="00AC51CB">
      <w:pPr>
        <w:pStyle w:val="Standard"/>
      </w:pPr>
      <w:r>
        <w:t>—Na</w:t>
      </w:r>
      <w:r>
        <w:t xml:space="preserve"> de hát az nem lehet – ellenkezett Szora</w:t>
      </w:r>
      <w:r>
        <w:softHyphen/>
        <w:t>masz – mert még ha ő is lett volna az, azóta már eltelt ugyebár nagyjából egy évtized, és ezalatt ahogy te felnőttél, felnőtt volna Diki is!</w:t>
      </w:r>
    </w:p>
    <w:p w:rsidR="00181B85" w:rsidRDefault="00AC51CB">
      <w:pPr>
        <w:pStyle w:val="Standard"/>
      </w:pPr>
      <w:r>
        <w:t>—Kivéve ha Diki nem ember! - ellenkezett Di</w:t>
      </w:r>
      <w:r>
        <w:softHyphen/>
        <w:t>zi. —Mert hallgassa csak továb</w:t>
      </w:r>
      <w:r>
        <w:t>b professzor úr! Behoz</w:t>
      </w:r>
      <w:r>
        <w:softHyphen/>
        <w:t>ták oda Dikit, odalökték hozzánk, rögvest épp mel</w:t>
      </w:r>
      <w:r>
        <w:softHyphen/>
        <w:t>lém láncolták, és a rabtartóm közben han</w:t>
      </w:r>
      <w:r>
        <w:softHyphen/>
        <w:t>gosan röhögve mesélte valamelyik cimborájá</w:t>
      </w:r>
      <w:r>
        <w:softHyphen/>
        <w:t>nak, hogy „az útszélen találtam ezt a kis vakar</w:t>
      </w:r>
      <w:r>
        <w:softHyphen/>
        <w:t>csot, első szó</w:t>
      </w:r>
      <w:r>
        <w:softHyphen/>
        <w:t>ra bepattant a kocsimba, el se kel</w:t>
      </w:r>
      <w:r>
        <w:softHyphen/>
        <w:t>l</w:t>
      </w:r>
      <w:r>
        <w:t>ett csalnom, biztos megszökött otthonról! Haza</w:t>
      </w:r>
      <w:r>
        <w:softHyphen/>
        <w:t>menni nem is fog, majd mi jól elrejtjük, igaz-e”?! Na de rögvest nem erőszakolták meg Dikit, nem tudom miért, néhány órát együtt töltött velünk, s ezalatt nem is sokat beszélgettünk vele mi fog</w:t>
      </w:r>
      <w:r>
        <w:softHyphen/>
        <w:t xml:space="preserve">lyok sem, mert </w:t>
      </w:r>
      <w:r>
        <w:t>már annyira kivoltunk idegileg, rettegtünk a kínzások</w:t>
      </w:r>
      <w:r>
        <w:softHyphen/>
        <w:t>tól is, a jövőtől is, egyikünk ugye épp az imént halt meg... Én megkérdeztem hogyan hívják, erre ő csak vállat vont, és azt mondta, hogy „ahogy akarsz”, én meg nem vitat</w:t>
      </w:r>
      <w:r>
        <w:softHyphen/>
        <w:t>koztam vele... Azt kér</w:t>
      </w:r>
      <w:r>
        <w:softHyphen/>
        <w:t>deztem in</w:t>
      </w:r>
      <w:r>
        <w:t>kább, elszökött-e otthonról valóban! Mire ő, hogy igen. Erre én megkér</w:t>
      </w:r>
      <w:r>
        <w:softHyphen/>
        <w:t>dez</w:t>
      </w:r>
      <w:r>
        <w:softHyphen/>
        <w:t>tem, hol lakik. Azt válaszolta, nagyon messze. Ekkor valami olyasmit mondtam, hogy hátha rájönnek a szülei, hogy hova került, ez na</w:t>
      </w:r>
      <w:r>
        <w:softHyphen/>
        <w:t>gyon jó lenne mert akkor minket is kiszabadíta</w:t>
      </w:r>
      <w:r>
        <w:softHyphen/>
        <w:t>ná</w:t>
      </w:r>
      <w:r>
        <w:t>nak, de erre ő csak mosolygott, s azt felelte, nem hiszi hogy a mamája rájönne hogy hova ment, de nem is akarja hogy rájöjjön, neki na</w:t>
      </w:r>
      <w:r>
        <w:softHyphen/>
        <w:t>gyon jó itt, mert errefelé jó izgalmas az élet! Én azt hittem megőrült, de tovább nem beszélgethet</w:t>
      </w:r>
      <w:r>
        <w:softHyphen/>
        <w:t xml:space="preserve">tem vele, mert jöttek </w:t>
      </w:r>
      <w:r>
        <w:t>a rabtartóink, s természete</w:t>
      </w:r>
      <w:r>
        <w:softHyphen/>
        <w:t>sen épp Dikit oldozták el, mert ő „új hús” volt, ahogy egyikük nevezte, átvezették a szomszéd szo</w:t>
      </w:r>
      <w:r>
        <w:softHyphen/>
        <w:t>bába, mert az sokkal tágasabb volt, na és hogy az</w:t>
      </w:r>
      <w:r>
        <w:softHyphen/>
        <w:t>után mi történt, nem tudom, mert várat</w:t>
      </w:r>
      <w:r>
        <w:softHyphen/>
        <w:t>lanul el</w:t>
      </w:r>
      <w:r>
        <w:softHyphen/>
        <w:t>aludtam! De olyan mély kábaság t</w:t>
      </w:r>
      <w:r>
        <w:t>ört rám, hogy még sosem! És amikor magamhoz tér</w:t>
      </w:r>
      <w:r>
        <w:softHyphen/>
        <w:t>tem, azt vet</w:t>
      </w:r>
      <w:r>
        <w:softHyphen/>
        <w:t>tem észre, hogy nincsenek rajtam a bilincsek, sza</w:t>
      </w:r>
      <w:r>
        <w:softHyphen/>
        <w:t>bad vagyok! És szabad a többi lány is, bár még mindig ott ülünk vagy fekszünk a fű</w:t>
      </w:r>
      <w:r>
        <w:softHyphen/>
        <w:t>tőtestek előtt a földön, mellettünk a bilin</w:t>
      </w:r>
      <w:r>
        <w:softHyphen/>
        <w:t>csek. Nem tudtam h</w:t>
      </w:r>
      <w:r>
        <w:t>ogy miként történt ez a cso</w:t>
      </w:r>
      <w:r>
        <w:softHyphen/>
        <w:t>da, de óvatosan felébresz</w:t>
      </w:r>
      <w:r>
        <w:softHyphen/>
        <w:t>tettem őket, mert ők még alud</w:t>
      </w:r>
      <w:r>
        <w:softHyphen/>
        <w:t>tak, én ébredtem fel legelőször, és mondtam ne</w:t>
      </w:r>
      <w:r>
        <w:softHyphen/>
        <w:t>kik hogy jöjjenek utá</w:t>
      </w:r>
      <w:r>
        <w:softHyphen/>
        <w:t>nam csende</w:t>
      </w:r>
      <w:r>
        <w:softHyphen/>
        <w:t>sen, hátha sike</w:t>
      </w:r>
      <w:r>
        <w:softHyphen/>
        <w:t>rül meg</w:t>
      </w:r>
      <w:r>
        <w:softHyphen/>
        <w:t>szök</w:t>
      </w:r>
      <w:r>
        <w:softHyphen/>
        <w:t>ni! És mert másfele nem mehet</w:t>
      </w:r>
      <w:r>
        <w:softHyphen/>
        <w:t>tünk, elin</w:t>
      </w:r>
      <w:r>
        <w:softHyphen/>
        <w:t>dul</w:t>
      </w:r>
      <w:r>
        <w:softHyphen/>
        <w:t>tam a szomszéd szo</w:t>
      </w:r>
      <w:r>
        <w:t>ba felé...</w:t>
      </w:r>
    </w:p>
    <w:p w:rsidR="00181B85" w:rsidRDefault="00AC51CB">
      <w:pPr>
        <w:pStyle w:val="Standard"/>
      </w:pPr>
      <w:r>
        <w:tab/>
        <w:t>E szavaknál Dizi minden eddiginél jobban kez</w:t>
      </w:r>
      <w:r>
        <w:softHyphen/>
        <w:t>dett el reszketni, s a hangja suttogóra vált.</w:t>
      </w:r>
    </w:p>
    <w:p w:rsidR="00181B85" w:rsidRDefault="00AC51CB">
      <w:pPr>
        <w:pStyle w:val="Standard"/>
      </w:pPr>
      <w:r>
        <w:t>—Vér... tengernyi vér... - törtek elő belőle nagyso</w:t>
      </w:r>
      <w:r>
        <w:softHyphen/>
        <w:t>kára a szavak.</w:t>
      </w:r>
    </w:p>
    <w:p w:rsidR="00181B85" w:rsidRDefault="00AC51CB">
      <w:pPr>
        <w:pStyle w:val="Standard"/>
      </w:pPr>
      <w:r>
        <w:t>—Nem értem! - szólt Davume.</w:t>
      </w:r>
    </w:p>
    <w:p w:rsidR="00181B85" w:rsidRDefault="00AC51CB">
      <w:pPr>
        <w:pStyle w:val="Standard"/>
      </w:pPr>
      <w:r>
        <w:t>—Már... már nem kellett félnünk a csúnya bá</w:t>
      </w:r>
      <w:r>
        <w:softHyphen/>
        <w:t>csik</w:t>
      </w:r>
      <w:r>
        <w:softHyphen/>
        <w:t>tól... ot</w:t>
      </w:r>
      <w:r>
        <w:t>t voltak mind, de... de a legtöbbet fel sem ismertük... az egyiknek a bele a csillárról ló</w:t>
      </w:r>
      <w:r>
        <w:softHyphen/>
        <w:t>gott le... a másikuk fejét... fejét... rátűzte valaki a... a gyertyatartóra... egy másiknak meg úgy lett vége... - és Dizi idegesen nevetni kezdett – hogy egy váll</w:t>
      </w:r>
      <w:r>
        <w:softHyphen/>
        <w:t>b</w:t>
      </w:r>
      <w:r>
        <w:t>ól leszakított emberi kezet felnyomtak a fenekébe úgy, hogy három ujja is a száján kandi</w:t>
      </w:r>
      <w:r>
        <w:softHyphen/>
        <w:t>kált ki! És sokaknak hiányzott a fejéről a kopo</w:t>
      </w:r>
      <w:r>
        <w:softHyphen/>
        <w:t>nyatető, majd</w:t>
      </w:r>
      <w:r>
        <w:softHyphen/>
        <w:t>nem mindegyikükkel így volt ez, és én bizony agy</w:t>
      </w:r>
      <w:r>
        <w:softHyphen/>
        <w:t>velőt semmit nem találtam ám ben</w:t>
      </w:r>
      <w:r>
        <w:softHyphen/>
        <w:t>nük! Igaz, nem is keres</w:t>
      </w:r>
      <w:r>
        <w:t>tem... amikor oda belép</w:t>
      </w:r>
      <w:r>
        <w:softHyphen/>
        <w:t>tem, sikoltoztam, sikoltozott a többi fogoly lány is, egyikük el is ájult, őt én húztam magam után, máig sem tu</w:t>
      </w:r>
      <w:r>
        <w:softHyphen/>
        <w:t>dom mi</w:t>
      </w:r>
      <w:r>
        <w:softHyphen/>
        <w:t>ként volt bennem annyi lelki</w:t>
      </w:r>
      <w:r>
        <w:softHyphen/>
        <w:t>erő... átbot</w:t>
      </w:r>
      <w:r>
        <w:softHyphen/>
        <w:t>la</w:t>
      </w:r>
      <w:r>
        <w:softHyphen/>
        <w:t>doztam a szobán, a meztelen talpam állandóan a vérben csúszkált, mer</w:t>
      </w:r>
      <w:r>
        <w:t>t sok volt ám ott olyan vér, ami még csak meg sem alvadt... az ajtókilincset csak kö</w:t>
      </w:r>
      <w:r>
        <w:softHyphen/>
        <w:t>nyékkel mertem lenyomni, mert azon vala</w:t>
      </w:r>
      <w:r>
        <w:softHyphen/>
        <w:t>mi em</w:t>
      </w:r>
      <w:r>
        <w:softHyphen/>
        <w:t>beri szerv lógott, sokkal ké</w:t>
      </w:r>
      <w:r>
        <w:softHyphen/>
        <w:t>sőbb biológiaórán is</w:t>
      </w:r>
      <w:r>
        <w:softHyphen/>
        <w:t>mertem csak meg, hogy az egy májdarab volt... Az</w:t>
      </w:r>
      <w:r>
        <w:softHyphen/>
        <w:t>tán hogy kijutottunk az ut</w:t>
      </w:r>
      <w:r>
        <w:t>cára, egyenesen a rendőrség karjaiba futot</w:t>
      </w:r>
      <w:r>
        <w:softHyphen/>
        <w:t>tunk, valaki értesítette őket. De az holtbiztos hogy nem mi, holott a zsa</w:t>
      </w:r>
      <w:r>
        <w:softHyphen/>
        <w:t>ruk azt mondták, hogy egy leányhang kért tőlük segítséget.</w:t>
      </w:r>
    </w:p>
    <w:p w:rsidR="00181B85" w:rsidRDefault="00AC51CB">
      <w:pPr>
        <w:pStyle w:val="Standard"/>
      </w:pPr>
      <w:r>
        <w:tab/>
        <w:t>Azzal Dizi felnézett rájuk, s így szólt:</w:t>
      </w:r>
    </w:p>
    <w:p w:rsidR="00181B85" w:rsidRDefault="00AC51CB">
      <w:pPr>
        <w:pStyle w:val="Standard"/>
      </w:pPr>
      <w:r>
        <w:t>—Ez a valaki pedig csak Diki lehetett!</w:t>
      </w:r>
      <w:r>
        <w:t xml:space="preserve"> Hiszen mindenki más aludt! Nyilván ő végzett a rabtar</w:t>
      </w:r>
      <w:r>
        <w:softHyphen/>
        <w:t>tóinkkal! Meglehet az is, ő volt az is, aki valami csodás módszerrel bennünket elaltatott, hogy ne halljuk a cukros bácsik sikolyait!</w:t>
      </w:r>
    </w:p>
    <w:p w:rsidR="00181B85" w:rsidRDefault="00AC51CB">
      <w:pPr>
        <w:pStyle w:val="Standard"/>
      </w:pPr>
      <w:r>
        <w:t>—Hm... - mormogta Daddi, majd megkérdezte:</w:t>
      </w:r>
    </w:p>
    <w:p w:rsidR="00181B85" w:rsidRDefault="00AC51CB">
      <w:pPr>
        <w:pStyle w:val="Standard"/>
      </w:pPr>
      <w:r>
        <w:t>—És ha ez így volt, miér</w:t>
      </w:r>
      <w:r>
        <w:t>t nem ismerted fel Dikit az első pillanatban?</w:t>
      </w:r>
    </w:p>
    <w:p w:rsidR="00181B85" w:rsidRDefault="00AC51CB">
      <w:pPr>
        <w:pStyle w:val="Standard"/>
      </w:pPr>
      <w:r>
        <w:t>—Ez nagyon régen történt. Akkor még kislány vol</w:t>
      </w:r>
      <w:r>
        <w:softHyphen/>
        <w:t>tam, és rövid időre láttam csak. És iszonyatos idegfeszültségben voltam amikor találkoztam ve</w:t>
      </w:r>
      <w:r>
        <w:softHyphen/>
        <w:t xml:space="preserve">le. Hiszen annyi szörnyűség történt velem akkor, hogy meggyőződésem </w:t>
      </w:r>
      <w:r>
        <w:t xml:space="preserve">szerint amiatt is vonzódom mostanában inkább a nőkhöz mint a férfiakhoz, elvégre a férfiak nem épp a kedves oldalukról mutatkoztak be nekem akkoriban... És nem is hittem rögvest azt, természetesen, hogy ő nem nőtt fel úgy, mint én! Ennek ellenére meg kell </w:t>
      </w:r>
      <w:r>
        <w:t>mondjam, hogy azonnal ismerősnek tűnt, csak még nem tudtam hogy honnan! De hogy ő Diki épp az a valaki aki megmentett min</w:t>
      </w:r>
      <w:r>
        <w:softHyphen/>
        <w:t>ket, ez a gondolat akkor ugrott be a fejembe, amikor megláttam, hogy a sebesült Tingát mi</w:t>
      </w:r>
      <w:r>
        <w:softHyphen/>
        <w:t xml:space="preserve">ként rántja fel magához fél kézzel csak úgy </w:t>
      </w:r>
      <w:r>
        <w:t>futtá</w:t>
      </w:r>
      <w:r>
        <w:softHyphen/>
        <w:t>ban! Mondjátok, ti elhiszi</w:t>
      </w:r>
      <w:r>
        <w:softHyphen/>
        <w:t>tek hogy egy olyan kicsi lány, ha csak valóban egy közönséges kislány és nem valami titkos szörnye</w:t>
      </w:r>
      <w:r>
        <w:softHyphen/>
        <w:t>teg, csak úgy könnye</w:t>
      </w:r>
      <w:r>
        <w:softHyphen/>
        <w:t>dén felemel egy felnőtt nőt?! Mert nekem ezt ne próbáljátok bemesélni!</w:t>
      </w:r>
    </w:p>
    <w:p w:rsidR="00181B85" w:rsidRDefault="00AC51CB">
      <w:pPr>
        <w:pStyle w:val="Standard"/>
      </w:pPr>
      <w:r>
        <w:t>—Ha szörnyeteg is, de legalább j</w:t>
      </w:r>
      <w:r>
        <w:t>óindulatú. - vélte a professzor. —Én kedvelem a kislányt.</w:t>
      </w:r>
    </w:p>
    <w:p w:rsidR="00181B85" w:rsidRDefault="00AC51CB">
      <w:pPr>
        <w:pStyle w:val="Standard"/>
      </w:pPr>
      <w:r>
        <w:t>—Hohó, csak lassan a jóindulattal! - sóhajtotta Di</w:t>
      </w:r>
      <w:r>
        <w:softHyphen/>
        <w:t>zi. —Mert bennünket életben hagyott ugyan, de szerintem csak azért, hogy senki ne keresse őt! Mert az eset után a rendőrök hónapokig min</w:t>
      </w:r>
      <w:r>
        <w:softHyphen/>
        <w:t>ket, az ál</w:t>
      </w:r>
      <w:r>
        <w:t>dozatokat faggattak arról, miként végez</w:t>
      </w:r>
      <w:r>
        <w:softHyphen/>
        <w:t>tünk az erőszakoskodókkal; elvégre a mi mezte</w:t>
      </w:r>
      <w:r>
        <w:softHyphen/>
        <w:t>len tal</w:t>
      </w:r>
      <w:r>
        <w:softHyphen/>
        <w:t>punkon volt a vérük nyoma, és senki nem hitte el, hogy volt ott egy másik kislány is! S a többi lány azt tanúsította hogy én keltettem fel őket, különö</w:t>
      </w:r>
      <w:r>
        <w:softHyphen/>
        <w:t xml:space="preserve">sen tehát </w:t>
      </w:r>
      <w:r>
        <w:t>azt hitték hogy én voltam a mészárszé</w:t>
      </w:r>
      <w:r>
        <w:softHyphen/>
        <w:t>kért felelős személy! Majdhogynem lesitteltek! En</w:t>
      </w:r>
      <w:r>
        <w:softHyphen/>
        <w:t>gem, Diki helyett!</w:t>
      </w:r>
    </w:p>
    <w:p w:rsidR="00181B85" w:rsidRDefault="00AC51CB">
      <w:pPr>
        <w:pStyle w:val="Standard"/>
      </w:pPr>
      <w:r>
        <w:t>—Másrészt – tűnődött a professzor – nem óhajta</w:t>
      </w:r>
      <w:r>
        <w:softHyphen/>
        <w:t xml:space="preserve">lak megbántani, de elvileg az is lehet, hogy </w:t>
      </w:r>
      <w:r>
        <w:rPr>
          <w:i/>
          <w:iCs/>
        </w:rPr>
        <w:t>te</w:t>
      </w:r>
      <w:r>
        <w:t xml:space="preserve"> vagy az idegen lény, s ezt csak amiatt találtad ki, ho</w:t>
      </w:r>
      <w:r>
        <w:t>gy eltereld magadról a gyanút!</w:t>
      </w:r>
    </w:p>
    <w:p w:rsidR="00181B85" w:rsidRDefault="00AC51CB">
      <w:pPr>
        <w:pStyle w:val="Standard"/>
      </w:pPr>
      <w:r>
        <w:t>—És az nem jelent semmit, hogy Diki csak úgy fel</w:t>
      </w:r>
      <w:r>
        <w:softHyphen/>
        <w:t>kapta Tingát?!</w:t>
      </w:r>
    </w:p>
    <w:p w:rsidR="00181B85" w:rsidRDefault="00AC51CB">
      <w:pPr>
        <w:pStyle w:val="Standard"/>
      </w:pPr>
      <w:r>
        <w:t>—Nem. A kislány futott, lendületből cselekedett, a levél felszíne csúszós, tehát kicsi volt a súrló</w:t>
      </w:r>
      <w:r>
        <w:softHyphen/>
        <w:t>dási tényező Tinga teste és a levél között, és nem is kel</w:t>
      </w:r>
      <w:r>
        <w:softHyphen/>
        <w:t>let</w:t>
      </w:r>
      <w:r>
        <w:t>t hogy Diki sokáig vigye Tingát, mert ha</w:t>
      </w:r>
      <w:r>
        <w:softHyphen/>
        <w:t>mar a mélybe vetette magát vele.</w:t>
      </w:r>
    </w:p>
    <w:p w:rsidR="00181B85" w:rsidRDefault="00AC51CB">
      <w:pPr>
        <w:pStyle w:val="Standard"/>
      </w:pPr>
      <w:r>
        <w:t>—Márpedig nem találtam ezt ki, ez szóról-szóra így történt velem!</w:t>
      </w:r>
    </w:p>
    <w:p w:rsidR="00181B85" w:rsidRDefault="00AC51CB">
      <w:pPr>
        <w:pStyle w:val="Standard"/>
      </w:pPr>
      <w:r>
        <w:t>—Ezt én is tanúsíthatom, részben legalábbis! - szó</w:t>
      </w:r>
      <w:r>
        <w:softHyphen/>
        <w:t>lalt meg Litti. —Mert tudjátok meg, hogy én nem akárki vagyok! Va</w:t>
      </w:r>
      <w:r>
        <w:t>lóban ügyvédnő, de erede</w:t>
      </w:r>
      <w:r>
        <w:softHyphen/>
        <w:t>ti</w:t>
      </w:r>
      <w:r>
        <w:softHyphen/>
        <w:t>leg nem ügyvéd voltam, hanem a titkosszolgálat tagja! S amiatt léptem ki onnan, mert a titkos</w:t>
      </w:r>
      <w:r>
        <w:softHyphen/>
        <w:t>szol</w:t>
      </w:r>
      <w:r>
        <w:softHyphen/>
        <w:t>gálat is nyomozni kezdett abban az ügyben, hogy miként intézhet el egy gyereklány, vagy akár há</w:t>
      </w:r>
      <w:r>
        <w:softHyphen/>
        <w:t xml:space="preserve">rom is, ilyen alaposan több mint </w:t>
      </w:r>
      <w:r>
        <w:t>féltucat felnőtt férfit, és nekem nagyon nem tetszett az a kímélet</w:t>
      </w:r>
      <w:r>
        <w:softHyphen/>
        <w:t>lenség, amivel az áldozatokat faggatták! Nem két</w:t>
      </w:r>
      <w:r>
        <w:softHyphen/>
        <w:t>lem hogy Dizi nem emlékszik rám, én ugyan lát</w:t>
      </w:r>
      <w:r>
        <w:softHyphen/>
        <w:t>tam őt akkoriban, de csak távolból. Mindeneset</w:t>
      </w:r>
      <w:r>
        <w:softHyphen/>
        <w:t>re nem tetszett nekem, hogy az áldo</w:t>
      </w:r>
      <w:r>
        <w:softHyphen/>
        <w:t>zatokból bű</w:t>
      </w:r>
      <w:r>
        <w:t>nö</w:t>
      </w:r>
      <w:r>
        <w:softHyphen/>
        <w:t>söket próbálnak kreálni; úgy vél</w:t>
      </w:r>
      <w:r>
        <w:softHyphen/>
        <w:t>tem ha ők ölték is meg a gazembereket, azok épp eléggé rászolgáltak a halálra! Emiatt hagytam ott a Céget, s lettem in</w:t>
      </w:r>
      <w:r>
        <w:softHyphen/>
        <w:t>kább ügyvéd, így védhetem az ártatlanokat. Ennyi</w:t>
      </w:r>
      <w:r>
        <w:softHyphen/>
        <w:t>ben tehát nagyonis igaz Dizi története.</w:t>
      </w:r>
    </w:p>
    <w:p w:rsidR="00181B85" w:rsidRDefault="00AC51CB">
      <w:pPr>
        <w:pStyle w:val="Standard"/>
      </w:pPr>
      <w:r>
        <w:t>—Ejha, a vég</w:t>
      </w:r>
      <w:r>
        <w:t>én még kiderül, hogy itt senki nem az, akinek kiadta magát! - legyintett Daddi.</w:t>
      </w:r>
    </w:p>
    <w:p w:rsidR="00181B85" w:rsidRDefault="00AC51CB">
      <w:pPr>
        <w:pStyle w:val="Standard"/>
      </w:pPr>
      <w:r>
        <w:t xml:space="preserve">—Tévedsz, mert </w:t>
      </w:r>
      <w:r>
        <w:rPr>
          <w:i/>
          <w:iCs/>
        </w:rPr>
        <w:t>jelenleg</w:t>
      </w:r>
      <w:r>
        <w:t xml:space="preserve"> én igenis ügyvédnő va</w:t>
      </w:r>
      <w:r>
        <w:softHyphen/>
        <w:t>gyok!</w:t>
      </w:r>
    </w:p>
    <w:p w:rsidR="00181B85" w:rsidRDefault="00AC51CB">
      <w:pPr>
        <w:pStyle w:val="Standard"/>
      </w:pPr>
      <w:r>
        <w:t>—Ha ez a történet igaz is, akkor is lehet hogy úgy történt ez, hogy Dizi altatta el a többi foglyot, az</w:t>
      </w:r>
      <w:r>
        <w:softHyphen/>
        <w:t>tán végzett az erősz</w:t>
      </w:r>
      <w:r>
        <w:t>akoskodókkal, azt a másik kis</w:t>
      </w:r>
      <w:r>
        <w:softHyphen/>
        <w:t>lányt, a Diki-szerűt megölte, megette, s emiatt is tudta felébreszteni a többieket, mert ő volt az el</w:t>
      </w:r>
      <w:r>
        <w:softHyphen/>
        <w:t>altatójuk is!</w:t>
      </w:r>
    </w:p>
    <w:p w:rsidR="00181B85" w:rsidRDefault="00AC51CB">
      <w:pPr>
        <w:pStyle w:val="Standard"/>
      </w:pPr>
      <w:r>
        <w:t>—Amindenségit, mi baja velem, mi rosszat tet</w:t>
      </w:r>
      <w:r>
        <w:softHyphen/>
        <w:t>tem én magának, hogy vádaskodik rám?! - ripa</w:t>
      </w:r>
      <w:r>
        <w:softHyphen/>
        <w:t xml:space="preserve">kodott a </w:t>
      </w:r>
      <w:r>
        <w:t>professzorra Dizi.</w:t>
      </w:r>
    </w:p>
    <w:p w:rsidR="00181B85" w:rsidRDefault="00AC51CB">
      <w:pPr>
        <w:pStyle w:val="Standard"/>
      </w:pPr>
      <w:r>
        <w:t>—Bocsánat, én nem vádaskodom, én csak a lehe</w:t>
      </w:r>
      <w:r>
        <w:softHyphen/>
        <w:t>tőségeket taglalom! Azt azonban nem taga</w:t>
      </w:r>
      <w:r>
        <w:softHyphen/>
        <w:t>dom, hogy Dikit megkedveltem, sajnálom hogy most nincs itt, és nem szívesen fogadnám el a gon</w:t>
      </w:r>
      <w:r>
        <w:softHyphen/>
        <w:t>dola</w:t>
      </w:r>
      <w:r>
        <w:softHyphen/>
        <w:t>tot, hogy ő valamiféle szörnyeteg!</w:t>
      </w:r>
    </w:p>
    <w:p w:rsidR="00181B85" w:rsidRDefault="00AC51CB">
      <w:pPr>
        <w:pStyle w:val="Standard"/>
      </w:pPr>
      <w:r>
        <w:t>—Márpedig Dizi ne</w:t>
      </w:r>
      <w:r>
        <w:t>m lehet szörny – szólt most Daddi – mert ha ez így volna ahogy a professzor úr mondta az imént, akkor ez azt kellett volna jelent</w:t>
      </w:r>
      <w:r>
        <w:softHyphen/>
        <w:t>se, hogy előbb Dizi napokon át hagyta magát kí</w:t>
      </w:r>
      <w:r>
        <w:softHyphen/>
        <w:t>nozni és erőszakolgatni, holott rögvest végez</w:t>
      </w:r>
      <w:r>
        <w:softHyphen/>
        <w:t>he</w:t>
      </w:r>
      <w:r>
        <w:softHyphen/>
        <w:t>tett volna az egész társaságga</w:t>
      </w:r>
      <w:r>
        <w:t>l; ez ugye logikát</w:t>
      </w:r>
      <w:r>
        <w:softHyphen/>
        <w:t>la</w:t>
      </w:r>
      <w:r>
        <w:softHyphen/>
        <w:t>nul hangzik, nemigaz?!</w:t>
      </w:r>
    </w:p>
    <w:p w:rsidR="00181B85" w:rsidRDefault="00AC51CB">
      <w:pPr>
        <w:pStyle w:val="Standard"/>
      </w:pPr>
      <w:r>
        <w:t>—Hm... nos igen, bizonyos értelemben... - mor</w:t>
      </w:r>
      <w:r>
        <w:softHyphen/>
        <w:t>mog</w:t>
      </w:r>
      <w:r>
        <w:softHyphen/>
        <w:t>ta a professzor. —Ennek ellenére fenntartom azt az állításomat, hogy semmi bizonyíték nincs arra, hogy a mostani Diki azonos lenne azzal a régi kis</w:t>
      </w:r>
      <w:r>
        <w:softHyphen/>
        <w:t>lánnyal! Az e</w:t>
      </w:r>
      <w:r>
        <w:t>gész végülis csupán Dizi homályos emlékképeire épül!</w:t>
      </w:r>
    </w:p>
    <w:p w:rsidR="00181B85" w:rsidRDefault="00AC51CB">
      <w:pPr>
        <w:pStyle w:val="Standard"/>
      </w:pPr>
      <w:r>
        <w:t>—Hát annyira azért nagyonis elevenek bennem azok az emlékek, hogy azóta ugyancsak gyűlölöm a férfiakat, emiatt is nem tiltakoztam amikor Ellé</w:t>
      </w:r>
      <w:r>
        <w:softHyphen/>
        <w:t>ni és Davume felajánlották, hogy bevezetnek a női szerelem gy</w:t>
      </w:r>
      <w:r>
        <w:t>önyöreibe!</w:t>
      </w:r>
    </w:p>
    <w:p w:rsidR="00181B85" w:rsidRDefault="00AC51CB">
      <w:pPr>
        <w:pStyle w:val="Standard"/>
      </w:pPr>
      <w:r>
        <w:tab/>
        <w:t>És ebben a pillanatban olyasmi történt, amire igazán nem számított senki sem! Mert most való</w:t>
      </w:r>
      <w:r>
        <w:softHyphen/>
        <w:t>ságos velőtrázó sikoly zengette meg a „barlangot”. Női hang sikoltott.</w:t>
      </w:r>
    </w:p>
    <w:p w:rsidR="00181B85" w:rsidRDefault="00AC51CB">
      <w:pPr>
        <w:pStyle w:val="Standard"/>
      </w:pPr>
      <w:r>
        <w:t>—Prax! Prax! Te vagy az?! Nem, ez nem lehet, nem igaz, el sem akarom hinni!</w:t>
      </w:r>
    </w:p>
    <w:p w:rsidR="00181B85" w:rsidRDefault="00AC51CB">
      <w:pPr>
        <w:pStyle w:val="Standard"/>
      </w:pPr>
      <w:r>
        <w:tab/>
        <w:t>Ter</w:t>
      </w:r>
      <w:r>
        <w:t>mészetesen mindenki a hang irányába for</w:t>
      </w:r>
      <w:r>
        <w:softHyphen/>
        <w:t>dult. S íme, ott ahol a folyosó (vagy barlang, vagy alagút, mindegy hogy nevezzük) enyhén elkanya</w:t>
      </w:r>
      <w:r>
        <w:softHyphen/>
        <w:t>ro</w:t>
      </w:r>
      <w:r>
        <w:softHyphen/>
        <w:t>dott, ott egy nő állt, aki valóságos dicsfénybe volt öltözve, mert fején sapka vagy fejék helyett egy Na</w:t>
      </w:r>
      <w:r>
        <w:softHyphen/>
        <w:t>pocska tró</w:t>
      </w:r>
      <w:r>
        <w:t>nolt, de jóval nagyobb Napocska mint hőseinké, ennek jó fél méteres tüskéi voltak, s fé</w:t>
      </w:r>
      <w:r>
        <w:softHyphen/>
        <w:t>nye ily módon szinte glóriaként övezte a nő fejét, de még felsőtestét is. Alig lehetett az arcába pillan</w:t>
      </w:r>
      <w:r>
        <w:softHyphen/>
        <w:t>tani.</w:t>
      </w:r>
    </w:p>
    <w:p w:rsidR="00181B85" w:rsidRDefault="00AC51CB">
      <w:pPr>
        <w:pStyle w:val="Standard"/>
      </w:pPr>
      <w:r>
        <w:tab/>
        <w:t>Prax mégis megtehette, mert most döbbenten emelkedett fe</w:t>
      </w:r>
      <w:r>
        <w:t>l ültéből, de csak félig, mert azután még döbbentebben pottyant vissza, úgy elernyed</w:t>
      </w:r>
      <w:r>
        <w:softHyphen/>
        <w:t>tek izmai a meglepetéstől.</w:t>
      </w:r>
    </w:p>
    <w:p w:rsidR="00181B85" w:rsidRDefault="00AC51CB">
      <w:pPr>
        <w:pStyle w:val="Standard"/>
      </w:pPr>
      <w:r>
        <w:t>—Döll?! Te vagy az, Döll?! De hiszen ez lehetetlen! Mit keresel te itt, hogy kerülsz ide, és egyáltalán... hiszen te, izé... meghaltál, eladtak.</w:t>
      </w:r>
      <w:r>
        <w:t>..</w:t>
      </w:r>
    </w:p>
    <w:p w:rsidR="00181B85" w:rsidRDefault="00AC51CB">
      <w:pPr>
        <w:pStyle w:val="Standard"/>
      </w:pPr>
      <w:r>
        <w:t>—Eladtak, meghaltam, feltámadtam! De te mit ke</w:t>
      </w:r>
      <w:r>
        <w:softHyphen/>
        <w:t>resel itt Prax, és kik ezek itt körülötted?! - azzal a nő közelebb lépett hozzájuk. Ekkor vették csak észre, milyen furcsa a ruhája: nincs is rajta tulaj</w:t>
      </w:r>
      <w:r>
        <w:softHyphen/>
        <w:t>donképpen ruha, csak valami levélféleségek tapad</w:t>
      </w:r>
      <w:r>
        <w:softHyphen/>
        <w:t>nak</w:t>
      </w:r>
      <w:r>
        <w:t xml:space="preserve"> szorosan a testére, rugalmasan követve izmai</w:t>
      </w:r>
      <w:r>
        <w:softHyphen/>
        <w:t>nak minden rezdülését, moccanását. Nagyon fur</w:t>
      </w:r>
      <w:r>
        <w:softHyphen/>
        <w:t>csa látvány volt ez, mintha volna is ruha a nőn, de mégsem!</w:t>
      </w:r>
    </w:p>
    <w:p w:rsidR="00181B85" w:rsidRDefault="00AC51CB">
      <w:pPr>
        <w:pStyle w:val="Standard"/>
      </w:pPr>
      <w:r>
        <w:t>—Nem, nem tudom elhinni hogy ez igaz, és téged itt talállak! - és a nő bizonytalanul tördelte a ke</w:t>
      </w:r>
      <w:r>
        <w:softHyphen/>
        <w:t xml:space="preserve">zét. </w:t>
      </w:r>
      <w:r>
        <w:t>—Élsz valóban, vagy álomkép vagy csupán?! - azzal óvatosan kinyúlt, s megérintette a még mindig döbbenten bámuló Prax fejét. Majd mert érezte hogy keze valóságos anyagot tapint, meg is simo</w:t>
      </w:r>
      <w:r>
        <w:softHyphen/>
        <w:t>gatta, előbb még mindig óvatosan, majd egyre he</w:t>
      </w:r>
      <w:r>
        <w:softHyphen/>
        <w:t>vesebben, azután l</w:t>
      </w:r>
      <w:r>
        <w:t>ehajolt és meg is csókolta Pra</w:t>
      </w:r>
      <w:r>
        <w:softHyphen/>
        <w:t>xot.</w:t>
      </w:r>
    </w:p>
    <w:p w:rsidR="00181B85" w:rsidRDefault="00AC51CB">
      <w:pPr>
        <w:pStyle w:val="Standard"/>
      </w:pPr>
      <w:r>
        <w:t>—Ehmm... Már bocsánat hogy megszólalok, de a néni talán Prax szívszerelme tetszik lenni, aki pár éve elment bébicsősznek külföldre, és azóta sem került elő?! Akit eladtak bordélyba?! - szólt közbe érdeklődve Dizi.</w:t>
      </w:r>
    </w:p>
    <w:p w:rsidR="00181B85" w:rsidRDefault="00AC51CB">
      <w:pPr>
        <w:pStyle w:val="Standard"/>
      </w:pPr>
      <w:r>
        <w:t>—Igen,</w:t>
      </w:r>
      <w:r>
        <w:t xml:space="preserve"> ez pontosan így történt velem, csak azon csodálkozom, hogy ezeket az igazán intim magán</w:t>
      </w:r>
      <w:r>
        <w:softHyphen/>
        <w:t xml:space="preserve">ügyeket Prax elmesélte </w:t>
      </w:r>
      <w:r>
        <w:t>másnak is, sokaknak úgy hallom, mert ez igazán nem volt szokása!</w:t>
      </w:r>
    </w:p>
    <w:p w:rsidR="00181B85" w:rsidRDefault="00AC51CB">
      <w:pPr>
        <w:pStyle w:val="Standard"/>
      </w:pPr>
      <w:r>
        <w:t>—Ha te tudnád miken mentünk eddig keresztül, nem csodálnád! - szólalt meg végre</w:t>
      </w:r>
      <w:r>
        <w:t xml:space="preserve"> Prax.</w:t>
      </w:r>
    </w:p>
    <w:p w:rsidR="00181B85" w:rsidRDefault="00AC51CB">
      <w:pPr>
        <w:pStyle w:val="Standard"/>
      </w:pPr>
      <w:r>
        <w:t>—Halljuk hát, úgyis kérdeztem már azt hiszem, ho</w:t>
      </w:r>
      <w:r>
        <w:softHyphen/>
        <w:t>gyan kerültél ide a többiekkel! - kérdezte Döll.</w:t>
      </w:r>
    </w:p>
    <w:p w:rsidR="00181B85" w:rsidRDefault="00AC51CB">
      <w:pPr>
        <w:pStyle w:val="Standard"/>
      </w:pPr>
      <w:r>
        <w:t>—Nem, nem, előbb én akarom tudni, hogy te hogy kerültél ide! - ragaszkodott ehhez Prax.</w:t>
      </w:r>
    </w:p>
    <w:p w:rsidR="00181B85" w:rsidRDefault="00AC51CB">
      <w:pPr>
        <w:pStyle w:val="Standard"/>
      </w:pPr>
      <w:r>
        <w:t>—Ó, hát az nagyon hosszú történet...</w:t>
      </w:r>
    </w:p>
    <w:p w:rsidR="00181B85" w:rsidRDefault="00AC51CB">
      <w:pPr>
        <w:pStyle w:val="Standard"/>
      </w:pPr>
      <w:r>
        <w:t>—Nem baj, kezdj csak bele!</w:t>
      </w:r>
      <w:r>
        <w:t xml:space="preserve"> És egyelőre hogy rövi</w:t>
      </w:r>
      <w:r>
        <w:softHyphen/>
        <w:t>dítsünk, kezdheted onnan, hogy meghaltál. Az ez</w:t>
      </w:r>
      <w:r>
        <w:softHyphen/>
        <w:t>előtti részek pillanatnyilag nemigen érdekelnek.</w:t>
      </w:r>
    </w:p>
    <w:p w:rsidR="00181B85" w:rsidRDefault="00AC51CB">
      <w:pPr>
        <w:pStyle w:val="Standard"/>
      </w:pPr>
      <w:r>
        <w:t>—De drágám, mintha nem is örvendenél nekem!</w:t>
      </w:r>
    </w:p>
    <w:p w:rsidR="00181B85" w:rsidRDefault="00AC51CB">
      <w:pPr>
        <w:pStyle w:val="Standard"/>
      </w:pPr>
      <w:r>
        <w:t>—Hogy is ne örvendenék, de idefigyelj, kimondom nyíltan: épp az imént beszélgettünk arról, m</w:t>
      </w:r>
      <w:r>
        <w:t>ennyi</w:t>
      </w:r>
      <w:r>
        <w:softHyphen/>
        <w:t>re valószínűtlen ez az egész hely: átkerülünk vá</w:t>
      </w:r>
      <w:r>
        <w:softHyphen/>
        <w:t>ratlanul egy másik bolygóra, ahol van levegő, teli minden kiváló csemegékkel, van hordozható sőt önjáró világításunk is, s erre mindjárt még sokkal valószínűtlenebb dolog történik: megjelenik a rég elv</w:t>
      </w:r>
      <w:r>
        <w:t>eszettnek hitt szerelmesem, aki nem is akármit állít, hanem azt, hogy ő ráadásul nem is repülő</w:t>
      </w:r>
      <w:r>
        <w:softHyphen/>
        <w:t>gép</w:t>
      </w:r>
      <w:r>
        <w:softHyphen/>
        <w:t>pel érkezett mint mi, hanem csak úgy feltá</w:t>
      </w:r>
      <w:r>
        <w:softHyphen/>
        <w:t>madt! Idefigyelj, ha elharapod is mindjárt a torko</w:t>
      </w:r>
      <w:r>
        <w:softHyphen/>
        <w:t>mat, de kimondom: én inkább arra gondolok, hogy te ennek a boly</w:t>
      </w:r>
      <w:r>
        <w:t>gónak valami őshonos lakója vagy, aki holmi furfanggal felvetted Döll alakját, s be akarsz csapni!</w:t>
      </w:r>
    </w:p>
    <w:p w:rsidR="00181B85" w:rsidRDefault="00AC51CB">
      <w:pPr>
        <w:pStyle w:val="Standard"/>
      </w:pPr>
      <w:r>
        <w:t>—Ugyan miért tennék én ilyesmit! - képedt el a nő.</w:t>
      </w:r>
    </w:p>
    <w:p w:rsidR="00181B85" w:rsidRDefault="00AC51CB">
      <w:pPr>
        <w:pStyle w:val="Standard"/>
      </w:pPr>
      <w:r>
        <w:t>—Mit tudom én, például hogy megehess!</w:t>
      </w:r>
    </w:p>
    <w:p w:rsidR="00181B85" w:rsidRDefault="00AC51CB">
      <w:pPr>
        <w:pStyle w:val="Standard"/>
      </w:pPr>
      <w:r>
        <w:t>—Kedvesem, sosem voltam nagy véleménnyel az eszedről, de ez azért tú</w:t>
      </w:r>
      <w:r>
        <w:t>lzás! Ha én holmi itteni szörnyeteg volnék, bízvást megehetnélek efféle fá</w:t>
      </w:r>
      <w:r>
        <w:softHyphen/>
        <w:t>radságos cselvetések nélkül is! Különben meg csak tessék, kérdezz bátran bármit amit csak te és Döll tudhattatok, megfelelek én neked akár</w:t>
      </w:r>
      <w:r>
        <w:softHyphen/>
        <w:t>mire is!</w:t>
      </w:r>
    </w:p>
    <w:p w:rsidR="00181B85" w:rsidRDefault="00AC51CB">
      <w:pPr>
        <w:pStyle w:val="Standard"/>
      </w:pPr>
      <w:r>
        <w:t>—Felesleges. Akkor sem hinnék nek</w:t>
      </w:r>
      <w:r>
        <w:t>ed.</w:t>
      </w:r>
    </w:p>
    <w:p w:rsidR="00181B85" w:rsidRDefault="00AC51CB">
      <w:pPr>
        <w:pStyle w:val="Standard"/>
      </w:pPr>
      <w:r>
        <w:t>—Miért?</w:t>
      </w:r>
    </w:p>
    <w:p w:rsidR="00181B85" w:rsidRDefault="00AC51CB">
      <w:pPr>
        <w:pStyle w:val="Standard"/>
      </w:pPr>
      <w:r>
        <w:t>—Mert ugyan honnan máshonnan is ismerhetted meg Döll alakját, ha nem abból, hogy kiolvastad azt az agyamból, az emlékképeimből! Ha meg arra képes vagy, nyilvánvaló, hogy a közös emlékeinket is kiolvashattad!</w:t>
      </w:r>
    </w:p>
    <w:p w:rsidR="00181B85" w:rsidRDefault="00AC51CB">
      <w:pPr>
        <w:pStyle w:val="Standard"/>
      </w:pPr>
      <w:r>
        <w:t xml:space="preserve">—Ha ekkora lenne a hatalmam, akkor, </w:t>
      </w:r>
      <w:r>
        <w:t>ismétlem, nem szorulnék rá a cselvetésekre!</w:t>
      </w:r>
    </w:p>
    <w:p w:rsidR="00181B85" w:rsidRDefault="00AC51CB">
      <w:pPr>
        <w:pStyle w:val="Standard"/>
      </w:pPr>
      <w:r>
        <w:t xml:space="preserve">—Nem tudom a szándékaidat, de nem is érdekel: </w:t>
      </w:r>
      <w:r>
        <w:rPr>
          <w:i/>
          <w:iCs/>
        </w:rPr>
        <w:t>én</w:t>
      </w:r>
      <w:r>
        <w:t xml:space="preserve"> nem vagyok szörnyeteg, tehát nem is ismerhe</w:t>
      </w:r>
      <w:r>
        <w:softHyphen/>
        <w:t>tem ki azok gondolkodásmódját és indítékaikat!</w:t>
      </w:r>
    </w:p>
    <w:p w:rsidR="00181B85" w:rsidRDefault="00AC51CB">
      <w:pPr>
        <w:pStyle w:val="Standard"/>
      </w:pPr>
      <w:r>
        <w:t>—Azért én szívesen meghallgatnám a hölgy ma</w:t>
      </w:r>
      <w:r>
        <w:softHyphen/>
        <w:t>gya</w:t>
      </w:r>
      <w:r>
        <w:softHyphen/>
        <w:t>rázatát! - szólalt meg a</w:t>
      </w:r>
      <w:r>
        <w:t xml:space="preserve"> professzor.</w:t>
      </w:r>
    </w:p>
    <w:p w:rsidR="00181B85" w:rsidRDefault="00AC51CB">
      <w:pPr>
        <w:pStyle w:val="Standard"/>
      </w:pPr>
      <w:r>
        <w:t>—Semmit nem akarok eltitkolni, habár jogosan le</w:t>
      </w:r>
      <w:r>
        <w:softHyphen/>
        <w:t>hetnék én is bizalmatlan, mert nekem is furcsa, hogy váratlanul Praxszal találkozom, pláne hogy ő meg nem bízik bennem! - válaszolta a nő. —Mégis elmondok mindent amit tudok, attól tartok azon</w:t>
      </w:r>
      <w:r>
        <w:softHyphen/>
        <w:t>ba</w:t>
      </w:r>
      <w:r>
        <w:t>n, hogy sajnos nem sokat mondhatok! Kimen</w:t>
      </w:r>
      <w:r>
        <w:softHyphen/>
        <w:t>tem bébicsősznek, s kiderült, hogy egy leány</w:t>
      </w:r>
      <w:r>
        <w:softHyphen/>
        <w:t>keres</w:t>
      </w:r>
      <w:r>
        <w:softHyphen/>
        <w:t>kedő banda áldozata lettem. Bordélyba zár</w:t>
      </w:r>
      <w:r>
        <w:softHyphen/>
        <w:t>tak, s mindenféle kínzásokkal kurválkodásra kény</w:t>
      </w:r>
      <w:r>
        <w:softHyphen/>
        <w:t>szerí</w:t>
      </w:r>
      <w:r>
        <w:softHyphen/>
        <w:t>tettek. Ez így ment több évig, végül aztán úgy sza</w:t>
      </w:r>
      <w:r>
        <w:softHyphen/>
        <w:t>badultam csak m</w:t>
      </w:r>
      <w:r>
        <w:t>eg, hogy nemi beteg lettem. Nem is akárhogyan, gyógyíthatatlanul!</w:t>
      </w:r>
    </w:p>
    <w:p w:rsidR="00181B85" w:rsidRDefault="00AC51CB">
      <w:pPr>
        <w:pStyle w:val="Standard"/>
      </w:pPr>
      <w:r>
        <w:t>—Csak nem... csak nem SZIHTE-s vagy?! - kiáltott fel Prax.</w:t>
      </w:r>
    </w:p>
    <w:p w:rsidR="00181B85" w:rsidRDefault="00AC51CB">
      <w:pPr>
        <w:pStyle w:val="Standard"/>
      </w:pPr>
      <w:r>
        <w:tab/>
        <w:t>Az hogy SZIHTE, egy betűszó volt, s ezt jelentet</w:t>
      </w:r>
      <w:r>
        <w:softHyphen/>
        <w:t>te: SZerzett ImmunHiányos Tünet</w:t>
      </w:r>
      <w:r>
        <w:softHyphen/>
        <w:t>Együt</w:t>
      </w:r>
      <w:r>
        <w:softHyphen/>
        <w:t xml:space="preserve">tes. Aki ezt megkapta, biztos halálra volt </w:t>
      </w:r>
      <w:r>
        <w:t>ítélve néhány éven belül.</w:t>
      </w:r>
    </w:p>
    <w:p w:rsidR="00181B85" w:rsidRDefault="00AC51CB">
      <w:pPr>
        <w:pStyle w:val="Standard"/>
      </w:pPr>
      <w:r>
        <w:t>—De bizony, épp azt kaptam el valamelyik pasa</w:t>
      </w:r>
      <w:r>
        <w:softHyphen/>
        <w:t>somtól! És csak abból jöttek erre rá a rabtartóim, hogy már rút nyirokdaganatok nőttek a nyaka</w:t>
      </w:r>
      <w:r>
        <w:softHyphen/>
        <w:t>mon, meg néhány más részemen is. Akkor betusz</w:t>
      </w:r>
      <w:r>
        <w:softHyphen/>
        <w:t>koltak egy autóba, kivittek messzire, a siv</w:t>
      </w:r>
      <w:r>
        <w:t>atagba, kilöktek oda, még láttam hogy egyikük egy nagy pisztolyt emel rám, egyenesen bele a képembe...</w:t>
      </w:r>
    </w:p>
    <w:p w:rsidR="00181B85" w:rsidRDefault="00AC51CB">
      <w:pPr>
        <w:pStyle w:val="Standard"/>
      </w:pPr>
      <w:r>
        <w:t>—És azután? - kérdezte izgatottan Kirelli.</w:t>
      </w:r>
    </w:p>
    <w:p w:rsidR="00181B85" w:rsidRDefault="00AC51CB">
      <w:pPr>
        <w:pStyle w:val="Standard"/>
      </w:pPr>
      <w:r>
        <w:t>—Azután semmi. Azután csak nagy fényességet láttam egy pillanatra, fájdalmat semmit nem is éreztem, csak azt h</w:t>
      </w:r>
      <w:r>
        <w:t>ogy fekszem, s valaki mintha költögetne. S amikor kinyitottam a szememet, ezen a helyen találtam magamat! És egy fiatal fiú költö</w:t>
      </w:r>
      <w:r>
        <w:softHyphen/>
        <w:t>getett, aki a legteljesebb mértékben ember</w:t>
      </w:r>
      <w:r>
        <w:softHyphen/>
        <w:t>nek né</w:t>
      </w:r>
      <w:r>
        <w:softHyphen/>
        <w:t>zett ki, épp csak éppoly levélruhába volt öltözve, mint most én is. És későb</w:t>
      </w:r>
      <w:r>
        <w:t>b az is kiderült, hogy nemcsak nem haltam meg, vagy legalábbis feltá</w:t>
      </w:r>
      <w:r>
        <w:softHyphen/>
        <w:t>madtam, de még teljesen egészséges is va</w:t>
      </w:r>
      <w:r>
        <w:softHyphen/>
        <w:t>gyok, nyoma sincs rajtam a SZIHTE tüneteinek!</w:t>
      </w:r>
    </w:p>
    <w:p w:rsidR="00181B85" w:rsidRDefault="00AC51CB">
      <w:pPr>
        <w:pStyle w:val="Standard"/>
      </w:pPr>
      <w:r>
        <w:t>—Várj, várj, ne szaladj előre annyira – kérte őt Daddi – azt állítod hogy itt rajtad kívül és rajtun</w:t>
      </w:r>
      <w:r>
        <w:t>k kívül akadnak még más emberek is?!</w:t>
      </w:r>
    </w:p>
    <w:p w:rsidR="00181B85" w:rsidRDefault="00AC51CB">
      <w:pPr>
        <w:pStyle w:val="Standard"/>
      </w:pPr>
      <w:r>
        <w:t>—Mi az hogy!</w:t>
      </w:r>
    </w:p>
    <w:p w:rsidR="00181B85" w:rsidRDefault="00AC51CB">
      <w:pPr>
        <w:pStyle w:val="Standard"/>
      </w:pPr>
      <w:r>
        <w:t>—Hányan?</w:t>
      </w:r>
    </w:p>
    <w:p w:rsidR="00181B85" w:rsidRDefault="00AC51CB">
      <w:pPr>
        <w:pStyle w:val="Standard"/>
      </w:pPr>
      <w:r>
        <w:t>—Azt nem tudom, mert ez egy elképesztően nagy nem tudom micsoda, ez a hely, de az a csoport ahova kerültem, áll legkevesebb egy tucatnyi főből, de vannak errefelé olyanok is, akik nincsenek is álla</w:t>
      </w:r>
      <w:r>
        <w:t>ndóan velünk, csak kóborolnak erre meg arra, elvégre nem is szorulnak rá senkire, mert élelmet találnak maguknak akárhol is!</w:t>
      </w:r>
    </w:p>
    <w:p w:rsidR="00181B85" w:rsidRDefault="00AC51CB">
      <w:pPr>
        <w:pStyle w:val="Standard"/>
      </w:pPr>
      <w:r>
        <w:t>—Na, ez így kissé túl zavaros nekem! Vigyünk ren</w:t>
      </w:r>
      <w:r>
        <w:softHyphen/>
        <w:t>det ebbe a káoszba! Ki volt az a fiú, aki fel</w:t>
      </w:r>
      <w:r>
        <w:softHyphen/>
        <w:t>keltett té</w:t>
      </w:r>
      <w:r>
        <w:softHyphen/>
        <w:t>ged?</w:t>
      </w:r>
    </w:p>
    <w:p w:rsidR="00181B85" w:rsidRDefault="00AC51CB">
      <w:pPr>
        <w:pStyle w:val="Standard"/>
      </w:pPr>
      <w:r>
        <w:t>—Hát egy fiatal srác</w:t>
      </w:r>
      <w:r>
        <w:t>, olyan tini-féle, nem sokat tu</w:t>
      </w:r>
      <w:r>
        <w:softHyphen/>
        <w:t>dok róla, alig többet, mint hogy a neve Dógen, és...</w:t>
      </w:r>
    </w:p>
    <w:p w:rsidR="00181B85" w:rsidRDefault="00AC51CB">
      <w:pPr>
        <w:pStyle w:val="Standard"/>
      </w:pPr>
      <w:r>
        <w:t>—Tessék?! - kiáltott fel szinte sikoltva Dizi.</w:t>
      </w:r>
    </w:p>
    <w:p w:rsidR="00181B85" w:rsidRDefault="00AC51CB">
      <w:pPr>
        <w:pStyle w:val="Standard"/>
      </w:pPr>
      <w:r>
        <w:t>—Dógen. Szóval miután felkeltett...</w:t>
      </w:r>
    </w:p>
    <w:p w:rsidR="00181B85" w:rsidRDefault="00AC51CB">
      <w:pPr>
        <w:pStyle w:val="Standard"/>
      </w:pPr>
      <w:r>
        <w:t>—És, izé, hogyan nézett ki?! Azaz, hogyan néz ki, mert ugye él még?!</w:t>
      </w:r>
    </w:p>
    <w:p w:rsidR="00181B85" w:rsidRDefault="00AC51CB">
      <w:pPr>
        <w:pStyle w:val="Standard"/>
      </w:pPr>
      <w:r>
        <w:t xml:space="preserve">—Miért is ne élne, </w:t>
      </w:r>
      <w:r>
        <w:t>és hát mit mondjak, olyan csu</w:t>
      </w:r>
      <w:r>
        <w:softHyphen/>
        <w:t>pasz képű, se bajusza, se szakálla, csinos fiú, de hát most hogy mondjam el, hogy miként néz ki, nincs fénykép nálam!</w:t>
      </w:r>
    </w:p>
    <w:p w:rsidR="00181B85" w:rsidRDefault="00AC51CB">
      <w:pPr>
        <w:pStyle w:val="Standard"/>
      </w:pPr>
      <w:r>
        <w:t>—És ő is úgy került ide mint te?! - kérdezte he</w:t>
      </w:r>
      <w:r>
        <w:softHyphen/>
        <w:t>ves érdeklődéssel a hangjában Dizi.</w:t>
      </w:r>
    </w:p>
    <w:p w:rsidR="00181B85" w:rsidRDefault="00AC51CB">
      <w:pPr>
        <w:pStyle w:val="Standard"/>
      </w:pPr>
      <w:r>
        <w:t xml:space="preserve">—Igen, azt mondta, hogy </w:t>
      </w:r>
      <w:r>
        <w:t>majdnem belefulladt egy tóba, azaz, lehet hogy ténylegesen is beleful</w:t>
      </w:r>
      <w:r>
        <w:softHyphen/>
        <w:t>ladt, de azután...</w:t>
      </w:r>
    </w:p>
    <w:p w:rsidR="00181B85" w:rsidRDefault="00AC51CB">
      <w:pPr>
        <w:pStyle w:val="Standard"/>
      </w:pPr>
      <w:r>
        <w:t>—Ő lesz az! - pattant fel Dizi-1. —Merre talá</w:t>
      </w:r>
      <w:r>
        <w:softHyphen/>
        <w:t>lom?!</w:t>
      </w:r>
    </w:p>
    <w:p w:rsidR="00181B85" w:rsidRDefault="00AC51CB">
      <w:pPr>
        <w:pStyle w:val="Standard"/>
      </w:pPr>
      <w:r>
        <w:t>—Nem tudom, valahol nem messze kell lennie, de vigyázz, mert itt könnyű ám eltévedni!</w:t>
      </w:r>
    </w:p>
    <w:p w:rsidR="00181B85" w:rsidRDefault="00AC51CB">
      <w:pPr>
        <w:pStyle w:val="Standard"/>
      </w:pPr>
      <w:r>
        <w:t>—Állj csak meg Dizi! - rántot</w:t>
      </w:r>
      <w:r>
        <w:t>ta őt vissza a karjá</w:t>
      </w:r>
      <w:r>
        <w:softHyphen/>
        <w:t>nál fogva az egyik Nili. —Ha jól sejtem ez a Dó</w:t>
      </w:r>
      <w:r>
        <w:softHyphen/>
        <w:t>gen valami régi szívszerelmed lesz, de nem árul</w:t>
      </w:r>
      <w:r>
        <w:softHyphen/>
        <w:t>nál el nekünk kissé többet róla?!</w:t>
      </w:r>
    </w:p>
    <w:p w:rsidR="00181B85" w:rsidRDefault="00AC51CB">
      <w:pPr>
        <w:pStyle w:val="Standard"/>
      </w:pPr>
      <w:r>
        <w:t>—Ugyan mit, na de jól van, figyelj rám mert rövid leszek, meg akarom őt találni: amikor az az eset történ</w:t>
      </w:r>
      <w:r>
        <w:t>t velem, tudod, amikor Diki kiszabadított, azután nem engedték Dógen szülei, hogy velem találkozgasson a fiú, mert ugye már nem voltam szűz...</w:t>
      </w:r>
    </w:p>
    <w:p w:rsidR="00181B85" w:rsidRDefault="00AC51CB">
      <w:pPr>
        <w:pStyle w:val="Standard"/>
      </w:pPr>
      <w:r>
        <w:t>—De várj csak, miért volt ez olyan fontos, hiszen te akkor még nagyon kicsi leány voltál, ugye nem akarod azt áll</w:t>
      </w:r>
      <w:r>
        <w:t>ítani, hogy már akkor is komolyan udvarolt neked valaki?!</w:t>
      </w:r>
    </w:p>
    <w:p w:rsidR="00181B85" w:rsidRDefault="00AC51CB">
      <w:pPr>
        <w:pStyle w:val="Standard"/>
      </w:pPr>
      <w:r>
        <w:t>—De bizony! Tudom hogy ez szokatlan, de na</w:t>
      </w:r>
      <w:r>
        <w:softHyphen/>
        <w:t>gyon hevesen szerettük egymást! És ez annyira komoly volt, hogy a szülei hiába tiltották tőlem Dógent, rendszeresen megszökött hozzám, mert ő azután is lát</w:t>
      </w:r>
      <w:r>
        <w:t>ni akart hogy az az ocsmányság megesett velem, na és ekkor a szülei elküldték őt egy bent</w:t>
      </w:r>
      <w:r>
        <w:softHyphen/>
        <w:t>lakásos iskolába a világ túlfelére, de megtudtam később hogy Dógen ott egy hetet sem töltött, mert öngyilkos lett, beleugrott a mély ker</w:t>
      </w:r>
      <w:r>
        <w:softHyphen/>
        <w:t>ti tóba! Na de ha most itt va</w:t>
      </w:r>
      <w:r>
        <w:t>n, akkor látni aka</w:t>
      </w:r>
      <w:r>
        <w:softHyphen/>
        <w:t>rom! - és Dizi-1 eliramodott a messzeségbe. Kö</w:t>
      </w:r>
      <w:r>
        <w:softHyphen/>
        <w:t>vette őt valamennyi másik Dizi is.</w:t>
      </w:r>
    </w:p>
    <w:p w:rsidR="00181B85" w:rsidRDefault="00AC51CB">
      <w:pPr>
        <w:pStyle w:val="Standard"/>
      </w:pPr>
      <w:r>
        <w:t>—Hé, és ha meglelitek, melyikteké lesz a fiú?! - kiáltotta utánuk Daddi.</w:t>
      </w:r>
    </w:p>
    <w:p w:rsidR="00181B85" w:rsidRDefault="00AC51CB">
      <w:pPr>
        <w:pStyle w:val="Standard"/>
      </w:pPr>
      <w:r>
        <w:t>—Te hülye, még zseninek nevezed magadat?! Ter</w:t>
      </w:r>
      <w:r>
        <w:softHyphen/>
        <w:t>mé</w:t>
      </w:r>
      <w:r>
        <w:softHyphen/>
        <w:t xml:space="preserve">szetesen első dolgunk lesz őt is </w:t>
      </w:r>
      <w:r>
        <w:t>klónozni! - kiáltotta vissza neki futtában valamelyik Dizi.</w:t>
      </w:r>
    </w:p>
    <w:p w:rsidR="00181B85" w:rsidRDefault="00AC51CB">
      <w:pPr>
        <w:pStyle w:val="Standard"/>
      </w:pPr>
      <w:r>
        <w:t>—Ami itt megy, az nem más, mint a valószínűt</w:t>
      </w:r>
      <w:r>
        <w:softHyphen/>
        <w:t>lenség komédiája! - sóhajtotta Daddi.</w:t>
      </w:r>
    </w:p>
    <w:p w:rsidR="00181B85" w:rsidRDefault="00AC51CB">
      <w:pPr>
        <w:pStyle w:val="Standard"/>
      </w:pPr>
      <w:r>
        <w:t>—Na de legalább a mi esetünk egészen más: ve</w:t>
      </w:r>
      <w:r>
        <w:softHyphen/>
        <w:t>lem nem ezen az idegen bolygón találkoztál! - ne</w:t>
      </w:r>
      <w:r>
        <w:softHyphen/>
        <w:t>vetett rá Nili-7.</w:t>
      </w:r>
    </w:p>
    <w:p w:rsidR="00181B85" w:rsidRDefault="00AC51CB">
      <w:pPr>
        <w:pStyle w:val="Standard"/>
      </w:pPr>
      <w:r>
        <w:t>—</w:t>
      </w:r>
      <w:r>
        <w:t>Az igaz, de ne feledd: már annak is fölöttébb csekély az esélye, hogy mi ketten ugyanazon a napon ugyanarra a repülőgépre szálljunk! Külön</w:t>
      </w:r>
      <w:r>
        <w:softHyphen/>
        <w:t>ben meg áruld el nekem: miért akartak téged épp a szabadulásod előtt pár nappal egy másik bör</w:t>
      </w:r>
      <w:r>
        <w:softHyphen/>
        <w:t>tön</w:t>
      </w:r>
      <w:r>
        <w:softHyphen/>
        <w:t>be átszállítani?</w:t>
      </w:r>
    </w:p>
    <w:p w:rsidR="00181B85" w:rsidRDefault="00AC51CB">
      <w:pPr>
        <w:pStyle w:val="Standard"/>
      </w:pPr>
      <w:r>
        <w:t>—C</w:t>
      </w:r>
      <w:r>
        <w:t>sak mert beindult valamiféle átnevelő prog</w:t>
      </w:r>
      <w:r>
        <w:softHyphen/>
        <w:t>ram, aminek keretében a szabadulás előtt álló el</w:t>
      </w:r>
      <w:r>
        <w:softHyphen/>
        <w:t>ítélteknek megpróbálnak a pszichológusok a lel</w:t>
      </w:r>
      <w:r>
        <w:softHyphen/>
        <w:t>kükre beszélni az utolsó néhány napban, hogy el ne kövessék ismét a bűneiket, miután kijöttek a sittről!</w:t>
      </w:r>
    </w:p>
    <w:p w:rsidR="00181B85" w:rsidRDefault="00AC51CB">
      <w:pPr>
        <w:pStyle w:val="Standard"/>
      </w:pPr>
      <w:r>
        <w:t>—Hm... Minde</w:t>
      </w:r>
      <w:r>
        <w:t>nesetre én már az összekerülésün</w:t>
      </w:r>
      <w:r>
        <w:softHyphen/>
        <w:t>ket a repülőn, igen, azt is nagyon csekély esélyű</w:t>
      </w:r>
      <w:r>
        <w:softHyphen/>
        <w:t>nek tartom! Na de halljuk Döllt... már ha ő való</w:t>
      </w:r>
      <w:r>
        <w:softHyphen/>
        <w:t>ban az igazi Döll... hányan vannak és kicsodák még itt rajta kívül emberek, talán bizony itt van mindegyikőnk régi szívszere</w:t>
      </w:r>
      <w:r>
        <w:t>lme is?!</w:t>
      </w:r>
    </w:p>
    <w:p w:rsidR="00181B85" w:rsidRDefault="00AC51CB">
      <w:pPr>
        <w:pStyle w:val="Standard"/>
      </w:pPr>
      <w:r>
        <w:t>—Hát erre bizony hogy is válaszolhatnék, azt sem tudom kik vagytok!</w:t>
      </w:r>
    </w:p>
    <w:p w:rsidR="00181B85" w:rsidRDefault="00AC51CB">
      <w:pPr>
        <w:pStyle w:val="Standard"/>
      </w:pPr>
      <w:r>
        <w:t>—Jó, akkor meséld el, miként is éltek!</w:t>
      </w:r>
    </w:p>
    <w:p w:rsidR="00181B85" w:rsidRDefault="00AC51CB">
      <w:pPr>
        <w:pStyle w:val="Standard"/>
      </w:pPr>
      <w:r>
        <w:t>—Sok mindent nem mondhatok: eszünk, al</w:t>
      </w:r>
      <w:r>
        <w:softHyphen/>
        <w:t>szunk, szeretkezünk... Végtéreis mi mást tehet</w:t>
      </w:r>
      <w:r>
        <w:softHyphen/>
        <w:t>nénk, igazán semmire nincs gondunk!</w:t>
      </w:r>
    </w:p>
    <w:p w:rsidR="00181B85" w:rsidRDefault="00AC51CB">
      <w:pPr>
        <w:pStyle w:val="Standard"/>
      </w:pPr>
      <w:r>
        <w:t xml:space="preserve">—Ha szeretkeztek, </w:t>
      </w:r>
      <w:r>
        <w:t>szültök is, vagy nem? - kér</w:t>
      </w:r>
      <w:r>
        <w:softHyphen/>
        <w:t>dezte a professzor.</w:t>
      </w:r>
    </w:p>
    <w:p w:rsidR="00181B85" w:rsidRDefault="00AC51CB">
      <w:pPr>
        <w:pStyle w:val="Standard"/>
      </w:pPr>
      <w:r>
        <w:t>—Hát igen, ez is előfordul néha, de nem túl gyak</w:t>
      </w:r>
      <w:r>
        <w:softHyphen/>
        <w:t>ran. Mindenesetre akad néhány olyan gyermek, akinek már ez a világ a szülőhazája. Elárulom azt is, mert igazán nem óhajtok semmit sem el</w:t>
      </w:r>
      <w:r>
        <w:softHyphen/>
        <w:t>tit</w:t>
      </w:r>
      <w:r>
        <w:softHyphen/>
        <w:t>kol</w:t>
      </w:r>
      <w:r>
        <w:softHyphen/>
        <w:t>ni, hogy valam</w:t>
      </w:r>
      <w:r>
        <w:t>iért úgy adódik, hogy legfel</w:t>
      </w:r>
      <w:r>
        <w:softHyphen/>
        <w:t>jebb min</w:t>
      </w:r>
      <w:r>
        <w:softHyphen/>
        <w:t>den tizedik szülésre sikeredik fiút szül</w:t>
      </w:r>
      <w:r>
        <w:softHyphen/>
        <w:t>ni!</w:t>
      </w:r>
    </w:p>
    <w:p w:rsidR="00181B85" w:rsidRDefault="00AC51CB">
      <w:pPr>
        <w:pStyle w:val="Standard"/>
      </w:pPr>
      <w:r>
        <w:t>—Te szültél már? - kérdezte tőle Prax, nem kevés féltékenységgel a hangjában.</w:t>
      </w:r>
    </w:p>
    <w:p w:rsidR="00181B85" w:rsidRDefault="00AC51CB">
      <w:pPr>
        <w:pStyle w:val="Standard"/>
      </w:pPr>
      <w:r>
        <w:t>—Mit érdekel az téged, ha titkos szörnyetegnek tar</w:t>
      </w:r>
      <w:r>
        <w:softHyphen/>
        <w:t>tasz?! - kérdezte csípős hangon a nő.</w:t>
      </w:r>
    </w:p>
    <w:p w:rsidR="00181B85" w:rsidRDefault="00AC51CB">
      <w:pPr>
        <w:pStyle w:val="Standard"/>
      </w:pPr>
      <w:r>
        <w:t>—Hát m</w:t>
      </w:r>
      <w:r>
        <w:t>ert izé... mi van, ha mégsem vagy az...</w:t>
      </w:r>
    </w:p>
    <w:p w:rsidR="00181B85" w:rsidRDefault="00AC51CB">
      <w:pPr>
        <w:pStyle w:val="Standard"/>
      </w:pPr>
      <w:r>
        <w:t>—Na jó, lásd milyen rendes vagyok veled: eláru</w:t>
      </w:r>
      <w:r>
        <w:softHyphen/>
        <w:t>lom, hogy én még csak nem is szeretkeztem ami</w:t>
      </w:r>
      <w:r>
        <w:softHyphen/>
        <w:t>óta ide kerültem! Pedig biztattak sokan, mert csi</w:t>
      </w:r>
      <w:r>
        <w:softHyphen/>
        <w:t xml:space="preserve">nos vagyok! Csakhogy én úgy vagyok ezzel, hogy mióta bordélyba kerültem, </w:t>
      </w:r>
      <w:r>
        <w:t>igencsak megundo</w:t>
      </w:r>
      <w:r>
        <w:softHyphen/>
        <w:t>rod</w:t>
      </w:r>
      <w:r>
        <w:softHyphen/>
        <w:t>tam ennek már a gondolatától is! Én csak ve</w:t>
      </w:r>
      <w:r>
        <w:softHyphen/>
        <w:t>led akarom ezt... már ha hajlandó leszel rá, és nem félsz tőle, hogy közben kiszívom a vére</w:t>
      </w:r>
      <w:r>
        <w:softHyphen/>
        <w:t>det! - és játékosan megharapdálta Prax nyakát.</w:t>
      </w:r>
    </w:p>
    <w:p w:rsidR="00181B85" w:rsidRDefault="00AC51CB">
      <w:pPr>
        <w:pStyle w:val="Standard"/>
      </w:pPr>
      <w:r>
        <w:t>—És nem próbálkoztatok meg a technika kifejlesz</w:t>
      </w:r>
      <w:r>
        <w:softHyphen/>
        <w:t>tésé</w:t>
      </w:r>
      <w:r>
        <w:t>vel? - kérdezte Daddi.</w:t>
      </w:r>
    </w:p>
    <w:p w:rsidR="00181B85" w:rsidRDefault="00AC51CB">
      <w:pPr>
        <w:pStyle w:val="Standard"/>
      </w:pPr>
      <w:r>
        <w:t>—Ugyan már, most ugratsz, ugye?! - kérdezte a nő.</w:t>
      </w:r>
    </w:p>
    <w:p w:rsidR="00181B85" w:rsidRDefault="00AC51CB">
      <w:pPr>
        <w:pStyle w:val="Standard"/>
      </w:pPr>
      <w:r>
        <w:t>—Miért is ugratnálak, ha én kerülnék egy idegen bolygóra, első dolgom ez lenne!</w:t>
      </w:r>
    </w:p>
    <w:p w:rsidR="00181B85" w:rsidRDefault="00AC51CB">
      <w:pPr>
        <w:pStyle w:val="Standard"/>
      </w:pPr>
      <w:r>
        <w:t>—Akkor tessék, máris kezdhetsz bele, hiszen javá</w:t>
      </w:r>
      <w:r>
        <w:softHyphen/>
        <w:t>ban egy idegen bolygón vagy! Csakhogy nem jóso</w:t>
      </w:r>
      <w:r>
        <w:softHyphen/>
        <w:t>lok sok</w:t>
      </w:r>
      <w:r>
        <w:t xml:space="preserve"> sikert neked. A technikához ugyanis alap</w:t>
      </w:r>
      <w:r>
        <w:softHyphen/>
        <w:t>anyagok kellenek! De te itt még követ sem találsz sehol, nemhogy vasat vagy más fémet! Sőt, nincs energiaforrás sem! Még tüzet sem tudsz gyújtani!</w:t>
      </w:r>
    </w:p>
    <w:p w:rsidR="00181B85" w:rsidRDefault="00AC51CB">
      <w:pPr>
        <w:pStyle w:val="Standard"/>
      </w:pPr>
      <w:r>
        <w:t>—Hát ez azért már túlzás, végülis fa van épp elég bőségben...</w:t>
      </w:r>
    </w:p>
    <w:p w:rsidR="00181B85" w:rsidRDefault="00AC51CB">
      <w:pPr>
        <w:pStyle w:val="Standard"/>
      </w:pPr>
      <w:r>
        <w:t>—Az a</w:t>
      </w:r>
      <w:r>
        <w:t>kad, az igaz. De előszöris: kockázatos az ügy, mert mi van ha elharapódzik a tüzed, s az egész mindenség lángralobban?! Másrészt meg</w:t>
      </w:r>
      <w:r>
        <w:softHyphen/>
        <w:t xml:space="preserve">nyugtatlak, mert ez nem történhet meg. Volt hogy becsapódott nem messze tőlünk egy meteor. Nos, törtek az ágak hogy jobban </w:t>
      </w:r>
      <w:r>
        <w:t>sem kellett, s valóban fellobbantak tüzek a meteor nyomában. Égtek is körülbelül két percig. Tovább nem, mert min</w:t>
      </w:r>
      <w:r>
        <w:softHyphen/>
        <w:t>den</w:t>
      </w:r>
      <w:r>
        <w:softHyphen/>
        <w:t>fe</w:t>
      </w:r>
      <w:r>
        <w:softHyphen/>
        <w:t>lől spriccelt a gyanta a sérült szárakból, s ez vala</w:t>
      </w:r>
      <w:r>
        <w:softHyphen/>
        <w:t>mi olyan gyanta lehetett, hogy azonnal elfoj</w:t>
      </w:r>
      <w:r>
        <w:softHyphen/>
        <w:t>tot</w:t>
      </w:r>
      <w:r>
        <w:softHyphen/>
        <w:t>ta a tüzet! De ha most arra gondo</w:t>
      </w:r>
      <w:r>
        <w:t>lsz hogy ak</w:t>
      </w:r>
      <w:r>
        <w:softHyphen/>
        <w:t>kor készít</w:t>
      </w:r>
      <w:r>
        <w:softHyphen/>
        <w:t>sünk szerszámot a gyantából, el kell kedvetlenítse</w:t>
      </w:r>
      <w:r>
        <w:softHyphen/>
        <w:t>lek: néhány nappal az eset után a gyantás végű fa</w:t>
      </w:r>
      <w:r>
        <w:softHyphen/>
        <w:t>ágak egyszerűen... nos, nem le</w:t>
      </w:r>
      <w:r>
        <w:softHyphen/>
        <w:t>tör</w:t>
      </w:r>
      <w:r>
        <w:softHyphen/>
        <w:t>tek, hanem in</w:t>
      </w:r>
      <w:r>
        <w:softHyphen/>
        <w:t>kább mint a gyík farka, meg</w:t>
      </w:r>
      <w:r>
        <w:softHyphen/>
        <w:t>hatá</w:t>
      </w:r>
      <w:r>
        <w:softHyphen/>
        <w:t>ro</w:t>
      </w:r>
      <w:r>
        <w:softHyphen/>
        <w:t>zott helyeken leválasztódtak a fa többi részérő</w:t>
      </w:r>
      <w:r>
        <w:t>l, s a mélybe hullt az egész sérült rész! Gyantával együtt! S varázsla</w:t>
      </w:r>
      <w:r>
        <w:softHyphen/>
        <w:t>tos gyorsasággal regenerálódott az egész sérült er</w:t>
      </w:r>
      <w:r>
        <w:softHyphen/>
        <w:t>dőrész! Szóval, igazán nem tu</w:t>
      </w:r>
      <w:r>
        <w:softHyphen/>
        <w:t>dom, hogy ugyan mi</w:t>
      </w:r>
      <w:r>
        <w:softHyphen/>
        <w:t>ből akarnál te itt holmi nem</w:t>
      </w:r>
      <w:r>
        <w:softHyphen/>
        <w:t>hogy fejlett, de akár egészen kezdetleges technikát is k</w:t>
      </w:r>
      <w:r>
        <w:t>ialakítani!</w:t>
      </w:r>
    </w:p>
    <w:p w:rsidR="00181B85" w:rsidRDefault="00AC51CB">
      <w:pPr>
        <w:pStyle w:val="Standard"/>
      </w:pPr>
      <w:r>
        <w:t>—És nem kell félnetek szörnyetegektől? - érdeklő</w:t>
      </w:r>
      <w:r>
        <w:softHyphen/>
        <w:t>dött félénken Szipi.</w:t>
      </w:r>
    </w:p>
    <w:p w:rsidR="00181B85" w:rsidRDefault="00AC51CB">
      <w:pPr>
        <w:pStyle w:val="Standard"/>
      </w:pPr>
      <w:r>
        <w:t>—Amennyire én tudom, ehelyütt a legislegveszé</w:t>
      </w:r>
      <w:r>
        <w:softHyphen/>
        <w:t>lye</w:t>
      </w:r>
      <w:r>
        <w:softHyphen/>
        <w:t>sebb élőlény ő – mutatott Napocskára Döll – mert ha megütik, nagyon megnyomorgatják, vagy akár</w:t>
      </w:r>
      <w:r>
        <w:softHyphen/>
        <w:t xml:space="preserve">hogyanis de bántják, akkor </w:t>
      </w:r>
      <w:r>
        <w:t>nagyon erősen ké</w:t>
      </w:r>
      <w:r>
        <w:softHyphen/>
        <w:t>pes felvillanni, ettől úgy elkezd káprázni az em</w:t>
      </w:r>
      <w:r>
        <w:softHyphen/>
        <w:t>ber sze</w:t>
      </w:r>
      <w:r>
        <w:softHyphen/>
        <w:t>me hogy sokáig mit sem lát, s ezalatt ez a helyes kis lény el tud menekülni.</w:t>
      </w:r>
    </w:p>
    <w:p w:rsidR="00181B85" w:rsidRDefault="00AC51CB">
      <w:pPr>
        <w:pStyle w:val="Standard"/>
      </w:pPr>
      <w:r>
        <w:t>—Napocska. Mi úgy hívjuk. - bólogatott Litti-3.</w:t>
      </w:r>
    </w:p>
    <w:p w:rsidR="00181B85" w:rsidRDefault="00AC51CB">
      <w:pPr>
        <w:pStyle w:val="Standard"/>
      </w:pPr>
      <w:r>
        <w:t>—Legyen akkor Napocska, bár én Fényecskének neveztem el..</w:t>
      </w:r>
      <w:r>
        <w:t>. És arra is képes, hogy nagyon fel</w:t>
      </w:r>
      <w:r>
        <w:softHyphen/>
        <w:t>for</w:t>
      </w:r>
      <w:r>
        <w:softHyphen/>
        <w:t>rósodjon, bizony, annyira is akár, hogy hó</w:t>
      </w:r>
      <w:r>
        <w:softHyphen/>
        <w:t>lya</w:t>
      </w:r>
      <w:r>
        <w:softHyphen/>
        <w:t>got égessen az ember kezére. De elárulom hogy egyiket sem szokta: ha nem tetszik neki valahol, többnyire egyszerűen kialszik az összes fénye, és a sötétség</w:t>
      </w:r>
      <w:r>
        <w:softHyphen/>
        <w:t>ben elszelel!</w:t>
      </w:r>
      <w:r>
        <w:t xml:space="preserve"> Valamiképp ő a sötétben is képes lát</w:t>
      </w:r>
      <w:r>
        <w:softHyphen/>
        <w:t>ni, de mi emberek bezzeg nem, aztán csámborog</w:t>
      </w:r>
      <w:r>
        <w:softHyphen/>
        <w:t>hatunk a folyosókon amíg találunk egy újabb, meg nem haragított Fényecskét! Azaz Na</w:t>
      </w:r>
      <w:r>
        <w:softHyphen/>
        <w:t>pocskát.</w:t>
      </w:r>
    </w:p>
    <w:p w:rsidR="00181B85" w:rsidRDefault="00AC51CB">
      <w:pPr>
        <w:pStyle w:val="Standard"/>
      </w:pPr>
      <w:r>
        <w:t>—És miért követ ez bennünket?</w:t>
      </w:r>
    </w:p>
    <w:p w:rsidR="00181B85" w:rsidRDefault="00AC51CB">
      <w:pPr>
        <w:pStyle w:val="Standard"/>
      </w:pPr>
      <w:r>
        <w:t>—Nem fogod elhinni: egyszerűen szereti az embe</w:t>
      </w:r>
      <w:r>
        <w:softHyphen/>
        <w:t>re</w:t>
      </w:r>
      <w:r>
        <w:t>k hangját hallani! Főleg azt szereti, ha fütyüré</w:t>
      </w:r>
      <w:r>
        <w:softHyphen/>
        <w:t>szünk, vagy zenélünk.</w:t>
      </w:r>
    </w:p>
    <w:p w:rsidR="00181B85" w:rsidRDefault="00AC51CB">
      <w:pPr>
        <w:pStyle w:val="Standard"/>
      </w:pPr>
      <w:r>
        <w:t>—Ugyan mivel zenélhetnétek, nincs itt semmi ze</w:t>
      </w:r>
      <w:r>
        <w:softHyphen/>
        <w:t>neszerszám! - nézett nagyot Drex.</w:t>
      </w:r>
    </w:p>
    <w:p w:rsidR="00181B85" w:rsidRDefault="00AC51CB">
      <w:pPr>
        <w:pStyle w:val="Standard"/>
      </w:pPr>
      <w:r>
        <w:t>—A gondolatainkkal zenélünk. - felelte huncutul mosolyogva Döll.</w:t>
      </w:r>
    </w:p>
    <w:p w:rsidR="00181B85" w:rsidRDefault="00AC51CB">
      <w:pPr>
        <w:pStyle w:val="Standard"/>
      </w:pPr>
      <w:r>
        <w:t>—Na hülyítsd az öreganyádat! Kizárt hog</w:t>
      </w:r>
      <w:r>
        <w:t>y Napocska halla</w:t>
      </w:r>
      <w:r>
        <w:softHyphen/>
        <w:t>ná a gondolataidat!</w:t>
      </w:r>
    </w:p>
    <w:p w:rsidR="00181B85" w:rsidRDefault="00AC51CB">
      <w:pPr>
        <w:pStyle w:val="Standard"/>
      </w:pPr>
      <w:r>
        <w:t>—Ő nem is. Ellenben ez a fa, ez nagyonis! - azzal Döll rátette a két tenyerét a folyosó oldalára, be</w:t>
      </w:r>
      <w:r>
        <w:softHyphen/>
        <w:t>hunyta a szemét, és a következő pillanatban má</w:t>
      </w:r>
      <w:r>
        <w:softHyphen/>
        <w:t>ris megtörtént a csoda: felharsant a zene! Vala</w:t>
      </w:r>
      <w:r>
        <w:softHyphen/>
        <w:t>hogy a folyosó egész fa</w:t>
      </w:r>
      <w:r>
        <w:t>la kezdett el csengeni-bon</w:t>
      </w:r>
      <w:r>
        <w:softHyphen/>
        <w:t>gani, egy</w:t>
      </w:r>
      <w:r>
        <w:softHyphen/>
        <w:t>szerre több hangszer szólt, s hőseink fel is ismer</w:t>
      </w:r>
      <w:r>
        <w:softHyphen/>
        <w:t>ték a zenét, egy néhány évvel ezelőtt na</w:t>
      </w:r>
      <w:r>
        <w:softHyphen/>
        <w:t>gyon nép</w:t>
      </w:r>
      <w:r>
        <w:softHyphen/>
        <w:t>szerű sláger szólalt meg, bár nem töké</w:t>
      </w:r>
      <w:r>
        <w:softHyphen/>
        <w:t>letesen, né</w:t>
      </w:r>
      <w:r>
        <w:softHyphen/>
        <w:t>hol kimaradtak belőle hangok, másutt mintha cif</w:t>
      </w:r>
      <w:r>
        <w:softHyphen/>
        <w:t>rázva lett volna, s</w:t>
      </w:r>
      <w:r>
        <w:t xml:space="preserve"> itt-ott az ütem sem stimmelt. Tényleg úgy hangzott tehát, mint ahogy arra valaki emlékezne.</w:t>
      </w:r>
    </w:p>
    <w:p w:rsidR="00181B85" w:rsidRDefault="00AC51CB">
      <w:pPr>
        <w:pStyle w:val="Standard"/>
      </w:pPr>
      <w:r>
        <w:t>—Egyszerűen lejátssza nekem a fa azt a zenét, amire gondolok. - mondta Döll, s amint megszó</w:t>
      </w:r>
      <w:r>
        <w:softHyphen/>
        <w:t>lalt, a zene is abbamaradt. —Különben én nem is vagyok valami nagyon te</w:t>
      </w:r>
      <w:r>
        <w:t>hetséges ebben, sokan vannak, akik egyszerre akár tíz szólamra is kivá</w:t>
      </w:r>
      <w:r>
        <w:softHyphen/>
        <w:t>ló</w:t>
      </w:r>
      <w:r>
        <w:softHyphen/>
        <w:t>an emlékeznek, ők sokkal szebb koncerteket ad</w:t>
      </w:r>
      <w:r>
        <w:softHyphen/>
        <w:t>nak! S ha azt hiszitek ez amiatt van mert holmi idegen lény vagyok, próbáljátok csak ki nyugod</w:t>
      </w:r>
      <w:r>
        <w:softHyphen/>
        <w:t>tan! Nektek is kell hogy sikerüljön!</w:t>
      </w:r>
    </w:p>
    <w:p w:rsidR="00181B85" w:rsidRDefault="00AC51CB">
      <w:pPr>
        <w:pStyle w:val="Standard"/>
      </w:pPr>
      <w:r>
        <w:tab/>
        <w:t xml:space="preserve">Ki </w:t>
      </w:r>
      <w:r>
        <w:t>is próbálták. Sikerült valóban. S e koncerte</w:t>
      </w:r>
      <w:r>
        <w:softHyphen/>
        <w:t>zést Napocska nagyon élvezte, ott ugrabugrált kö</w:t>
      </w:r>
      <w:r>
        <w:softHyphen/>
        <w:t>rülöttük, s úgy villódzott a fénye, hogy egy tüzi</w:t>
      </w:r>
      <w:r>
        <w:softHyphen/>
        <w:t>já</w:t>
      </w:r>
      <w:r>
        <w:softHyphen/>
        <w:t>ték sem lehetett különb.</w:t>
      </w:r>
    </w:p>
    <w:p w:rsidR="00181B85" w:rsidRDefault="00AC51CB">
      <w:pPr>
        <w:pStyle w:val="Standard"/>
      </w:pPr>
      <w:r>
        <w:t>—Esetleg megpróbálhatnátok lemászni a talajra, ott már csak kell legyen holmi ásvány</w:t>
      </w:r>
      <w:r>
        <w:t>, amiből le</w:t>
      </w:r>
      <w:r>
        <w:softHyphen/>
        <w:t>het fémet olvasztani! - tűnődött Daddi a nagy ze</w:t>
      </w:r>
      <w:r>
        <w:softHyphen/>
        <w:t>nélés vége felé.</w:t>
      </w:r>
    </w:p>
    <w:p w:rsidR="00181B85" w:rsidRDefault="00AC51CB">
      <w:pPr>
        <w:pStyle w:val="Standard"/>
      </w:pPr>
      <w:r>
        <w:tab/>
        <w:t>Ám ezen a beszéden Döll csak nevetett.</w:t>
      </w:r>
    </w:p>
    <w:p w:rsidR="00181B85" w:rsidRDefault="00AC51CB">
      <w:pPr>
        <w:pStyle w:val="Standard"/>
      </w:pPr>
      <w:r>
        <w:t>—Akadt köztünk valaki, aki megpróbálta. Négy hó</w:t>
      </w:r>
      <w:r>
        <w:softHyphen/>
        <w:t>napig mást sem csinált, csak naponta több mint tizenhat órán át ment lefelé a csiga</w:t>
      </w:r>
      <w:r>
        <w:softHyphen/>
        <w:t>lépcső</w:t>
      </w:r>
      <w:r>
        <w:softHyphen/>
        <w:t>kön. Nem ért le a talajra. Felmásznia vissza hoz</w:t>
      </w:r>
      <w:r>
        <w:softHyphen/>
        <w:t>zánk termé</w:t>
      </w:r>
      <w:r>
        <w:softHyphen/>
        <w:t>szetesen már jóval tovább tartott.</w:t>
      </w:r>
    </w:p>
    <w:p w:rsidR="00181B85" w:rsidRDefault="00AC51CB">
      <w:pPr>
        <w:pStyle w:val="Standard"/>
      </w:pPr>
      <w:r>
        <w:tab/>
        <w:t>Daddi azonnal számolni kezdett.</w:t>
      </w:r>
    </w:p>
    <w:p w:rsidR="00181B85" w:rsidRDefault="00AC51CB">
      <w:pPr>
        <w:pStyle w:val="Standard"/>
      </w:pPr>
      <w:r>
        <w:t>—Két kilométer per óra sebességgel számolva, na</w:t>
      </w:r>
      <w:r>
        <w:softHyphen/>
        <w:t>ponta tizenhat órán át, az annyi mint harminckét kilométer, ez szorozva százhús</w:t>
      </w:r>
      <w:r>
        <w:t>z nappal, az 3840 kilométer! S bár az eredmény nyilván nem teljesen pontos, mert biztos nem mindig ment az illető ugyanekkora sebességgel lefelé, de eszerint nyu</w:t>
      </w:r>
      <w:r>
        <w:softHyphen/>
        <w:t>godtan úgy tekinthetjük, hogy a talaj több mint háromezer kilométerre van a lábunk alatt! El n</w:t>
      </w:r>
      <w:r>
        <w:t>em tudom képzelni, ez miként lehetséges!</w:t>
      </w:r>
    </w:p>
    <w:p w:rsidR="00181B85" w:rsidRDefault="00AC51CB">
      <w:pPr>
        <w:pStyle w:val="Standard"/>
      </w:pPr>
      <w:r>
        <w:t>—Jó lesz vigyázni ha kimegyünk a gallyak fel</w:t>
      </w:r>
      <w:r>
        <w:softHyphen/>
        <w:t>szí</w:t>
      </w:r>
      <w:r>
        <w:softHyphen/>
        <w:t>né</w:t>
      </w:r>
      <w:r>
        <w:softHyphen/>
        <w:t>re, mert itt aztán jókorát lehet pottyanni... - hu</w:t>
      </w:r>
      <w:r>
        <w:softHyphen/>
        <w:t>morizált a professzor.</w:t>
      </w:r>
    </w:p>
    <w:p w:rsidR="00181B85" w:rsidRDefault="00AC51CB">
      <w:pPr>
        <w:pStyle w:val="Standard"/>
      </w:pPr>
      <w:r>
        <w:t>—Semekkorát sem lehet pottyanni. - hűtötte le a „lelkesedését” Döll.</w:t>
      </w:r>
    </w:p>
    <w:p w:rsidR="00181B85" w:rsidRDefault="00AC51CB">
      <w:pPr>
        <w:pStyle w:val="Standard"/>
      </w:pPr>
      <w:r>
        <w:t>—Hogyhogy?!</w:t>
      </w:r>
    </w:p>
    <w:p w:rsidR="00181B85" w:rsidRDefault="00AC51CB">
      <w:pPr>
        <w:pStyle w:val="Standard"/>
      </w:pPr>
      <w:r>
        <w:t>—Úgy, ho</w:t>
      </w:r>
      <w:r>
        <w:t>gy ezt is kipróbáltuk. Többen is. Én ma</w:t>
      </w:r>
      <w:r>
        <w:softHyphen/>
        <w:t>gam is. Bánatomban hogy úgy megaláztak a bor</w:t>
      </w:r>
      <w:r>
        <w:softHyphen/>
        <w:t>délyban, meg hogy semmi reményem nem volt a hazajutásra, öngyilkos akartam lenni. Leugrottam a mélybe.</w:t>
      </w:r>
    </w:p>
    <w:p w:rsidR="00181B85" w:rsidRDefault="00AC51CB">
      <w:pPr>
        <w:pStyle w:val="Standard"/>
      </w:pPr>
      <w:r>
        <w:t>—És? - kérdezte izgatottan Daddi.</w:t>
      </w:r>
    </w:p>
    <w:p w:rsidR="00181B85" w:rsidRDefault="00AC51CB">
      <w:pPr>
        <w:pStyle w:val="Standard"/>
      </w:pPr>
      <w:r>
        <w:t xml:space="preserve">—És, nos, egy darabig </w:t>
      </w:r>
      <w:r>
        <w:t>természetesen zuhantam ahogy arra számítottam is, aztán, nem is sokára, nekiütköztem valaminek. Egy liánféleség volt az. És nem ütött meg, mert azonnal rámtapadt, de en</w:t>
      </w:r>
      <w:r>
        <w:softHyphen/>
        <w:t xml:space="preserve">nek ellenére továbbra is zuhantam, a lián meg, hogy is mondjam, nyúlni kezdett, mintha </w:t>
      </w:r>
      <w:r>
        <w:t>egy gu</w:t>
      </w:r>
      <w:r>
        <w:softHyphen/>
        <w:t>miszalag végére lettem volna kötve, egyre csak nyúlt és nyúlt, végül abba is maradt a zuhaná</w:t>
      </w:r>
      <w:r>
        <w:softHyphen/>
        <w:t>som, ott lógtam a végén, ekkor hirtelen elengedett a lián, megszűnt a rámtapadása, nem tudom miért, s ekkor én zuhanni kezdtem tovább, de azt még lát</w:t>
      </w:r>
      <w:r>
        <w:softHyphen/>
        <w:t>tam ho</w:t>
      </w:r>
      <w:r>
        <w:t>gy a lián mint az elengedett csúzligumi, őrületes sebességgel visszapattan, én meg alig zu</w:t>
      </w:r>
      <w:r>
        <w:softHyphen/>
        <w:t>hantam pár métert, ismét elkapott egy másik lián, s ez így ment tovább, egymás után sokszor, végül ami</w:t>
      </w:r>
      <w:r>
        <w:softHyphen/>
        <w:t>kor az utolsó lián elengedett, alig egy méterre vol</w:t>
      </w:r>
      <w:r>
        <w:softHyphen/>
        <w:t>tam egy fa</w:t>
      </w:r>
      <w:r>
        <w:t>ágtól, arra estem rá. Aztán mász</w:t>
      </w:r>
      <w:r>
        <w:softHyphen/>
        <w:t>hat</w:t>
      </w:r>
      <w:r>
        <w:softHyphen/>
        <w:t>tam vissza fáradtságos munkával a többiekhez!</w:t>
      </w:r>
    </w:p>
    <w:p w:rsidR="00181B85" w:rsidRDefault="00AC51CB">
      <w:pPr>
        <w:pStyle w:val="Standard"/>
      </w:pPr>
      <w:r>
        <w:tab/>
        <w:t>Mire a nő befejezte e szavait, hangos lárma hal</w:t>
      </w:r>
      <w:r>
        <w:softHyphen/>
        <w:t>latszott a folyosó mélye felől, majd beözönlött hoz</w:t>
      </w:r>
      <w:r>
        <w:softHyphen/>
        <w:t>zájuk a rengeteg Dizi, közrefogván egy csinos fia</w:t>
      </w:r>
      <w:r>
        <w:softHyphen/>
        <w:t>talembert. Mint kiderü</w:t>
      </w:r>
      <w:r>
        <w:t>lt, ő volt az a bizonyos Dó</w:t>
      </w:r>
      <w:r>
        <w:softHyphen/>
        <w:t>gen, Dizi gyermekkori szívszerelme. És vagy ez a Dógen is holmi gondolatolvasó szörny lehetett, vagy az igazi Dógen, mert mindegyik Dizi esküdö</w:t>
      </w:r>
      <w:r>
        <w:softHyphen/>
        <w:t>zött, hogy olyan eseményekre emlékszik kettőjük</w:t>
      </w:r>
      <w:r>
        <w:softHyphen/>
        <w:t>kel kapcsolatban, amit csakis az iga</w:t>
      </w:r>
      <w:r>
        <w:t>zi Dógen tud</w:t>
      </w:r>
      <w:r>
        <w:softHyphen/>
        <w:t>hat!</w:t>
      </w:r>
    </w:p>
    <w:p w:rsidR="00181B85" w:rsidRDefault="00AC51CB">
      <w:pPr>
        <w:pStyle w:val="Standard"/>
      </w:pPr>
      <w:r>
        <w:tab/>
        <w:t>De nem csak a Dizik és Dógen jöttek, hanem jó két tucat másik ember is, teljesen ismeretlen egyé</w:t>
      </w:r>
      <w:r>
        <w:softHyphen/>
        <w:t>nek, két-három férfi, a többi nő, akadt három kis</w:t>
      </w:r>
      <w:r>
        <w:softHyphen/>
        <w:t>gyermek is, nem nagyobbak mint öt-hat év, és mind fura levélruhákban voltak. Elmondták, ho</w:t>
      </w:r>
      <w:r>
        <w:t>gy ők csak amiatt jöttek, mert meg akarták ismerni új társaikat. Mert ez nekik tiszta szórakozás, erre</w:t>
      </w:r>
      <w:r>
        <w:softHyphen/>
        <w:t>felé ugyanis bár könnyű, gondtalan és kellemes az élet, de nem igazán izgalmas! S főleg most milyen érdekes ez, hogy ennyi sok példány van mindegyik új j</w:t>
      </w:r>
      <w:r>
        <w:t>övevényből!</w:t>
      </w:r>
    </w:p>
    <w:p w:rsidR="00181B85" w:rsidRDefault="00AC51CB">
      <w:pPr>
        <w:pStyle w:val="Standard"/>
      </w:pPr>
      <w:r>
        <w:t>—Csendet! Csendet kérek! - kiabálta túl a zsivalyt a professzor. —Vigyünk egy kis rendet az ismerke</w:t>
      </w:r>
      <w:r>
        <w:softHyphen/>
        <w:t>désbe! Melyikőtök van itt a legrégebben?</w:t>
      </w:r>
    </w:p>
    <w:p w:rsidR="00181B85" w:rsidRDefault="00AC51CB">
      <w:pPr>
        <w:pStyle w:val="Standard"/>
      </w:pPr>
      <w:r>
        <w:t>—Azt hiszem én. - felelte egy tizenhatévesnek lát</w:t>
      </w:r>
      <w:r>
        <w:softHyphen/>
        <w:t>szó ifjú.</w:t>
      </w:r>
    </w:p>
    <w:p w:rsidR="00181B85" w:rsidRDefault="00AC51CB">
      <w:pPr>
        <w:pStyle w:val="Standard"/>
      </w:pPr>
      <w:r>
        <w:t>—Hány éve?</w:t>
      </w:r>
    </w:p>
    <w:p w:rsidR="00181B85" w:rsidRDefault="00AC51CB">
      <w:pPr>
        <w:pStyle w:val="Standard"/>
      </w:pPr>
      <w:r>
        <w:t>—Ezt nehéz megítélni, mert akárh</w:t>
      </w:r>
      <w:r>
        <w:t>ogy igyekeztem is rendesen számolni a napokat, de újra meg újra összekevertem! Végülis itt semmi sem mutatja az idő múlását! Mindenesetre a legcsekélyebb kéte</w:t>
      </w:r>
      <w:r>
        <w:softHyphen/>
        <w:t>lyem sincs afelől, hogy bőségesen több mint ezeröt</w:t>
      </w:r>
      <w:r>
        <w:softHyphen/>
        <w:t>száz éve itt vagyok!</w:t>
      </w:r>
    </w:p>
    <w:p w:rsidR="00181B85" w:rsidRDefault="00AC51CB">
      <w:pPr>
        <w:pStyle w:val="Standard"/>
      </w:pPr>
      <w:r>
        <w:t xml:space="preserve">—Micsoda?! - álmélkodott </w:t>
      </w:r>
      <w:r>
        <w:t>mindenki.</w:t>
      </w:r>
    </w:p>
    <w:p w:rsidR="00181B85" w:rsidRDefault="00AC51CB">
      <w:pPr>
        <w:pStyle w:val="Standard"/>
      </w:pPr>
      <w:r>
        <w:t>—Tudtam hogy nem fogjátok elhinni, de másokat is megkérdezhettek, s mind ugyanazt fogják mon</w:t>
      </w:r>
      <w:r>
        <w:softHyphen/>
        <w:t>dani, hogy itt aki idekerül, az rendkívül lassan öregszik.</w:t>
      </w:r>
    </w:p>
    <w:p w:rsidR="00181B85" w:rsidRDefault="00AC51CB">
      <w:pPr>
        <w:pStyle w:val="Standard"/>
      </w:pPr>
      <w:r>
        <w:t>—De hiszen még most is alig látszol tiné</w:t>
      </w:r>
      <w:r>
        <w:softHyphen/>
        <w:t>dzser</w:t>
      </w:r>
      <w:r>
        <w:softHyphen/>
        <w:t>nek!</w:t>
      </w:r>
    </w:p>
    <w:p w:rsidR="00181B85" w:rsidRDefault="00AC51CB">
      <w:pPr>
        <w:pStyle w:val="Standard"/>
      </w:pPr>
      <w:r>
        <w:t>—Tudom, de higgyétek el, sokat változtam a</w:t>
      </w:r>
      <w:r>
        <w:t>zóta: amikor idekerültem, akkor voltam ugyanis pon</w:t>
      </w:r>
      <w:r>
        <w:softHyphen/>
        <w:t>tosan tizenegy esztendős! A születésnapomon de</w:t>
      </w:r>
      <w:r>
        <w:softHyphen/>
        <w:t>rült ki, hogy én nem is apámtól vagyok, mert anyám, a grófnő, megcsalta őt a főlovászmester</w:t>
      </w:r>
      <w:r>
        <w:softHyphen/>
        <w:t>rel, erre apám természetesen azonnal kivégeztet</w:t>
      </w:r>
      <w:r>
        <w:softHyphen/>
        <w:t>te őt is, a lovász</w:t>
      </w:r>
      <w:r>
        <w:t>mestert is, engem meg csak úgy simán lelökött a várfalról. Én meg zuhantam, zu</w:t>
      </w:r>
      <w:r>
        <w:softHyphen/>
        <w:t>hantam, sikoltoztam, ijedtemben a szemem is behunytam, majd azt éreztem hogy elkapja a de</w:t>
      </w:r>
      <w:r>
        <w:softHyphen/>
        <w:t>rekamat valami... erre kinyitottam a szememet, s azt láttam hogy egy indán lógok... így</w:t>
      </w:r>
      <w:r>
        <w:t xml:space="preserve"> kerültem ide.</w:t>
      </w:r>
    </w:p>
    <w:p w:rsidR="00181B85" w:rsidRDefault="00AC51CB">
      <w:pPr>
        <w:pStyle w:val="Standard"/>
      </w:pPr>
      <w:r>
        <w:t>—De akkor te valamikor a középkor folyamán ér</w:t>
      </w:r>
      <w:r>
        <w:softHyphen/>
        <w:t>keztél – mondta a professzor – akkor te nem is ezt a nyelvet beszélted mint mi most!</w:t>
      </w:r>
    </w:p>
    <w:p w:rsidR="00181B85" w:rsidRDefault="00AC51CB">
      <w:pPr>
        <w:pStyle w:val="Standard"/>
      </w:pPr>
      <w:r>
        <w:t>—Teljesen igazad van, uram, de folyamatosan jöttek emberek, évente két-három új arc mindig felbukkant, s tőlük</w:t>
      </w:r>
      <w:r>
        <w:t xml:space="preserve"> volt alkalmam megtanulni az új szavakat.</w:t>
      </w:r>
    </w:p>
    <w:p w:rsidR="00181B85" w:rsidRDefault="00AC51CB">
      <w:pPr>
        <w:pStyle w:val="Standard"/>
      </w:pPr>
      <w:r>
        <w:t>—Hm... Az mindenesetre nem rossz hír, hogy las</w:t>
      </w:r>
      <w:r>
        <w:softHyphen/>
        <w:t>san öregszünk itt! Nekem már nincs is nagy ked</w:t>
      </w:r>
      <w:r>
        <w:softHyphen/>
        <w:t>vem elmenni innen! - közölte velük Elléni.</w:t>
      </w:r>
    </w:p>
    <w:p w:rsidR="00181B85" w:rsidRDefault="00AC51CB">
      <w:pPr>
        <w:pStyle w:val="Standard"/>
      </w:pPr>
      <w:r>
        <w:t>—De ha évente jönnek ketten-hárman, akkor sok</w:t>
      </w:r>
      <w:r>
        <w:softHyphen/>
        <w:t>kal többen kell legyetek! - néz</w:t>
      </w:r>
      <w:r>
        <w:t>ett végig rajtuk Aísa.</w:t>
      </w:r>
    </w:p>
    <w:p w:rsidR="00181B85" w:rsidRDefault="00AC51CB">
      <w:pPr>
        <w:pStyle w:val="Standard"/>
      </w:pPr>
      <w:r>
        <w:t>—Ez úgy van – magyarázta meg nekik Dógen – hogy itt nincs szervezett társadalmi rend, csak anarchia. Mindenki megy amerre akar, mert úgy</w:t>
      </w:r>
      <w:r>
        <w:softHyphen/>
        <w:t>is talál élelmet bőven. Nem csak azt amit itt kö</w:t>
      </w:r>
      <w:r>
        <w:softHyphen/>
        <w:t>rülöttetek láttok, rengeteg más mindenféle is a</w:t>
      </w:r>
      <w:r>
        <w:t>kad. Tehát mindenki megy hol erre - hol arra, amerre úri kedve tartja! Nincsenek sehol nagy embertömegek, sőt, hetekig lehet kószálni úgy, hogy senkivel nem találkozunk, mert ez akkora nagy világ!</w:t>
      </w:r>
    </w:p>
    <w:p w:rsidR="00181B85" w:rsidRDefault="00AC51CB">
      <w:pPr>
        <w:pStyle w:val="Standard"/>
      </w:pPr>
      <w:r>
        <w:t>—És mi lesz az ürülékkel? - tett fel egy kényes részletkérd</w:t>
      </w:r>
      <w:r>
        <w:t>ést kíváncsian Davume.</w:t>
      </w:r>
    </w:p>
    <w:p w:rsidR="00181B85" w:rsidRDefault="00AC51CB">
      <w:pPr>
        <w:pStyle w:val="Standard"/>
      </w:pPr>
      <w:r>
        <w:t>—Vannak bizonyos bogárféleségek, amik meg</w:t>
      </w:r>
      <w:r>
        <w:softHyphen/>
        <w:t>eszik. De a fa is beszívja valahogy magába, úgy tapasztaltam. Sőt, Napocska is szereti, csemege neki. - vont vállat Döll.</w:t>
      </w:r>
    </w:p>
    <w:p w:rsidR="00181B85" w:rsidRDefault="00AC51CB">
      <w:pPr>
        <w:pStyle w:val="Standard"/>
      </w:pPr>
      <w:r>
        <w:t>—Ezek után mindenesetre biztosak lehetünk ben</w:t>
      </w:r>
      <w:r>
        <w:softHyphen/>
        <w:t>ne, hogy túlélték az ug</w:t>
      </w:r>
      <w:r>
        <w:t>rást Szodocsék. - mondta a professzor.</w:t>
      </w:r>
    </w:p>
    <w:p w:rsidR="00181B85" w:rsidRDefault="00AC51CB">
      <w:pPr>
        <w:pStyle w:val="Standard"/>
      </w:pPr>
      <w:r>
        <w:t>—Mi közük van nekik az ürülék sorsához?! - ér</w:t>
      </w:r>
      <w:r>
        <w:softHyphen/>
        <w:t>tetlenkedett Aísa.</w:t>
      </w:r>
    </w:p>
    <w:p w:rsidR="00181B85" w:rsidRDefault="00AC51CB">
      <w:pPr>
        <w:pStyle w:val="Standard"/>
      </w:pPr>
      <w:r>
        <w:t>—Ahhoz semmi, de ahhoz nagyonis, hogy az ug</w:t>
      </w:r>
      <w:r>
        <w:softHyphen/>
        <w:t>rásba még ejtőernyő nélkül sem haltak volna bele! Tehát élnek, és él Tinga is.</w:t>
      </w:r>
    </w:p>
    <w:p w:rsidR="00181B85" w:rsidRDefault="00AC51CB">
      <w:pPr>
        <w:pStyle w:val="Standard"/>
      </w:pPr>
      <w:r>
        <w:t>—Hacsak Diki fel nem falta...</w:t>
      </w:r>
      <w:r>
        <w:t xml:space="preserve"> - rebbent meg Dizi szeme.</w:t>
      </w:r>
    </w:p>
    <w:p w:rsidR="00181B85" w:rsidRDefault="00AC51CB">
      <w:pPr>
        <w:pStyle w:val="Standard"/>
      </w:pPr>
      <w:r>
        <w:t>—Eh, ha Diki nem szörny, nem eszi meg, de ha szörny mert neked van igazad, akkor sem! Mert azesetben Diki annyira szörnyűséges szörnyeteg, hogy mint az illik is az igazi szörnyekhez, élvezi ha vadászhat. Tehát nem szereti ha eléb</w:t>
      </w:r>
      <w:r>
        <w:t xml:space="preserve">e vetik az esélytelen prédát. </w:t>
      </w:r>
      <w:r>
        <w:t>Lám, rajtad és a többi rab</w:t>
      </w:r>
      <w:r>
        <w:softHyphen/>
        <w:t>lányon is megkönyörült akkoriban, elengedett benneteket, holott kezdhette volna simán veletek is a felfalást, de nem tette!</w:t>
      </w:r>
    </w:p>
    <w:p w:rsidR="00181B85" w:rsidRDefault="00AC51CB">
      <w:pPr>
        <w:pStyle w:val="Standard"/>
      </w:pPr>
      <w:r>
        <w:t>—De csak amiatt, hogy a rendőrök miránk gya</w:t>
      </w:r>
      <w:r>
        <w:softHyphen/>
        <w:t>nakodjanak őhelyette!</w:t>
      </w:r>
    </w:p>
    <w:p w:rsidR="00181B85" w:rsidRDefault="00AC51CB">
      <w:pPr>
        <w:pStyle w:val="Standard"/>
      </w:pPr>
      <w:r>
        <w:t>—Ugyan má</w:t>
      </w:r>
      <w:r>
        <w:t>r, szerintem magasan tojik a rendőr</w:t>
      </w:r>
      <w:r>
        <w:softHyphen/>
        <w:t>ségre, hogy nyersen szóljak! Véleményem szerint egy olyan lény, akinek a szépségideálja az, hogy em</w:t>
      </w:r>
      <w:r>
        <w:softHyphen/>
        <w:t>beri belekkel díszíti fel a szobacsillárt, az nem</w:t>
      </w:r>
      <w:r>
        <w:softHyphen/>
        <w:t>csak nem fél a rendőröktől, de egyenesen él</w:t>
      </w:r>
      <w:r>
        <w:softHyphen/>
        <w:t>vezné, hogy megküzd velük!</w:t>
      </w:r>
      <w:r>
        <w:t xml:space="preserve"> Szerintem Tingának kutya baja, már természetesen csak akkor, ha túléli a lövéseket! Mindenesetre nem hinném, hogy épp Dikitől félnie kéne!</w:t>
      </w:r>
    </w:p>
    <w:p w:rsidR="00181B85" w:rsidRDefault="00AC51CB">
      <w:pPr>
        <w:pStyle w:val="Standard"/>
      </w:pPr>
      <w:r>
        <w:tab/>
        <w:t>S ekkor Daddi, aki már jóideje tűnődve ült egy</w:t>
      </w:r>
      <w:r>
        <w:softHyphen/>
        <w:t>helyben, váratlanul így szólt:</w:t>
      </w:r>
    </w:p>
    <w:p w:rsidR="00181B85" w:rsidRDefault="00AC51CB">
      <w:pPr>
        <w:pStyle w:val="Standard"/>
      </w:pPr>
      <w:r>
        <w:t>—Már tudom, hol vagyunk. No nem a pon</w:t>
      </w:r>
      <w:r>
        <w:t>tos ga</w:t>
      </w:r>
      <w:r>
        <w:softHyphen/>
        <w:t>laktikus koordinátákat, de legalább nagyjából tu</w:t>
      </w:r>
      <w:r>
        <w:softHyphen/>
        <w:t>dom, hogy miféle hely ez! Bár bizonyos részlet</w:t>
      </w:r>
      <w:r>
        <w:softHyphen/>
        <w:t>kér</w:t>
      </w:r>
      <w:r>
        <w:softHyphen/>
        <w:t>dések, bevallom, még mindig homályosak előttem.</w:t>
      </w:r>
    </w:p>
    <w:p w:rsidR="00181B85" w:rsidRDefault="00AC51CB">
      <w:pPr>
        <w:pStyle w:val="Standard"/>
      </w:pPr>
      <w:r>
        <w:t>—Halljuk! - vezényelte a professzor, és mindenki rögvest elhallgatott.</w:t>
      </w:r>
    </w:p>
    <w:p w:rsidR="00181B85" w:rsidRDefault="00AC51CB">
      <w:pPr>
        <w:pStyle w:val="Standard"/>
      </w:pPr>
      <w:r>
        <w:t>—Nos, ha abból indulunk ki, ho</w:t>
      </w:r>
      <w:r>
        <w:t>gy nem álmo</w:t>
      </w:r>
      <w:r>
        <w:softHyphen/>
        <w:t>dunk...</w:t>
      </w:r>
    </w:p>
    <w:p w:rsidR="00181B85" w:rsidRDefault="00AC51CB">
      <w:pPr>
        <w:pStyle w:val="Standard"/>
      </w:pPr>
      <w:r>
        <w:t>—Igen, induljunk ki abból! - kotyogta közbe Ta</w:t>
      </w:r>
      <w:r>
        <w:softHyphen/>
        <w:t>szucsi.</w:t>
      </w:r>
    </w:p>
    <w:p w:rsidR="00181B85" w:rsidRDefault="00AC51CB">
      <w:pPr>
        <w:pStyle w:val="Standard"/>
      </w:pPr>
      <w:r>
        <w:t>—Azesetben teljesen elképzelhetetlen, hogy bár</w:t>
      </w:r>
      <w:r>
        <w:softHyphen/>
        <w:t>mi olyan fa létezzék, aminek az alja megtartja egy sokezer kilométer magas monstrum törzsét, még akkor is, ha az nagyrészt üreges! Ily</w:t>
      </w:r>
      <w:r>
        <w:t>en egyszerű</w:t>
      </w:r>
      <w:r>
        <w:softHyphen/>
        <w:t>en nincs! Ilyen fa csak akkor létezhet, ha egyál</w:t>
      </w:r>
      <w:r>
        <w:softHyphen/>
        <w:t>talán nincs is alja, ami el kéne viselje e szörnyű nagy súlyt. Vagyis az lehet hogy e fák itt körü</w:t>
      </w:r>
      <w:r>
        <w:softHyphen/>
        <w:t>löt</w:t>
      </w:r>
      <w:r>
        <w:softHyphen/>
        <w:t>tünk lefelé egyre szélesednek, de az is biztos, hogy sehol nem érintkeznek a talajjal. Ez vi</w:t>
      </w:r>
      <w:r>
        <w:t>szont csakis akkor lehetséges, ha nincs is talaj. Nem lehet talaj, mert azonnal szétlapulna a ránehezedő fa törzse. Tehát: e bolygónak nincs talaja. Ha viszont nincs, akkor nem is bolygó!</w:t>
      </w:r>
    </w:p>
    <w:p w:rsidR="00181B85" w:rsidRDefault="00AC51CB">
      <w:pPr>
        <w:pStyle w:val="Standard"/>
      </w:pPr>
      <w:r>
        <w:t>—Úgy érted hogy ez a sok izé csak úgy lebeg sza</w:t>
      </w:r>
      <w:r>
        <w:softHyphen/>
        <w:t>badon a világűrben?!</w:t>
      </w:r>
      <w:r>
        <w:t xml:space="preserve"> - meredt rá ámultan a pro</w:t>
      </w:r>
      <w:r>
        <w:softHyphen/>
        <w:t>fesszor.</w:t>
      </w:r>
    </w:p>
    <w:p w:rsidR="00181B85" w:rsidRDefault="00AC51CB">
      <w:pPr>
        <w:pStyle w:val="Standard"/>
      </w:pPr>
      <w:r>
        <w:t>—Majdnem. Mert azért ne feledjük, hogy nincs kö</w:t>
      </w:r>
      <w:r>
        <w:softHyphen/>
        <w:t>rülöttünk súlytalanság, továbbá e vegetáció vala</w:t>
      </w:r>
      <w:r>
        <w:softHyphen/>
        <w:t>honnét energiát kell merítsen! Na már most, azt nekem senki be ne mesélje, hogy annak a távoli galaktikának a híg fénysugár</w:t>
      </w:r>
      <w:r>
        <w:t>zásából fejlődik! Le</w:t>
      </w:r>
      <w:r>
        <w:softHyphen/>
        <w:t>het hogy azt is felhasználja, de a fő energia</w:t>
      </w:r>
      <w:r>
        <w:softHyphen/>
        <w:t>forrása sok</w:t>
      </w:r>
      <w:r>
        <w:softHyphen/>
        <w:t>kal dúsabb kell legyen! S meg is mondom mi az.</w:t>
      </w:r>
    </w:p>
    <w:p w:rsidR="00181B85" w:rsidRDefault="00AC51CB">
      <w:pPr>
        <w:pStyle w:val="Standard"/>
      </w:pPr>
      <w:r>
        <w:t>—Nos?</w:t>
      </w:r>
    </w:p>
    <w:p w:rsidR="00181B85" w:rsidRDefault="00AC51CB">
      <w:pPr>
        <w:pStyle w:val="Standard"/>
      </w:pPr>
      <w:r>
        <w:t>—A gravitációs energia! Ez az egész miskulancia szerintem nagyon lassan, de kering egy gravi</w:t>
      </w:r>
      <w:r>
        <w:softHyphen/>
        <w:t>tá</w:t>
      </w:r>
      <w:r>
        <w:softHyphen/>
        <w:t>ciós tömegközéppont körül. N</w:t>
      </w:r>
      <w:r>
        <w:t>em önmaga alkotja e kö</w:t>
      </w:r>
      <w:r>
        <w:softHyphen/>
        <w:t>zéppontot, az valami más lehet, például egy Fekete Lyuk...</w:t>
      </w:r>
    </w:p>
    <w:p w:rsidR="00181B85" w:rsidRDefault="00AC51CB">
      <w:pPr>
        <w:pStyle w:val="Standard"/>
      </w:pPr>
      <w:r>
        <w:t>—Na ne! - kiáltotta a professzor.</w:t>
      </w:r>
    </w:p>
    <w:p w:rsidR="00181B85" w:rsidRDefault="00AC51CB">
      <w:pPr>
        <w:pStyle w:val="Standard"/>
      </w:pPr>
      <w:r>
        <w:t>—De igen!</w:t>
      </w:r>
    </w:p>
    <w:p w:rsidR="00181B85" w:rsidRDefault="00AC51CB">
      <w:pPr>
        <w:pStyle w:val="Standard"/>
      </w:pPr>
      <w:r>
        <w:t>—Miért nem csak úgy szimplán egy csillag?</w:t>
      </w:r>
    </w:p>
    <w:p w:rsidR="00181B85" w:rsidRDefault="00AC51CB">
      <w:pPr>
        <w:pStyle w:val="Standard"/>
      </w:pPr>
      <w:r>
        <w:t xml:space="preserve">—Mert ha annak teljes gömbfelületét tőle bizonyos távolságra beborítaná e kozmikus </w:t>
      </w:r>
      <w:r>
        <w:t>vegetáció, akkor felfogná annak teljes sugárzását. Csakhogy annak energiája idővel ki is kéne hogy jöjjön belőle, de ugye itt nincs olyan forróság, hogy feltételeznénk, hogy belül ezt a mindenséget egy csillag melegíti?! Egy csillag úgy felmelegítené e növ</w:t>
      </w:r>
      <w:r>
        <w:t>énytenger belső oldalát, hogy elégne.</w:t>
      </w:r>
    </w:p>
    <w:p w:rsidR="00181B85" w:rsidRDefault="00AC51CB">
      <w:pPr>
        <w:pStyle w:val="Standard"/>
      </w:pPr>
      <w:r>
        <w:t>—Akkor is ha kis csillagról van szó, és távol van tőle? - kérdezte Elléni.</w:t>
      </w:r>
    </w:p>
    <w:p w:rsidR="00181B85" w:rsidRDefault="00AC51CB">
      <w:pPr>
        <w:pStyle w:val="Standard"/>
      </w:pPr>
      <w:r>
        <w:t>—Akkor is. Energia nem vész el! Minden energia amit a csillag kisugároz, eljutna e növényszőnyeg belső oldalára idővel, s ott felhalmozódna, az</w:t>
      </w:r>
      <w:r>
        <w:t>tán áttörve e növényzet vastagságán, a világűrbe jutna. De itt a külső oldalon ahol vagyunk, nincs nagy sugárzási veszteség. Tehát belül nem lehet egy csillag.</w:t>
      </w:r>
    </w:p>
    <w:p w:rsidR="00181B85" w:rsidRDefault="00AC51CB">
      <w:pPr>
        <w:pStyle w:val="Standard"/>
      </w:pPr>
      <w:r>
        <w:t>—Naná, csak fekete lyuk! - gúnyolódott Elléni.</w:t>
      </w:r>
    </w:p>
    <w:p w:rsidR="00181B85" w:rsidRDefault="00AC51CB">
      <w:pPr>
        <w:pStyle w:val="Standard"/>
      </w:pPr>
      <w:r>
        <w:t>—Igen, az lehet, az ugyanis nemhogy sugározna, de</w:t>
      </w:r>
      <w:r>
        <w:t xml:space="preserve"> éppen elnyelni igyekszik! Úgy képzelem, hogy e kozmikus hínártenger a lyuktól jókora távolságra van, azt teljesen körbeszövi, és lassan ugyan, de kering körülötte. Energiát úgy nyer, hogy ha vala</w:t>
      </w:r>
      <w:r>
        <w:softHyphen/>
        <w:t>mi a lyukba akarna esni, az előbb keresztül kell hogy törjö</w:t>
      </w:r>
      <w:r>
        <w:t>n e növénytengeren. Eközben rombol ugyan, de rombolása közben munkát végez, legin</w:t>
      </w:r>
      <w:r>
        <w:softHyphen/>
        <w:t>kább úgy, hogy esése közben rátapadnak a liánok, amik direkt e célra fejlődtek ki, e liánok megnyúl</w:t>
      </w:r>
      <w:r>
        <w:softHyphen/>
        <w:t>nak, közben lassítják a zuhanó testet, mert csök</w:t>
      </w:r>
      <w:r>
        <w:softHyphen/>
        <w:t xml:space="preserve">kentik annak sebességét, </w:t>
      </w:r>
      <w:r>
        <w:t>kinetikus ener</w:t>
      </w:r>
      <w:r>
        <w:softHyphen/>
        <w:t>giáját, ami bennük a liánokban rugalmassági energiává ala</w:t>
      </w:r>
      <w:r>
        <w:softHyphen/>
        <w:t>kul át. Amikor a lián több rugal</w:t>
      </w:r>
      <w:r>
        <w:softHyphen/>
        <w:t>mas</w:t>
      </w:r>
      <w:r>
        <w:softHyphen/>
        <w:t>sági energiát már nem képes tárolni, elengedi a zu</w:t>
      </w:r>
      <w:r>
        <w:softHyphen/>
        <w:t>hanó testet, ami esik tovább, közben más liá</w:t>
      </w:r>
      <w:r>
        <w:softHyphen/>
        <w:t>nok tapadnak rá, a rugalmassági energiával fel</w:t>
      </w:r>
      <w:r>
        <w:softHyphen/>
        <w:t>töl</w:t>
      </w:r>
      <w:r>
        <w:t>tött lián meg visszanyeri eredeti formáját, eköz</w:t>
      </w:r>
      <w:r>
        <w:softHyphen/>
        <w:t>ben a nyert ru</w:t>
      </w:r>
      <w:r>
        <w:softHyphen/>
        <w:t>galmassági energia kémiai ener</w:t>
      </w:r>
      <w:r>
        <w:softHyphen/>
        <w:t>giá</w:t>
      </w:r>
      <w:r>
        <w:softHyphen/>
        <w:t>vá alakul át benne, s ez táplálja a növényt! Gon</w:t>
      </w:r>
      <w:r>
        <w:softHyphen/>
        <w:t>dolom, e nö</w:t>
      </w:r>
      <w:r>
        <w:softHyphen/>
        <w:t>vényzet belső, lyukközeli oldalán kü</w:t>
      </w:r>
      <w:r>
        <w:softHyphen/>
        <w:t>lön</w:t>
      </w:r>
      <w:r>
        <w:softHyphen/>
        <w:t>legesen vas</w:t>
      </w:r>
      <w:r>
        <w:softHyphen/>
        <w:t>kos és hosszú liánok csünghetnek, hogy a zu</w:t>
      </w:r>
      <w:r>
        <w:t>hanó testek minél több kinetikus ener</w:t>
      </w:r>
      <w:r>
        <w:softHyphen/>
        <w:t>giáját legyenek ké</w:t>
      </w:r>
      <w:r>
        <w:softHyphen/>
        <w:t>pesek levadászni!</w:t>
      </w:r>
    </w:p>
    <w:p w:rsidR="00181B85" w:rsidRDefault="00AC51CB">
      <w:pPr>
        <w:pStyle w:val="Standard"/>
      </w:pPr>
      <w:r>
        <w:tab/>
        <w:t>Végül a test, például meteorok, de akár kisboly</w:t>
      </w:r>
      <w:r>
        <w:softHyphen/>
        <w:t>gók is, belezuhan a fekete lyukba, de lényegesen lassabban mint egyébként esett volna bele, mert energiáját jórészét átadta már a ly</w:t>
      </w:r>
      <w:r>
        <w:t>ukat övező nö</w:t>
      </w:r>
      <w:r>
        <w:softHyphen/>
        <w:t>vényzetnek! Továbbá, amikor a lyuk elnyel egy tes</w:t>
      </w:r>
      <w:r>
        <w:softHyphen/>
        <w:t>tet, aközben különböző sugárzások szaba</w:t>
      </w:r>
      <w:r>
        <w:softHyphen/>
        <w:t>dul</w:t>
      </w:r>
      <w:r>
        <w:softHyphen/>
        <w:t>nak fel onnan, gondolom ezeket is elnyelik a növé</w:t>
      </w:r>
      <w:r>
        <w:softHyphen/>
        <w:t>nyek. Sőt, a fekete lyukba nemcsak makrosz</w:t>
      </w:r>
      <w:r>
        <w:softHyphen/>
        <w:t>ko</w:t>
      </w:r>
      <w:r>
        <w:softHyphen/>
        <w:t>pikus tes</w:t>
      </w:r>
      <w:r>
        <w:softHyphen/>
        <w:t>tek zuhannak bele, hanem sugárzások is, fe</w:t>
      </w:r>
      <w:r>
        <w:t>ltétele</w:t>
      </w:r>
      <w:r>
        <w:softHyphen/>
        <w:t>zem hogy ezeket is elnyelik a növények, minden bi</w:t>
      </w:r>
      <w:r>
        <w:softHyphen/>
        <w:t>zonnyal e célt szolgálhatják ezek a vaskos külső le</w:t>
      </w:r>
      <w:r>
        <w:softHyphen/>
        <w:t>velek, melyek egyikén landolt a repülőgépünk!</w:t>
      </w:r>
    </w:p>
    <w:p w:rsidR="00181B85" w:rsidRDefault="00AC51CB">
      <w:pPr>
        <w:pStyle w:val="Standard"/>
      </w:pPr>
      <w:r>
        <w:t>—Na ugye hogy az sem zuhant le! - mondta Drex.</w:t>
      </w:r>
    </w:p>
    <w:p w:rsidR="00181B85" w:rsidRDefault="00AC51CB">
      <w:pPr>
        <w:pStyle w:val="Standard"/>
      </w:pPr>
      <w:r>
        <w:t>—Még nem, de csak mert gondolom nagyon kicsi, s lassa</w:t>
      </w:r>
      <w:r>
        <w:t>n is jött, s e növényzet gyorsabb és nehe</w:t>
      </w:r>
      <w:r>
        <w:softHyphen/>
        <w:t>zebb meteorok elkapásához van szokva! De idővel okvetlenül le fog zuhanni. Vagy, ezt sem tartom le</w:t>
      </w:r>
      <w:r>
        <w:softHyphen/>
        <w:t>hetetlennek, felszívja az anyagát! Végülis valahon</w:t>
      </w:r>
      <w:r>
        <w:softHyphen/>
        <w:t>nét tápanyagot is kell merítenie! Azt hiszem a lyukba épp csak a</w:t>
      </w:r>
      <w:r>
        <w:t>zok a nagyon nehéz anyagdara</w:t>
      </w:r>
      <w:r>
        <w:softHyphen/>
        <w:t>bok esnek, amiket a növény nem tud vissza</w:t>
      </w:r>
      <w:r>
        <w:softHyphen/>
        <w:t>tar</w:t>
      </w:r>
      <w:r>
        <w:softHyphen/>
        <w:t>ta</w:t>
      </w:r>
      <w:r>
        <w:softHyphen/>
        <w:t>ni. Ezektől elnyel annyi energiát zuhanás közben, amennyit csak tud a liánjaival, majd a tárgy bele</w:t>
      </w:r>
      <w:r>
        <w:softHyphen/>
        <w:t>potyog a lyukba. A kisebb meteorok azonban so</w:t>
      </w:r>
      <w:r>
        <w:softHyphen/>
        <w:t>sem esnek oda bele, mert lefékez</w:t>
      </w:r>
      <w:r>
        <w:t>i őket a lián, el</w:t>
      </w:r>
      <w:r>
        <w:softHyphen/>
        <w:t>nyeli a mozgási energiát tőlük, s amikor meg</w:t>
      </w:r>
      <w:r>
        <w:softHyphen/>
        <w:t>álltak, akkor felszívja, megeszi őket valahogyan! S ebből lesz az új növények alapanyaga! Szerintem ez a sors vár a repülőgépünkre is.</w:t>
      </w:r>
    </w:p>
    <w:p w:rsidR="00181B85" w:rsidRDefault="00AC51CB">
      <w:pPr>
        <w:pStyle w:val="Standard"/>
      </w:pPr>
      <w:r>
        <w:t>—A kurva életbe! - sápadt el Prax.</w:t>
      </w:r>
    </w:p>
    <w:p w:rsidR="00181B85" w:rsidRDefault="00AC51CB">
      <w:pPr>
        <w:pStyle w:val="Standard"/>
      </w:pPr>
      <w:r>
        <w:t xml:space="preserve">—De hát én úgy tudtam, </w:t>
      </w:r>
      <w:r>
        <w:t>egy ilyen fekete lyuk na</w:t>
      </w:r>
      <w:r>
        <w:softHyphen/>
        <w:t>gyon kicsi! - mondta Davume.</w:t>
      </w:r>
    </w:p>
    <w:p w:rsidR="00181B85" w:rsidRDefault="00AC51CB">
      <w:pPr>
        <w:pStyle w:val="Standard"/>
      </w:pPr>
      <w:r>
        <w:t>—A lyuk maga nem is nagy, talán csak néhány ki</w:t>
      </w:r>
      <w:r>
        <w:softHyphen/>
        <w:t>lométer átmérőjű, de nem ajánlatos közel menni hozzá! Végülis egy egykori csillag teljes anyaga benne van, s az a csillag ifjúkorában akár száz</w:t>
      </w:r>
      <w:r>
        <w:softHyphen/>
        <w:t>szor akkora</w:t>
      </w:r>
      <w:r>
        <w:t xml:space="preserve"> is lehetett, mint a mi egykori Napunk! De ha csak akkora volt is... nos, még ezesetben is ha jól számolom, legkevesebb százötvenmillió kilo</w:t>
      </w:r>
      <w:r>
        <w:softHyphen/>
        <w:t>mé</w:t>
      </w:r>
      <w:r>
        <w:softHyphen/>
        <w:t>terre kell legyünk tőle, mármint egykori fel</w:t>
      </w:r>
      <w:r>
        <w:softHyphen/>
        <w:t>színétől, e növénytenger elérhet a csillag egykori kronoszfé</w:t>
      </w:r>
      <w:r>
        <w:softHyphen/>
        <w:t>rájáig</w:t>
      </w:r>
      <w:r>
        <w:t>, de beljebb nem, mert veszélyes lenne na</w:t>
      </w:r>
      <w:r>
        <w:softHyphen/>
        <w:t>gyon megközelíteni a Lyuk határát, azt a zónát te</w:t>
      </w:r>
      <w:r>
        <w:softHyphen/>
        <w:t>hát, ahonnét nincs visszatérés... na már most, ez azt jelenti hogy ez igazán jókora világ, mert tegyük fel, háromszáz kilométer per órás sebességgel kez</w:t>
      </w:r>
      <w:r>
        <w:softHyphen/>
        <w:t>dünk el zuh</w:t>
      </w:r>
      <w:r>
        <w:t>anni nyílegyenesen a lyuk középpontja felé! Ezzel a sebességgel átszelve a növényzet száz</w:t>
      </w:r>
      <w:r>
        <w:softHyphen/>
        <w:t>ötvenmillió kilométeres vastag</w:t>
      </w:r>
      <w:r>
        <w:softHyphen/>
        <w:t>ságát, az jelent vala</w:t>
      </w:r>
      <w:r>
        <w:softHyphen/>
        <w:t>mi... izé... ha jól számolom, úgy nagyjából 57 évet, de úgy ám, hogy a nap mind a huszonnégy órájá</w:t>
      </w:r>
      <w:r>
        <w:softHyphen/>
        <w:t>ban egyfolytáb</w:t>
      </w:r>
      <w:r>
        <w:t>an repü</w:t>
      </w:r>
      <w:r>
        <w:softHyphen/>
        <w:t>lünk! És 30</w:t>
      </w:r>
      <w:r>
        <w:t>0 kilométer per órás sebességgel! Egé</w:t>
      </w:r>
      <w:r>
        <w:softHyphen/>
        <w:t>szen nyilvánvaló, hogy a pa</w:t>
      </w:r>
      <w:r>
        <w:softHyphen/>
        <w:t>sas aki elindult gyalog az úgymond „talaj” felé, nem járhatott sikerrel! Itt tényleg csillagászati tá</w:t>
      </w:r>
      <w:r>
        <w:softHyphen/>
        <w:t>volságokról van szó! Szóval ajánlom figyelmetekbe hogy úgy tévedjetek</w:t>
      </w:r>
      <w:r>
        <w:t xml:space="preserve"> el, hogy még akkor sem való</w:t>
      </w:r>
      <w:r>
        <w:softHyphen/>
        <w:t>színű hogy vissza</w:t>
      </w:r>
      <w:r>
        <w:softHyphen/>
        <w:t>talál</w:t>
      </w:r>
      <w:r>
        <w:softHyphen/>
        <w:t>tok, ha húszezer évig éltek! Elvégre ha nem 300 kilométeres óránkénti sebes</w:t>
      </w:r>
      <w:r>
        <w:softHyphen/>
        <w:t>séggel megyünk a lyuk felé, csak hárommal, ami gyalogostempó, s már úgy is sietős, az akkor nem 57, de 5700 évet jelent, mire o</w:t>
      </w:r>
      <w:r>
        <w:t>dalentre érkezünk! És még ennél is több valójában, mert ugyan ki az, aki naponta huszonnégy órán át egyfolytában csak gyalogol?! Ha pedig napi nyolc órás gyaloglást szá</w:t>
      </w:r>
      <w:r>
        <w:softHyphen/>
        <w:t>molunk, az máris megháromszorozza ezt az időtar</w:t>
      </w:r>
      <w:r>
        <w:softHyphen/>
        <w:t>tamot, tehát 17100 évbe telik, míg vala</w:t>
      </w:r>
      <w:r>
        <w:t>ki eljut fentről le! Ellen</w:t>
      </w:r>
      <w:r>
        <w:softHyphen/>
        <w:t>kező irányba nyilván sokkal tovább tart, mert fel</w:t>
      </w:r>
      <w:r>
        <w:softHyphen/>
        <w:t>felé menni mindig fáradtságosabb, mint lefelé! Te</w:t>
      </w:r>
      <w:r>
        <w:softHyphen/>
        <w:t>hát ha ezentúl mindenki húszezer évig él, akkor sem lehet meghódítania ezt a világot, mert egész élete csak arra elég, hogy a leg</w:t>
      </w:r>
      <w:r>
        <w:t>kényel</w:t>
      </w:r>
      <w:r>
        <w:softHyphen/>
        <w:t>mesebb irányba, lefelé, eljusson egy ponton e világ egyik végéből a másikba! Sőt, most valószínűleg nagyon szerényen számoltam, mert azt vettem fi</w:t>
      </w:r>
      <w:r>
        <w:softHyphen/>
        <w:t>gyelembe, ha e fekete lyuk szülőcsillaga akkora méretű volt mint a mi Napunk, holott annak leg</w:t>
      </w:r>
      <w:r>
        <w:softHyphen/>
        <w:t>alább h</w:t>
      </w:r>
      <w:r>
        <w:t>árom</w:t>
      </w:r>
      <w:r>
        <w:softHyphen/>
        <w:t>szorosa kellett legyen, annál kiseb</w:t>
      </w:r>
      <w:r>
        <w:softHyphen/>
        <w:t>bek</w:t>
      </w:r>
      <w:r>
        <w:softHyphen/>
        <w:t>ből ugyanis nem lesz fekete lyuk! S ez máris meg</w:t>
      </w:r>
      <w:r>
        <w:softHyphen/>
        <w:t>növeli a körülötte lehetséges életzóna méretét! S még az is lehet hogy az eredeti csillag százszor vagy ezerszer akkora volt!</w:t>
      </w:r>
    </w:p>
    <w:p w:rsidR="00181B85" w:rsidRDefault="00AC51CB">
      <w:pPr>
        <w:pStyle w:val="Standard"/>
      </w:pPr>
      <w:r>
        <w:t>—Na, most már mindenesetre bölcsebbe</w:t>
      </w:r>
      <w:r>
        <w:t>k va</w:t>
      </w:r>
      <w:r>
        <w:softHyphen/>
        <w:t>gyunk. - sóhajtotta Litti-1.</w:t>
      </w:r>
    </w:p>
    <w:p w:rsidR="00181B85" w:rsidRDefault="00AC51CB">
      <w:pPr>
        <w:pStyle w:val="Standard"/>
      </w:pPr>
      <w:r>
        <w:t>—Nem egészen – rázta a fejét épp maga Daddi – mert azt még mindig nem tudom, miként kerül</w:t>
      </w:r>
      <w:r>
        <w:softHyphen/>
        <w:t>tünk ide mi, meg ők – mutatott a többi emberre – s mitől ennyire emberbarát ez a hely! Márpedig sze</w:t>
      </w:r>
      <w:r>
        <w:softHyphen/>
        <w:t>rintem épp ezek a leglényegesebb</w:t>
      </w:r>
      <w:r>
        <w:t xml:space="preserve"> kérdések!</w:t>
      </w:r>
    </w:p>
    <w:p w:rsidR="00181B85" w:rsidRDefault="00AC51CB">
      <w:pPr>
        <w:pStyle w:val="Standard"/>
      </w:pPr>
      <w:r>
        <w:t>—Tudjátok mit, engem ez pillanatnyilag nem érde</w:t>
      </w:r>
      <w:r>
        <w:softHyphen/>
        <w:t>kel, én bizony megyek a klóngéphez, és lemásolta</w:t>
      </w:r>
      <w:r>
        <w:softHyphen/>
        <w:t>tom Dógent pár példányban, hogy mindegyikünk</w:t>
      </w:r>
      <w:r>
        <w:softHyphen/>
        <w:t>nek jusson belőle! - kiáltott Dizi-10.</w:t>
      </w:r>
    </w:p>
    <w:p w:rsidR="00181B85" w:rsidRDefault="00AC51CB">
      <w:pPr>
        <w:pStyle w:val="Standard"/>
      </w:pPr>
      <w:r>
        <w:t>—Jó, akkor én meg csináltatok Daddiból és a pro</w:t>
      </w:r>
      <w:r>
        <w:softHyphen/>
        <w:t>fesszorból néhán</w:t>
      </w:r>
      <w:r>
        <w:t>y példányt, mert nagy könnyel</w:t>
      </w:r>
      <w:r>
        <w:softHyphen/>
        <w:t>műség, hogy épp a legokosabbakból legyen csu</w:t>
      </w:r>
      <w:r>
        <w:softHyphen/>
        <w:t>pán egyetlenegy! - mondta Nili-2.</w:t>
      </w:r>
    </w:p>
    <w:p w:rsidR="00181B85" w:rsidRDefault="00AC51CB">
      <w:pPr>
        <w:pStyle w:val="Standard"/>
      </w:pPr>
      <w:r>
        <w:tab/>
        <w:t>Az érintetteknek tiltakozni sem maradt idejük, máris közrefogták őket a nők, s terelték mindegyi</w:t>
      </w:r>
      <w:r>
        <w:softHyphen/>
        <w:t>küket kifelé, a klóngép irányába.</w:t>
      </w:r>
    </w:p>
    <w:p w:rsidR="00181B85" w:rsidRDefault="00AC51CB">
      <w:pPr>
        <w:pStyle w:val="Standard"/>
      </w:pPr>
      <w:r>
        <w:t xml:space="preserve">—Kellett volna </w:t>
      </w:r>
      <w:r>
        <w:t>Tingából is néhány tartalék</w:t>
      </w:r>
      <w:r>
        <w:softHyphen/>
        <w:t>pél</w:t>
      </w:r>
      <w:r>
        <w:softHyphen/>
        <w:t>dányt gyártani! - mondta félig tréfásan, félig szo</w:t>
      </w:r>
      <w:r>
        <w:softHyphen/>
        <w:t>morúan Elléni.</w:t>
      </w:r>
    </w:p>
    <w:p w:rsidR="00181B85" w:rsidRDefault="00AC51CB">
      <w:pPr>
        <w:pStyle w:val="Standard"/>
      </w:pPr>
      <w:r>
        <w:t>—Hiszen én nagyon biztattam őt erre, de vala</w:t>
      </w:r>
      <w:r>
        <w:softHyphen/>
        <w:t>mi</w:t>
      </w:r>
      <w:r>
        <w:softHyphen/>
        <w:t>ért nem akarta... - sóhajtotta Litti-1. —Bár – de</w:t>
      </w:r>
      <w:r>
        <w:softHyphen/>
        <w:t>rült fel hirtelen az arca – van remény a túlélésére, mert eg</w:t>
      </w:r>
      <w:r>
        <w:t>yre inkább hiszek benne, hogy ő sem em</w:t>
      </w:r>
      <w:r>
        <w:softHyphen/>
        <w:t>ber! Amikor először találkoztunk a vattacukor</w:t>
      </w:r>
      <w:r>
        <w:softHyphen/>
        <w:t>felhők</w:t>
      </w:r>
      <w:r>
        <w:softHyphen/>
        <w:t>kel, Diki kijelentette, hogy nem tartja magát embernek, s olyasmit mondott Tingának, hogy ő, Tinga sem az! Nem tudom hogy ez igaz-e, de ha igen, hát ak</w:t>
      </w:r>
      <w:r>
        <w:softHyphen/>
        <w:t xml:space="preserve">kor... - és </w:t>
      </w:r>
      <w:r>
        <w:t>várakozóan elhallgatott.</w:t>
      </w:r>
    </w:p>
    <w:p w:rsidR="00181B85" w:rsidRDefault="00181B85">
      <w:pPr>
        <w:pStyle w:val="Standard"/>
      </w:pPr>
    </w:p>
    <w:p w:rsidR="00181B85" w:rsidRDefault="00AC51CB">
      <w:pPr>
        <w:pStyle w:val="Standard"/>
        <w:jc w:val="center"/>
      </w:pPr>
      <w:r>
        <w:t>* * *</w:t>
      </w:r>
    </w:p>
    <w:p w:rsidR="00181B85" w:rsidRDefault="00181B85">
      <w:pPr>
        <w:pStyle w:val="Standard"/>
      </w:pPr>
    </w:p>
    <w:p w:rsidR="00181B85" w:rsidRDefault="00AC51CB">
      <w:pPr>
        <w:pStyle w:val="Standard"/>
      </w:pPr>
      <w:r>
        <w:tab/>
        <w:t>Tingának igazán fájt minden porcikája, amikor magához tért! És csodálkozott, mert ő is egy ág belsejében tért magához, körülötte vakító fényes</w:t>
      </w:r>
      <w:r>
        <w:softHyphen/>
        <w:t>ség, amit egyszerre legalább húsz Napocska adott, de ő természetesen még nem tu</w:t>
      </w:r>
      <w:r>
        <w:t>dta, mi az hogy Napocska. És már azon is csodálkozott, hogy egyáltalán magához tért. Elvégre azt tudta, jócskán szétlőtték a testét, nem is egy lövést ka</w:t>
      </w:r>
      <w:r>
        <w:softHyphen/>
        <w:t>pott, sőt, bár később elájult, de arra világosan emlékezett, hogy elájulása előtt az az őrült Diki vel</w:t>
      </w:r>
      <w:r>
        <w:t>e együtt beleugrott a borzasztóságosan mély ismeretlenségbe a levél pereméről! Igazán illett volna ezek után meghalnia, ha nem a lövésektől, hát úgy, hogy halálra zúzza magát! Még ha nem is a talajon lottyad szét a feje, de legalábbis egy ágon! Az is épp e</w:t>
      </w:r>
      <w:r>
        <w:t>lég kemény ehhez!</w:t>
      </w:r>
    </w:p>
    <w:p w:rsidR="00181B85" w:rsidRDefault="00AC51CB">
      <w:pPr>
        <w:pStyle w:val="Standard"/>
      </w:pPr>
      <w:r>
        <w:tab/>
        <w:t>Szó sem volt erről. Tagadhatatlanul élt, még ha nagyon gyengének is érezte magát, s fájt is az oldala. Ellenben amikor lenézett magára, akkor látta hogy ha meztelen is emberi értelemben, de nem az tündérileg: szinte semmi sem látszik be</w:t>
      </w:r>
      <w:r>
        <w:softHyphen/>
      </w:r>
      <w:r>
        <w:t>lőle, mert be van kapcsolva a fényruhája!</w:t>
      </w:r>
    </w:p>
    <w:p w:rsidR="00181B85" w:rsidRDefault="00AC51CB">
      <w:pPr>
        <w:pStyle w:val="Standard"/>
      </w:pPr>
      <w:r>
        <w:tab/>
        <w:t>Mellette pedig ott ült a szintén pucér Diki. Épp csak hogy a kislány nem világított.</w:t>
      </w:r>
    </w:p>
    <w:p w:rsidR="00181B85" w:rsidRDefault="00AC51CB">
      <w:pPr>
        <w:pStyle w:val="Standard"/>
      </w:pPr>
      <w:r>
        <w:t>—Hol vagyok? Hogyhogy még élek?!</w:t>
      </w:r>
    </w:p>
    <w:p w:rsidR="00181B85" w:rsidRDefault="00AC51CB">
      <w:pPr>
        <w:pStyle w:val="Standard"/>
      </w:pPr>
      <w:r>
        <w:t>—Be lehet jutni a faágakba, mami! Itt vagy most, az egyikben, belül! - válaszolta Diki.</w:t>
      </w:r>
    </w:p>
    <w:p w:rsidR="00181B85" w:rsidRDefault="00AC51CB">
      <w:pPr>
        <w:pStyle w:val="Standard"/>
      </w:pPr>
      <w:r>
        <w:t xml:space="preserve">—De, </w:t>
      </w:r>
      <w:r>
        <w:t>izé... - és Tinga zavartan nézett körül – be</w:t>
      </w:r>
      <w:r>
        <w:softHyphen/>
        <w:t>lémlőttek...</w:t>
      </w:r>
    </w:p>
    <w:p w:rsidR="00181B85" w:rsidRDefault="00AC51CB">
      <w:pPr>
        <w:pStyle w:val="Standard"/>
      </w:pPr>
      <w:r>
        <w:t>—Nem is egyszer! - bólogatott Diki. —De szeren</w:t>
      </w:r>
      <w:r>
        <w:softHyphen/>
        <w:t>csére a legtöbb lövedék átrepült rajtad, ami meg mégsem, azt kiszedtem belőled.</w:t>
      </w:r>
    </w:p>
    <w:p w:rsidR="00181B85" w:rsidRDefault="00AC51CB">
      <w:pPr>
        <w:pStyle w:val="Standard"/>
      </w:pPr>
      <w:r>
        <w:t>—Micsoda?! Megműtöttél?!</w:t>
      </w:r>
    </w:p>
    <w:p w:rsidR="00181B85" w:rsidRDefault="00AC51CB">
      <w:pPr>
        <w:pStyle w:val="Standard"/>
      </w:pPr>
      <w:r>
        <w:t>—Nyugodj meg anyuci drága, nem kellett hozzá b</w:t>
      </w:r>
      <w:r>
        <w:t>elédvágnom! Csak úgy simán a seb fölé tartot</w:t>
      </w:r>
      <w:r>
        <w:softHyphen/>
        <w:t>tam a tenyeremet, s máris repült kifelé a skuló onnan, mintha csak nyomták volna hátulról!</w:t>
      </w:r>
    </w:p>
    <w:p w:rsidR="00181B85" w:rsidRDefault="00AC51CB">
      <w:pPr>
        <w:pStyle w:val="Standard"/>
      </w:pPr>
      <w:r>
        <w:t>—Ugyan miért jött volna ki onnan?!</w:t>
      </w:r>
    </w:p>
    <w:p w:rsidR="00181B85" w:rsidRDefault="00AC51CB">
      <w:pPr>
        <w:pStyle w:val="Standard"/>
      </w:pPr>
      <w:r>
        <w:t>—Mert szerencsére acélmagvas lövedékek voltak, s még csak nem is ausztenites, hanem f</w:t>
      </w:r>
      <w:r>
        <w:t>errites kristályszerkezetűek, így vonzotta őket a mágne</w:t>
      </w:r>
      <w:r>
        <w:softHyphen/>
        <w:t>sesség!</w:t>
      </w:r>
    </w:p>
    <w:p w:rsidR="00181B85" w:rsidRDefault="00AC51CB">
      <w:pPr>
        <w:pStyle w:val="Standard"/>
      </w:pPr>
      <w:r>
        <w:t xml:space="preserve">—Hogy </w:t>
      </w:r>
      <w:r>
        <w:rPr>
          <w:i/>
          <w:iCs/>
        </w:rPr>
        <w:t>miféle</w:t>
      </w:r>
      <w:r>
        <w:t xml:space="preserve"> kristályszerkezetűek?!</w:t>
      </w:r>
    </w:p>
    <w:p w:rsidR="00181B85" w:rsidRDefault="00AC51CB">
      <w:pPr>
        <w:pStyle w:val="Standard"/>
      </w:pPr>
      <w:r>
        <w:t>—Ferritesek. Tudod anyuci, ez fémtani alap</w:t>
      </w:r>
      <w:r>
        <w:softHyphen/>
        <w:t>fo</w:t>
      </w:r>
      <w:r>
        <w:softHyphen/>
        <w:t>ga</w:t>
      </w:r>
      <w:r>
        <w:softHyphen/>
        <w:t>lom, azzal függ össze, miként helyezkednek el a vasatomok a kristályrácsban!</w:t>
      </w:r>
    </w:p>
    <w:p w:rsidR="00181B85" w:rsidRDefault="00AC51CB">
      <w:pPr>
        <w:pStyle w:val="Standard"/>
      </w:pPr>
      <w:r>
        <w:t>—Aha. Honnan tudsz te ilyesmik</w:t>
      </w:r>
      <w:r>
        <w:t>et?!</w:t>
      </w:r>
    </w:p>
    <w:p w:rsidR="00181B85" w:rsidRDefault="00AC51CB">
      <w:pPr>
        <w:pStyle w:val="Standard"/>
      </w:pPr>
      <w:r>
        <w:t>—Okos kislány vagyok, és kedvenc szórakozásom az olvasás.</w:t>
      </w:r>
    </w:p>
    <w:p w:rsidR="00181B85" w:rsidRDefault="00AC51CB">
      <w:pPr>
        <w:pStyle w:val="Standard"/>
      </w:pPr>
      <w:r>
        <w:t>—Még mindig nem értem, miféle mágnesességről beszélsz!</w:t>
      </w:r>
    </w:p>
    <w:p w:rsidR="00181B85" w:rsidRDefault="00AC51CB">
      <w:pPr>
        <w:pStyle w:val="Standard"/>
      </w:pPr>
      <w:r>
        <w:t>—A tenyereméről. Nemcsak okos, de különleges kislány is vagyok! Ha akarom, mágneses a tenye</w:t>
      </w:r>
      <w:r>
        <w:softHyphen/>
        <w:t>rem. Biztos láttál már fotókat, olvastál cikke</w:t>
      </w:r>
      <w:r>
        <w:t>ket olyan krapekokról, akik csak odaraknak egy vil</w:t>
      </w:r>
      <w:r>
        <w:softHyphen/>
        <w:t>lát vagy kanalat a testükre, s az odatapad, nem esik le! Vagy megsimogatnak egy kanalat, s erre annak elgörbül a nyele! Én is ilyen vagyok. Lát</w:t>
      </w:r>
      <w:r>
        <w:softHyphen/>
        <w:t>tam még évekkel ezelőtt egy ilyen tévéműsort, ér</w:t>
      </w:r>
      <w:r>
        <w:softHyphen/>
        <w:t>dekelt, neke</w:t>
      </w:r>
      <w:r>
        <w:t>m nem megy-e, kipróbáltam, és sike</w:t>
      </w:r>
      <w:r>
        <w:softHyphen/>
        <w:t>rült! Most odatartottam a tenyeremet a sebeid fölé, s erre kiugrottak onnan a skulók; itt van mind melletted! - mutatta meg.</w:t>
      </w:r>
    </w:p>
    <w:p w:rsidR="00181B85" w:rsidRDefault="00AC51CB">
      <w:pPr>
        <w:pStyle w:val="Standard"/>
      </w:pPr>
      <w:r>
        <w:t>—Aha. És hogyhogy nem zúzódtam össze, amikor leestünk?!</w:t>
      </w:r>
    </w:p>
    <w:p w:rsidR="00181B85" w:rsidRDefault="00AC51CB">
      <w:pPr>
        <w:pStyle w:val="Standard"/>
      </w:pPr>
      <w:r>
        <w:t xml:space="preserve">—Úgy, hogy a levelünk alatt olyan sűrűn </w:t>
      </w:r>
      <w:r>
        <w:t>nőnek a liánok mint egy dzsungelben sem jobban, ezekre estünk, aztán onnan már sikerült apránként be</w:t>
      </w:r>
      <w:r>
        <w:softHyphen/>
        <w:t>húzgálnom téged ide ebbe a faágba!</w:t>
      </w:r>
    </w:p>
    <w:p w:rsidR="00181B85" w:rsidRDefault="00AC51CB">
      <w:pPr>
        <w:pStyle w:val="Standard"/>
      </w:pPr>
      <w:r>
        <w:t>—És hogy mertél csak úgy leugrani a Semmibe?</w:t>
      </w:r>
    </w:p>
    <w:p w:rsidR="00181B85" w:rsidRDefault="00AC51CB">
      <w:pPr>
        <w:pStyle w:val="Standard"/>
      </w:pPr>
      <w:r>
        <w:t xml:space="preserve">—Úgy, hogy fel sem tételeztem, hogy alattam Semmi van! Nyilvánvalónak tűnt </w:t>
      </w:r>
      <w:r>
        <w:t>előttem, hogy azok a cukorfelhők valahol keletkeznek, s remél</w:t>
      </w:r>
      <w:r>
        <w:softHyphen/>
        <w:t>tem hogy az valami mocsárféleség, mert láttam egyszer egy képet egy mocsárról, amiből ködfel</w:t>
      </w:r>
      <w:r>
        <w:softHyphen/>
        <w:t>hőszerűség szállt fel! És bár nem mocsárba es</w:t>
      </w:r>
      <w:r>
        <w:softHyphen/>
        <w:t>tünk, de igazam volt hogy bátor voltam, mert szerencsén</w:t>
      </w:r>
      <w:r>
        <w:t>k volt! Különben meg nem is nagyon volt választásom: hagytalak volna tán téged a lö</w:t>
      </w:r>
      <w:r>
        <w:softHyphen/>
        <w:t>völdöző rossz bácsi közelében?!</w:t>
      </w:r>
    </w:p>
    <w:p w:rsidR="00181B85" w:rsidRDefault="00AC51CB">
      <w:pPr>
        <w:pStyle w:val="Standard"/>
      </w:pPr>
      <w:r>
        <w:t>—Diki, nem hiszek neked! Ellentmondásosan be</w:t>
      </w:r>
      <w:r>
        <w:softHyphen/>
        <w:t>szélsz!</w:t>
      </w:r>
    </w:p>
    <w:p w:rsidR="00181B85" w:rsidRDefault="00AC51CB">
      <w:pPr>
        <w:pStyle w:val="Standard"/>
      </w:pPr>
      <w:r>
        <w:t>—Ugyan miért?!</w:t>
      </w:r>
    </w:p>
    <w:p w:rsidR="00181B85" w:rsidRDefault="00AC51CB">
      <w:pPr>
        <w:pStyle w:val="Standard"/>
      </w:pPr>
      <w:r>
        <w:t>—Mert egyszer úgy szólsz, hogy „rossz bácsi”, amit valóban mondhat egy m</w:t>
      </w:r>
      <w:r>
        <w:t>agadkorabeli gyer</w:t>
      </w:r>
      <w:r>
        <w:softHyphen/>
        <w:t>mek, egyszer meg olyan szavakat használsz, hogy „nyilvánvalónak tűnt előttem”, s így csak egy fel</w:t>
      </w:r>
      <w:r>
        <w:softHyphen/>
        <w:t>nőtt beszél! Ki vagy te?!</w:t>
      </w:r>
    </w:p>
    <w:p w:rsidR="00181B85" w:rsidRDefault="00AC51CB">
      <w:pPr>
        <w:pStyle w:val="Standard"/>
      </w:pPr>
      <w:r>
        <w:t>—A te kislányod! - bújt hozzá Diki, de Tinga feljaj</w:t>
      </w:r>
      <w:r>
        <w:softHyphen/>
        <w:t>dult.</w:t>
      </w:r>
    </w:p>
    <w:p w:rsidR="00181B85" w:rsidRDefault="00AC51CB">
      <w:pPr>
        <w:pStyle w:val="Standard"/>
      </w:pPr>
      <w:r>
        <w:t>—Vigyázz ha nem akarsz megölni, mert fáj minden porcikám</w:t>
      </w:r>
      <w:r>
        <w:t>!</w:t>
      </w:r>
    </w:p>
    <w:p w:rsidR="00181B85" w:rsidRDefault="00AC51CB">
      <w:pPr>
        <w:pStyle w:val="Standard"/>
      </w:pPr>
      <w:r>
        <w:t>—Hát akkor gyógyítsd meg magadat!</w:t>
      </w:r>
    </w:p>
    <w:p w:rsidR="00181B85" w:rsidRDefault="00AC51CB">
      <w:pPr>
        <w:pStyle w:val="Standard"/>
      </w:pPr>
      <w:r>
        <w:t>—Én?!</w:t>
      </w:r>
    </w:p>
    <w:p w:rsidR="00181B85" w:rsidRDefault="00AC51CB">
      <w:pPr>
        <w:pStyle w:val="Standard"/>
      </w:pPr>
      <w:r>
        <w:t>—Te hát! Nem lehet nagyon nehéz!</w:t>
      </w:r>
    </w:p>
    <w:p w:rsidR="00181B85" w:rsidRDefault="00AC51CB">
      <w:pPr>
        <w:pStyle w:val="Standard"/>
      </w:pPr>
      <w:r>
        <w:t>—Diki, kettőnk közül nem én vagyok a mágneses kezű csodalény!</w:t>
      </w:r>
    </w:p>
    <w:p w:rsidR="00181B85" w:rsidRDefault="00AC51CB">
      <w:pPr>
        <w:pStyle w:val="Standard"/>
      </w:pPr>
      <w:r>
        <w:t>—Naná, hiszen az egészen természetes, hogy vala</w:t>
      </w:r>
      <w:r>
        <w:softHyphen/>
        <w:t>ki csak úgy fényt tud sugározni magából, mi?! - állt meg előtte csípőre</w:t>
      </w:r>
      <w:r>
        <w:t xml:space="preserve"> tett kezekkel Diki, a nyesz</w:t>
      </w:r>
      <w:r>
        <w:softHyphen/>
        <w:t>lett kislány.</w:t>
      </w:r>
    </w:p>
    <w:p w:rsidR="00181B85" w:rsidRDefault="00AC51CB">
      <w:pPr>
        <w:pStyle w:val="Standard"/>
      </w:pPr>
      <w:r>
        <w:t>—Mégis, mire vársz, csodára?!</w:t>
      </w:r>
    </w:p>
    <w:p w:rsidR="00181B85" w:rsidRDefault="00AC51CB">
      <w:pPr>
        <w:pStyle w:val="Standard"/>
      </w:pPr>
      <w:r>
        <w:t>—Mi másra?!</w:t>
      </w:r>
    </w:p>
    <w:p w:rsidR="00181B85" w:rsidRDefault="00AC51CB">
      <w:pPr>
        <w:pStyle w:val="Standard"/>
      </w:pPr>
      <w:r>
        <w:t>—Ne dühösíts, amikor úgyis a halálomon vagyok!</w:t>
      </w:r>
    </w:p>
    <w:p w:rsidR="00181B85" w:rsidRDefault="00AC51CB">
      <w:pPr>
        <w:pStyle w:val="Standard"/>
      </w:pPr>
      <w:r>
        <w:t>—Mesebeszéd, amikor leugrottam veled, lehet hogy a halálodon voltál, de azóta egyre csak lát</w:t>
      </w:r>
      <w:r>
        <w:softHyphen/>
        <w:t>vá</w:t>
      </w:r>
      <w:r>
        <w:softHyphen/>
        <w:t>nyo</w:t>
      </w:r>
      <w:r>
        <w:softHyphen/>
        <w:t>san gyógyulsz!</w:t>
      </w:r>
    </w:p>
    <w:p w:rsidR="00181B85" w:rsidRDefault="00AC51CB">
      <w:pPr>
        <w:pStyle w:val="Standard"/>
      </w:pPr>
      <w:r>
        <w:t xml:space="preserve">—Csoda </w:t>
      </w:r>
      <w:r>
        <w:t>hogy nem érzem! - gúnyolódott Tinga.</w:t>
      </w:r>
    </w:p>
    <w:p w:rsidR="00181B85" w:rsidRDefault="00AC51CB">
      <w:pPr>
        <w:pStyle w:val="Standard"/>
      </w:pPr>
      <w:r>
        <w:t>—Ez nem csoda, ez figyelmetlenség! Emlékezz csak vissza: nemde a tüdődbe is lőttek?! Márpedig aki</w:t>
      </w:r>
      <w:r>
        <w:softHyphen/>
        <w:t>nek a tüdejébe lőnek, az nem igazán képes azután beszélni, jó ha lélegezni tud egyáltalán! Te meg még vitatkozol is! Mi m</w:t>
      </w:r>
      <w:r>
        <w:t>ás ez, ha nem csoda?!</w:t>
      </w:r>
    </w:p>
    <w:p w:rsidR="00181B85" w:rsidRDefault="00AC51CB">
      <w:pPr>
        <w:pStyle w:val="Standard"/>
      </w:pPr>
      <w:r>
        <w:tab/>
        <w:t>Tinga azonnal kikapcsolta a fényruháját, s le</w:t>
      </w:r>
      <w:r>
        <w:softHyphen/>
        <w:t>né</w:t>
      </w:r>
      <w:r>
        <w:softHyphen/>
        <w:t>zett a mellére. Azon sebesülésnek nyoma sem volt.</w:t>
      </w:r>
    </w:p>
    <w:p w:rsidR="00181B85" w:rsidRDefault="00AC51CB">
      <w:pPr>
        <w:pStyle w:val="Standard"/>
      </w:pPr>
      <w:r>
        <w:t>—Nyilván mégsem lőttek a tüdőmbe. - mondta az</w:t>
      </w:r>
      <w:r>
        <w:softHyphen/>
        <w:t>tán.</w:t>
      </w:r>
    </w:p>
    <w:p w:rsidR="00181B85" w:rsidRDefault="00AC51CB">
      <w:pPr>
        <w:pStyle w:val="Standard"/>
      </w:pPr>
      <w:r>
        <w:t xml:space="preserve">—Hogyne lőttek volna, magam szedtem ki onnan a golyót! - felelte Diki. —Csak aztán </w:t>
      </w:r>
      <w:r>
        <w:t>a sebed re</w:t>
      </w:r>
      <w:r>
        <w:softHyphen/>
        <w:t>kord</w:t>
      </w:r>
      <w:r>
        <w:softHyphen/>
        <w:t>sebesen begyógyult!</w:t>
      </w:r>
    </w:p>
    <w:p w:rsidR="00181B85" w:rsidRDefault="00AC51CB">
      <w:pPr>
        <w:pStyle w:val="Standard"/>
      </w:pPr>
      <w:r>
        <w:t>—S ezt hogyan láttad a fényruhám alatt?!</w:t>
      </w:r>
    </w:p>
    <w:p w:rsidR="00181B85" w:rsidRDefault="00AC51CB">
      <w:pPr>
        <w:pStyle w:val="Standard"/>
      </w:pPr>
      <w:r>
        <w:t>—Az csak akkor gyulladt ki, amikor magadhoz tér</w:t>
      </w:r>
      <w:r>
        <w:softHyphen/>
        <w:t>tél; különben is, mi ez, vizsgáztatás?! Inkább szedd össze az akaraterődet, s meglásd, akkor mindjárt gyorsabban gyógyulsz!</w:t>
      </w:r>
    </w:p>
    <w:p w:rsidR="00181B85" w:rsidRDefault="00AC51CB">
      <w:pPr>
        <w:pStyle w:val="Standard"/>
      </w:pPr>
      <w:r>
        <w:t>—Eh, ne</w:t>
      </w:r>
      <w:r>
        <w:t>m vagyok én varázsló!</w:t>
      </w:r>
    </w:p>
    <w:p w:rsidR="00181B85" w:rsidRDefault="00AC51CB">
      <w:pPr>
        <w:pStyle w:val="Standard"/>
      </w:pPr>
      <w:r>
        <w:t>—Ugyan már, ki a varázsló, ha nem az, akinek fényruhája van?!</w:t>
      </w:r>
    </w:p>
    <w:p w:rsidR="00181B85" w:rsidRDefault="00AC51CB">
      <w:pPr>
        <w:pStyle w:val="Standard"/>
      </w:pPr>
      <w:r>
        <w:t>—Na jó-jó, elismerem kicsikém, szokatlan hogy va</w:t>
      </w:r>
      <w:r>
        <w:softHyphen/>
        <w:t>laki erre képes legyen, erre amire én, de tudd meg, hogy nem voltam ám mindig képes erre! S még ha netán képes is vagyok ez</w:t>
      </w:r>
      <w:r>
        <w:t>en felül más csodák mű</w:t>
      </w:r>
      <w:r>
        <w:softHyphen/>
        <w:t>velésére is, de fogalmam sincs, hogy mire és ho</w:t>
      </w:r>
      <w:r>
        <w:softHyphen/>
        <w:t>gyan!</w:t>
      </w:r>
    </w:p>
    <w:p w:rsidR="00181B85" w:rsidRDefault="00AC51CB">
      <w:pPr>
        <w:pStyle w:val="Standard"/>
      </w:pPr>
      <w:r>
        <w:t>—És ha elmesélnéd nekem, miként tettél szert erre a rendkívüli képességre, mit szólsz hozzá, akkor hátha segíthetnék neked benne, hogy rájöjj még néhány hasznos trükkre! - kérte D</w:t>
      </w:r>
      <w:r>
        <w:t>iki sóvár han</w:t>
      </w:r>
      <w:r>
        <w:softHyphen/>
        <w:t>gon.</w:t>
      </w:r>
    </w:p>
    <w:p w:rsidR="00181B85" w:rsidRDefault="00AC51CB">
      <w:pPr>
        <w:pStyle w:val="Standard"/>
      </w:pPr>
      <w:r>
        <w:t>—Hát nézd, éppenséggel nem hinném, hogy ér</w:t>
      </w:r>
      <w:r>
        <w:softHyphen/>
        <w:t>de</w:t>
      </w:r>
      <w:r>
        <w:softHyphen/>
        <w:t>mes volna eltitkolnom... - tűnődött Tinga. —Na jó, hallgass meg akkor figyelmesen, de lehet ám hogy nem fogsz hinni nekem! - azzal belekezdett, s el</w:t>
      </w:r>
      <w:r>
        <w:softHyphen/>
        <w:t>mondta Dikinek, miként esett meg vele a ta</w:t>
      </w:r>
      <w:r>
        <w:t>lál</w:t>
      </w:r>
      <w:r>
        <w:softHyphen/>
        <w:t>ko</w:t>
      </w:r>
      <w:r>
        <w:softHyphen/>
        <w:t>zás a Hanggal az üres szobácskában.</w:t>
      </w:r>
    </w:p>
    <w:p w:rsidR="00181B85" w:rsidRDefault="00AC51CB">
      <w:pPr>
        <w:pStyle w:val="Standard"/>
      </w:pPr>
      <w:r>
        <w:t>—Hm... így már mindenesetre érthetőbb a dolog... - mondta Diki tűnődve, s megpiszkálta kis pisze orrocskáját. Ezután hirtelen Tinga szeme közé né</w:t>
      </w:r>
      <w:r>
        <w:softHyphen/>
        <w:t>zett, igen elszántan, s így szólt:</w:t>
      </w:r>
    </w:p>
    <w:p w:rsidR="00181B85" w:rsidRDefault="00AC51CB">
      <w:pPr>
        <w:pStyle w:val="Standard"/>
      </w:pPr>
      <w:r>
        <w:t>—Egy biztos: most már kétségtele</w:t>
      </w:r>
      <w:r>
        <w:t>n, hogy ha aka</w:t>
      </w:r>
      <w:r>
        <w:softHyphen/>
        <w:t>rod, semmi különösebb nehézségedbe nem kerül</w:t>
      </w:r>
      <w:r>
        <w:softHyphen/>
        <w:t>het, hogy meggyógyulj, méghozzá pillanatokon be</w:t>
      </w:r>
      <w:r>
        <w:softHyphen/>
        <w:t>lül!</w:t>
      </w:r>
    </w:p>
    <w:p w:rsidR="00181B85" w:rsidRDefault="00AC51CB">
      <w:pPr>
        <w:pStyle w:val="Standard"/>
      </w:pPr>
      <w:r>
        <w:t>—Na ne!</w:t>
      </w:r>
    </w:p>
    <w:p w:rsidR="00181B85" w:rsidRDefault="00AC51CB">
      <w:pPr>
        <w:pStyle w:val="Standard"/>
      </w:pPr>
      <w:r>
        <w:t>—Na de!</w:t>
      </w:r>
    </w:p>
    <w:p w:rsidR="00181B85" w:rsidRDefault="00AC51CB">
      <w:pPr>
        <w:pStyle w:val="Standard"/>
      </w:pPr>
      <w:r>
        <w:t>—S ugyan miből vontad le e meglepő következte</w:t>
      </w:r>
      <w:r>
        <w:softHyphen/>
        <w:t>tést?!</w:t>
      </w:r>
    </w:p>
    <w:p w:rsidR="00181B85" w:rsidRDefault="00AC51CB">
      <w:pPr>
        <w:pStyle w:val="Standard"/>
      </w:pPr>
      <w:r>
        <w:t>—De hiszen a Hang azt mondta neked, hogy át tudsz változni más női alakba,</w:t>
      </w:r>
      <w:r>
        <w:t xml:space="preserve"> ha igazán akarod!</w:t>
      </w:r>
    </w:p>
    <w:p w:rsidR="00181B85" w:rsidRDefault="00AC51CB">
      <w:pPr>
        <w:pStyle w:val="Standard"/>
      </w:pPr>
      <w:r>
        <w:t>—Ezt mondta. De ennek mi köze a gyógyulásom</w:t>
      </w:r>
      <w:r>
        <w:softHyphen/>
        <w:t>hoz?!</w:t>
      </w:r>
    </w:p>
    <w:p w:rsidR="00181B85" w:rsidRDefault="00AC51CB">
      <w:pPr>
        <w:pStyle w:val="Standard"/>
      </w:pPr>
      <w:r>
        <w:t>—Hát csak az, hogy te most egy sebesült nő alak</w:t>
      </w:r>
      <w:r>
        <w:softHyphen/>
        <w:t>jával rendelkezel. Tessék akkor magad elé kép</w:t>
      </w:r>
      <w:r>
        <w:softHyphen/>
        <w:t>zel</w:t>
      </w:r>
      <w:r>
        <w:softHyphen/>
        <w:t>ni önmagad alakját, de sebesülés nélkül, egész</w:t>
      </w:r>
      <w:r>
        <w:softHyphen/>
        <w:t>sé</w:t>
      </w:r>
      <w:r>
        <w:softHyphen/>
        <w:t>ge</w:t>
      </w:r>
      <w:r>
        <w:softHyphen/>
        <w:t>sen! Gondolj erre kellő erővel, s ak</w:t>
      </w:r>
      <w:r>
        <w:t>kor át kell vál</w:t>
      </w:r>
      <w:r>
        <w:softHyphen/>
        <w:t>tozz olyanná! Gyerünk! Cselekedj! Csináld! MOST!</w:t>
      </w:r>
    </w:p>
    <w:p w:rsidR="00181B85" w:rsidRDefault="00AC51CB">
      <w:pPr>
        <w:pStyle w:val="Standard"/>
      </w:pPr>
      <w:r>
        <w:tab/>
        <w:t>Diki szavait hallva Tinga is egészen belelkesült. Tényleg, hiszen ez talán nem is olyan lehetetlen... és ő nem akar meghalni! Mi volna, ha legalább megpróbálná?! Ártani biztos nem fog!</w:t>
      </w:r>
    </w:p>
    <w:p w:rsidR="00181B85" w:rsidRDefault="00AC51CB">
      <w:pPr>
        <w:pStyle w:val="Standard"/>
      </w:pPr>
      <w:r>
        <w:tab/>
        <w:t>Megp</w:t>
      </w:r>
      <w:r>
        <w:t>róbálta. Eleinte nehezen ment neki a kon</w:t>
      </w:r>
      <w:r>
        <w:softHyphen/>
        <w:t>centrálás, de mintegy negyedórás próbálkozás után Diki felkiáltott:</w:t>
      </w:r>
    </w:p>
    <w:p w:rsidR="00181B85" w:rsidRDefault="00AC51CB">
      <w:pPr>
        <w:pStyle w:val="Standard"/>
      </w:pPr>
      <w:r>
        <w:t>—Ez az! Máris eltűnt a seb a hasadon! Még egy kis erőfeszítés!</w:t>
      </w:r>
    </w:p>
    <w:p w:rsidR="00181B85" w:rsidRDefault="00AC51CB">
      <w:pPr>
        <w:pStyle w:val="Standard"/>
      </w:pPr>
      <w:r>
        <w:tab/>
        <w:t>S valóban, újabb öt perc után Tinga úgy érezte, immár teljesen egészséges. Kipróbál</w:t>
      </w:r>
      <w:r>
        <w:t>ta, fel tud-e kelni – ez is sikerült neki. Minden fájdalom nélkül volt képes ugrálni, lehajolni, bármit csinálni.</w:t>
      </w:r>
    </w:p>
    <w:p w:rsidR="00181B85" w:rsidRDefault="00AC51CB">
      <w:pPr>
        <w:pStyle w:val="Standard"/>
      </w:pPr>
      <w:r>
        <w:t>—Köszönöm neked, Diki, akárki vagy is! - ölelte át a kislányt. —Nélküled, a hited nélkül nem ment volna, eszembe sem jut, s itt pusztulok! Ami</w:t>
      </w:r>
      <w:r>
        <w:t xml:space="preserve"> most történt velem, igazi csoda volt!</w:t>
      </w:r>
    </w:p>
    <w:p w:rsidR="00181B85" w:rsidRDefault="00AC51CB">
      <w:pPr>
        <w:pStyle w:val="Standard"/>
      </w:pPr>
      <w:r>
        <w:t>—Jó lesz pedig ha hozzászoksz a gondolathoz mami, hogy tündér vagy, márpedig a tündérek dol</w:t>
      </w:r>
      <w:r>
        <w:softHyphen/>
        <w:t>ga épp a csodatevés!</w:t>
      </w:r>
    </w:p>
    <w:p w:rsidR="00181B85" w:rsidRDefault="00AC51CB">
      <w:pPr>
        <w:pStyle w:val="Standard"/>
      </w:pPr>
      <w:r>
        <w:t>—Eh, nem megy az nekem, én rossz vagyok, go</w:t>
      </w:r>
      <w:r>
        <w:softHyphen/>
        <w:t>nosz vagyok... - rogyott le a földre Tinga, és el</w:t>
      </w:r>
      <w:r>
        <w:softHyphen/>
        <w:t>ered</w:t>
      </w:r>
      <w:r>
        <w:softHyphen/>
        <w:t>tek a</w:t>
      </w:r>
      <w:r>
        <w:t xml:space="preserve"> könnyei is.</w:t>
      </w:r>
    </w:p>
    <w:p w:rsidR="00181B85" w:rsidRDefault="00AC51CB">
      <w:pPr>
        <w:pStyle w:val="Standard"/>
      </w:pPr>
      <w:r>
        <w:t>—Miért sírsz? - kérdezte Diki, és most ő ölelte át Tingát.</w:t>
      </w:r>
    </w:p>
    <w:p w:rsidR="00181B85" w:rsidRDefault="00AC51CB">
      <w:pPr>
        <w:pStyle w:val="Standard"/>
      </w:pPr>
      <w:r>
        <w:t>—Mert én sok-sok rosszat tettem már életemben, mielőtt tündér lettem. Lelkiismeretlenül kihasz</w:t>
      </w:r>
      <w:r>
        <w:softHyphen/>
        <w:t>nál</w:t>
      </w:r>
      <w:r>
        <w:softHyphen/>
        <w:t>tam másokat, erkölcstelenkedtem, sőt, volt akit egyenesen a halálba üldöztem...</w:t>
      </w:r>
    </w:p>
    <w:p w:rsidR="00181B85" w:rsidRDefault="00AC51CB">
      <w:pPr>
        <w:pStyle w:val="Standard"/>
      </w:pPr>
      <w:r>
        <w:t>—Mások kihasználása nem is olyan példa nélküli eset, minden ember ezt csinálja – te legalább ab</w:t>
      </w:r>
      <w:r>
        <w:softHyphen/>
        <w:t>bahagytad most, hogy tündér lettél! - vont vállat Diki. —Ami az erkölcstelenséget illeti, ezen vala</w:t>
      </w:r>
      <w:r>
        <w:softHyphen/>
        <w:t>mi</w:t>
      </w:r>
      <w:r>
        <w:softHyphen/>
        <w:t>féle szexuális dolgot értesz?</w:t>
      </w:r>
    </w:p>
    <w:p w:rsidR="00181B85" w:rsidRDefault="00AC51CB">
      <w:pPr>
        <w:pStyle w:val="Standard"/>
      </w:pPr>
      <w:r>
        <w:t>—Tulajdonképpen igen, de ez</w:t>
      </w:r>
      <w:r>
        <w:t xml:space="preserve"> azt hiszem nem a te fülednek való téma!</w:t>
      </w:r>
    </w:p>
    <w:p w:rsidR="00181B85" w:rsidRDefault="00AC51CB">
      <w:pPr>
        <w:pStyle w:val="Standard"/>
      </w:pPr>
      <w:r>
        <w:t>—Nemcsak okos, nemcsak különleges, de kora</w:t>
      </w:r>
      <w:r>
        <w:softHyphen/>
        <w:t>érett és felvilágosult kislány is vagyok, sőt, kivált</w:t>
      </w:r>
      <w:r>
        <w:softHyphen/>
        <w:t>képpen szabadelvű! És megnyugtathatlak, tökéle</w:t>
      </w:r>
      <w:r>
        <w:softHyphen/>
        <w:t>tesen tisztában vagyok ám vele, hogy nem a gólya hozza a gyereket! Mind</w:t>
      </w:r>
      <w:r>
        <w:t>enesetre efelől is megnyug</w:t>
      </w:r>
      <w:r>
        <w:softHyphen/>
        <w:t>tathatlak: ha nem erőszakoltál meg valakit – ami elég fura lenne nő létedre! - akkor semmiben nem vagy bűnös! A te tested a magadé, azt csinálsz vele, amit csak akarsz!</w:t>
      </w:r>
    </w:p>
    <w:p w:rsidR="00181B85" w:rsidRDefault="00AC51CB">
      <w:pPr>
        <w:pStyle w:val="Standard"/>
      </w:pPr>
      <w:r>
        <w:t>—De én, izé, lefeküdtem ám sokakkal filmszerepe</w:t>
      </w:r>
      <w:r>
        <w:softHyphen/>
        <w:t>kért... több</w:t>
      </w:r>
      <w:r>
        <w:t>ször is elváltam csak azért, hogy azután gazdagabb pasashoz mehessek hozzá... - mondta Tinga, mert ellenállhatatlan vágyat érzett e kimerí</w:t>
      </w:r>
      <w:r>
        <w:softHyphen/>
        <w:t>tő önvallomásra.</w:t>
      </w:r>
    </w:p>
    <w:p w:rsidR="00181B85" w:rsidRDefault="00AC51CB">
      <w:pPr>
        <w:pStyle w:val="Standard"/>
      </w:pPr>
      <w:r>
        <w:t>—Semmi baj! Egyszerűen kurva voltál és kész, na puff neki, mi van akkor?! - mondta ki őszintén a vél</w:t>
      </w:r>
      <w:r>
        <w:t>eményét Diki. —Én a kurvákat sem vetem ám meg! Azoknak is élni kell valamiből, s erkölcsö</w:t>
      </w:r>
      <w:r>
        <w:softHyphen/>
        <w:t>sebb ha valaki önmaga testéből él, mint ha más testé</w:t>
      </w:r>
      <w:r>
        <w:softHyphen/>
        <w:t>ből! Vagyis, a szememben messze sokkal erköl</w:t>
      </w:r>
      <w:r>
        <w:softHyphen/>
        <w:t>csö</w:t>
      </w:r>
      <w:r>
        <w:softHyphen/>
        <w:t>seb</w:t>
      </w:r>
      <w:r>
        <w:softHyphen/>
        <w:t>bek a kurvák, akik maguk dolgoznak meg a pén</w:t>
      </w:r>
      <w:r>
        <w:softHyphen/>
        <w:t>zért, mint a mo</w:t>
      </w:r>
      <w:r>
        <w:t>stanában agyondicsért úgy</w:t>
      </w:r>
      <w:r>
        <w:softHyphen/>
        <w:t>ne</w:t>
      </w:r>
      <w:r>
        <w:softHyphen/>
        <w:t>ve</w:t>
      </w:r>
      <w:r>
        <w:softHyphen/>
        <w:t>zett „vállalkozók”, akik kihasználják alul</w:t>
      </w:r>
      <w:r>
        <w:softHyphen/>
        <w:t>fizetett alkal</w:t>
      </w:r>
      <w:r>
        <w:softHyphen/>
        <w:t>mazottaikat, bérrabszolgáikat! Sőt, él a világ</w:t>
      </w:r>
      <w:r>
        <w:softHyphen/>
        <w:t>min</w:t>
      </w:r>
      <w:r>
        <w:softHyphen/>
        <w:t>denségben olyan nép is, ahol épp az az er</w:t>
      </w:r>
      <w:r>
        <w:softHyphen/>
        <w:t>kölcs</w:t>
      </w:r>
      <w:r>
        <w:softHyphen/>
        <w:t>te</w:t>
      </w:r>
      <w:r>
        <w:softHyphen/>
        <w:t>len, ha egy nő nem fekszik le az első szóra akár</w:t>
      </w:r>
      <w:r>
        <w:softHyphen/>
        <w:t>melyik férfival</w:t>
      </w:r>
      <w:r>
        <w:t xml:space="preserve"> aki őt erre kéri, egyedül csak azt nem szabad hogy ezt olyan helyen csi</w:t>
      </w:r>
      <w:r>
        <w:softHyphen/>
        <w:t>nál</w:t>
      </w:r>
      <w:r>
        <w:softHyphen/>
        <w:t>ják, ahol mások közlekedését zavarnák vele!</w:t>
      </w:r>
    </w:p>
    <w:p w:rsidR="00181B85" w:rsidRDefault="00AC51CB">
      <w:pPr>
        <w:pStyle w:val="Standard"/>
      </w:pPr>
      <w:r>
        <w:t>—Aha, na most elkaptalak! Honnan tudsz te arról, hogy hol milyen nép él a Világmindenségben?!</w:t>
      </w:r>
    </w:p>
    <w:p w:rsidR="00181B85" w:rsidRDefault="00AC51CB">
      <w:pPr>
        <w:pStyle w:val="Standard"/>
      </w:pPr>
      <w:r>
        <w:t>—Mi az mami, bezsongtál, valami világűrbő</w:t>
      </w:r>
      <w:r>
        <w:t>l jött szörnyetegnek tartasz?!</w:t>
      </w:r>
    </w:p>
    <w:p w:rsidR="00181B85" w:rsidRDefault="00AC51CB">
      <w:pPr>
        <w:pStyle w:val="Standard"/>
      </w:pPr>
      <w:r>
        <w:t>—Azután hogy egy másik bolygóra kerültem, még ezt sem tartom lehetetlennek! Na szóval, honnan tudsz te erről?!</w:t>
      </w:r>
    </w:p>
    <w:p w:rsidR="00181B85" w:rsidRDefault="00AC51CB">
      <w:pPr>
        <w:pStyle w:val="Standard"/>
      </w:pPr>
      <w:r>
        <w:t>—Kikövetkeztettem. - vont vállat Diki angyali nyu</w:t>
      </w:r>
      <w:r>
        <w:softHyphen/>
        <w:t>galommal az arcán.</w:t>
      </w:r>
    </w:p>
    <w:p w:rsidR="00181B85" w:rsidRDefault="00AC51CB">
      <w:pPr>
        <w:pStyle w:val="Standard"/>
      </w:pPr>
      <w:r>
        <w:t>—Mondj akármit, akkor sem hiszem!</w:t>
      </w:r>
    </w:p>
    <w:p w:rsidR="00181B85" w:rsidRDefault="00AC51CB">
      <w:pPr>
        <w:pStyle w:val="Standard"/>
      </w:pPr>
      <w:r>
        <w:t xml:space="preserve">—Nekem nem </w:t>
      </w:r>
      <w:r>
        <w:t>hiszel csak, vagy a Hangnak sem hinnél?!</w:t>
      </w:r>
    </w:p>
    <w:p w:rsidR="00181B85" w:rsidRDefault="00AC51CB">
      <w:pPr>
        <w:pStyle w:val="Standard"/>
      </w:pPr>
      <w:r>
        <w:t>—Hát, izé... annak azt hiszem hinnék! De nem ő mondja ezt, hanem te!</w:t>
      </w:r>
    </w:p>
    <w:p w:rsidR="00181B85" w:rsidRDefault="00AC51CB">
      <w:pPr>
        <w:pStyle w:val="Standard"/>
      </w:pPr>
      <w:r>
        <w:t>—A Hang nemde azt mondta neked, hogy az embe</w:t>
      </w:r>
      <w:r>
        <w:softHyphen/>
        <w:t>rek elkorcsosodott tündérek?</w:t>
      </w:r>
    </w:p>
    <w:p w:rsidR="00181B85" w:rsidRDefault="00AC51CB">
      <w:pPr>
        <w:pStyle w:val="Standard"/>
      </w:pPr>
      <w:r>
        <w:t>—Igen, ezt mondta.</w:t>
      </w:r>
    </w:p>
    <w:p w:rsidR="00181B85" w:rsidRDefault="00AC51CB">
      <w:pPr>
        <w:pStyle w:val="Standard"/>
      </w:pPr>
      <w:r>
        <w:t>—De hát gondolj csak bele: te épp most kezded csak el</w:t>
      </w:r>
      <w:r>
        <w:t>sajátítani annak legelemibb alapjait, mire képes egy tündér! Egy igazi, gyakorlott, felnőtt tün</w:t>
      </w:r>
      <w:r>
        <w:softHyphen/>
        <w:t>dérnek félelmetes lehet a hatalma! És annak ezért nyilván nem okozhat gondot, hogy ide-oda császkáljon a világűrben!</w:t>
      </w:r>
    </w:p>
    <w:p w:rsidR="00181B85" w:rsidRDefault="00AC51CB">
      <w:pPr>
        <w:pStyle w:val="Standard"/>
      </w:pPr>
      <w:r>
        <w:t>—Mégis elkorcsosodtak!</w:t>
      </w:r>
    </w:p>
    <w:p w:rsidR="00181B85" w:rsidRDefault="00AC51CB">
      <w:pPr>
        <w:pStyle w:val="Standard"/>
      </w:pPr>
      <w:r>
        <w:t>—Nyilván nem mind, h</w:t>
      </w:r>
      <w:r>
        <w:t>a a Hang még találkozott igazi, el nem korcsosodottal is! Na már most te feltételezed Mami, hogy csak a te bolygódon kor</w:t>
      </w:r>
      <w:r>
        <w:softHyphen/>
        <w:t>csosodtak el a tündérek?</w:t>
      </w:r>
    </w:p>
    <w:p w:rsidR="00181B85" w:rsidRDefault="00AC51CB">
      <w:pPr>
        <w:pStyle w:val="Standard"/>
      </w:pPr>
      <w:r>
        <w:t>—Miért is ne?</w:t>
      </w:r>
    </w:p>
    <w:p w:rsidR="00181B85" w:rsidRDefault="00AC51CB">
      <w:pPr>
        <w:pStyle w:val="Standard"/>
      </w:pPr>
      <w:r>
        <w:t>—Mert ha úgy esett volna, akkor a többi bolygón mind tündérek kell éljenek! Hiszen mi sem aka</w:t>
      </w:r>
      <w:r>
        <w:softHyphen/>
        <w:t>dá</w:t>
      </w:r>
      <w:r>
        <w:t>lyozhatja meg, hogy belakják a Világmindensé</w:t>
      </w:r>
      <w:r>
        <w:softHyphen/>
        <w:t>get! De ha annyi sok a tündérlakta bolygó, akkor ezek a jólelkű tündérek biztos nem hagynák hogy egyedül a te bolygódon éljenek az emberek, vagy</w:t>
      </w:r>
      <w:r>
        <w:softHyphen/>
        <w:t>is az elkorcsosodott tündérek nyomorúságban, és segítenének rajtat</w:t>
      </w:r>
      <w:r>
        <w:t>ok! De nem így van! Úgy kel</w:t>
      </w:r>
      <w:r>
        <w:softHyphen/>
        <w:t>lett legyen tehát, hogy valamiképp majdnem minden bolygón elkorcsosodtak a tündérek, s igazi tündérből maradt kevés, vagy...</w:t>
      </w:r>
    </w:p>
    <w:p w:rsidR="00181B85" w:rsidRDefault="00AC51CB">
      <w:pPr>
        <w:pStyle w:val="Standard"/>
      </w:pPr>
      <w:r>
        <w:t>—Ez nehezen hihető!</w:t>
      </w:r>
    </w:p>
    <w:p w:rsidR="00181B85" w:rsidRDefault="00AC51CB">
      <w:pPr>
        <w:pStyle w:val="Standard"/>
      </w:pPr>
      <w:r>
        <w:t xml:space="preserve">—Pontosan! Épp itt tartottam, a vagynál! Vagy tehát egy bolygón korcsosodtak csak </w:t>
      </w:r>
      <w:r>
        <w:t>el, tündér</w:t>
      </w:r>
      <w:r>
        <w:softHyphen/>
        <w:t>ből emberré, de azután onnan szétrepültek min</w:t>
      </w:r>
      <w:r>
        <w:softHyphen/>
        <w:t>denfelé az univerzumba, egy részük a te bolygód</w:t>
      </w:r>
      <w:r>
        <w:softHyphen/>
        <w:t>ra, s itt még tovább korcsosodtak, annyira, hogy elfeledték az űrrepülést is! Ez az egyetlen hihető magyarázat!</w:t>
      </w:r>
    </w:p>
    <w:p w:rsidR="00181B85" w:rsidRDefault="00AC51CB">
      <w:pPr>
        <w:pStyle w:val="Standard"/>
      </w:pPr>
      <w:r>
        <w:t>—Ez még mesének is túlzás!</w:t>
      </w:r>
    </w:p>
    <w:p w:rsidR="00181B85" w:rsidRDefault="00AC51CB">
      <w:pPr>
        <w:pStyle w:val="Standard"/>
      </w:pPr>
      <w:r>
        <w:t xml:space="preserve">—Ne hidd ha </w:t>
      </w:r>
      <w:r>
        <w:t>nem akarod, én mindenesetre eb</w:t>
      </w:r>
      <w:r>
        <w:softHyphen/>
        <w:t>ben hiszek! Ebben, mert ez a logikus! Na már most a te dolgod csak az, mami, hogy ne csak ne korcsosodj tovább, de igyekezz minél tündéribb tündér lenni!</w:t>
      </w:r>
    </w:p>
    <w:p w:rsidR="00181B85" w:rsidRDefault="00AC51CB">
      <w:pPr>
        <w:pStyle w:val="Standard"/>
      </w:pPr>
      <w:r>
        <w:t>—Igyekszem! De miért biztatsz ennyire rá?</w:t>
      </w:r>
    </w:p>
    <w:p w:rsidR="00181B85" w:rsidRDefault="00AC51CB">
      <w:pPr>
        <w:pStyle w:val="Standard"/>
      </w:pPr>
      <w:r>
        <w:t>—Mert remélem ha kellően tünd</w:t>
      </w:r>
      <w:r>
        <w:t>éri tündér leszel, meg tudsz rá tanítani, miként lehetek én is tün</w:t>
      </w:r>
      <w:r>
        <w:softHyphen/>
        <w:t>dérré!</w:t>
      </w:r>
    </w:p>
    <w:p w:rsidR="00181B85" w:rsidRDefault="00AC51CB">
      <w:pPr>
        <w:pStyle w:val="Standard"/>
      </w:pPr>
      <w:r>
        <w:t>—Eh, sosem lesz az! Gonosz vagyok, rossz va</w:t>
      </w:r>
      <w:r>
        <w:softHyphen/>
        <w:t>gyok... még ha minden mástól eltekintünk is, de az már biztos hogy színtiszta gonoszság volt, hogy a halálba üldöztem szegény Fifit!</w:t>
      </w:r>
    </w:p>
    <w:p w:rsidR="00181B85" w:rsidRDefault="00AC51CB">
      <w:pPr>
        <w:pStyle w:val="Standard"/>
      </w:pPr>
      <w:r>
        <w:t>—Ő ki</w:t>
      </w:r>
      <w:r>
        <w:t xml:space="preserve"> volt?</w:t>
      </w:r>
    </w:p>
    <w:p w:rsidR="00181B85" w:rsidRDefault="00AC51CB">
      <w:pPr>
        <w:pStyle w:val="Standard"/>
      </w:pPr>
      <w:r>
        <w:t>—A szobalányom. Terhes lett, holott nem is volt férjnél. Én meg elküldtem őt, pedig nem is érde</w:t>
      </w:r>
      <w:r>
        <w:softHyphen/>
        <w:t>kelt hogy erkölcstelen-e amit csinált, csak úgy gondoltam, nem méltó hozzám hogy ilyen szoba</w:t>
      </w:r>
      <w:r>
        <w:softHyphen/>
        <w:t>lányom legyen, megtépázná a hírnevemet... sze</w:t>
      </w:r>
      <w:r>
        <w:softHyphen/>
        <w:t xml:space="preserve">gény teremtés </w:t>
      </w:r>
      <w:r>
        <w:t>pedig öngyilkos lett! - és Tinga is</w:t>
      </w:r>
      <w:r>
        <w:softHyphen/>
        <w:t>mét sírdogált egy sort.</w:t>
      </w:r>
    </w:p>
    <w:p w:rsidR="00181B85" w:rsidRDefault="00AC51CB">
      <w:pPr>
        <w:pStyle w:val="Standard"/>
      </w:pPr>
      <w:r>
        <w:t>—Na de ha gonoszkodtál is, legalább abbahagy</w:t>
      </w:r>
      <w:r>
        <w:softHyphen/>
        <w:t>tad! - vígasztalta őt Diki.</w:t>
      </w:r>
    </w:p>
    <w:p w:rsidR="00181B85" w:rsidRDefault="00AC51CB">
      <w:pPr>
        <w:pStyle w:val="Standard"/>
      </w:pPr>
      <w:r>
        <w:t>—Mit ér az, amikor meghalt, nem él, kész, vége, nincs tovább... Pedig tulajdonképpen kedveltem is, és olyan aranyos, szelíd</w:t>
      </w:r>
      <w:r>
        <w:t xml:space="preserve"> lány volt, nagy, bána</w:t>
      </w:r>
      <w:r>
        <w:softHyphen/>
        <w:t xml:space="preserve">tos szemekkel... és olyan szépen tudott dalolni is, örült minden csekélységnek, szorgalmas volt, és mindig vidám, csak a szeme volt szomorú, de ő nem, vidámabb volt a ház ha csak ott volt, még ablakmosás közben is fütyürészett... de </w:t>
      </w:r>
      <w:r>
        <w:t>én megöl</w:t>
      </w:r>
      <w:r>
        <w:softHyphen/>
        <w:t>tem őt, a halálba kergettem, jaj nekem, miért is vagyok ilyen gonosz, jobb lett volna ha nem men</w:t>
      </w:r>
      <w:r>
        <w:softHyphen/>
        <w:t>tesz meg Diki, hagysz megdögleni... - és Tingára annyira rátelepedett a mély önvád, hogy felállt, és ök</w:t>
      </w:r>
      <w:r>
        <w:softHyphen/>
        <w:t>lével, tenyerével verni kezdte a falat... Diki</w:t>
      </w:r>
      <w:r>
        <w:t xml:space="preserve"> már mozdult volna hogy megakadályozza hogy Tinga kárt tegyen önmagában, amikor hirtelen csoda történt: felhangzott egy lágy, dallamos füttyszó! Ezt hallva Tinga ijedten rezzent össze.</w:t>
      </w:r>
    </w:p>
    <w:p w:rsidR="00181B85" w:rsidRDefault="00AC51CB">
      <w:pPr>
        <w:pStyle w:val="Standard"/>
      </w:pPr>
      <w:r>
        <w:t>—De hiszen... de hiszen ez...</w:t>
      </w:r>
    </w:p>
    <w:p w:rsidR="00181B85" w:rsidRDefault="00AC51CB">
      <w:pPr>
        <w:pStyle w:val="Standard"/>
      </w:pPr>
      <w:r>
        <w:t>—Igen? - kérdezte várakozóan, figyelmes s</w:t>
      </w:r>
      <w:r>
        <w:t>zemek</w:t>
      </w:r>
      <w:r>
        <w:softHyphen/>
        <w:t>kel Diki.</w:t>
      </w:r>
    </w:p>
    <w:p w:rsidR="00181B85" w:rsidRDefault="00AC51CB">
      <w:pPr>
        <w:pStyle w:val="Standard"/>
      </w:pPr>
      <w:r>
        <w:t>—Ezt szokta fütyürészni Fifi...</w:t>
      </w:r>
    </w:p>
    <w:p w:rsidR="00181B85" w:rsidRDefault="00AC51CB">
      <w:pPr>
        <w:pStyle w:val="Standard"/>
      </w:pPr>
      <w:r>
        <w:tab/>
        <w:t>Ám ekkor elvette a kezét a faltól, s a füttyszó abbamaradt.</w:t>
      </w:r>
    </w:p>
    <w:p w:rsidR="00181B85" w:rsidRDefault="00AC51CB">
      <w:pPr>
        <w:pStyle w:val="Standard"/>
      </w:pPr>
      <w:r>
        <w:tab/>
        <w:t>Diki értelmes kislány volt. Most ő tett egy pró</w:t>
      </w:r>
      <w:r>
        <w:softHyphen/>
        <w:t>bát. Tenyerét ráhelyezte a falra, s újra felhang</w:t>
      </w:r>
      <w:r>
        <w:softHyphen/>
        <w:t>zott az előbbi füttyszó, majd kicsit később egy m</w:t>
      </w:r>
      <w:r>
        <w:t>ásik dallam is, ami viszont nem volt ismerős Tinga számára.</w:t>
      </w:r>
    </w:p>
    <w:p w:rsidR="00181B85" w:rsidRDefault="00AC51CB">
      <w:pPr>
        <w:pStyle w:val="Standard"/>
      </w:pPr>
      <w:r>
        <w:t>—Nem nagy ügy! - vont vállat a kislány. —Annyi az egész csak, hogy a fa bizonyos mértékig olvas a gondolatainkban. Legalábbis akkor, ha fizikai kontaktusba kerül velünk, például rátesszük a tenyer</w:t>
      </w:r>
      <w:r>
        <w:t>ünket. Te épp e zenére gondoltál, s erre le</w:t>
      </w:r>
      <w:r>
        <w:softHyphen/>
        <w:t>játszotta nekünk. Ugyan már, vannak itt ennél érdekesebb felfedezések is!</w:t>
      </w:r>
    </w:p>
    <w:p w:rsidR="00181B85" w:rsidRDefault="00AC51CB">
      <w:pPr>
        <w:pStyle w:val="Standard"/>
      </w:pPr>
      <w:r>
        <w:t>—Mi lehet ennél érdekesebb?!</w:t>
      </w:r>
    </w:p>
    <w:p w:rsidR="00181B85" w:rsidRDefault="00AC51CB">
      <w:pPr>
        <w:pStyle w:val="Standard"/>
      </w:pPr>
      <w:r>
        <w:t>—Például ez a sok fénylő állatka! Én Fényecs</w:t>
      </w:r>
      <w:r>
        <w:softHyphen/>
        <w:t>ké</w:t>
      </w:r>
      <w:r>
        <w:softHyphen/>
        <w:t>nek neveztem el őket. Meg ez a sok kaja ami itt van! - és meg</w:t>
      </w:r>
      <w:r>
        <w:t>mutogatta Tingának a sok ehető gyümöl</w:t>
      </w:r>
      <w:r>
        <w:softHyphen/>
        <w:t>csöt.</w:t>
      </w:r>
    </w:p>
    <w:p w:rsidR="00181B85" w:rsidRDefault="00AC51CB">
      <w:pPr>
        <w:pStyle w:val="Standard"/>
      </w:pPr>
      <w:r>
        <w:tab/>
        <w:t>Mindez Tingát is ámulattal töltötte el, de mégis jobban foglalkoztatta őt a zenélő fa.</w:t>
      </w:r>
    </w:p>
    <w:p w:rsidR="00181B85" w:rsidRDefault="00AC51CB">
      <w:pPr>
        <w:pStyle w:val="Standard"/>
      </w:pPr>
      <w:r>
        <w:t>—Valamikor régen nem is színésznő, hanem éne</w:t>
      </w:r>
      <w:r>
        <w:softHyphen/>
        <w:t>kesnő szerettem volna lenni... - mesélte félén</w:t>
      </w:r>
      <w:r>
        <w:softHyphen/>
        <w:t>ken. —Még korábban pedig egyenes</w:t>
      </w:r>
      <w:r>
        <w:t>en zeneszerző, csak lusta voltam megtanulni a kottát, de a hang</w:t>
      </w:r>
      <w:r>
        <w:softHyphen/>
        <w:t>szeres zenét is... tulajdonképpen nem is annyira lusta voltam, időm sem nagyon volt a színész</w:t>
      </w:r>
      <w:r>
        <w:softHyphen/>
        <w:t>nő</w:t>
      </w:r>
      <w:r>
        <w:softHyphen/>
        <w:t>ség mel</w:t>
      </w:r>
      <w:r>
        <w:softHyphen/>
        <w:t>lett erre, holott akadt sok jó ötletem... De most azt hiszem kipróbálom! Hiszen most cs</w:t>
      </w:r>
      <w:r>
        <w:t>ak ki kell talál</w:t>
      </w:r>
      <w:r>
        <w:softHyphen/>
        <w:t>nom a dallamot, s a fa lejátssza nekem! - az</w:t>
      </w:r>
      <w:r>
        <w:softHyphen/>
        <w:t>zal te</w:t>
      </w:r>
      <w:r>
        <w:softHyphen/>
        <w:t>nyerét ráhelyezte a falra, s a szemét is behunyta. S a következő pillanatban máris olyan gyönyörűsé</w:t>
      </w:r>
      <w:r>
        <w:softHyphen/>
        <w:t>ges zene harsant fel, hogy Diki, bár nem tartotta magát különösképpen muzikális va</w:t>
      </w:r>
      <w:r>
        <w:softHyphen/>
        <w:t>laki</w:t>
      </w:r>
      <w:r>
        <w:t>nek, de ámult még ő is. Kiváló memóriája és fantáziá</w:t>
      </w:r>
      <w:r>
        <w:softHyphen/>
        <w:t>ja le</w:t>
      </w:r>
      <w:r>
        <w:softHyphen/>
        <w:t>hetett bizony Tingának, mert ő bizony egyszer</w:t>
      </w:r>
      <w:r>
        <w:softHyphen/>
        <w:t>re koncentrált legkevesebb tíz szólamra! És zenéjé</w:t>
      </w:r>
      <w:r>
        <w:softHyphen/>
        <w:t>ben hemzsegtek a fél-, negyed- sőt nyolcad</w:t>
      </w:r>
      <w:r>
        <w:softHyphen/>
        <w:t>hangok is! A sok Fényecske-Napocska is szinte megbolon</w:t>
      </w:r>
      <w:r>
        <w:softHyphen/>
        <w:t>du</w:t>
      </w:r>
      <w:r>
        <w:t>lt ezt hallva, ugrándoztak, villogtak, körbe-kör</w:t>
      </w:r>
      <w:r>
        <w:softHyphen/>
        <w:t>be száguldoztak a folyosó falán és mennyezetén, so</w:t>
      </w:r>
      <w:r>
        <w:softHyphen/>
        <w:t>kan pedig egyenesen rátelepedtek Tinga fejére, vál</w:t>
      </w:r>
      <w:r>
        <w:softHyphen/>
        <w:t>lára, s az sem zavarta őket hogy Tinga a nagy ze</w:t>
      </w:r>
      <w:r>
        <w:softHyphen/>
        <w:t>nélés közben önkéntelenül is be</w:t>
      </w:r>
      <w:r>
        <w:softHyphen/>
        <w:t>kap</w:t>
      </w:r>
      <w:r>
        <w:softHyphen/>
        <w:t>csolta a fény</w:t>
      </w:r>
      <w:r>
        <w:softHyphen/>
        <w:t>ruhájá</w:t>
      </w:r>
      <w:r>
        <w:t>t. De e fényruha is villogott, vibrált a zene ütemére, e ritmushoz alkal</w:t>
      </w:r>
      <w:r>
        <w:softHyphen/>
        <w:t>maz</w:t>
      </w:r>
      <w:r>
        <w:softHyphen/>
        <w:t>kod</w:t>
      </w:r>
      <w:r>
        <w:softHyphen/>
        <w:t>tak a Napocs</w:t>
      </w:r>
      <w:r>
        <w:softHyphen/>
        <w:t>kák is.</w:t>
      </w:r>
    </w:p>
    <w:p w:rsidR="00181B85" w:rsidRDefault="00AC51CB">
      <w:pPr>
        <w:pStyle w:val="Standard"/>
      </w:pPr>
      <w:r>
        <w:tab/>
        <w:t>Aztán Tinga befejezte a koncertet. Kissé kime</w:t>
      </w:r>
      <w:r>
        <w:softHyphen/>
        <w:t>rülten dőlt hátra.</w:t>
      </w:r>
    </w:p>
    <w:p w:rsidR="00181B85" w:rsidRDefault="00AC51CB">
      <w:pPr>
        <w:pStyle w:val="Standard"/>
      </w:pPr>
      <w:r>
        <w:t xml:space="preserve">—Azt hiszem első próbálkozásra nem is volt rossz; én mindenesetre nagyon élveztem! Hogy </w:t>
      </w:r>
      <w:r>
        <w:t>tetszett?!</w:t>
      </w:r>
    </w:p>
    <w:p w:rsidR="00181B85" w:rsidRDefault="00AC51CB">
      <w:pPr>
        <w:pStyle w:val="Standard"/>
      </w:pPr>
      <w:r>
        <w:t>—Nekem nagyon. - hallotta a választ. De nem Diki válaszolt neki, hanem egy egészen más hang. De ez ha váratlan hang volt is, mégsem ismeretlen! Mert ahogy most Tinga a hangforrás felé nézett, el</w:t>
      </w:r>
      <w:r>
        <w:softHyphen/>
        <w:t>sápadt.</w:t>
      </w:r>
    </w:p>
    <w:p w:rsidR="00181B85" w:rsidRDefault="00AC51CB">
      <w:pPr>
        <w:pStyle w:val="Standard"/>
      </w:pPr>
      <w:r>
        <w:t>—Fifi! - kiáltotta döbbenten.</w:t>
      </w:r>
    </w:p>
    <w:p w:rsidR="00181B85" w:rsidRDefault="00AC51CB">
      <w:pPr>
        <w:pStyle w:val="Standard"/>
      </w:pPr>
      <w:r>
        <w:t>—Igen, Fifin</w:t>
      </w:r>
      <w:r>
        <w:t>ek hívnak, de te honnan ismersz en</w:t>
      </w:r>
      <w:r>
        <w:softHyphen/>
        <w:t>gem?! - vált csodálkozóra a lány arca.</w:t>
      </w:r>
    </w:p>
    <w:p w:rsidR="00181B85" w:rsidRDefault="00AC51CB">
      <w:pPr>
        <w:pStyle w:val="Standard"/>
      </w:pPr>
      <w:r>
        <w:t>—De hiszen én vagyok az, Tinga, te az én szobalá</w:t>
      </w:r>
      <w:r>
        <w:softHyphen/>
        <w:t>nyom voltál, amíg... izé... én azt hittem, meghaltál!</w:t>
      </w:r>
    </w:p>
    <w:p w:rsidR="00181B85" w:rsidRDefault="00AC51CB">
      <w:pPr>
        <w:pStyle w:val="Standard"/>
      </w:pPr>
      <w:r>
        <w:t>—Én is azt hittem. - felelte a lány. —De te akkor sem lehetsz Tinga. Nagyonis j</w:t>
      </w:r>
      <w:r>
        <w:t>ól emlékszem egy</w:t>
      </w:r>
      <w:r>
        <w:softHyphen/>
        <w:t>kori alkalmazómra, és ő teljesen másként nézett ki! Hogy mást már ne is mondjak, ő is szép volt, de messze a közeledbe sem jöhetett! Bárcsak ne</w:t>
      </w:r>
      <w:r>
        <w:softHyphen/>
        <w:t>kem is ilyen szép, nagy, ferde szemem lenne! - nézett irigykedve Tinga arcába. —Sőt, azt sem tu</w:t>
      </w:r>
      <w:r>
        <w:t>dom mi</w:t>
      </w:r>
      <w:r>
        <w:softHyphen/>
        <w:t>ként lehetséges ez nálad, de ez a sok fény körülöt</w:t>
      </w:r>
      <w:r>
        <w:softHyphen/>
        <w:t>ted... bámulatos! De jó lenne, ha én is így ragyog</w:t>
      </w:r>
      <w:r>
        <w:softHyphen/>
        <w:t>hatnék!</w:t>
      </w:r>
    </w:p>
    <w:p w:rsidR="00181B85" w:rsidRDefault="00AC51CB">
      <w:pPr>
        <w:pStyle w:val="Standard"/>
      </w:pPr>
      <w:r>
        <w:t>—Hát igen, más vagyok az igaz, de csak mert vala</w:t>
      </w:r>
      <w:r>
        <w:softHyphen/>
        <w:t>mi emberfeletti hatalom tündérré tett! De Fifi, kér</w:t>
      </w:r>
      <w:r>
        <w:softHyphen/>
        <w:t xml:space="preserve">lek szépen, nem tudom miként élhetsz, </w:t>
      </w:r>
      <w:r>
        <w:t>de ha élsz, bocsáss meg nekem! Én valóban Tinga va</w:t>
      </w:r>
      <w:r>
        <w:softHyphen/>
        <w:t>gyok csak másként nézek ki, és nagyon meg</w:t>
      </w:r>
      <w:r>
        <w:softHyphen/>
        <w:t>bán</w:t>
      </w:r>
      <w:r>
        <w:softHyphen/>
        <w:t>tam, amit elkövettem ellened!</w:t>
      </w:r>
    </w:p>
    <w:p w:rsidR="00181B85" w:rsidRDefault="00AC51CB">
      <w:pPr>
        <w:pStyle w:val="Standard"/>
      </w:pPr>
      <w:r>
        <w:t xml:space="preserve">—Semmi okom rá hogy megbocsássak, mert nem is haragszom rád! Nemigen hiszem hogy te azonos lennél Tingával, de ha mégis, azt sem </w:t>
      </w:r>
      <w:r>
        <w:t>bánom, mert nekem csak jó, hogy idekerültem!</w:t>
      </w:r>
    </w:p>
    <w:p w:rsidR="00181B85" w:rsidRDefault="00AC51CB">
      <w:pPr>
        <w:pStyle w:val="Standard"/>
      </w:pPr>
      <w:r>
        <w:t>—De miként?!</w:t>
      </w:r>
    </w:p>
    <w:p w:rsidR="00181B85" w:rsidRDefault="00AC51CB">
      <w:pPr>
        <w:pStyle w:val="Standard"/>
      </w:pPr>
      <w:r>
        <w:t>—Nem tudom. De csodálkoznék, ha megtaláltátok volna a holttestemet! - kuncogott a lány.</w:t>
      </w:r>
    </w:p>
    <w:p w:rsidR="00181B85" w:rsidRDefault="00AC51CB">
      <w:pPr>
        <w:pStyle w:val="Standard"/>
      </w:pPr>
      <w:r>
        <w:t>—Igaz, az sosem került elő, csak a búcsúleveled..</w:t>
      </w:r>
    </w:p>
    <w:p w:rsidR="00181B85" w:rsidRDefault="00AC51CB">
      <w:pPr>
        <w:pStyle w:val="Standard"/>
      </w:pPr>
      <w:r>
        <w:t>—Hát igen! Azt megírtam, azután bevettem jó két kiló altatót</w:t>
      </w:r>
      <w:r>
        <w:t>. Reméltem, csak a túlvilágon ébredek fel, vagy még ott sem. Nos, itt ébredtem fel! Jóda</w:t>
      </w:r>
      <w:r>
        <w:softHyphen/>
        <w:t>rabig azt is hittem e helyről hogy ez a túlvilág, s igazából még most sem vagyok biztos benne, hogy nem az! Annyi csak a biztos, hogy amikor öngyil</w:t>
      </w:r>
      <w:r>
        <w:softHyphen/>
        <w:t xml:space="preserve">kos akartam lenni, </w:t>
      </w:r>
      <w:r>
        <w:t>terhes voltam, de itt nyoma sincs bennem terhességnek!</w:t>
      </w:r>
    </w:p>
    <w:p w:rsidR="00181B85" w:rsidRDefault="00AC51CB">
      <w:pPr>
        <w:pStyle w:val="Standard"/>
      </w:pPr>
      <w:r>
        <w:t>—Annyira örülök hogy élsz! - ölelte őt át meg</w:t>
      </w:r>
      <w:r>
        <w:softHyphen/>
        <w:t xml:space="preserve">könnyebbülten Tinga. —De értsd meg, én tényleg </w:t>
      </w:r>
      <w:r>
        <w:rPr>
          <w:i/>
          <w:iCs/>
        </w:rPr>
        <w:t>az</w:t>
      </w:r>
      <w:r>
        <w:t xml:space="preserve"> a Tinga vagyok! Be is bizonyítom! Olyan esete</w:t>
      </w:r>
      <w:r>
        <w:softHyphen/>
        <w:t>ket idézek fel, amiket csakis te meg én tud</w:t>
      </w:r>
      <w:r>
        <w:softHyphen/>
        <w:t>ha</w:t>
      </w:r>
      <w:r>
        <w:softHyphen/>
        <w:t>tunk, és...</w:t>
      </w:r>
    </w:p>
    <w:p w:rsidR="00181B85" w:rsidRDefault="00AC51CB">
      <w:pPr>
        <w:pStyle w:val="Standard"/>
      </w:pPr>
      <w:r>
        <w:t>—Inkább ne! - hárította el Fifi.</w:t>
      </w:r>
    </w:p>
    <w:p w:rsidR="00181B85" w:rsidRDefault="00AC51CB">
      <w:pPr>
        <w:pStyle w:val="Standard"/>
      </w:pPr>
      <w:r>
        <w:t>—Miért ne, hiszen azt mondtad, nem haragszol!</w:t>
      </w:r>
    </w:p>
    <w:p w:rsidR="00181B85" w:rsidRDefault="00AC51CB">
      <w:pPr>
        <w:pStyle w:val="Standard"/>
      </w:pPr>
      <w:r>
        <w:t>—Valóban nem. Épp csak teljesen felesleges! Nem érdekel ugyanis, valóban az a Tinga vagy-e! Mi a csudának foglalkozzunk a múlttal, amikor az már nincs?! Ez olyan lenne, mintha f</w:t>
      </w:r>
      <w:r>
        <w:t>elébredés után ki</w:t>
      </w:r>
      <w:r>
        <w:softHyphen/>
        <w:t>törölnénk a fenekünket, mert álmunkban kakil</w:t>
      </w:r>
      <w:r>
        <w:softHyphen/>
        <w:t>tunk egyet! Üdvözöllek inkább ebben a remek vi</w:t>
      </w:r>
      <w:r>
        <w:softHyphen/>
        <w:t>lágban, akárki légy is, téged is és ezt a kis isme</w:t>
      </w:r>
      <w:r>
        <w:softHyphen/>
        <w:t>ret</w:t>
      </w:r>
      <w:r>
        <w:softHyphen/>
        <w:t>lent is – nézett Dikire – és szólíthatlak Tingá</w:t>
      </w:r>
      <w:r>
        <w:softHyphen/>
        <w:t>nak ha akarod, de ismétlem, nincs jelentősé</w:t>
      </w:r>
      <w:r>
        <w:t>ge ki voltál korábban. Ez egy új élet, s az a dolgunk, hogy él</w:t>
      </w:r>
      <w:r>
        <w:softHyphen/>
        <w:t>vezzük, amennyire csak lehet! Gyere, meg</w:t>
      </w:r>
      <w:r>
        <w:softHyphen/>
        <w:t>mutatok nektek sok minden érdekességet! Meg</w:t>
      </w:r>
      <w:r>
        <w:softHyphen/>
        <w:t>muta</w:t>
      </w:r>
      <w:r>
        <w:softHyphen/>
        <w:t>tom nektek a fürdőt...</w:t>
      </w:r>
    </w:p>
    <w:p w:rsidR="00181B85" w:rsidRDefault="00AC51CB">
      <w:pPr>
        <w:pStyle w:val="Standard"/>
      </w:pPr>
      <w:r>
        <w:t>—Hát az is van?!</w:t>
      </w:r>
    </w:p>
    <w:p w:rsidR="00181B85" w:rsidRDefault="00AC51CB">
      <w:pPr>
        <w:pStyle w:val="Standard"/>
      </w:pPr>
      <w:r>
        <w:t>—Hogyne, igazi zuhanyozófülke! Rácsos az alja, s felülről ömlik</w:t>
      </w:r>
      <w:r>
        <w:t xml:space="preserve"> benne lefelé a víz! S elég csak a falá</w:t>
      </w:r>
      <w:r>
        <w:softHyphen/>
        <w:t>ra tapasztanod a kezedet, s a gondolataid hatásá</w:t>
      </w:r>
      <w:r>
        <w:softHyphen/>
        <w:t>ra a víz egyre melegebb vagy hidegebb lesz! De van olyan terem is, ahol a padló szintén rácsos, s e rá</w:t>
      </w:r>
      <w:r>
        <w:softHyphen/>
        <w:t>cson át alulról felfelé levegő áramlik nagy sebes</w:t>
      </w:r>
      <w:r>
        <w:softHyphen/>
        <w:t>séggel, hidege</w:t>
      </w:r>
      <w:r>
        <w:t>bb vagy melegebb, ahogy akarod, s ez is irtó kellemes ám, és e levegő sebességét is szabályozhatod! De ha akarod, lehet felhőlovagolni is...</w:t>
      </w:r>
    </w:p>
    <w:p w:rsidR="00181B85" w:rsidRDefault="00AC51CB">
      <w:pPr>
        <w:pStyle w:val="Standard"/>
      </w:pPr>
      <w:r>
        <w:t>—Az mi? Repülés?</w:t>
      </w:r>
    </w:p>
    <w:p w:rsidR="00181B85" w:rsidRDefault="00AC51CB">
      <w:pPr>
        <w:pStyle w:val="Standard"/>
      </w:pPr>
      <w:r>
        <w:t>—Igen! Van egy felhőféleség, még azt sem tudom élőlény-e, de ha ráülsz, arra repül veled, amerre a</w:t>
      </w:r>
      <w:r>
        <w:t>karod! Ez olyan remek világ, hogy el sem akarok menni innen soha! Itt minden olyan, mint egy álomban! Itt semmi veszélyes sincs!</w:t>
      </w:r>
    </w:p>
    <w:p w:rsidR="00181B85" w:rsidRDefault="00AC51CB">
      <w:pPr>
        <w:pStyle w:val="Standard"/>
      </w:pPr>
      <w:r>
        <w:t>—Csak az, amit az ember magával hoz... - és Tin</w:t>
      </w:r>
      <w:r>
        <w:softHyphen/>
        <w:t>ga Szodocsékra gondolt.</w:t>
      </w:r>
    </w:p>
    <w:p w:rsidR="00181B85" w:rsidRDefault="00181B85">
      <w:pPr>
        <w:pStyle w:val="Standard"/>
      </w:pPr>
    </w:p>
    <w:p w:rsidR="00181B85" w:rsidRDefault="00AC51CB">
      <w:pPr>
        <w:pStyle w:val="Standard"/>
        <w:jc w:val="center"/>
      </w:pPr>
      <w:r>
        <w:t>* * *</w:t>
      </w:r>
    </w:p>
    <w:p w:rsidR="00181B85" w:rsidRDefault="00181B85">
      <w:pPr>
        <w:pStyle w:val="Standard"/>
      </w:pPr>
    </w:p>
    <w:p w:rsidR="00181B85" w:rsidRDefault="00AC51CB">
      <w:pPr>
        <w:pStyle w:val="Standard"/>
      </w:pPr>
      <w:r>
        <w:t>Szodocs és társai aránylag nem is zuhantak soka</w:t>
      </w:r>
      <w:r>
        <w:t>t, s még holmi liánokba sem gabalyodtak bele! Ejtő</w:t>
      </w:r>
      <w:r>
        <w:softHyphen/>
        <w:t>ernyőikkel nyílegyenesen egy másik levélen kötöt</w:t>
      </w:r>
      <w:r>
        <w:softHyphen/>
        <w:t>tek ki, igazán minden baj nélkül. Egyetlen bána</w:t>
      </w:r>
      <w:r>
        <w:softHyphen/>
        <w:t>tuk az volt, hogy itt, mert sokkal mélyebbre kerül</w:t>
      </w:r>
      <w:r>
        <w:softHyphen/>
        <w:t>tek, lényegesen sötétebb volt mint korábbi levelü</w:t>
      </w:r>
      <w:r>
        <w:softHyphen/>
        <w:t>kön.</w:t>
      </w:r>
    </w:p>
    <w:p w:rsidR="00181B85" w:rsidRDefault="00AC51CB">
      <w:pPr>
        <w:pStyle w:val="Standard"/>
      </w:pPr>
      <w:r>
        <w:t>—P</w:t>
      </w:r>
      <w:r>
        <w:t>fuj... olyan sötét van itt, mint egy kriptában! - fintorgott Szodocs. —De én úgy éljek, vissza</w:t>
      </w:r>
      <w:r>
        <w:softHyphen/>
        <w:t>má</w:t>
      </w:r>
      <w:r>
        <w:softHyphen/>
        <w:t>szom és kitekerem annak a nőstényördögnek a nyakát! De a többiekét is!</w:t>
      </w:r>
    </w:p>
    <w:p w:rsidR="00181B85" w:rsidRDefault="00AC51CB">
      <w:pPr>
        <w:pStyle w:val="Standard"/>
      </w:pPr>
      <w:r>
        <w:t>—Hé, néhányat azért hagyj élve, hogy baszni is le</w:t>
      </w:r>
      <w:r>
        <w:softHyphen/>
        <w:t>hessen kit! - mordult fel Trifter.</w:t>
      </w:r>
    </w:p>
    <w:p w:rsidR="00181B85" w:rsidRDefault="00AC51CB">
      <w:pPr>
        <w:pStyle w:val="Standard"/>
      </w:pPr>
      <w:r>
        <w:t>—Ennyi eszem nekem is van, kispofám! De úgy ve</w:t>
      </w:r>
      <w:r>
        <w:softHyphen/>
        <w:t>szem ki a szavaidból, hogy nem vagy ellene egy kis vérengzésnek azért te sem!</w:t>
      </w:r>
    </w:p>
    <w:p w:rsidR="00181B85" w:rsidRDefault="00AC51CB">
      <w:pPr>
        <w:pStyle w:val="Standard"/>
      </w:pPr>
      <w:r>
        <w:t>—Mit mondjak, azt hiszem korábban szelídebb né</w:t>
      </w:r>
      <w:r>
        <w:softHyphen/>
        <w:t>zeteket vallottam mint te, de azok után hogy meg akartak ölni, azt hiszem jelentősen</w:t>
      </w:r>
      <w:r>
        <w:t xml:space="preserve"> módosult a vi</w:t>
      </w:r>
      <w:r>
        <w:softHyphen/>
        <w:t>lágképem!</w:t>
      </w:r>
    </w:p>
    <w:p w:rsidR="00181B85" w:rsidRDefault="00AC51CB">
      <w:pPr>
        <w:pStyle w:val="Standard"/>
      </w:pPr>
      <w:r>
        <w:t>—Rendben! Halljuk akkor a többieket is, gyerünk, fiúk, ki az aki úgy véli, hogy azok odafent kíméle</w:t>
      </w:r>
      <w:r>
        <w:softHyphen/>
        <w:t>tet érdemelnek?! - és követelődzően nézett végig raj</w:t>
      </w:r>
      <w:r>
        <w:softHyphen/>
        <w:t>tuk. Ám senki sem válaszolt. A pap pedig egye</w:t>
      </w:r>
      <w:r>
        <w:softHyphen/>
        <w:t>ne</w:t>
      </w:r>
      <w:r>
        <w:softHyphen/>
        <w:t>sen így szólt:</w:t>
      </w:r>
    </w:p>
    <w:p w:rsidR="00181B85" w:rsidRDefault="00AC51CB">
      <w:pPr>
        <w:pStyle w:val="Standard"/>
      </w:pPr>
      <w:r>
        <w:t>—Most végre ki</w:t>
      </w:r>
      <w:r>
        <w:t>mutatták a nők a maguk vérszom</w:t>
      </w:r>
      <w:r>
        <w:softHyphen/>
        <w:t>jas és alacsonyrendű természetüket! Köztudo</w:t>
      </w:r>
      <w:r>
        <w:softHyphen/>
        <w:t>má</w:t>
      </w:r>
      <w:r>
        <w:softHyphen/>
        <w:t>sú az Írások szerint, hogy Isten főségi elrendezése alapján a férfi kell legyen az úr a két nem között. Tehát valahányszor csak egy nő arra készül hogy önmaga uralkodjék, vagy ak</w:t>
      </w:r>
      <w:r>
        <w:t>ár csak egyenjogú le</w:t>
      </w:r>
      <w:r>
        <w:softHyphen/>
        <w:t>gyen is a férfiakkal, Isten ellen lázad olyankor, mert szembeszegül az Ő akaratával! Hát még ha nem is lázad, de nyíltan férfiölésre vetemedik, vagy ezt szándékozza! Hiszen ilyenkor nem másról van szó, mint hogy a Sötétség és csökkenté</w:t>
      </w:r>
      <w:r>
        <w:t>rtékűség lá</w:t>
      </w:r>
      <w:r>
        <w:softHyphen/>
        <w:t>zad a Világosság és magasabbrendűség ellen! Nyil</w:t>
      </w:r>
      <w:r>
        <w:softHyphen/>
        <w:t>vánvaló hogy bármi eszközzel is, de ennek vé</w:t>
      </w:r>
      <w:r>
        <w:softHyphen/>
        <w:t>get kell vetni! E nők a mi megölésünkre készültek, te</w:t>
      </w:r>
      <w:r>
        <w:softHyphen/>
        <w:t>hát nemcsak a mi ellenségeink, de Istené is! Ezen</w:t>
      </w:r>
      <w:r>
        <w:softHyphen/>
        <w:t>nel megáldom harcotokat fiaim: ez szent háború</w:t>
      </w:r>
      <w:r>
        <w:t xml:space="preserve"> lesz!</w:t>
      </w:r>
    </w:p>
    <w:p w:rsidR="00181B85" w:rsidRDefault="00AC51CB">
      <w:pPr>
        <w:pStyle w:val="Standard"/>
      </w:pPr>
      <w:r>
        <w:tab/>
        <w:t>Erre már megszólalt Mornyú is:</w:t>
      </w:r>
    </w:p>
    <w:p w:rsidR="00181B85" w:rsidRDefault="00AC51CB">
      <w:pPr>
        <w:pStyle w:val="Standard"/>
      </w:pPr>
      <w:r>
        <w:t>—Attól félek ami történt, nem egészen a nők hibá</w:t>
      </w:r>
      <w:r>
        <w:softHyphen/>
        <w:t>ja, talán elsiettük a szétosztásukat, fiúk, és kímé</w:t>
      </w:r>
      <w:r>
        <w:softHyphen/>
        <w:t>letesebben kellett volna hozzáfogni! Ám akárhogy történt is ez, most már nem lehet változtatni a dol</w:t>
      </w:r>
      <w:r>
        <w:softHyphen/>
        <w:t>gokon, ami tört</w:t>
      </w:r>
      <w:r>
        <w:t>ént, megtörtént, s mindenesetre igazságos vagy sem, de nem akarok nő nélkül élni egész életemben, tehát legyen meg aminek lennie kell! Ha harc, hát legyen harc! Csak azt nem tu</w:t>
      </w:r>
      <w:r>
        <w:softHyphen/>
        <w:t>dom, miként is cselekedjünk!</w:t>
      </w:r>
    </w:p>
    <w:p w:rsidR="00181B85" w:rsidRDefault="00AC51CB">
      <w:pPr>
        <w:pStyle w:val="Standard"/>
      </w:pPr>
      <w:r>
        <w:tab/>
        <w:t>S erre Szodocs ezt mondta, kajánul moso</w:t>
      </w:r>
      <w:r>
        <w:softHyphen/>
        <w:t>lyog</w:t>
      </w:r>
      <w:r>
        <w:softHyphen/>
        <w:t>va:</w:t>
      </w:r>
    </w:p>
    <w:p w:rsidR="00181B85" w:rsidRDefault="00AC51CB">
      <w:pPr>
        <w:pStyle w:val="Standard"/>
      </w:pPr>
      <w:r>
        <w:t xml:space="preserve">—Ne aggódjatok! </w:t>
      </w:r>
      <w:r>
        <w:rPr>
          <w:i/>
          <w:iCs/>
        </w:rPr>
        <w:t>Én</w:t>
      </w:r>
      <w:r>
        <w:t xml:space="preserve"> már tudom is, hogy mit te</w:t>
      </w:r>
      <w:r>
        <w:softHyphen/>
        <w:t>szünk!</w:t>
      </w:r>
    </w:p>
    <w:p w:rsidR="00181B85" w:rsidRDefault="00AC51CB">
      <w:pPr>
        <w:pStyle w:val="Standard"/>
      </w:pPr>
      <w:r>
        <w:t>—Mit? - kérdezte kíváncsian Komba.</w:t>
      </w:r>
    </w:p>
    <w:p w:rsidR="00181B85" w:rsidRDefault="00AC51CB">
      <w:pPr>
        <w:pStyle w:val="Standard"/>
      </w:pPr>
      <w:r>
        <w:t>—Nézzétek csak azokat a hatalmas felhőket! Sze</w:t>
      </w:r>
      <w:r>
        <w:softHyphen/>
        <w:t>rény véleményem szerint kellően szilárd anyagból állnak ahhoz, hogy elbírjanak egy-egy embert, ugyanakkor épp felfelé szál</w:t>
      </w:r>
      <w:r>
        <w:t>lnak!</w:t>
      </w:r>
    </w:p>
    <w:p w:rsidR="00181B85" w:rsidRDefault="00AC51CB">
      <w:pPr>
        <w:pStyle w:val="Standard"/>
      </w:pPr>
      <w:r>
        <w:t>—Csak nem akarsz ráugrani egy ilyenre?! - kér</w:t>
      </w:r>
      <w:r>
        <w:softHyphen/>
        <w:t>dezte hitetlenkedve Rubaz.</w:t>
      </w:r>
    </w:p>
    <w:p w:rsidR="00181B85" w:rsidRDefault="00AC51CB">
      <w:pPr>
        <w:pStyle w:val="Standard"/>
      </w:pPr>
      <w:r>
        <w:t>—De bizony!</w:t>
      </w:r>
    </w:p>
    <w:p w:rsidR="00181B85" w:rsidRDefault="00AC51CB">
      <w:pPr>
        <w:pStyle w:val="Standard"/>
      </w:pPr>
      <w:r>
        <w:t>—És ha nem bír el mégsem?!</w:t>
      </w:r>
    </w:p>
    <w:p w:rsidR="00181B85" w:rsidRDefault="00AC51CB">
      <w:pPr>
        <w:pStyle w:val="Standard"/>
      </w:pPr>
      <w:r>
        <w:t>—El fog bírni. Nézd csak meg: nem olyan elmo</w:t>
      </w:r>
      <w:r>
        <w:softHyphen/>
        <w:t>sódott a körvonaluk mint az igazi felhőknek, ha</w:t>
      </w:r>
      <w:r>
        <w:softHyphen/>
        <w:t>nem éles, határozott kontúrokkal bírnak! Ezek</w:t>
      </w:r>
      <w:r>
        <w:t xml:space="preserve"> édes öregem valamiféle élőlények! Itt várok amíg valamelyik épp alám ér, akkor hopp ráugrok, s még ha meg is ijed, remélem továbbra is felfelé száll, s odafönt valamelyik levélen leugrom róla. Máris közelebb kerülök a célhoz!</w:t>
      </w:r>
    </w:p>
    <w:p w:rsidR="00181B85" w:rsidRDefault="00AC51CB">
      <w:pPr>
        <w:pStyle w:val="Standard"/>
      </w:pPr>
      <w:r>
        <w:t xml:space="preserve">—Na, erre kíváncsi vagyok! - </w:t>
      </w:r>
      <w:r>
        <w:t>csóválta a fejét Ma</w:t>
      </w:r>
      <w:r>
        <w:softHyphen/>
        <w:t>szur.</w:t>
      </w:r>
    </w:p>
    <w:p w:rsidR="00181B85" w:rsidRDefault="00AC51CB">
      <w:pPr>
        <w:pStyle w:val="Standard"/>
      </w:pPr>
      <w:r>
        <w:tab/>
        <w:t>Márpedig Szodocs megcsinálta! Megvárta míg kellően közel ért a levelük széléhez egy felhőféle</w:t>
      </w:r>
      <w:r>
        <w:softHyphen/>
        <w:t>ség, és ráugrott. Kellemesen belesüppedt, félig el</w:t>
      </w:r>
      <w:r>
        <w:softHyphen/>
        <w:t>merült benne. Ez nagyon tetszett is neki.</w:t>
      </w:r>
    </w:p>
    <w:p w:rsidR="00181B85" w:rsidRDefault="00AC51CB">
      <w:pPr>
        <w:pStyle w:val="Standard"/>
      </w:pPr>
      <w:r>
        <w:t>—Hé, jöjjetek ti is, van itt még elég felh</w:t>
      </w:r>
      <w:r>
        <w:t>ő!</w:t>
      </w:r>
    </w:p>
    <w:p w:rsidR="00181B85" w:rsidRDefault="00AC51CB">
      <w:pPr>
        <w:pStyle w:val="Standard"/>
      </w:pPr>
      <w:r>
        <w:tab/>
        <w:t>Társai csak a fejüket csóválták, de végül Mor</w:t>
      </w:r>
      <w:r>
        <w:softHyphen/>
        <w:t>nyú is rászánta magát az ugrásra. Mire ő is bele</w:t>
      </w:r>
      <w:r>
        <w:softHyphen/>
        <w:t>süppedt egy felhőbe, addigra Szodocs már arra is rájött, miként irányíthatja a felhőt pusztán gon</w:t>
      </w:r>
      <w:r>
        <w:softHyphen/>
        <w:t>dolataival.</w:t>
      </w:r>
    </w:p>
    <w:p w:rsidR="00181B85" w:rsidRDefault="00AC51CB">
      <w:pPr>
        <w:pStyle w:val="Standard"/>
      </w:pPr>
      <w:r>
        <w:tab/>
        <w:t>Mornyút követte Rubaz és Maszur. Kis próbál</w:t>
      </w:r>
      <w:r>
        <w:softHyphen/>
      </w:r>
      <w:r>
        <w:t>kozás után ők is rájöttek a gondolatirányítás le</w:t>
      </w:r>
      <w:r>
        <w:softHyphen/>
        <w:t>hetőségére, s ez Maszurnak annyira megtetszett, hogy így kiáltott fel:</w:t>
      </w:r>
    </w:p>
    <w:p w:rsidR="00181B85" w:rsidRDefault="00AC51CB">
      <w:pPr>
        <w:pStyle w:val="Standard"/>
      </w:pPr>
      <w:r>
        <w:t>—De hiszen ez nagyszerű! Gyí te égi paci! - azzal képzeletben, gondolataiban máris „megsarkan</w:t>
      </w:r>
      <w:r>
        <w:softHyphen/>
        <w:t>tyúzta” paripáját, s eszeveszett sebességg</w:t>
      </w:r>
      <w:r>
        <w:t>el kez</w:t>
      </w:r>
      <w:r>
        <w:softHyphen/>
        <w:t>dett el repkedni ide-oda az ágak közt.</w:t>
      </w:r>
    </w:p>
    <w:p w:rsidR="00181B85" w:rsidRDefault="00AC51CB">
      <w:pPr>
        <w:pStyle w:val="Standard"/>
      </w:pPr>
      <w:r>
        <w:t>—Hé, várj meg szerelmem, el ne szakadjunk egy</w:t>
      </w:r>
      <w:r>
        <w:softHyphen/>
        <w:t>mástól! - rikoltotta utána Rubaz, s ő még na</w:t>
      </w:r>
      <w:r>
        <w:softHyphen/>
        <w:t>gyobb tempóra kapcsolt, hogy utolérje.</w:t>
      </w:r>
    </w:p>
    <w:p w:rsidR="00181B85" w:rsidRDefault="00AC51CB">
      <w:pPr>
        <w:pStyle w:val="Standard"/>
      </w:pPr>
      <w:r>
        <w:t>—Hé, jöjjetek vissza azonnal! - üvöltötte utánuk Szodocs, de hiába, azok vagy ne</w:t>
      </w:r>
      <w:r>
        <w:t>m törődtek vele, vagy, ami valószínűbb, csak Rubaz nem törődött vele, mert utol akarta érni Maszurt, Maszur vi</w:t>
      </w:r>
      <w:r>
        <w:softHyphen/>
        <w:t>szont nem hallotta már Szodocsot, annyira messze volt.</w:t>
      </w:r>
    </w:p>
    <w:p w:rsidR="00181B85" w:rsidRDefault="00AC51CB">
      <w:pPr>
        <w:pStyle w:val="Standard"/>
      </w:pPr>
      <w:r>
        <w:t>—Amindenségit, érjük utol ezt a két hülyét, mert még a nyakunkra hoznak valami szörnyetege</w:t>
      </w:r>
      <w:r>
        <w:t>t a száguldozásukkal és kiabálásukkal! - üvöltötte Szodocs még sokkal hangosabban mint Rubaz és Maszur együtt, azzal maga is utánuk eredt. Mor</w:t>
      </w:r>
      <w:r>
        <w:softHyphen/>
        <w:t>nyú, Trifter, Özel és Komba követte őt.</w:t>
      </w:r>
    </w:p>
    <w:p w:rsidR="00181B85" w:rsidRDefault="00AC51CB">
      <w:pPr>
        <w:pStyle w:val="Standard"/>
      </w:pPr>
      <w:r>
        <w:tab/>
        <w:t>Tekintettel rá hogy Rubazéknak semmi hatá</w:t>
      </w:r>
      <w:r>
        <w:softHyphen/>
        <w:t>rozott céljuk nem volt, csak a</w:t>
      </w:r>
      <w:r>
        <w:t xml:space="preserve"> száguldozás, Szo</w:t>
      </w:r>
      <w:r>
        <w:softHyphen/>
        <w:t>docsnak azonban nagyonis volt célja, tudniillik az ő utolérésük, emiatt nem is lehetett kérdéses, hogy alig pár perc alatt utol is éri őket. Utolérte, s rájuk ripakodott:</w:t>
      </w:r>
    </w:p>
    <w:p w:rsidR="00181B85" w:rsidRDefault="00AC51CB">
      <w:pPr>
        <w:pStyle w:val="Standard"/>
      </w:pPr>
      <w:r>
        <w:t>—Marhák, barmok! Akrobaták vagytok a cir</w:t>
      </w:r>
      <w:r>
        <w:softHyphen/>
        <w:t>kuszban, vagy mi az isten?</w:t>
      </w:r>
      <w:r>
        <w:t>! Elfeledkeztek a cé</w:t>
      </w:r>
      <w:r>
        <w:softHyphen/>
        <w:t>lunkról?! Majd akkor igyekezzetek szétloccsanta</w:t>
      </w:r>
      <w:r>
        <w:softHyphen/>
        <w:t>ni a pofátokat, ha már kinyírtuk azt a mocsok ügyvédnőt! Gyerünk, repüljünk a levelük felé, foglaljunk el leshelyeket, aztán...</w:t>
      </w:r>
    </w:p>
    <w:p w:rsidR="00181B85" w:rsidRDefault="00AC51CB">
      <w:pPr>
        <w:pStyle w:val="Standard"/>
      </w:pPr>
      <w:r>
        <w:tab/>
        <w:t>E szavaknál körbenézett. A legcsekélyebb mér</w:t>
      </w:r>
      <w:r>
        <w:softHyphen/>
        <w:t>tékben sem ta</w:t>
      </w:r>
      <w:r>
        <w:t>lálta ismerősnek a környéket. Azt tudta, ha a régi helyén marad, ha nem kezd bele maga is a száguldozásba, lényegében csak felfelé kellett volna emelkednie ahhoz, hogy a repülő</w:t>
      </w:r>
      <w:r>
        <w:softHyphen/>
        <w:t>géphez érjen. De most ugyan merre lehet?! Egy biztos csak: valahol sokkal mélye</w:t>
      </w:r>
      <w:r>
        <w:t>bben, mert itt már alig van egy kis fény!</w:t>
      </w:r>
    </w:p>
    <w:p w:rsidR="00181B85" w:rsidRDefault="00AC51CB">
      <w:pPr>
        <w:pStyle w:val="Standard"/>
      </w:pPr>
      <w:r>
        <w:t>—A kurva anyátokat! Eltévedtünk! - kiáltott fel. —Tudja valamelyikőtök, merre kell vissza</w:t>
      </w:r>
      <w:r>
        <w:softHyphen/>
        <w:t>menni?! - nézett végig a többieken.</w:t>
      </w:r>
    </w:p>
    <w:p w:rsidR="00181B85" w:rsidRDefault="00AC51CB">
      <w:pPr>
        <w:pStyle w:val="Standard"/>
      </w:pPr>
      <w:r>
        <w:tab/>
        <w:t>Társai is éppoly tanácstalan arcot vágtak.</w:t>
      </w:r>
    </w:p>
    <w:p w:rsidR="00181B85" w:rsidRDefault="00AC51CB">
      <w:pPr>
        <w:pStyle w:val="Standard"/>
      </w:pPr>
      <w:r>
        <w:t xml:space="preserve">—Mindenesetre felfelé... - motyogta ijedten </w:t>
      </w:r>
      <w:r>
        <w:t>Ma</w:t>
      </w:r>
      <w:r>
        <w:softHyphen/>
        <w:t>szur.</w:t>
      </w:r>
    </w:p>
    <w:p w:rsidR="00181B85" w:rsidRDefault="00AC51CB">
      <w:pPr>
        <w:pStyle w:val="Standard"/>
      </w:pPr>
      <w:r>
        <w:t>—Aha, persze ám, ennyi eszem nekem is van! Csakhogy az a „felfelé”, az nagyon sokfelé lehet ám! Itt temérdek a levél, mi lesz ha sosem talál</w:t>
      </w:r>
      <w:r>
        <w:softHyphen/>
        <w:t>juk meg a klóngépet, és éhen döglünk?! - azzal elő</w:t>
      </w:r>
      <w:r>
        <w:softHyphen/>
        <w:t>kapta a pisztolyát, és minden további szó nél</w:t>
      </w:r>
      <w:r>
        <w:softHyphen/>
        <w:t>kül egysz</w:t>
      </w:r>
      <w:r>
        <w:t>erűen főbelőtte gyors egymásutánban előbb Maszurt, majd utána Rubazt is.</w:t>
      </w:r>
    </w:p>
    <w:p w:rsidR="00181B85" w:rsidRDefault="00AC51CB">
      <w:pPr>
        <w:pStyle w:val="Standard"/>
      </w:pPr>
      <w:r>
        <w:t>—Így ni! Miattuk kerültünk bajba, viseljék a kö</w:t>
      </w:r>
      <w:r>
        <w:softHyphen/>
        <w:t>vetkezményeit is! Különben sincs semmi szüksé</w:t>
      </w:r>
      <w:r>
        <w:softHyphen/>
        <w:t>günk buzikra!</w:t>
      </w:r>
    </w:p>
    <w:p w:rsidR="00181B85" w:rsidRDefault="00AC51CB">
      <w:pPr>
        <w:pStyle w:val="Standard"/>
      </w:pPr>
      <w:r>
        <w:t>—Na de hát azért mégiscsak... - kezdte döbben</w:t>
      </w:r>
      <w:r>
        <w:softHyphen/>
        <w:t>ten Komba.</w:t>
      </w:r>
    </w:p>
    <w:p w:rsidR="00181B85" w:rsidRDefault="00AC51CB">
      <w:pPr>
        <w:pStyle w:val="Standard"/>
      </w:pPr>
      <w:r>
        <w:t>—Akarsz te is egye</w:t>
      </w:r>
      <w:r>
        <w:t>t?! - ripakodott rá Szodocs.</w:t>
      </w:r>
    </w:p>
    <w:p w:rsidR="00181B85" w:rsidRDefault="00AC51CB">
      <w:pPr>
        <w:pStyle w:val="Standard"/>
      </w:pPr>
      <w:r>
        <w:t>—Ne érts félre, nem akarom védeni őket, nyilván</w:t>
      </w:r>
      <w:r>
        <w:softHyphen/>
        <w:t>való hogy hibáztak, de kérlek gondolj bele, hátha segíthettek volna a nők ellen!</w:t>
      </w:r>
    </w:p>
    <w:p w:rsidR="00181B85" w:rsidRDefault="00AC51CB">
      <w:pPr>
        <w:pStyle w:val="Standard"/>
      </w:pPr>
      <w:r>
        <w:t>—Most mi a jó kurva bajod van, azt hiszed a nya</w:t>
      </w:r>
      <w:r>
        <w:softHyphen/>
        <w:t>valygásoddal feltámaszthatod őket?! Külön</w:t>
      </w:r>
      <w:r>
        <w:softHyphen/>
        <w:t xml:space="preserve">ben sem </w:t>
      </w:r>
      <w:r>
        <w:t>érdekelte őket az egész ügy, mert nekik nincs szükségük nőkre!</w:t>
      </w:r>
    </w:p>
    <w:p w:rsidR="00181B85" w:rsidRDefault="00AC51CB">
      <w:pPr>
        <w:pStyle w:val="Standard"/>
      </w:pPr>
      <w:r>
        <w:t>—Mégis...</w:t>
      </w:r>
    </w:p>
    <w:p w:rsidR="00181B85" w:rsidRDefault="00AC51CB">
      <w:pPr>
        <w:pStyle w:val="Standard"/>
      </w:pPr>
      <w:r>
        <w:t>—Újra kérdem: akarsz te is egyet?! - emelte fel a pisztolyát.</w:t>
      </w:r>
    </w:p>
    <w:p w:rsidR="00181B85" w:rsidRDefault="00AC51CB">
      <w:pPr>
        <w:pStyle w:val="Standard"/>
      </w:pPr>
      <w:r>
        <w:tab/>
        <w:t>Komba hallgatott.</w:t>
      </w:r>
    </w:p>
    <w:p w:rsidR="00181B85" w:rsidRDefault="00AC51CB">
      <w:pPr>
        <w:pStyle w:val="Standard"/>
      </w:pPr>
      <w:r>
        <w:t>—No csak azért! Jegyezze meg mindenki, hogy itt én vagyok a főnök!</w:t>
      </w:r>
    </w:p>
    <w:p w:rsidR="00181B85" w:rsidRDefault="00AC51CB">
      <w:pPr>
        <w:pStyle w:val="Standard"/>
      </w:pPr>
      <w:r>
        <w:tab/>
        <w:t>Várt néhány pillanatig, de senki s</w:t>
      </w:r>
      <w:r>
        <w:t>em szólalt meg. Erre ő szólalt meg megint:</w:t>
      </w:r>
    </w:p>
    <w:p w:rsidR="00181B85" w:rsidRDefault="00AC51CB">
      <w:pPr>
        <w:pStyle w:val="Standard"/>
      </w:pPr>
      <w:r>
        <w:t>—Na hát akkor! S most hogy tisztáztuk a tisztá</w:t>
      </w:r>
      <w:r>
        <w:softHyphen/>
        <w:t>zandókat, próbáljuk megkeresni a repülőgépet! Ki</w:t>
      </w:r>
      <w:r>
        <w:softHyphen/>
        <w:t>nek van jó ötlete?!</w:t>
      </w:r>
    </w:p>
    <w:p w:rsidR="00181B85" w:rsidRDefault="00AC51CB">
      <w:pPr>
        <w:pStyle w:val="Standard"/>
      </w:pPr>
      <w:r>
        <w:t>—Talán hátrafelé kéne menni. - mondta Mornyú.</w:t>
      </w:r>
    </w:p>
    <w:p w:rsidR="00181B85" w:rsidRDefault="00AC51CB">
      <w:pPr>
        <w:pStyle w:val="Standard"/>
      </w:pPr>
      <w:r>
        <w:t>—Miért?</w:t>
      </w:r>
    </w:p>
    <w:p w:rsidR="00181B85" w:rsidRDefault="00AC51CB">
      <w:pPr>
        <w:pStyle w:val="Standard"/>
      </w:pPr>
      <w:r>
        <w:t>—Mert arrafelé fénylik valami! - mutatta.</w:t>
      </w:r>
    </w:p>
    <w:p w:rsidR="00181B85" w:rsidRDefault="00AC51CB">
      <w:pPr>
        <w:pStyle w:val="Standard"/>
      </w:pPr>
      <w:r>
        <w:tab/>
      </w:r>
      <w:r>
        <w:t>Szodocs a mutatott irányba nézett, s valóban, messze maguk előtt mintha valami fény világlott volna ki az egyik borzasztóvastag ág töve környé</w:t>
      </w:r>
      <w:r>
        <w:softHyphen/>
        <w:t>kéről.</w:t>
      </w:r>
    </w:p>
    <w:p w:rsidR="00181B85" w:rsidRDefault="00AC51CB">
      <w:pPr>
        <w:pStyle w:val="Standard"/>
      </w:pPr>
      <w:r>
        <w:t>—Hm... biztonságos-e arra mennünk?!</w:t>
      </w:r>
    </w:p>
    <w:p w:rsidR="00181B85" w:rsidRDefault="00AC51CB">
      <w:pPr>
        <w:pStyle w:val="Standard"/>
      </w:pPr>
      <w:r>
        <w:t xml:space="preserve">—Hátha nem veszélyes! És meg kell ismerni ezt a világot! Aztán meg </w:t>
      </w:r>
      <w:r>
        <w:t>valószínűtlen, hogy ha ve</w:t>
      </w:r>
      <w:r>
        <w:softHyphen/>
        <w:t>szé</w:t>
      </w:r>
      <w:r>
        <w:softHyphen/>
        <w:t>lyes is, de az is tud repülni!</w:t>
      </w:r>
    </w:p>
    <w:p w:rsidR="00181B85" w:rsidRDefault="00AC51CB">
      <w:pPr>
        <w:pStyle w:val="Standard"/>
      </w:pPr>
      <w:r>
        <w:t>—Na jó, legalábbis óvatosan megkörnyékezhet</w:t>
      </w:r>
      <w:r>
        <w:softHyphen/>
        <w:t>jük... - mormogta Szodocs, arra gondolván, nem mutatna jól, hogy alig vette át nyíltan a vezéri posztot, máris gyávának mutatkozna. —Gyerünk!</w:t>
      </w:r>
    </w:p>
    <w:p w:rsidR="00181B85" w:rsidRDefault="00AC51CB">
      <w:pPr>
        <w:pStyle w:val="Standard"/>
      </w:pPr>
      <w:r>
        <w:tab/>
        <w:t>Nemsokár</w:t>
      </w:r>
      <w:r>
        <w:t>a már látták is, hogy a fény egy elága</w:t>
      </w:r>
      <w:r>
        <w:softHyphen/>
        <w:t>zás tövénél nyíló barlangból ered. S amikor köze</w:t>
      </w:r>
      <w:r>
        <w:softHyphen/>
        <w:t>lebb óvakodtak, azt is láthatták, hogy e fény forrá</w:t>
      </w:r>
      <w:r>
        <w:softHyphen/>
        <w:t>sa egy Napocska. Ott ült békésen a mennyezet kö</w:t>
      </w:r>
      <w:r>
        <w:softHyphen/>
        <w:t>zepe táján. Szodocs már emelte is a pisztolyát, de Komba rászólt:</w:t>
      </w:r>
    </w:p>
    <w:p w:rsidR="00181B85" w:rsidRDefault="00AC51CB">
      <w:pPr>
        <w:pStyle w:val="Standard"/>
      </w:pPr>
      <w:r>
        <w:t>—H</w:t>
      </w:r>
      <w:r>
        <w:t>é, nehogy lelődd nekem! Akkor semmit sem fo</w:t>
      </w:r>
      <w:r>
        <w:softHyphen/>
        <w:t>gunk látni!</w:t>
      </w:r>
    </w:p>
    <w:p w:rsidR="00181B85" w:rsidRDefault="00AC51CB">
      <w:pPr>
        <w:pStyle w:val="Standard"/>
      </w:pPr>
      <w:r>
        <w:t>—És ha veszélyes?!</w:t>
      </w:r>
    </w:p>
    <w:p w:rsidR="00181B85" w:rsidRDefault="00AC51CB">
      <w:pPr>
        <w:pStyle w:val="Standard"/>
      </w:pPr>
      <w:r>
        <w:t>—Egyelőre nem tűnik annak, de meg szerintem a sötétnél semmi sem veszélyesebb! Menjünk be, és nézzünk körül inkább!</w:t>
      </w:r>
    </w:p>
    <w:p w:rsidR="00181B85" w:rsidRDefault="00AC51CB">
      <w:pPr>
        <w:pStyle w:val="Standard"/>
      </w:pPr>
      <w:r>
        <w:tab/>
        <w:t>Bementek, s bár Szodocs nagyon gyanakodva nézdegélt Napocska fel</w:t>
      </w:r>
      <w:r>
        <w:t>é, a fura kis lény semmit sem ártott nekik, mindössze követni kezdte őket a mennyezeten cammogva, de ez épp hogy nagyon jó volt, mert így legalább láttak valamit. Látták pél</w:t>
      </w:r>
      <w:r>
        <w:softHyphen/>
        <w:t>dául a sok különböző gyümölcsöt is, de egyikük sem mert enni belőlük.</w:t>
      </w:r>
    </w:p>
    <w:p w:rsidR="00181B85" w:rsidRDefault="00AC51CB">
      <w:pPr>
        <w:pStyle w:val="Standard"/>
      </w:pPr>
      <w:r>
        <w:tab/>
        <w:t>Némi banduk</w:t>
      </w:r>
      <w:r>
        <w:t>olás után széles teremféleségbe ér</w:t>
      </w:r>
      <w:r>
        <w:softHyphen/>
        <w:t>tek. És itt már sokkal izgalmasabb volt a terep, mint a folyosóban! A teremben ugyanis mintegy tucatnyi szép nő nyüzsgött, többségük anyaszült meztelenül, de amelyiken volt ruha, az is csak va</w:t>
      </w:r>
      <w:r>
        <w:softHyphen/>
        <w:t>lami vékony levélszerűség, a</w:t>
      </w:r>
      <w:r>
        <w:t>mi alig rejtette el a bá</w:t>
      </w:r>
      <w:r>
        <w:softHyphen/>
        <w:t>jaikat, inkább még vonzóbbá tette őket. Volt velük két fiú is, ezek épp szeretkeztek egy-egy lánnyal a többiek orra előtt, de azok erre rá sem hederítet</w:t>
      </w:r>
      <w:r>
        <w:softHyphen/>
        <w:t>tek. Inkább daloltak, énekeltek, de vala</w:t>
      </w:r>
      <w:r>
        <w:softHyphen/>
        <w:t>mi Szodo</w:t>
      </w:r>
      <w:r>
        <w:softHyphen/>
        <w:t>csék számára ismeretlen nyel</w:t>
      </w:r>
      <w:r>
        <w:t>ven.</w:t>
      </w:r>
    </w:p>
    <w:p w:rsidR="00181B85" w:rsidRDefault="00AC51CB">
      <w:pPr>
        <w:pStyle w:val="Standard"/>
      </w:pPr>
      <w:r>
        <w:tab/>
        <w:t>A dalolásra természetesen idejekorán felfigyelt Szodocs és minden társa is, óvatosan közelítették meg a terem bejáratát, s amikor bekukkantottak oda, alig hitték amit láttak.</w:t>
      </w:r>
    </w:p>
    <w:p w:rsidR="00181B85" w:rsidRDefault="00AC51CB">
      <w:pPr>
        <w:pStyle w:val="Standard"/>
      </w:pPr>
      <w:r>
        <w:t>—Ez a Mennyország, fiúk! - sóhajtotta Szodocs.</w:t>
      </w:r>
    </w:p>
    <w:p w:rsidR="00181B85" w:rsidRDefault="00AC51CB">
      <w:pPr>
        <w:pStyle w:val="Standard"/>
      </w:pPr>
      <w:r>
        <w:t>—Nekem máris áll a fütykösöm</w:t>
      </w:r>
      <w:r>
        <w:t>! - sóhajtott egy még sokkal nagyobbat Trifter.</w:t>
      </w:r>
    </w:p>
    <w:p w:rsidR="00181B85" w:rsidRDefault="00AC51CB">
      <w:pPr>
        <w:pStyle w:val="Standard"/>
      </w:pPr>
      <w:r>
        <w:t>—Kikérem magamnak hogy ez a Menny volna, ez egy erkölcstelen kéjbarlang... - kezdte Özel atya, de Szodocs rövid úton elintézte a pap aggályait:</w:t>
      </w:r>
    </w:p>
    <w:p w:rsidR="00181B85" w:rsidRDefault="00AC51CB">
      <w:pPr>
        <w:pStyle w:val="Standard"/>
      </w:pPr>
      <w:r>
        <w:t>—Kuss! Ne bassz, ha nem akarsz! De hogy én el nem megyek innen a</w:t>
      </w:r>
      <w:r>
        <w:t>mikor már hetek óta vágyom egy jó kis kúrásra, az biztos mint a halál! Hiszen gondolj csak bele: az sem biztos, hogy túlélem ezt a kalandot, s még jól se érezzem magamat a halá</w:t>
      </w:r>
      <w:r>
        <w:softHyphen/>
        <w:t>lom előtt?! Hát azt már nem!</w:t>
      </w:r>
    </w:p>
    <w:p w:rsidR="00181B85" w:rsidRDefault="00AC51CB">
      <w:pPr>
        <w:pStyle w:val="Standard"/>
      </w:pPr>
      <w:r>
        <w:t>—Igazad van, egyetértek, na de mi lesz ha kia</w:t>
      </w:r>
      <w:r>
        <w:softHyphen/>
        <w:t>báln</w:t>
      </w:r>
      <w:r>
        <w:t>i kezdenek, és sokan idesereglenek, hiszen akárhá</w:t>
      </w:r>
      <w:r>
        <w:softHyphen/>
        <w:t>nyan is lehetnek! - tűnődött Mornyú.</w:t>
      </w:r>
    </w:p>
    <w:p w:rsidR="00181B85" w:rsidRDefault="00AC51CB">
      <w:pPr>
        <w:pStyle w:val="Standard"/>
      </w:pPr>
      <w:r>
        <w:t xml:space="preserve">—Hé, berezeltél kommandós létedre?! Nézd csak meg őket: ezek majdnem törpék, még a férfiak is alig lehetnek nagyobbak mint százhatvan centi, és tiszta girnyó mindegyik! </w:t>
      </w:r>
      <w:r>
        <w:t>De nem is csodálom. Úgy látom azokat a bigyókat eszik, amik a falból nő</w:t>
      </w:r>
      <w:r>
        <w:softHyphen/>
        <w:t>nek, abból meg sok terem, láttuk idefelé jövet – no hát ebből arra következtetek, hogy nem nagyon kell törni magukat az élelem után, vagyis minden bizonnyal ellustultak, elkényelmesedt</w:t>
      </w:r>
      <w:r>
        <w:t>ek, sőt: el</w:t>
      </w:r>
      <w:r>
        <w:softHyphen/>
        <w:t>csökevényesedtek! Mit árthatnak nekünk ezek?! - azzal minden további szó nélkül kilépett a terem</w:t>
      </w:r>
      <w:r>
        <w:softHyphen/>
        <w:t>be.</w:t>
      </w:r>
    </w:p>
    <w:p w:rsidR="00181B85" w:rsidRDefault="00AC51CB">
      <w:pPr>
        <w:pStyle w:val="Standard"/>
      </w:pPr>
      <w:r>
        <w:tab/>
        <w:t>Az ismeretlen emberek azonnal észrevették őt és társait, de cseppet sem ijedtek meg: annyira nem, hogy a két fiú még a szeretkezést sem hagy</w:t>
      </w:r>
      <w:r>
        <w:softHyphen/>
        <w:t>t</w:t>
      </w:r>
      <w:r>
        <w:t>a ab</w:t>
      </w:r>
      <w:r>
        <w:softHyphen/>
        <w:t>ba. A pár nélküli lányok ellenben szélesen kezdtek el mosolyogni, köréjük sereglettek, élén</w:t>
      </w:r>
      <w:r>
        <w:softHyphen/>
        <w:t>ken csivi</w:t>
      </w:r>
      <w:r>
        <w:softHyphen/>
        <w:t>teltek egymás közt fura nyelvükön, látha</w:t>
      </w:r>
      <w:r>
        <w:softHyphen/>
        <w:t>tóan tet</w:t>
      </w:r>
      <w:r>
        <w:softHyphen/>
        <w:t>szettek nekik a jövevények. Szodocs nem habozott, s azonnal derékon kapta a neki legjobban tetsző l</w:t>
      </w:r>
      <w:r>
        <w:t>ányt, megcsókolta, majd felkapta és lefektette a talajra. A nő egyáltalán nem ellen</w:t>
      </w:r>
      <w:r>
        <w:softHyphen/>
        <w:t>kezett, sőt, leta</w:t>
      </w:r>
      <w:r>
        <w:softHyphen/>
        <w:t>gadhatatlanul tetszett neki a „móka”. Trifter, a macsó sem habozott hogy kö</w:t>
      </w:r>
      <w:r>
        <w:softHyphen/>
        <w:t>ves</w:t>
      </w:r>
      <w:r>
        <w:softHyphen/>
        <w:t>se egy másik nőnél Szodocs példáját, sőt, miután ezzel végzett, egy másodi</w:t>
      </w:r>
      <w:r>
        <w:t>k majd egy har</w:t>
      </w:r>
      <w:r>
        <w:softHyphen/>
        <w:t>madik nővel is közösült. De Mornyú és Komba is élt a kínálkozó lehetőséggel. Egyedül Özel atya vo</w:t>
      </w:r>
      <w:r>
        <w:softHyphen/>
        <w:t>nult félre undorodó képpel, s hiába hívták-ciró</w:t>
      </w:r>
      <w:r>
        <w:softHyphen/>
        <w:t>gatták őt a lányok, durván ellökte valamennyit.</w:t>
      </w:r>
    </w:p>
    <w:p w:rsidR="00181B85" w:rsidRDefault="00AC51CB">
      <w:pPr>
        <w:pStyle w:val="Standard"/>
      </w:pPr>
      <w:r>
        <w:t>—Távozzatok tőlem, sátánfattyak! - kiáltotta.</w:t>
      </w:r>
    </w:p>
    <w:p w:rsidR="00181B85" w:rsidRDefault="00AC51CB">
      <w:pPr>
        <w:pStyle w:val="Standard"/>
      </w:pPr>
      <w:r>
        <w:tab/>
      </w:r>
      <w:r>
        <w:t>Ez pillanatnyilag senkit sem érdekelt. Egyikük sem figyelt Özelre. Nem is sokára Triftert például az foglalkoztatta, hogy lerángassa az egyik benn</w:t>
      </w:r>
      <w:r>
        <w:softHyphen/>
        <w:t>szülött fiút az alatta fekvő lányról.</w:t>
      </w:r>
    </w:p>
    <w:p w:rsidR="00181B85" w:rsidRDefault="00AC51CB">
      <w:pPr>
        <w:pStyle w:val="Standard"/>
      </w:pPr>
      <w:r>
        <w:t xml:space="preserve">—Tünés innen, ez a kispicsa a legszebb az egész brancsból, ezt most én </w:t>
      </w:r>
      <w:r>
        <w:t>dugom meg! - kiáltotta, és máris átvette a helyét. A nő nem is nagyon tiltako</w:t>
      </w:r>
      <w:r>
        <w:softHyphen/>
        <w:t>zott, a férfinak azonban annál kevésbé nyerte meg ez a tetszését, mert állandóan oda-odament a nő</w:t>
      </w:r>
      <w:r>
        <w:softHyphen/>
        <w:t>jén már javában ügyködő Trifterhez, és hangosan méltatlankodott; végül Trifterne</w:t>
      </w:r>
      <w:r>
        <w:t>k elege lett ebből, s olyat ütött a fickó állába, hogy az ájultan esett össze a fal mellett. Közben Mornyúnak a másik, már foglalt nő tetszett meg, elindult felé, erre az azt kényeztető férfi, látván társa sorsát, ijedten fel</w:t>
      </w:r>
      <w:r>
        <w:softHyphen/>
        <w:t>kiáltott, leugrott a nőről, és</w:t>
      </w:r>
      <w:r>
        <w:t xml:space="preserve"> elszelelt.</w:t>
      </w:r>
    </w:p>
    <w:p w:rsidR="00181B85" w:rsidRDefault="00AC51CB">
      <w:pPr>
        <w:pStyle w:val="Standard"/>
      </w:pPr>
      <w:r>
        <w:tab/>
        <w:t>Mindenesetre a nők még mindig nem ijedtek meg. Akadt ugyan két nő, akik a verekedést lát</w:t>
      </w:r>
      <w:r>
        <w:softHyphen/>
        <w:t>ván maguk is inkább óvatosan hátrébb húzódtak, majd eltűntek a folyosókanyarban, de a többsé</w:t>
      </w:r>
      <w:r>
        <w:softHyphen/>
        <w:t>gük maradt. Nemsokára azonban bekövetkezett az, hogy akármekk</w:t>
      </w:r>
      <w:r>
        <w:t xml:space="preserve">ora nagy kan lett légyen is Trifter, de már annyit dugott, hogy pillanatnyilag nem állt fel többé a farka! Igen ám, de a szeme még kívánta a sok szépséget, a sok vonzó női bájat, s így most odalépett egy olyan nőhöz, akivel eddig még nem is volt, tenyerét </w:t>
      </w:r>
      <w:r>
        <w:t>a nő tarkójára helyezte, s igyekezett lenyomni annak fejét a csípője környékére.</w:t>
      </w:r>
    </w:p>
    <w:p w:rsidR="00181B85" w:rsidRDefault="00AC51CB">
      <w:pPr>
        <w:pStyle w:val="Standard"/>
      </w:pPr>
      <w:r>
        <w:t>—Szopjad kicsikém, szopjad jó erősen, attól biztos hogy hamar feláll, s akkor te is megkapod a kuka</w:t>
      </w:r>
      <w:r>
        <w:softHyphen/>
        <w:t>comat!</w:t>
      </w:r>
    </w:p>
    <w:p w:rsidR="00181B85" w:rsidRDefault="00AC51CB">
      <w:pPr>
        <w:pStyle w:val="Standard"/>
      </w:pPr>
      <w:r>
        <w:tab/>
        <w:t>A nő azonban úgy tűnt, nem érti meg Trifter szándékát. Erre a férfi</w:t>
      </w:r>
      <w:r>
        <w:t xml:space="preserve"> a farkára mutogatott, majd a nő szájára, de a nő ezt sem értette; a falból kinö</w:t>
      </w:r>
      <w:r>
        <w:softHyphen/>
        <w:t>vő gyümölcsökre mutogatott, jelezve ezzel hogy ő azokat szokta enni, nem férfiak farkát!</w:t>
      </w:r>
    </w:p>
    <w:p w:rsidR="00181B85" w:rsidRDefault="00AC51CB">
      <w:pPr>
        <w:pStyle w:val="Standard"/>
      </w:pPr>
      <w:r>
        <w:tab/>
        <w:t>A nevetséges helyzet azonban nem tartott soká</w:t>
      </w:r>
      <w:r>
        <w:softHyphen/>
        <w:t>ig. Végtére Trifter valóban nagyon „fér</w:t>
      </w:r>
      <w:r>
        <w:t>fias férfi” volt, hamarosan megint munkára készen merede</w:t>
      </w:r>
      <w:r>
        <w:softHyphen/>
        <w:t>zett előre a büszkesége.</w:t>
      </w:r>
    </w:p>
    <w:p w:rsidR="00181B85" w:rsidRDefault="00AC51CB">
      <w:pPr>
        <w:pStyle w:val="Standard"/>
      </w:pPr>
      <w:r>
        <w:t>—Na jó, akkor most mutasd a fenekedet, galam</w:t>
      </w:r>
      <w:r>
        <w:softHyphen/>
        <w:t>bom, azt még nem kúrtam széjjel... - és hátulról közeledett a nő felé. Az ezt még hagyta is, épp csak akkor kezdett el tiltakozni</w:t>
      </w:r>
      <w:r>
        <w:t>, amikor Trifter abba a bizonyos hátsó nyílásba akarta dugni, s nem a hü</w:t>
      </w:r>
      <w:r>
        <w:softHyphen/>
        <w:t>velybe. Akárhányszor is próbálkozott a férfi ezzel, a nő mindig elhúzódott előle, sőt, később már azt sem akarta hagyni hogy a férfi mögé kerüljön, in</w:t>
      </w:r>
      <w:r>
        <w:softHyphen/>
        <w:t>kább menekült előle.</w:t>
      </w:r>
    </w:p>
    <w:p w:rsidR="00181B85" w:rsidRDefault="00AC51CB">
      <w:pPr>
        <w:pStyle w:val="Standard"/>
      </w:pPr>
      <w:r>
        <w:t>—Hé, a kurv</w:t>
      </w:r>
      <w:r>
        <w:t>a életbe, ez a kis ribanc nem akarja hagyni, hogy seggbebasszam! - kiáltott Trifter mél</w:t>
      </w:r>
      <w:r>
        <w:softHyphen/>
        <w:t>tatlankodva.</w:t>
      </w:r>
    </w:p>
    <w:p w:rsidR="00181B85" w:rsidRDefault="00AC51CB">
      <w:pPr>
        <w:pStyle w:val="Standard"/>
      </w:pPr>
      <w:r>
        <w:t xml:space="preserve">—Akkor tanítsd meg rá, hogy ki az </w:t>
      </w:r>
      <w:r>
        <w:t>úr a házban! Elegem van abból, hogy a nők állandóan ellenkez</w:t>
      </w:r>
      <w:r>
        <w:softHyphen/>
        <w:t>nek velünk, nem fogom hagyni ezt még holmi pri</w:t>
      </w:r>
      <w:r>
        <w:softHyphen/>
        <w:t>mitív bennszü</w:t>
      </w:r>
      <w:r>
        <w:t>lött korcsoknak is! - adott neki jó ta</w:t>
      </w:r>
      <w:r>
        <w:softHyphen/>
        <w:t>nácsot Szodocs. —Sőt, mindjárt seggbedugom az én nőmet is! - és megfordította azt. A meg</w:t>
      </w:r>
      <w:r>
        <w:softHyphen/>
        <w:t>for</w:t>
      </w:r>
      <w:r>
        <w:softHyphen/>
        <w:t>dítás még ment is gond nélkül, láthatóan e nőnek is volt már tapasztalata a hátulról történő szeret</w:t>
      </w:r>
      <w:r>
        <w:softHyphen/>
        <w:t>kezéssel kapcsolatban, d</w:t>
      </w:r>
      <w:r>
        <w:t>e ami a fenekét illeti, vél</w:t>
      </w:r>
      <w:r>
        <w:softHyphen/>
        <w:t>hetőleg azt eddig ő is csupán kakilásra használta, nem másra, így ő is ellenkezett amikor Szodocs oda be akart hatolni. Szodocs azonban ezt mégis megoldotta némi idővel később, azon az áron, hogy egyszerűen ad</w:t>
      </w:r>
      <w:r>
        <w:softHyphen/>
        <w:t>dig verte a lányt,</w:t>
      </w:r>
      <w:r>
        <w:t xml:space="preserve"> míg az már remegett a félelem</w:t>
      </w:r>
      <w:r>
        <w:softHyphen/>
        <w:t>től, s hagyta hogy a férfi azt tegyen vele, amit csak akar. Néhány lépésre tőlük Trifter ugyanígy járt el a maga nőjével.</w:t>
      </w:r>
    </w:p>
    <w:p w:rsidR="00181B85" w:rsidRDefault="00AC51CB">
      <w:pPr>
        <w:pStyle w:val="Standard"/>
      </w:pPr>
      <w:r>
        <w:t>—Így ni! Most végre férfinak érzem magamat! - li</w:t>
      </w:r>
      <w:r>
        <w:softHyphen/>
        <w:t>hegte Szodocs.</w:t>
      </w:r>
    </w:p>
    <w:p w:rsidR="00181B85" w:rsidRDefault="00AC51CB">
      <w:pPr>
        <w:pStyle w:val="Standard"/>
      </w:pPr>
      <w:r>
        <w:tab/>
        <w:t>Sikere azonban meglehetősen kétesnek b</w:t>
      </w:r>
      <w:r>
        <w:t>izo</w:t>
      </w:r>
      <w:r>
        <w:softHyphen/>
        <w:t>nyult. Az erőszak látványa oly riasztóan hatott a többi nőre, hogy amelyikük csak tehette, mene</w:t>
      </w:r>
      <w:r>
        <w:softHyphen/>
        <w:t>kült, tehát gyakorlatilag mindenki, azon néhá</w:t>
      </w:r>
      <w:r>
        <w:softHyphen/>
        <w:t>nyat kivéve, akikkel épp a férfiak foglalkoztak. És Mornyú feltette a kézenfekvő kérdést:</w:t>
      </w:r>
    </w:p>
    <w:p w:rsidR="00181B85" w:rsidRDefault="00AC51CB">
      <w:pPr>
        <w:pStyle w:val="Standard"/>
      </w:pPr>
      <w:r>
        <w:t xml:space="preserve">—Fiúk, hogy visszük </w:t>
      </w:r>
      <w:r>
        <w:t>ezeket magunkkal?! Mert amint elengedem a kiscsajom kezét, azonnal el</w:t>
      </w:r>
      <w:r>
        <w:softHyphen/>
        <w:t>rohan az biztos, holott én nem is basztam segg</w:t>
      </w:r>
      <w:r>
        <w:softHyphen/>
        <w:t>be, de amit csináltatok ti ketten, az annyira meg</w:t>
      </w:r>
      <w:r>
        <w:softHyphen/>
        <w:t>ijesztette őt!</w:t>
      </w:r>
    </w:p>
    <w:p w:rsidR="00181B85" w:rsidRDefault="00AC51CB">
      <w:pPr>
        <w:pStyle w:val="Standard"/>
      </w:pPr>
      <w:r>
        <w:t xml:space="preserve">—Semmi baj, majd igyekszünk megjegyezni ezt a helyet, és visszajövünk </w:t>
      </w:r>
      <w:r>
        <w:t>értük! - legyintett Szo</w:t>
      </w:r>
      <w:r>
        <w:softHyphen/>
        <w:t>docs.</w:t>
      </w:r>
    </w:p>
    <w:p w:rsidR="00181B85" w:rsidRDefault="00AC51CB">
      <w:pPr>
        <w:pStyle w:val="Standard"/>
      </w:pPr>
      <w:r>
        <w:t>—De én nem jövök vissza. - szólalt meg most Trifter.</w:t>
      </w:r>
    </w:p>
    <w:p w:rsidR="00181B85" w:rsidRDefault="00AC51CB">
      <w:pPr>
        <w:pStyle w:val="Standard"/>
      </w:pPr>
      <w:r>
        <w:t>—Hogyhogy?!</w:t>
      </w:r>
    </w:p>
    <w:p w:rsidR="00181B85" w:rsidRDefault="00AC51CB">
      <w:pPr>
        <w:pStyle w:val="Standard"/>
      </w:pPr>
      <w:r>
        <w:t>—Úgy, hogy nem jöhetek vissza azért, mert el sem megyek innen! Én itt remekül érzem ma</w:t>
      </w:r>
      <w:r>
        <w:softHyphen/>
        <w:t>gam, dughatok amennyit csak akarok, sokkal erősebb is vagyok mint az itten</w:t>
      </w:r>
      <w:r>
        <w:t>iek, s amióta lát</w:t>
      </w:r>
      <w:r>
        <w:softHyphen/>
        <w:t>tam hogy miket esznek ezek, az éhenhalástól sem félek! Veszekedj te Szodocs a repülőgép töb</w:t>
      </w:r>
      <w:r>
        <w:softHyphen/>
        <w:t>bi utasával, de rám ne számíts!</w:t>
      </w:r>
    </w:p>
    <w:p w:rsidR="00181B85" w:rsidRDefault="00AC51CB">
      <w:pPr>
        <w:pStyle w:val="Standard"/>
      </w:pPr>
      <w:r>
        <w:t>—Na majd mindjárt móresre tanítalak! - kiáltotta a férfi, és tekintetével a fegyverét kereste. Ám azt sehol sem ta</w:t>
      </w:r>
      <w:r>
        <w:t>lálta. Rémülten meredt Trifterre, azt híve a macsó kaparintotta meg az egyetlen fegy</w:t>
      </w:r>
      <w:r>
        <w:softHyphen/>
        <w:t>vert, de hát annál nem lehetett mert teljesen pu</w:t>
      </w:r>
      <w:r>
        <w:softHyphen/>
        <w:t>cér volt; csakúgy nem volt a fegyver Mornyúnál és Kombánál sem. S most így kiáltott fel Szo</w:t>
      </w:r>
      <w:r>
        <w:softHyphen/>
        <w:t>docs:</w:t>
      </w:r>
    </w:p>
    <w:p w:rsidR="00181B85" w:rsidRDefault="00AC51CB">
      <w:pPr>
        <w:pStyle w:val="Standard"/>
      </w:pPr>
      <w:r>
        <w:t xml:space="preserve">—Hol az istenben van az </w:t>
      </w:r>
      <w:r>
        <w:t>az átkozott pap?!</w:t>
      </w:r>
    </w:p>
    <w:p w:rsidR="00181B85" w:rsidRDefault="00181B85">
      <w:pPr>
        <w:pStyle w:val="Standard"/>
      </w:pPr>
    </w:p>
    <w:p w:rsidR="00181B85" w:rsidRDefault="00AC51CB">
      <w:pPr>
        <w:pStyle w:val="Standard"/>
      </w:pPr>
      <w:r>
        <w:tab/>
        <w:t>Özel atya mély undorral és felháborodással lel</w:t>
      </w:r>
      <w:r>
        <w:softHyphen/>
        <w:t>kében figyelte a vad orgiát. Haragudott ugyan az őt a repülőgépnél halálra ítélő nőkre, de nem ér</w:t>
      </w:r>
      <w:r>
        <w:softHyphen/>
        <w:t>zett különösebb közösségi érzést mostani férfitár</w:t>
      </w:r>
      <w:r>
        <w:softHyphen/>
        <w:t>saival kapcsolatban sem.</w:t>
      </w:r>
    </w:p>
    <w:p w:rsidR="00181B85" w:rsidRDefault="00AC51CB">
      <w:pPr>
        <w:pStyle w:val="Standard"/>
      </w:pPr>
      <w:r>
        <w:t>—Pogányok, hitet</w:t>
      </w:r>
      <w:r>
        <w:t>lenek, erkölcstelenek ezek mind! Nem is kétséges, hogy mind egy szálig el</w:t>
      </w:r>
      <w:r>
        <w:softHyphen/>
        <w:t>kárhoz</w:t>
      </w:r>
      <w:r>
        <w:softHyphen/>
        <w:t>nak! A Sátán uralkodik bennük egytől-e</w:t>
      </w:r>
      <w:r>
        <w:softHyphen/>
        <w:t>gyig, úgy bizony!</w:t>
      </w:r>
    </w:p>
    <w:p w:rsidR="00181B85" w:rsidRDefault="00AC51CB">
      <w:pPr>
        <w:pStyle w:val="Standard"/>
      </w:pPr>
      <w:r>
        <w:tab/>
        <w:t>Mindezen gondolatok mellett pedig nem tudott nem gondolni arra is, milyen egykettőre lelőtte Szo</w:t>
      </w:r>
      <w:r>
        <w:softHyphen/>
        <w:t>docs a két homoszexu</w:t>
      </w:r>
      <w:r>
        <w:t>álist is. Nem vitás, azok is megérdemelték a halált, vastagon megérdemel</w:t>
      </w:r>
      <w:r>
        <w:softHyphen/>
        <w:t>ték, hiszen az Úr maga is nemegyszer halállal bün</w:t>
      </w:r>
      <w:r>
        <w:softHyphen/>
        <w:t>tette már az efféle perverz, természetellenes fajtalanságot – de Szodocs nem emiatt lőtte le őket, hanem mert hirtelen indulatba jött</w:t>
      </w:r>
      <w:r>
        <w:t>! Na és hát nem is titkolja ez a hitvány leánykereskedő, hogy szikrányi vallásosság sincs benne – mi lesz ha győznek a nők felett, de azután lelövi őt, Özelt is, akár még csak nem is indulatból, de pusztán azért, hogy több nője maradjon neki, vagy mert ide</w:t>
      </w:r>
      <w:r>
        <w:t>gesíti őt, amikor Özel atya az istenes viselke</w:t>
      </w:r>
      <w:r>
        <w:softHyphen/>
        <w:t>désről prédikálna neki, vagy misézni kezdene?! Özel ezt bizony könnyedén kinézte Szodocsból!</w:t>
      </w:r>
    </w:p>
    <w:p w:rsidR="00181B85" w:rsidRDefault="00AC51CB">
      <w:pPr>
        <w:pStyle w:val="Standard"/>
      </w:pPr>
      <w:r>
        <w:tab/>
        <w:t>A pap nem félt a haláltól. Nem félt, de úgy gondolta, nagy kár volna ha ő meghalna, mert akkor el</w:t>
      </w:r>
      <w:r>
        <w:softHyphen/>
        <w:t>pusztulna az az e</w:t>
      </w:r>
      <w:r>
        <w:t>gyetlen ember ebben a furcsa világban, aki itt az igaz hitet képviseli, s az Úr üzeneteit közvetítheti az idekerült embe</w:t>
      </w:r>
      <w:r>
        <w:softHyphen/>
        <w:t>rek, s a bennszülöttek felé!</w:t>
      </w:r>
    </w:p>
    <w:p w:rsidR="00181B85" w:rsidRDefault="00AC51CB">
      <w:pPr>
        <w:pStyle w:val="Standard"/>
      </w:pPr>
      <w:r>
        <w:tab/>
        <w:t>S így addig-addig fontolgatta e gondolatokat, míg végül cselekvésre szánta el magát. Látta hogy Szodocs a</w:t>
      </w:r>
      <w:r>
        <w:t>nnyira belefeledkezett az orgiába, hogy a fegyverétől is megvált, biztos észre sem vette a férfi hogy azt csak úgy letette maga mellé a földre, s még távol is került attól a nagy hem</w:t>
      </w:r>
      <w:r>
        <w:softHyphen/>
        <w:t>pergésben – nosza, Özel most odasündörgött a pisztoly mellé, felemelte az</w:t>
      </w:r>
      <w:r>
        <w:t>t, majd már iparkodott is vissza, ki a teremből, hogy találjon egy újabb készséges felhőt magának. Erősen hitt benne, hogy az Úr megsegíti őt és rálel a klóngépre, s egyedül is visszafoglalja azt, minden más férfi nélkül. Neki nem kellenek pogány társak! A</w:t>
      </w:r>
      <w:r>
        <w:t xml:space="preserve"> Leg</w:t>
      </w:r>
      <w:r>
        <w:softHyphen/>
        <w:t>szentebb Könyvben is világosan le van írva, hogy még csak ne is együnk hitetlenek társaságában! Eddig csak amiatt nem jött meg neki az isteni se</w:t>
      </w:r>
      <w:r>
        <w:softHyphen/>
        <w:t>gítség, mert nem különí</w:t>
      </w:r>
      <w:r>
        <w:softHyphen/>
        <w:t xml:space="preserve">tette el magát az arra méltatlanoktól! De most már felnyílt a szeme az igazságra! </w:t>
      </w:r>
      <w:r>
        <w:t>Maradjanak csak itt ezek nélküle, a bűn fertőjében, ő majd egyedüli férfiként is meg</w:t>
      </w:r>
      <w:r>
        <w:softHyphen/>
        <w:t>alapítja Isten Országát, nagy győzelmet arat, s természetesen emiatt ez</w:t>
      </w:r>
      <w:r>
        <w:softHyphen/>
        <w:t>után minden megszülető gyermeknek ő lesz az apja, s remélhetőleg emiatt e gyermekek születé</w:t>
      </w:r>
      <w:r>
        <w:softHyphen/>
        <w:t xml:space="preserve">süktől </w:t>
      </w:r>
      <w:r>
        <w:t>fogva hajlamosak is lesznek az Úr szavát magukba fogadni, s jámbor, istenfélő lelkekké nevelődni!</w:t>
      </w:r>
    </w:p>
    <w:p w:rsidR="00181B85" w:rsidRDefault="00AC51CB">
      <w:pPr>
        <w:pStyle w:val="Standard"/>
      </w:pPr>
      <w:r>
        <w:tab/>
        <w:t>Társai annyira belefeledkeztek az orgiába, hogy valóban észre sem vették a távozását, csak akkor, amikor Özel már nemcsak talált is való</w:t>
      </w:r>
      <w:r>
        <w:softHyphen/>
        <w:t>ban egy fel</w:t>
      </w:r>
      <w:r>
        <w:softHyphen/>
        <w:t>hőt magá</w:t>
      </w:r>
      <w:r>
        <w:t>nak, de már olyan messze járt vele, hogy nem is láthatták volna a barlang szájá</w:t>
      </w:r>
      <w:r>
        <w:softHyphen/>
        <w:t>ból sem.</w:t>
      </w:r>
    </w:p>
    <w:p w:rsidR="00181B85" w:rsidRDefault="00181B85">
      <w:pPr>
        <w:pStyle w:val="Standard"/>
      </w:pPr>
    </w:p>
    <w:p w:rsidR="00181B85" w:rsidRDefault="00AC51CB">
      <w:pPr>
        <w:pStyle w:val="Standard"/>
      </w:pPr>
      <w:r>
        <w:tab/>
        <w:t>De nem is mentek Özel után a barlang szájáig a többiek. Sejtették ők, hogy úgysem érnék utol! Szodocs felülmúlhatatlanul ocsmányul káromko</w:t>
      </w:r>
      <w:r>
        <w:softHyphen/>
        <w:t xml:space="preserve">dott, mert nagyon tartott </w:t>
      </w:r>
      <w:r>
        <w:t>tőle hogy fegyver híján alig elfogadtatott vezéri tekintélye jócskán csorbul; s bizony erre utalt az is, hogy Trifter nagyonis megmakacsolta magát: ő pedig nem megy a nők el</w:t>
      </w:r>
      <w:r>
        <w:softHyphen/>
        <w:t>len hadakozni és kész, ő remekül érzi magát itt is!</w:t>
      </w:r>
    </w:p>
    <w:p w:rsidR="00181B85" w:rsidRDefault="00AC51CB">
      <w:pPr>
        <w:pStyle w:val="Standard"/>
      </w:pPr>
      <w:r>
        <w:tab/>
        <w:t>S annyira komolyan gondolta e</w:t>
      </w:r>
      <w:r>
        <w:t>zt, hogy meg is indult a fabirodalom belseje felé, az egyik széles fo</w:t>
      </w:r>
      <w:r>
        <w:softHyphen/>
        <w:t>lyosóba.</w:t>
      </w:r>
    </w:p>
    <w:p w:rsidR="00181B85" w:rsidRDefault="00AC51CB">
      <w:pPr>
        <w:pStyle w:val="Standard"/>
      </w:pPr>
      <w:r>
        <w:t>—A viszont nem látásra fiúk, remélem sosem talál</w:t>
      </w:r>
      <w:r>
        <w:softHyphen/>
        <w:t>kozunk! Menjetek ahová akartok, de én itt mara</w:t>
      </w:r>
      <w:r>
        <w:softHyphen/>
        <w:t>dok! Itt én leszek a király, úgy döntöttem! S ha el</w:t>
      </w:r>
      <w:r>
        <w:softHyphen/>
        <w:t>fogadtok egy tanácsot, kerest</w:t>
      </w:r>
      <w:r>
        <w:t>ek ti is maga</w:t>
      </w:r>
      <w:r>
        <w:softHyphen/>
        <w:t>tok</w:t>
      </w:r>
      <w:r>
        <w:softHyphen/>
        <w:t>nak valami efféle helyet! De ha nem, hát nem, én min</w:t>
      </w:r>
      <w:r>
        <w:softHyphen/>
        <w:t>denesetre maradok, és úgysem tudtok lebeszélni róla! - azzal máris csak a hátát látták.</w:t>
      </w:r>
    </w:p>
    <w:p w:rsidR="00181B85" w:rsidRDefault="00AC51CB">
      <w:pPr>
        <w:pStyle w:val="Standard"/>
      </w:pPr>
      <w:r>
        <w:t>—Mornyú, kapd el, hozd vissza! - vezényelte Szo</w:t>
      </w:r>
      <w:r>
        <w:softHyphen/>
        <w:t>docs.</w:t>
      </w:r>
    </w:p>
    <w:p w:rsidR="00181B85" w:rsidRDefault="00AC51CB">
      <w:pPr>
        <w:pStyle w:val="Standard"/>
      </w:pPr>
      <w:r>
        <w:t>—Minek kapjam el, ha erővel visszük magunkk</w:t>
      </w:r>
      <w:r>
        <w:t>al, az mit sem ér, úgyis berezelne és cserben hagyna a dö</w:t>
      </w:r>
      <w:r>
        <w:t>ntő pillanatban! Gyerünk inkább, menjünk Özel után, őt kell elkapnunk, nála a fegyver!</w:t>
      </w:r>
    </w:p>
    <w:p w:rsidR="00181B85" w:rsidRDefault="00AC51CB">
      <w:pPr>
        <w:pStyle w:val="Standard"/>
      </w:pPr>
      <w:r>
        <w:t>—Igaz, de hogy az istenbe találjuk meg?!</w:t>
      </w:r>
    </w:p>
    <w:p w:rsidR="00181B85" w:rsidRDefault="00AC51CB">
      <w:pPr>
        <w:pStyle w:val="Standard"/>
      </w:pPr>
      <w:r>
        <w:t xml:space="preserve">—Előbb a repülőgépet kéne megtalálnunk, hiszen Özel is oda igyekszik, </w:t>
      </w:r>
      <w:r>
        <w:t>ott majd rálelünk!</w:t>
      </w:r>
    </w:p>
    <w:p w:rsidR="00181B85" w:rsidRDefault="00AC51CB">
      <w:pPr>
        <w:pStyle w:val="Standard"/>
      </w:pPr>
      <w:r>
        <w:t>—Meggyőztél! Gyerünk máris! - azzal immár nem is törődve se a lányokkal, se Trifterrel, a kijárat felé lódultak.</w:t>
      </w:r>
    </w:p>
    <w:p w:rsidR="00181B85" w:rsidRDefault="00181B85">
      <w:pPr>
        <w:pStyle w:val="Standard"/>
      </w:pPr>
    </w:p>
    <w:p w:rsidR="00181B85" w:rsidRDefault="00AC51CB">
      <w:pPr>
        <w:pStyle w:val="Standard"/>
      </w:pPr>
      <w:r>
        <w:tab/>
        <w:t xml:space="preserve">Trifter ezt igazán nem bánta! Ment egyre beljebb ebbe a csodabirodalomba, ahol úgy tűnik nemcsak ingyen van a zaba szinte </w:t>
      </w:r>
      <w:r>
        <w:t>minden egyes méteren, de még ráadásul önként felkínálkozó nők tucatjai is teremnek csak úgy lépten-nyomon! No jó-jó, a szopást mintha nem ismernék, s a seggü</w:t>
      </w:r>
      <w:r>
        <w:softHyphen/>
        <w:t>ket is na</w:t>
      </w:r>
      <w:r>
        <w:softHyphen/>
        <w:t>gyon féltik, de idővel majdcsak kikupá</w:t>
      </w:r>
      <w:r>
        <w:softHyphen/>
        <w:t>lódnak – majd ő Trifter megtanítja erre is őket!</w:t>
      </w:r>
    </w:p>
    <w:p w:rsidR="00181B85" w:rsidRDefault="00AC51CB">
      <w:pPr>
        <w:pStyle w:val="Standard"/>
      </w:pPr>
      <w:r>
        <w:tab/>
        <w:t>Nem is sokára elért egy újabb terembe. Itt is sok nő volt s egypár – jóval kevesebb – férfi. Izgatottan sutyorogtak valamit, ám amikor őt megpillantot</w:t>
      </w:r>
      <w:r>
        <w:softHyphen/>
        <w:t>ták, máris futottak mint a szélvész.</w:t>
      </w:r>
    </w:p>
    <w:p w:rsidR="00181B85" w:rsidRDefault="00AC51CB">
      <w:pPr>
        <w:pStyle w:val="Standard"/>
      </w:pPr>
      <w:r>
        <w:t>—Ne olyan hevesen, ne olyan sebesen galambocs</w:t>
      </w:r>
      <w:r>
        <w:softHyphen/>
        <w:t>káim! - kiáltotta Tri</w:t>
      </w:r>
      <w:r>
        <w:t>fter vigyorogva, azzal maga is nekiiramodott. Gyors volt, nagyokat léphetett mert magasabb volt mint ezek itt, hamar beérte az egyik leghátsó lányt. Az még most sem állt meg, erre Trifter elkapta annak futástól lobogó hosszú haját, megrántotta, mire a lány</w:t>
      </w:r>
      <w:r>
        <w:t xml:space="preserve"> felbukott. Jócskán meg</w:t>
      </w:r>
      <w:r>
        <w:softHyphen/>
        <w:t>üthette magát, mert rögvest meg</w:t>
      </w:r>
      <w:r>
        <w:softHyphen/>
        <w:t>ké</w:t>
      </w:r>
      <w:r>
        <w:softHyphen/>
        <w:t>kült a térde, és hangosan sikoltozni kezdett, még a könnye is öm</w:t>
      </w:r>
      <w:r>
        <w:softHyphen/>
        <w:t>lött.</w:t>
      </w:r>
    </w:p>
    <w:p w:rsidR="00181B85" w:rsidRDefault="00AC51CB">
      <w:pPr>
        <w:pStyle w:val="Standard"/>
      </w:pPr>
      <w:r>
        <w:t xml:space="preserve">—Mit bőgsz, magadnak kerested a bajt, minek szaladtál el a bácsi elől?! Hiszen nem rossz az amit én akarok, sőt! - vigyorgott </w:t>
      </w:r>
      <w:r>
        <w:t>Trifter, s amikor meg</w:t>
      </w:r>
      <w:r>
        <w:softHyphen/>
        <w:t>látta hogy többen feléje igyekeznének, nyilván a le</w:t>
      </w:r>
      <w:r>
        <w:softHyphen/>
        <w:t>ány segítségére sietni, rájuk mordult mint egy vad</w:t>
      </w:r>
      <w:r>
        <w:softHyphen/>
        <w:t>állat. Nagyon élvezte, hogy ő most erős, nagy, ha</w:t>
      </w:r>
      <w:r>
        <w:softHyphen/>
        <w:t>tal</w:t>
      </w:r>
      <w:r>
        <w:softHyphen/>
        <w:t>mas, legyőzhetetlen!</w:t>
      </w:r>
    </w:p>
    <w:p w:rsidR="00181B85" w:rsidRDefault="00AC51CB">
      <w:pPr>
        <w:pStyle w:val="Standard"/>
      </w:pPr>
      <w:r>
        <w:tab/>
        <w:t>Mordulását hallva a többiek valóban visszariad</w:t>
      </w:r>
      <w:r>
        <w:softHyphen/>
        <w:t xml:space="preserve">tak, de </w:t>
      </w:r>
      <w:r>
        <w:t>mégis közeledtek felé, épp csak lassabban. És sokan voltak, sokan, sőt, mintha egyre többen lettek volna!</w:t>
      </w:r>
    </w:p>
    <w:p w:rsidR="00181B85" w:rsidRDefault="00AC51CB">
      <w:pPr>
        <w:pStyle w:val="Standard"/>
      </w:pPr>
      <w:r>
        <w:tab/>
        <w:t>A leány is megpróbált tovább kúszni, de Trifter résen volt, és megrántotta a karját, visszahúzta maga mellé. A leány fültépő erővel üvöltött fel, s e</w:t>
      </w:r>
      <w:r>
        <w:t>nnek okát is meglátta rögvest Trifter: eddig ugyan nem vette észre, de most kiderült, hogy az előbbi esésnél eltört a leány jobb karja is, és ő most épp e kart rántotta meg! El is szakíthatott valami ért odabent a karban, mert rögvest hatalmas véraláfu</w:t>
      </w:r>
      <w:r>
        <w:softHyphen/>
        <w:t>tás</w:t>
      </w:r>
      <w:r>
        <w:t xml:space="preserve"> képződött ott.</w:t>
      </w:r>
    </w:p>
    <w:p w:rsidR="00181B85" w:rsidRDefault="00AC51CB">
      <w:pPr>
        <w:pStyle w:val="Standard"/>
      </w:pPr>
      <w:r>
        <w:t>—Vissza! Vissza! Tünés innen! - kiáltotta most Trifter a többi pucér emberkének.</w:t>
      </w:r>
    </w:p>
    <w:p w:rsidR="00181B85" w:rsidRDefault="00AC51CB">
      <w:pPr>
        <w:pStyle w:val="Standard"/>
      </w:pPr>
      <w:r>
        <w:tab/>
        <w:t>S most fájdalmát legyőzve a foglya, a sebesült leány is nyöszörögni kezdett valami Trifter számá</w:t>
      </w:r>
      <w:r>
        <w:softHyphen/>
        <w:t>ra érthetetlent a többieknek. Erre azok elsápad</w:t>
      </w:r>
      <w:r>
        <w:softHyphen/>
        <w:t xml:space="preserve">tak, </w:t>
      </w:r>
      <w:r>
        <w:t>megfordultak, s hanyatt-homlok rohanni kezd</w:t>
      </w:r>
      <w:r>
        <w:softHyphen/>
        <w:t>tek. Mintha jobban megijedtek volna attól amit a leány mondott, mint Trifter fenyegető ma</w:t>
      </w:r>
      <w:r>
        <w:softHyphen/>
        <w:t>ga</w:t>
      </w:r>
      <w:r>
        <w:softHyphen/>
        <w:t>tartásától!</w:t>
      </w:r>
    </w:p>
    <w:p w:rsidR="00181B85" w:rsidRDefault="00AC51CB">
      <w:pPr>
        <w:pStyle w:val="Standard"/>
      </w:pPr>
      <w:r>
        <w:tab/>
        <w:t>Ezen a férfi nem is csodálkozott. Úgy vélte, a le</w:t>
      </w:r>
      <w:r>
        <w:softHyphen/>
        <w:t>ány biztos arról mesélt nekik, hogy ő nem is egye</w:t>
      </w:r>
      <w:r>
        <w:softHyphen/>
        <w:t>dül va</w:t>
      </w:r>
      <w:r>
        <w:t>n, s hogy mennyire fáj az, ha ő, a nagy ma</w:t>
      </w:r>
      <w:r>
        <w:softHyphen/>
        <w:t>csó megharagszik valakire!</w:t>
      </w:r>
    </w:p>
    <w:p w:rsidR="00181B85" w:rsidRDefault="00AC51CB">
      <w:pPr>
        <w:pStyle w:val="Standard"/>
      </w:pPr>
      <w:r>
        <w:tab/>
        <w:t>Elégedettsége azonban alig pár pillanatig tar</w:t>
      </w:r>
      <w:r>
        <w:softHyphen/>
        <w:t>tott. Mert ezután elhatározta, megtanítja ezt a lányt, hogyan kell tisztességesen leszopni egy fér</w:t>
      </w:r>
      <w:r>
        <w:softHyphen/>
        <w:t>fit. Fel</w:t>
      </w:r>
      <w:r>
        <w:softHyphen/>
        <w:t>támogatta, majd kinyújtotta a h</w:t>
      </w:r>
      <w:r>
        <w:t>üvelykujját, el</w:t>
      </w:r>
      <w:r>
        <w:softHyphen/>
        <w:t>kezdte nyalogatni, ezután ágaskodó nemi szervére mutatott, így próbálva megértetni hogy mit akar: csinálja azzal ugyanazt a lány, mint amit ő most a hüvelykjével művelt!</w:t>
      </w:r>
    </w:p>
    <w:p w:rsidR="00181B85" w:rsidRDefault="00AC51CB">
      <w:pPr>
        <w:pStyle w:val="Standard"/>
      </w:pPr>
      <w:r>
        <w:tab/>
        <w:t>A leány azonban egészen mást csinált. Két te</w:t>
      </w:r>
      <w:r>
        <w:softHyphen/>
        <w:t>nyerét rátapasztotta a f</w:t>
      </w:r>
      <w:r>
        <w:t>olyosó falára, s hirtelen iszonyatos jajveszékelés töltötte be a környéket: jajgatott a folyosó, a plafon, talán a padló is! Trif</w:t>
      </w:r>
      <w:r>
        <w:softHyphen/>
        <w:t>ter ki sem bírta ezt csak úgy, hogy a fülére szorí</w:t>
      </w:r>
      <w:r>
        <w:softHyphen/>
        <w:t>totta mindkét tenyerét.</w:t>
      </w:r>
    </w:p>
    <w:p w:rsidR="00181B85" w:rsidRDefault="00AC51CB">
      <w:pPr>
        <w:pStyle w:val="Standard"/>
      </w:pPr>
      <w:r>
        <w:tab/>
        <w:t>Ám a zaj nem soká tartott. Mert hirtelen rémü</w:t>
      </w:r>
      <w:r>
        <w:softHyphen/>
        <w:t>lete</w:t>
      </w:r>
      <w:r>
        <w:t>s és felfoghatatlan dolog következett be: a nagy terem falán és mennyezetén sok-sok apró nyílás tárulkozott fel, s ezekből valami híg anyag kezdett el spriccelni! Híg, aranysárga gyanta! Jutott belőle bőven a lányra és Trifterre is. A férfi rémülten mozdul</w:t>
      </w:r>
      <w:r>
        <w:t>t volna hogy elfusson, bár azt sem tudta mi lehet ez, de iszonyodva tapasztalta, hogy néhány centire sem képes elmozdítani a végtag</w:t>
      </w:r>
      <w:r>
        <w:softHyphen/>
        <w:t>jait: úgy be</w:t>
      </w:r>
      <w:r>
        <w:softHyphen/>
        <w:t>leragadt ebbe, mint a szúnyog a méz</w:t>
      </w:r>
      <w:r>
        <w:softHyphen/>
        <w:t>gába, mint a légy a légypapírra, sőt, még sokkal jobban!</w:t>
      </w:r>
    </w:p>
    <w:p w:rsidR="00181B85" w:rsidRDefault="00AC51CB">
      <w:pPr>
        <w:pStyle w:val="Standard"/>
      </w:pPr>
      <w:r>
        <w:tab/>
        <w:t>Nem is sokára a r</w:t>
      </w:r>
      <w:r>
        <w:t>engeteg gyanta már derékig el</w:t>
      </w:r>
      <w:r>
        <w:softHyphen/>
        <w:t>lepte, de bőségesen jutott a kezére és a hajára is, egyik orrlyukát is eltömte, sőt ajkait is összera</w:t>
      </w:r>
      <w:r>
        <w:softHyphen/>
        <w:t>gasztotta. És villámgyorsan szilárdult, már egyál</w:t>
      </w:r>
      <w:r>
        <w:softHyphen/>
        <w:t>talán nem volt képes mozogni semmit.</w:t>
      </w:r>
    </w:p>
    <w:p w:rsidR="00181B85" w:rsidRDefault="00AC51CB">
      <w:pPr>
        <w:pStyle w:val="Standard"/>
      </w:pPr>
      <w:r>
        <w:t>—Ez nem lehet igaz, ez a kis ribanc k</w:t>
      </w:r>
      <w:r>
        <w:t>épes magát is gyantába forrasztani csak azért, hogy én is el</w:t>
      </w:r>
      <w:r>
        <w:softHyphen/>
        <w:t>pusz</w:t>
      </w:r>
      <w:r>
        <w:softHyphen/>
        <w:t>tuljak?! - gondolta kétségbeesetten a férfi, és min</w:t>
      </w:r>
      <w:r>
        <w:softHyphen/>
        <w:t>den erejét megfeszítve szabadulni igyekezett, ám ez sehogyan sem sikerült neki. Egyetlen elégté</w:t>
      </w:r>
      <w:r>
        <w:softHyphen/>
        <w:t>tele az volt, hogy láthatóan a sebesült le</w:t>
      </w:r>
      <w:r>
        <w:t>ány sem volt ké</w:t>
      </w:r>
      <w:r>
        <w:softHyphen/>
        <w:t>pes szabadulni, igaz, meg sem pró</w:t>
      </w:r>
      <w:r>
        <w:softHyphen/>
        <w:t>bál</w:t>
      </w:r>
      <w:r>
        <w:softHyphen/>
        <w:t>ta, an</w:t>
      </w:r>
      <w:r>
        <w:softHyphen/>
        <w:t>nak el</w:t>
      </w:r>
      <w:r>
        <w:softHyphen/>
        <w:t>lenére sem, hogy meglehetősen kényel</w:t>
      </w:r>
      <w:r>
        <w:softHyphen/>
        <w:t>met</w:t>
      </w:r>
      <w:r>
        <w:softHyphen/>
        <w:t>len, kite</w:t>
      </w:r>
      <w:r>
        <w:softHyphen/>
        <w:t>keredett testtartásban lett „borostyánba foglalva”.</w:t>
      </w:r>
    </w:p>
    <w:p w:rsidR="00181B85" w:rsidRDefault="00AC51CB">
      <w:pPr>
        <w:pStyle w:val="Standard"/>
      </w:pPr>
      <w:r>
        <w:tab/>
        <w:t>Mintegy húsz perc után azonban nyüzsgés tá</w:t>
      </w:r>
      <w:r>
        <w:softHyphen/>
        <w:t>madt a teremben: visszatértek az előbb el</w:t>
      </w:r>
      <w:r>
        <w:t>futott „kisemberkék”. Nyugodtan lépkedtek végig a már kőkeményre szilárdult gyanta tetején. Sokan közü</w:t>
      </w:r>
      <w:r>
        <w:softHyphen/>
        <w:t>lük fura, korsó alakú gyümölcsöket tartottak a ke</w:t>
      </w:r>
      <w:r>
        <w:softHyphen/>
        <w:t>zükben. Most odaléptek a leányhoz, s ennek tar</w:t>
      </w:r>
      <w:r>
        <w:softHyphen/>
        <w:t>talmával megöntözték a lányt és környékét. S erre a gyan</w:t>
      </w:r>
      <w:r>
        <w:t>ta, ahol e folyadék érte, pezsegni kez</w:t>
      </w:r>
      <w:r>
        <w:softHyphen/>
        <w:t>dett, majd egyszerűen elpárolgott, s a lány lassan</w:t>
      </w:r>
      <w:r>
        <w:softHyphen/>
        <w:t>ként ki</w:t>
      </w:r>
      <w:r>
        <w:softHyphen/>
        <w:t>szabadult! Többen feltámogatták, majd bot</w:t>
      </w:r>
      <w:r>
        <w:softHyphen/>
        <w:t>ladozó léptekkel bár, de a lány elballagott. Trif</w:t>
      </w:r>
      <w:r>
        <w:softHyphen/>
        <w:t>terre senki rá sem nézett, és természetesen ki sem szabadítot</w:t>
      </w:r>
      <w:r>
        <w:softHyphen/>
        <w:t>ták.</w:t>
      </w:r>
      <w:r>
        <w:t xml:space="preserve"> Ott hagyták a gyanta rabságában, hogy ap</w:t>
      </w:r>
      <w:r>
        <w:softHyphen/>
        <w:t>ránként, iszonyatos kínok közt pusztuljon el.</w:t>
      </w:r>
    </w:p>
    <w:p w:rsidR="00181B85" w:rsidRDefault="00181B85">
      <w:pPr>
        <w:pStyle w:val="Standard"/>
      </w:pPr>
    </w:p>
    <w:p w:rsidR="00181B85" w:rsidRDefault="00AC51CB">
      <w:pPr>
        <w:pStyle w:val="Standard"/>
      </w:pPr>
      <w:r>
        <w:tab/>
        <w:t>Tinga roppant érdeklődéssel vetette be magát az ismeretlen világ sok-sok tanulmányozni való</w:t>
      </w:r>
      <w:r>
        <w:softHyphen/>
        <w:t>jába. Megtanulta Fifitől, hogy itt mi mire való, mire használható, s megis</w:t>
      </w:r>
      <w:r>
        <w:t>mert több embert is, akikkel Fifi az ittléte alatt barátságba keveredett. Ezek el</w:t>
      </w:r>
      <w:r>
        <w:softHyphen/>
        <w:t>mesélték Tingának, miként kerültek ide, és kivétel nélkül mindegyikük épp abban a pilla</w:t>
      </w:r>
      <w:r>
        <w:softHyphen/>
        <w:t>nat</w:t>
      </w:r>
      <w:r>
        <w:softHyphen/>
        <w:t>ban vará</w:t>
      </w:r>
      <w:r>
        <w:softHyphen/>
        <w:t>zsolódott ebbe a fura világba, amikor vala</w:t>
      </w:r>
      <w:r>
        <w:softHyphen/>
        <w:t>miért a halál fenyegette volna</w:t>
      </w:r>
      <w:r>
        <w:t>! A kivételek azok a gyerekek voltak, akik már itt születtek. Bár ezek egy része sem gyermek volt már hanem felnőtt, mert már oly rég született, hogy néme</w:t>
      </w:r>
      <w:r>
        <w:softHyphen/>
        <w:t>lyi</w:t>
      </w:r>
      <w:r>
        <w:softHyphen/>
        <w:t>kük akár kétszáz éves is lehetett. Igaz, nem lát</w:t>
      </w:r>
      <w:r>
        <w:softHyphen/>
        <w:t>szot</w:t>
      </w:r>
      <w:r>
        <w:softHyphen/>
        <w:t xml:space="preserve">tak tíznek sem ezzel a rengetegsok évvel a </w:t>
      </w:r>
      <w:r>
        <w:t>hátuk mögött.</w:t>
      </w:r>
    </w:p>
    <w:p w:rsidR="00181B85" w:rsidRDefault="00AC51CB">
      <w:pPr>
        <w:pStyle w:val="Standard"/>
      </w:pPr>
      <w:r>
        <w:tab/>
        <w:t>Na és hát épp ezek egyike, egy Naxa nevű nő unszolta nagyon Tingát arra, hogy ugyan menje</w:t>
      </w:r>
      <w:r>
        <w:softHyphen/>
        <w:t>nek már el arra a levélre, amin a repülőgép ücsö</w:t>
      </w:r>
      <w:r>
        <w:softHyphen/>
        <w:t>rög, mert ő még sosem látott olyat, hiszen itt szü</w:t>
      </w:r>
      <w:r>
        <w:softHyphen/>
        <w:t xml:space="preserve">letett! És el nem tudja képzelni, milyen lehet egy </w:t>
      </w:r>
      <w:r>
        <w:t>akkora valami, ami repülni is tud, vagy tudott va</w:t>
      </w:r>
      <w:r>
        <w:softHyphen/>
        <w:t>laha, de mégis belefér több száz ember!</w:t>
      </w:r>
    </w:p>
    <w:p w:rsidR="00181B85" w:rsidRDefault="00AC51CB">
      <w:pPr>
        <w:pStyle w:val="Standard"/>
      </w:pPr>
      <w:r>
        <w:t>—Ez érdekel annyira, a repülőgépen csodálkozol, nem azon hogy világítani tudok?! - ámult Tinga.</w:t>
      </w:r>
    </w:p>
    <w:p w:rsidR="00181B85" w:rsidRDefault="00AC51CB">
      <w:pPr>
        <w:pStyle w:val="Standard"/>
      </w:pPr>
      <w:r>
        <w:t>—Azon minek csodálkozzam, nem te vagy az egye</w:t>
      </w:r>
      <w:r>
        <w:softHyphen/>
        <w:t>düli ami erre képes, his</w:t>
      </w:r>
      <w:r>
        <w:t>zen itt minden teli van Fé</w:t>
      </w:r>
      <w:r>
        <w:softHyphen/>
        <w:t>nyecskékkel, meg akadnak itt világító bogarak, vi</w:t>
      </w:r>
      <w:r>
        <w:softHyphen/>
        <w:t>lágító felhők, világító gyümölcsök is, hiszen láthat</w:t>
      </w:r>
      <w:r>
        <w:softHyphen/>
        <w:t>tad, miért ne lehetne egy olyan is mint te, világító ember! De olyat hogy repülőgép, olyat még nem láttam! Egy barlang, ami re</w:t>
      </w:r>
      <w:r>
        <w:t>pülni is tud! El sem tu</w:t>
      </w:r>
      <w:r>
        <w:softHyphen/>
        <w:t>dom képzelni! De szívesen megnézném!</w:t>
      </w:r>
    </w:p>
    <w:p w:rsidR="00181B85" w:rsidRDefault="00AC51CB">
      <w:pPr>
        <w:pStyle w:val="Standard"/>
      </w:pPr>
      <w:r>
        <w:t>—Tőlem aztán nyugodtan elmehetnénk oda, de nem tudom merre van az! - mondta neki Tinga.</w:t>
      </w:r>
    </w:p>
    <w:p w:rsidR="00181B85" w:rsidRDefault="00AC51CB">
      <w:pPr>
        <w:pStyle w:val="Standard"/>
      </w:pPr>
      <w:r>
        <w:t>—Eh, olyan nagyon nehéz nem lehet ám megtalál</w:t>
      </w:r>
      <w:r>
        <w:softHyphen/>
        <w:t>ni – válaszolta erre Naxa – hiszen lefelé estél, tehát az val</w:t>
      </w:r>
      <w:r>
        <w:t>ahol a fejünk felett lesz! Fogunk egy felhőt, felfelé repülünk, miközben spírálisan körbe-körbe szállunk, s valahol csak meg</w:t>
      </w:r>
      <w:r>
        <w:softHyphen/>
        <w:t>pillant</w:t>
      </w:r>
      <w:r>
        <w:softHyphen/>
        <w:t>juk, már ami</w:t>
      </w:r>
      <w:r>
        <w:softHyphen/>
        <w:t>att is, mert hiszen azt mondod hogy az a fém nevű anyag amiből készült, csillog! A Galaktika fé</w:t>
      </w:r>
      <w:r>
        <w:softHyphen/>
        <w:t>nyé</w:t>
      </w:r>
      <w:r>
        <w:softHyphen/>
        <w:t>ben csillo</w:t>
      </w:r>
      <w:r>
        <w:t>gni fog, s azt észre kell vegyük! Te</w:t>
      </w:r>
      <w:r>
        <w:softHyphen/>
        <w:t>hát gyere csak!</w:t>
      </w:r>
    </w:p>
    <w:p w:rsidR="00181B85" w:rsidRDefault="00AC51CB">
      <w:pPr>
        <w:pStyle w:val="Standard"/>
      </w:pPr>
      <w:r>
        <w:tab/>
        <w:t>Tinga kissé ódzkodott a számára ismeretlen felhőlovaglástól, de végül ráállt, mert kivétel nél</w:t>
      </w:r>
      <w:r>
        <w:softHyphen/>
        <w:t>kül mindenki azt mondta neki, hogy ez remek móka!</w:t>
      </w:r>
    </w:p>
    <w:p w:rsidR="00181B85" w:rsidRDefault="00AC51CB">
      <w:pPr>
        <w:pStyle w:val="Standard"/>
      </w:pPr>
      <w:r>
        <w:tab/>
        <w:t>Nagyon hamar sikerült megtalálniuk a repülő</w:t>
      </w:r>
      <w:r>
        <w:softHyphen/>
        <w:t>gépet. Épp c</w:t>
      </w:r>
      <w:r>
        <w:t>sak az volt a furcsa Tingának, hogy a klóngépet sehol sem látja.</w:t>
      </w:r>
    </w:p>
    <w:p w:rsidR="00181B85" w:rsidRDefault="00AC51CB">
      <w:pPr>
        <w:pStyle w:val="Standard"/>
      </w:pPr>
      <w:r>
        <w:t>—Azt biztos elköltöztették valahová! - mondta neki Diki. —Megyek egy kört a felhővel, és meg</w:t>
      </w:r>
      <w:r>
        <w:softHyphen/>
        <w:t>keresem! - azzal máris fordult a felhő</w:t>
      </w:r>
      <w:r>
        <w:softHyphen/>
        <w:t>vel, és nagy ívben, spírálisan száguldani kezdett a levél t</w:t>
      </w:r>
      <w:r>
        <w:t>öve felé, hogy egy támadó sasmadár sem különbül. Nagyon jól ment neki a felhőlovaglás, kiválóan belelendült, pillanatok alatt szinte összenőtt a felhőjével. Tingának ideje sem volt rá hogy óvja az eltévedéstől, Diki máris eltűnt mel</w:t>
      </w:r>
      <w:r>
        <w:softHyphen/>
        <w:t>lőle.</w:t>
      </w:r>
    </w:p>
    <w:p w:rsidR="00181B85" w:rsidRDefault="00AC51CB">
      <w:pPr>
        <w:pStyle w:val="Standard"/>
      </w:pPr>
      <w:r>
        <w:tab/>
        <w:t>Nagyot sóhajtott</w:t>
      </w:r>
      <w:r>
        <w:t>, és ereszkedni kezdett a gép mellé, hogy megmutassa azt új barátainak. A környék elhagyottnak látszódott, de ezen Tinga nem csodálkozott. Nyilván a klóngép közelében lesznek a többiek, akik maguk is bizonyára felfe</w:t>
      </w:r>
      <w:r>
        <w:softHyphen/>
        <w:t>dezték e világ számos csodáját, mert val</w:t>
      </w:r>
      <w:r>
        <w:t>ahogyan lejutottak a levélről a törzsre!</w:t>
      </w:r>
    </w:p>
    <w:p w:rsidR="00181B85" w:rsidRDefault="00AC51CB">
      <w:pPr>
        <w:pStyle w:val="Standard"/>
      </w:pPr>
      <w:r>
        <w:tab/>
        <w:t>Barátai nem győztek álmélkodni a roppant csodán, a repülőgépen. Fifi persze nem, neki ez igazán nem volt ismeretlen tárgy.</w:t>
      </w:r>
    </w:p>
    <w:p w:rsidR="00181B85" w:rsidRDefault="00AC51CB">
      <w:pPr>
        <w:pStyle w:val="Standard"/>
      </w:pPr>
      <w:r>
        <w:t>—Hű mekkora! Milyen hatalmas! - hangzott min</w:t>
      </w:r>
      <w:r>
        <w:softHyphen/>
        <w:t>denfelől.</w:t>
      </w:r>
    </w:p>
    <w:p w:rsidR="00181B85" w:rsidRDefault="00AC51CB">
      <w:pPr>
        <w:pStyle w:val="Standard"/>
      </w:pPr>
      <w:r>
        <w:t>—Ugyan már, mi ez a fáitokhoz képest</w:t>
      </w:r>
      <w:r>
        <w:t>, az az iga</w:t>
      </w:r>
      <w:r>
        <w:softHyphen/>
        <w:t>zán hatalmas! - nevetett Tinga.</w:t>
      </w:r>
    </w:p>
    <w:p w:rsidR="00181B85" w:rsidRDefault="00AC51CB">
      <w:pPr>
        <w:pStyle w:val="Standard"/>
      </w:pPr>
      <w:r>
        <w:t>—Miért, nálatok mekkorák a fák? - kérdezte egy kislány.</w:t>
      </w:r>
    </w:p>
    <w:p w:rsidR="00181B85" w:rsidRDefault="00AC51CB">
      <w:pPr>
        <w:pStyle w:val="Standard"/>
      </w:pPr>
      <w:r>
        <w:t>—Hát, többnyire úgy négyszer-ötször akkorák mint én, és a leveleik olyan tenyérnyiek lehetnek talán, általában akkorák sem!</w:t>
      </w:r>
    </w:p>
    <w:p w:rsidR="00181B85" w:rsidRDefault="00AC51CB">
      <w:pPr>
        <w:pStyle w:val="Standard"/>
      </w:pPr>
      <w:r>
        <w:tab/>
        <w:t>Erre a kislány hangos nevetésbe</w:t>
      </w:r>
      <w:r>
        <w:t xml:space="preserve"> tört ki.</w:t>
      </w:r>
    </w:p>
    <w:p w:rsidR="00181B85" w:rsidRDefault="00AC51CB">
      <w:pPr>
        <w:pStyle w:val="Standard"/>
      </w:pPr>
      <w:r>
        <w:t>—Ennek semmi értelme sincs, hiszen akkor nem lehetne lakni az ágaikban!</w:t>
      </w:r>
    </w:p>
    <w:p w:rsidR="00181B85" w:rsidRDefault="00AC51CB">
      <w:pPr>
        <w:pStyle w:val="Standard"/>
      </w:pPr>
      <w:r>
        <w:t>—Nem is lakunk ott.</w:t>
      </w:r>
    </w:p>
    <w:p w:rsidR="00181B85" w:rsidRDefault="00AC51CB">
      <w:pPr>
        <w:pStyle w:val="Standard"/>
      </w:pPr>
      <w:r>
        <w:t>—Akkor hol?</w:t>
      </w:r>
    </w:p>
    <w:p w:rsidR="00181B85" w:rsidRDefault="00AC51CB">
      <w:pPr>
        <w:pStyle w:val="Standard"/>
      </w:pPr>
      <w:r>
        <w:t>—A talajon.</w:t>
      </w:r>
    </w:p>
    <w:p w:rsidR="00181B85" w:rsidRDefault="00AC51CB">
      <w:pPr>
        <w:pStyle w:val="Standard"/>
      </w:pPr>
      <w:r>
        <w:t>—Talajon? Mi az hogy talaj?</w:t>
      </w:r>
    </w:p>
    <w:p w:rsidR="00181B85" w:rsidRDefault="00AC51CB">
      <w:pPr>
        <w:pStyle w:val="Standard"/>
      </w:pPr>
      <w:r>
        <w:tab/>
        <w:t>No, ezt nemigen tudta neki Tinga megmagya</w:t>
      </w:r>
      <w:r>
        <w:softHyphen/>
        <w:t xml:space="preserve">rázni, de a kislány nem is soká kíváncsiskodott, mert </w:t>
      </w:r>
      <w:r>
        <w:t>leszálltak a repülőgép mellett, és bementek oda. Tinga a házigazda otthonosságával vezette őket, s mutogatott nekik mindent. Látogatói nem győztek csodálkozni a temérdek furcsa, ismeret</w:t>
      </w:r>
      <w:r>
        <w:softHyphen/>
        <w:t>len anyagból készült és ismeretlen célt szolgáló tárgyon. Egyedül Fifi</w:t>
      </w:r>
      <w:r>
        <w:t xml:space="preserve"> nem csodálkozott, mert csak ő volt nem e világ szülötte Tinga vendégei között. És természetesen maga Tinga sem cso</w:t>
      </w:r>
      <w:r>
        <w:softHyphen/>
        <w:t>dálkozott.</w:t>
      </w:r>
    </w:p>
    <w:p w:rsidR="00181B85" w:rsidRDefault="00AC51CB">
      <w:pPr>
        <w:pStyle w:val="Standard"/>
      </w:pPr>
      <w:r>
        <w:tab/>
        <w:t>Legalábbis egy darabig nem csodálkozott. Mert amikor benyitott az első osztály utasterébe, na</w:t>
      </w:r>
      <w:r>
        <w:softHyphen/>
        <w:t xml:space="preserve">gyonis volt min csodálkoznia, sőt </w:t>
      </w:r>
      <w:r>
        <w:t>álmélkodnia! Odabent ugyanis három ember, három férfi várta őket: Szodocs, Mornyú és Komba!</w:t>
      </w:r>
    </w:p>
    <w:p w:rsidR="00181B85" w:rsidRDefault="00AC51CB">
      <w:pPr>
        <w:pStyle w:val="Standard"/>
      </w:pPr>
      <w:r>
        <w:t>—Nem rátok vártunk, picinyeim, de ti is jók lesz</w:t>
      </w:r>
      <w:r>
        <w:softHyphen/>
        <w:t>tek! - szólalt meg vigyorogva az egykori leányke</w:t>
      </w:r>
      <w:r>
        <w:softHyphen/>
        <w:t>reskedő.</w:t>
      </w:r>
    </w:p>
    <w:p w:rsidR="00181B85" w:rsidRDefault="00AC51CB">
      <w:pPr>
        <w:pStyle w:val="Standard"/>
      </w:pPr>
      <w:r>
        <w:tab/>
        <w:t>Tinga meglepően hamar magához tért a várat</w:t>
      </w:r>
      <w:r>
        <w:softHyphen/>
        <w:t>lanság okozta</w:t>
      </w:r>
      <w:r>
        <w:t xml:space="preserve"> csodálkozásából.</w:t>
      </w:r>
    </w:p>
    <w:p w:rsidR="00181B85" w:rsidRDefault="00AC51CB">
      <w:pPr>
        <w:pStyle w:val="Standard"/>
      </w:pPr>
      <w:r>
        <w:t>—Meneküljetek, ezek rossz emberek! - kiáltotta a többieknek, ő maga pedig hogy egérutat biztosít</w:t>
      </w:r>
      <w:r>
        <w:softHyphen/>
        <w:t>son barátainak, mellbelökte Szodocsot. A férfi fel is bukott, de zuhantában megragadta Tinga kar</w:t>
      </w:r>
      <w:r>
        <w:softHyphen/>
        <w:t>ját, és így Tinga is reáesett. De még esés k</w:t>
      </w:r>
      <w:r>
        <w:t>özben is volt Tingának annyi lélekjelenléte, hogy ki</w:t>
      </w:r>
      <w:r>
        <w:softHyphen/>
        <w:t>nyújtsa a lábát, s a Fifi után ugró Kombát elgán</w:t>
      </w:r>
      <w:r>
        <w:softHyphen/>
        <w:t>csolja.</w:t>
      </w:r>
    </w:p>
    <w:p w:rsidR="00181B85" w:rsidRDefault="00AC51CB">
      <w:pPr>
        <w:pStyle w:val="Standard"/>
      </w:pPr>
      <w:r>
        <w:tab/>
        <w:t>Akik Tingával együtt jöttek repülőgépet nézni, már sokat hallottak Tingától a velük együtt jött rossz emberekről, így nem haboztak menekülésre fo</w:t>
      </w:r>
      <w:r>
        <w:t>gni a dolgot. Rohantak kifelé a repülőgépből. Aki talált magának felhőt, ráugrott és már repült is el, de sokan nem találtak felhőt; e légipacik</w:t>
      </w:r>
      <w:r>
        <w:softHyphen/>
        <w:t>nak ugyanis az az egy kellemetlen tulajdonságuk megvolt azért, hogy bár nagyon készségesen rep</w:t>
      </w:r>
      <w:r>
        <w:softHyphen/>
        <w:t>tettek bárkit ma</w:t>
      </w:r>
      <w:r>
        <w:t>gukon, de semennyire sem vol</w:t>
      </w:r>
      <w:r>
        <w:softHyphen/>
        <w:t>tak hajlandóak egyhelyben maradni: ha valaki leszállt róluk, máris elreppentek valamerre, s ha a „gazdi” újra repülni akart, találhatott magának újabb felhőt, ha ugyan bírt!</w:t>
      </w:r>
    </w:p>
    <w:p w:rsidR="00181B85" w:rsidRDefault="00AC51CB">
      <w:pPr>
        <w:pStyle w:val="Standard"/>
      </w:pPr>
      <w:r>
        <w:tab/>
        <w:t>Sokaknak nem jutott tehát felhő, de ezek sem estek k</w:t>
      </w:r>
      <w:r>
        <w:t>étségbe: ismerték az itteni állapotokat, hi</w:t>
      </w:r>
      <w:r>
        <w:softHyphen/>
        <w:t>szen itt születtek, így nem haboztak a levél széle felé futni teljes sebességgel, s ott azonmód a mély</w:t>
      </w:r>
      <w:r>
        <w:softHyphen/>
        <w:t>be vetették magukat. Meglehetős valószínű</w:t>
      </w:r>
      <w:r>
        <w:softHyphen/>
        <w:t>séggel számíthattak rá, hogy vagy egyenesen egy felhőpa</w:t>
      </w:r>
      <w:r>
        <w:softHyphen/>
        <w:t>ripára pott</w:t>
      </w:r>
      <w:r>
        <w:t>yannak, vagy egy lián kapja el őket, s így legfeljebb néhány horzsolással meg</w:t>
      </w:r>
      <w:r>
        <w:softHyphen/>
        <w:t>ússzák a merész ugrásukat.</w:t>
      </w:r>
    </w:p>
    <w:p w:rsidR="00181B85" w:rsidRDefault="00AC51CB">
      <w:pPr>
        <w:pStyle w:val="Standard"/>
      </w:pPr>
      <w:r>
        <w:tab/>
        <w:t>Egyedül egy kislány nem bírt elmenekülni, mert a repülőgép padlóján megcsúszott, hiába, a lába nem sima fémhez de pikkelyes fatörzshöz volt szokva, és</w:t>
      </w:r>
      <w:r>
        <w:t xml:space="preserve"> elesett! Mornyú, a kommandós elkapta a lábát.</w:t>
      </w:r>
    </w:p>
    <w:p w:rsidR="00181B85" w:rsidRDefault="00AC51CB">
      <w:pPr>
        <w:pStyle w:val="Standard"/>
      </w:pPr>
      <w:r>
        <w:t>—Te az én nőm leszel!</w:t>
      </w:r>
    </w:p>
    <w:p w:rsidR="00181B85" w:rsidRDefault="00AC51CB">
      <w:pPr>
        <w:pStyle w:val="Standard"/>
      </w:pPr>
      <w:r>
        <w:tab/>
        <w:t>Ebben a pillanatban azonban fel kellett hogy ki</w:t>
      </w:r>
      <w:r>
        <w:softHyphen/>
        <w:t xml:space="preserve">áltson. Tinga ugyanis úgy zuhant, hogy feje épp Mornyú lába felé fordult, a kommandós lába szinte telibe Tinga arcába lógott, s most a </w:t>
      </w:r>
      <w:r>
        <w:t>tündér nem habozott és akkorát harapott a lábujjába, amekko</w:t>
      </w:r>
      <w:r>
        <w:softHyphen/>
        <w:t>rát csak bírt. Nosza, a férfi azonnal rántott is egyet a lábán, amitől kitört Tinga nem is egy foga! Ez iszonyúan fájt, de Tinga különösképp nem aggó</w:t>
      </w:r>
      <w:r>
        <w:softHyphen/>
        <w:t>dott emiatt, rögvest az jutott az eszébe, hogy</w:t>
      </w:r>
      <w:r>
        <w:t xml:space="preserve"> csak ússza meg e kalandot, egészen biztos hogy a fogait is képes lesz kinöveszteni! Ellenben mert most Mornyú feje feléje fordult, hiszen a férfi ösztönösen is a fájdalom irányába nézett, Tinga összeszedte minden rendkívüli képességét, s olyan erősen vil</w:t>
      </w:r>
      <w:r>
        <w:softHyphen/>
      </w:r>
      <w:r>
        <w:t>lant fel, ahogyan csak bírt. Gondolta, ha Napocska sikeresen védekezik e módszerrel, nyilván nála is beválik!</w:t>
      </w:r>
    </w:p>
    <w:p w:rsidR="00181B85" w:rsidRDefault="00AC51CB">
      <w:pPr>
        <w:pStyle w:val="Standard"/>
      </w:pPr>
      <w:r>
        <w:tab/>
        <w:t>Be is vált. Minden támadója elvakultan pislo</w:t>
      </w:r>
      <w:r>
        <w:softHyphen/>
        <w:t>gott sokáig, s ezalatt a kislány elmenekülhetett. Ő nem vakult meg ideiglenesen, mert nem Tingára né</w:t>
      </w:r>
      <w:r>
        <w:t>zett.</w:t>
      </w:r>
    </w:p>
    <w:p w:rsidR="00181B85" w:rsidRDefault="00AC51CB">
      <w:pPr>
        <w:pStyle w:val="Standard"/>
      </w:pPr>
      <w:r>
        <w:tab/>
        <w:t>Tinga azonban nem menekült meg, mert vak</w:t>
      </w:r>
      <w:r>
        <w:softHyphen/>
        <w:t>ság ide vagy oda, de Szodocs igen erősen tartotta a ke</w:t>
      </w:r>
      <w:r>
        <w:softHyphen/>
        <w:t>zét, s amikor már visszatért a látása, jól megpofoz</w:t>
      </w:r>
      <w:r>
        <w:softHyphen/>
        <w:t>ta, majd így szólt társaihoz:</w:t>
      </w:r>
    </w:p>
    <w:p w:rsidR="00181B85" w:rsidRDefault="00AC51CB">
      <w:pPr>
        <w:pStyle w:val="Standard"/>
      </w:pPr>
      <w:r>
        <w:t>—Kötözzétek össze ezt a némbert de alaposan ám, hogy meg ne szökhessen,</w:t>
      </w:r>
      <w:r>
        <w:t xml:space="preserve"> ne csinálhasson semmi galibát, és zárjátok be a konyhába! Mi meg álljunk még lesben, hátha jönnek még erre valakik!</w:t>
      </w:r>
    </w:p>
    <w:p w:rsidR="00181B85" w:rsidRDefault="00181B85">
      <w:pPr>
        <w:pStyle w:val="Standard"/>
      </w:pPr>
    </w:p>
    <w:p w:rsidR="00181B85" w:rsidRDefault="00AC51CB">
      <w:pPr>
        <w:pStyle w:val="Standard"/>
      </w:pPr>
      <w:r>
        <w:tab/>
        <w:t>Ez így is lett. Úgy gúzsba kötötték Tingát, hogy akkor sem volt jobban megkötve, amikor egyszer, a régi szép időkben, megboldogult színés</w:t>
      </w:r>
      <w:r>
        <w:t>znő</w:t>
      </w:r>
      <w:r>
        <w:softHyphen/>
        <w:t>korában egy horrorfilmben az őrült kéjgyilkos áldozatát ala</w:t>
      </w:r>
      <w:r>
        <w:softHyphen/>
        <w:t>kította. Kötözőanyagul csíkokra vágott üléshuzatok és a másodosztály ülései feletti világítás szétbar</w:t>
      </w:r>
      <w:r>
        <w:softHyphen/>
        <w:t>molásából nyert villanydrótok szolgáltak. Utóbbiak igazán mélyen vágtak a húsába, ki is se</w:t>
      </w:r>
      <w:r>
        <w:t>rkent több</w:t>
      </w:r>
      <w:r>
        <w:softHyphen/>
        <w:t>helyütt a vére!</w:t>
      </w:r>
      <w:r>
        <w:t xml:space="preserve"> De hiába nyöszörgött a fájdalomtól, nem könyörültek rajta, mert féltek is már tőle, hi</w:t>
      </w:r>
      <w:r>
        <w:softHyphen/>
        <w:t>szen kétségtelenül bebizonyosodott hogy különle</w:t>
      </w:r>
      <w:r>
        <w:softHyphen/>
        <w:t>ges lény, mert képes fényt sugározni magából!</w:t>
      </w:r>
    </w:p>
    <w:p w:rsidR="00181B85" w:rsidRDefault="00AC51CB">
      <w:pPr>
        <w:pStyle w:val="Standard"/>
      </w:pPr>
      <w:r>
        <w:tab/>
        <w:t>Sőt, jól hallotta, amint Komba egyenesen arra b</w:t>
      </w:r>
      <w:r>
        <w:t>iztatja két társát, hogy azonnal öljék meg őt!</w:t>
      </w:r>
    </w:p>
    <w:p w:rsidR="00181B85" w:rsidRDefault="00AC51CB">
      <w:pPr>
        <w:pStyle w:val="Standard"/>
      </w:pPr>
      <w:r>
        <w:t>—Megmondtam én, meg ám előre, hogy érzem: itt van a gép fedélzetén velünk a Gonosz! S íme, bebi</w:t>
      </w:r>
      <w:r>
        <w:softHyphen/>
        <w:t>zonyosodott! Mert nehogy nekem azt próbálja be</w:t>
      </w:r>
      <w:r>
        <w:softHyphen/>
        <w:t>mesélni valaki, hogy természetes dolog, hogy vala</w:t>
      </w:r>
      <w:r>
        <w:softHyphen/>
        <w:t>ki úgy fénylik m</w:t>
      </w:r>
      <w:r>
        <w:t>int egy neonreklám! Egy ember csak akkor képes erre, ha gonosz erők működnek benne!</w:t>
      </w:r>
    </w:p>
    <w:p w:rsidR="00181B85" w:rsidRDefault="00AC51CB">
      <w:pPr>
        <w:pStyle w:val="Standard"/>
      </w:pPr>
      <w:r>
        <w:t>—Eh, hülye vagy mint a szar a seggemben – le</w:t>
      </w:r>
      <w:r>
        <w:softHyphen/>
        <w:t>gyintett Szodocs – mert te a pólyás Tikkire is azt mondtad hogy benne a Gonosz!</w:t>
      </w:r>
    </w:p>
    <w:p w:rsidR="00181B85" w:rsidRDefault="00AC51CB">
      <w:pPr>
        <w:pStyle w:val="Standard"/>
      </w:pPr>
      <w:r>
        <w:t>—Benne is van!</w:t>
      </w:r>
    </w:p>
    <w:p w:rsidR="00181B85" w:rsidRDefault="00AC51CB">
      <w:pPr>
        <w:pStyle w:val="Standard"/>
      </w:pPr>
      <w:r>
        <w:t>—Pedig ő nem fénylik!</w:t>
      </w:r>
    </w:p>
    <w:p w:rsidR="00181B85" w:rsidRDefault="00AC51CB">
      <w:pPr>
        <w:pStyle w:val="Standard"/>
      </w:pPr>
      <w:r>
        <w:t>—Az mindeg</w:t>
      </w:r>
      <w:r>
        <w:t>y. Érzem. De ha abban nem is hiszel nekem, Tinga esete világos kell legyen előtted is: ő nem ember! Öld meg!</w:t>
      </w:r>
    </w:p>
    <w:p w:rsidR="00181B85" w:rsidRDefault="00AC51CB">
      <w:pPr>
        <w:pStyle w:val="Standard"/>
      </w:pPr>
      <w:r>
        <w:t>—Frászt! Nem vagyok olyan hülye mint te! Ő is nő, tehát baszható! De ennél fontosabb érvem is van: belőle ez az egyedüli példány, nem úgy mint a tö</w:t>
      </w:r>
      <w:r>
        <w:t>b</w:t>
      </w:r>
      <w:r>
        <w:softHyphen/>
        <w:t>bi nőből, tehát remélem hasznos túszom lesz, aki</w:t>
      </w:r>
      <w:r>
        <w:softHyphen/>
        <w:t>ért cserébe sok mindent kialkudhatok az ellenség</w:t>
      </w:r>
      <w:r>
        <w:softHyphen/>
        <w:t>től, ha a dolgok netán nem egészen úgy alakulnak, ahogy terveztem! Tehát elég a beszédből, és mun</w:t>
      </w:r>
      <w:r>
        <w:softHyphen/>
        <w:t>kára fel!</w:t>
      </w:r>
    </w:p>
    <w:p w:rsidR="00181B85" w:rsidRDefault="00AC51CB">
      <w:pPr>
        <w:pStyle w:val="Standard"/>
      </w:pPr>
      <w:r>
        <w:tab/>
        <w:t>Tinga nem csodálta hogy összekötözték, azt an</w:t>
      </w:r>
      <w:r>
        <w:softHyphen/>
        <w:t>n</w:t>
      </w:r>
      <w:r>
        <w:t>ál inkább, hogy nem erőszakolták azonmód meg! Nemsokára azonban ennek is rájött a nyitjára. Rabtartóinak egyszerűen nem volt most idejük ilyesmire. Ténylegesen szorgos munkába merültek.</w:t>
      </w:r>
    </w:p>
    <w:p w:rsidR="00181B85" w:rsidRDefault="00AC51CB">
      <w:pPr>
        <w:pStyle w:val="Standard"/>
      </w:pPr>
      <w:r>
        <w:tab/>
        <w:t>Hogy mibe? Ezt eleinte Tinga természetesen nem tudta, de hamar rájött</w:t>
      </w:r>
      <w:r>
        <w:t>, amint hallgatta a konyha padlóján feküdve a kinti beszédfoszlányo</w:t>
      </w:r>
      <w:r>
        <w:softHyphen/>
        <w:t>kat. Eleinte nem sok mindent hallott, de amint egyre inkább, egyre feszültebben figyelt, lassan</w:t>
      </w:r>
      <w:r>
        <w:softHyphen/>
        <w:t>ként mintha megélesedett volna a hallása, s már könnyedén megértett olyan szavakat is, amike</w:t>
      </w:r>
      <w:r>
        <w:t>t, meg mert volna esküdni erre, nemcsak hogy nem a közelében mondtak, de egyenesen a repülőgép túlsó végében!</w:t>
      </w:r>
    </w:p>
    <w:p w:rsidR="00181B85" w:rsidRDefault="00AC51CB">
      <w:pPr>
        <w:pStyle w:val="Standard"/>
      </w:pPr>
      <w:r>
        <w:t>—Úgy látszik, fejlődnek a különleges képességeim, s egy tündérnek nagyon éles a hallása is! - gondol</w:t>
      </w:r>
      <w:r>
        <w:softHyphen/>
        <w:t>ta elégedetten.</w:t>
      </w:r>
    </w:p>
    <w:p w:rsidR="00181B85" w:rsidRDefault="00AC51CB">
      <w:pPr>
        <w:pStyle w:val="Standard"/>
      </w:pPr>
      <w:r>
        <w:tab/>
        <w:t>Az elcsípett beszélgetéstöre</w:t>
      </w:r>
      <w:r>
        <w:t>dékekből lassanként világossá vált előtte a három bandita célja. Mert Tinga magában már csak mint „banditákat” emle</w:t>
      </w:r>
      <w:r>
        <w:softHyphen/>
        <w:t>gette Szodocsot és két társát. Arra készült a há</w:t>
      </w:r>
      <w:r>
        <w:softHyphen/>
        <w:t>rom jómadár, hogy a repülőgép üzemanyag</w:t>
      </w:r>
      <w:r>
        <w:softHyphen/>
        <w:t>tartá</w:t>
      </w:r>
      <w:r>
        <w:softHyphen/>
        <w:t>lyából lecsapolt kerozinból lángszórókat fabr</w:t>
      </w:r>
      <w:r>
        <w:t>ikál</w:t>
      </w:r>
      <w:r>
        <w:softHyphen/>
        <w:t>janak össze maguknak!</w:t>
      </w:r>
    </w:p>
    <w:p w:rsidR="00181B85" w:rsidRDefault="00AC51CB">
      <w:pPr>
        <w:pStyle w:val="Standard"/>
      </w:pPr>
      <w:r>
        <w:tab/>
        <w:t>Tinga alig hitte hogy ez lehetséges, de a három férfi nem kételkedett a sikerben. Nagy tervük si</w:t>
      </w:r>
      <w:r>
        <w:softHyphen/>
        <w:t>kerre vitelében Mornyú, az egykori kommandós volt a technikai szakértő. Úgy tervezték, hogy a re</w:t>
      </w:r>
      <w:r>
        <w:softHyphen/>
        <w:t>pülőgép tűzoltókészülékeiből kisze</w:t>
      </w:r>
      <w:r>
        <w:t>dik a tűzoltásra szolgáló port, s ehelyett folyékony kerozint tesznek bele. Ugyanakkor a készülékben levő kisebb, jelen</w:t>
      </w:r>
      <w:r>
        <w:softHyphen/>
        <w:t>leg széndioxidot tartalmazó palackot, ami a hajtó</w:t>
      </w:r>
      <w:r>
        <w:softHyphen/>
        <w:t>gáz tartálya most, ezt is kiürítik, s ebbe sűritett le</w:t>
      </w:r>
      <w:r>
        <w:softHyphen/>
        <w:t>vegőt tárolnak el. Ez nyomja ma</w:t>
      </w:r>
      <w:r>
        <w:t>jd ki nekik a kero</w:t>
      </w:r>
      <w:r>
        <w:softHyphen/>
        <w:t>zint, amit a tűzoltókészülék porlasztója finom cseppekre bont, s ezt a torkolatnál egy öngyújtóval lángra lobbantják! Kétségkívül kezdetleges tákol</w:t>
      </w:r>
      <w:r>
        <w:softHyphen/>
        <w:t>mány, de ellenfeleiknek még ilyen sem lesz! E fegy</w:t>
      </w:r>
      <w:r>
        <w:softHyphen/>
        <w:t>verekkel akarták visszafoglalni a klón</w:t>
      </w:r>
      <w:r>
        <w:t>gépet, mert hogy az hol van, azt eddigre már kiderítették. Az egyedüli bökkenő az volt, miként töltik meg a je</w:t>
      </w:r>
      <w:r>
        <w:softHyphen/>
        <w:t>lenleg széndioxidot tartalmazó palackokat sürített levegővel. De Mornyú elég szakértelemmel rendel</w:t>
      </w:r>
      <w:r>
        <w:softHyphen/>
        <w:t>kezett ahhoz, hogy beindítsa a repülőgép egyik</w:t>
      </w:r>
      <w:r>
        <w:t xml:space="preserve"> üzemanyagszivattyúját, miután azt leválasztotta az üzemanyagtankról, s így az ezentúl csak a levegőt pumpálta. Ezt aztán rácsatlakoz</w:t>
      </w:r>
      <w:r>
        <w:softHyphen/>
        <w:t>tatták mindenféle alkalmi megoldásokkal a kis palackokra, s azok szelepén át sikerült is némi túlnyomást beléjük táplálni.</w:t>
      </w:r>
      <w:r>
        <w:t xml:space="preserve"> Nem nagyon sokat, de úgy vélték, megte</w:t>
      </w:r>
      <w:r>
        <w:softHyphen/>
        <w:t>szi egyelőre. Úgysem kell hogy soká tartson!</w:t>
      </w:r>
    </w:p>
    <w:p w:rsidR="00181B85" w:rsidRDefault="00AC51CB">
      <w:pPr>
        <w:pStyle w:val="Standard"/>
      </w:pPr>
      <w:r>
        <w:t>—Lesz ám nagy döbbenete a kurváknak, fiúk, hogy lángszórókkal megyünk ellenük! Erre biztos nem gondolnak! - biztatta őket vigyorogva Szo</w:t>
      </w:r>
      <w:r>
        <w:softHyphen/>
        <w:t xml:space="preserve">docs. —Esküszöm nektek, hogy </w:t>
      </w:r>
      <w:r>
        <w:t>valahány Litti csak van, mindet válogatott kínhalálnak vetem alá, de a többiek is keservesen megbánják, hogy packáztak velem!</w:t>
      </w:r>
    </w:p>
    <w:p w:rsidR="00181B85" w:rsidRDefault="00AC51CB">
      <w:pPr>
        <w:pStyle w:val="Standard"/>
      </w:pPr>
      <w:r>
        <w:t>—De elegen leszünk-e ahhoz, hogy féken tartsuk őket? - kérdezte Mornyú.</w:t>
      </w:r>
    </w:p>
    <w:p w:rsidR="00181B85" w:rsidRDefault="00AC51CB">
      <w:pPr>
        <w:pStyle w:val="Standard"/>
      </w:pPr>
      <w:r>
        <w:t>—Hülye! Többségüket természetesen kinyírjuk, az</w:t>
      </w:r>
      <w:r>
        <w:softHyphen/>
        <w:t>tán meg ma</w:t>
      </w:r>
      <w:r>
        <w:t>gunkat is azonnal sokszorosítjuk, csak legyen a mienk a klóngép!</w:t>
      </w:r>
    </w:p>
    <w:p w:rsidR="00181B85" w:rsidRDefault="00AC51CB">
      <w:pPr>
        <w:pStyle w:val="Standard"/>
      </w:pPr>
      <w:r>
        <w:tab/>
        <w:t>Mindeközben Tinga odabent a konyhában azon mesterkedett, hogy kiszabadítsa magát. A legke</w:t>
      </w:r>
      <w:r>
        <w:softHyphen/>
        <w:t>vésbé sem tartotta lehetetlennek, hogy ez sikerül</w:t>
      </w:r>
      <w:r>
        <w:softHyphen/>
        <w:t>jön neki. Mindenekelőtt maga elé képzelte a valaha</w:t>
      </w:r>
      <w:r>
        <w:t xml:space="preserve"> látott legvékonyabb, legpiszkafatermetűbb, leggir</w:t>
      </w:r>
      <w:r>
        <w:softHyphen/>
        <w:t>nyóbb nőt, s igyekezett olthatatlan, heves sóvárgást érezni aziránt, hogy ő is olyan cso</w:t>
      </w:r>
      <w:r>
        <w:softHyphen/>
        <w:t>dálatosan lapos legyen mint az. S egy idő után úgy érezte, sikerült! Átalakult a külseje! Nagyonis pon</w:t>
      </w:r>
      <w:r>
        <w:softHyphen/>
        <w:t>tosan érzékel</w:t>
      </w:r>
      <w:r>
        <w:t>te az átalakulása pillanatát, mert im</w:t>
      </w:r>
      <w:r>
        <w:softHyphen/>
        <w:t>már lényegesen kevésbé szorították őt a kötelek és drótok. S innentől kezdve már csak némi ügyes mozgolódás kérdése volt az egész, s hamarosan szabad volt annyira, amennyire csak valaki szabad lehet egy szűk kis repülő</w:t>
      </w:r>
      <w:r>
        <w:t>gép-konyhába bezárva!</w:t>
      </w:r>
    </w:p>
    <w:p w:rsidR="00181B85" w:rsidRDefault="00AC51CB">
      <w:pPr>
        <w:pStyle w:val="Standard"/>
      </w:pPr>
      <w:r>
        <w:tab/>
        <w:t>Mindenekelőtt gyorsan „visszaképzelte” magát olyanná, amilyennek Diki ismerte őt. Nem a kis</w:t>
      </w:r>
      <w:r>
        <w:softHyphen/>
        <w:t>lány kedvéért, hanem mert ő maga is olyannak szerette tudni magát. Neki immár az a külső lett önmaga szépségideálja. Ezután körülnézett, és v</w:t>
      </w:r>
      <w:r>
        <w:t>a</w:t>
      </w:r>
      <w:r>
        <w:softHyphen/>
        <w:t>lami fegyvernek valót keresett. Ám csalódottan ál</w:t>
      </w:r>
      <w:r>
        <w:softHyphen/>
        <w:t>lapította meg, hogy rabulejtői kellően gondosak voltak ahhoz, hogy egyetlen szál kést se hagyjanak a keze ügyében, sőt a villákat is mind elvitték!</w:t>
      </w:r>
    </w:p>
    <w:p w:rsidR="00181B85" w:rsidRDefault="00AC51CB">
      <w:pPr>
        <w:pStyle w:val="Standard"/>
      </w:pPr>
      <w:r>
        <w:tab/>
        <w:t xml:space="preserve">Keresés közben azonban kényelmetlen gondolat fészkelte </w:t>
      </w:r>
      <w:r>
        <w:t>be magát az agyába. A Hang világosan megmondta neki, hogy az igazi tündérek, akiknek mintájára ő meg lett teremtve tündérré, azok annyira szelídek, annyira jóságosak, hogy még ön</w:t>
      </w:r>
      <w:r>
        <w:softHyphen/>
        <w:t>maguk védelme érdekében sem ölnek meg senkit! Szabad-e tehát neki megölnie Sz</w:t>
      </w:r>
      <w:r>
        <w:t>odocsékat most, mármint szabad lenne-e, ha módjában állna?!</w:t>
      </w:r>
    </w:p>
    <w:p w:rsidR="00181B85" w:rsidRDefault="00AC51CB">
      <w:pPr>
        <w:pStyle w:val="Standard"/>
      </w:pPr>
      <w:r>
        <w:tab/>
        <w:t>Egészen biztos hogy nem! Ha mégis megteszi, teljesen bizonyos hogy azonnal elveszíti tündéri ké</w:t>
      </w:r>
      <w:r>
        <w:softHyphen/>
        <w:t>pességeit, s még nagyon örvendhet ha újra közön</w:t>
      </w:r>
      <w:r>
        <w:softHyphen/>
        <w:t xml:space="preserve">séges emberré züllik vissza, mert az is lehetséges </w:t>
      </w:r>
      <w:r>
        <w:t>hogy rekordsebesen megöregszik, megcsúnyul és meghal!</w:t>
      </w:r>
    </w:p>
    <w:p w:rsidR="00181B85" w:rsidRDefault="00AC51CB">
      <w:pPr>
        <w:pStyle w:val="Standard"/>
      </w:pPr>
      <w:r>
        <w:tab/>
        <w:t>Ezen aztán jódarabig töprengett Tinga, végül szomorúan sóhajtott egy nagyot.</w:t>
      </w:r>
    </w:p>
    <w:p w:rsidR="00181B85" w:rsidRDefault="00AC51CB">
      <w:pPr>
        <w:pStyle w:val="Standard"/>
      </w:pPr>
      <w:r>
        <w:t>—Ha csak rólam lenne szó, azt mondanám hogy nem teszem: inkább a halál, mint hogy ne legyek többé tündér! De ezek ténylegese</w:t>
      </w:r>
      <w:r>
        <w:t>n tömeggyilkos</w:t>
      </w:r>
      <w:r>
        <w:softHyphen/>
        <w:t>ságra készülődnek! Ezt egyszerűen nem hagyha</w:t>
      </w:r>
      <w:r>
        <w:softHyphen/>
        <w:t>tom semmi áron sem! Mit sem ér nekem a tudat hogy tündér vagyok, ha közben azzal a gondolat</w:t>
      </w:r>
      <w:r>
        <w:softHyphen/>
        <w:t>tal kell együtt éljek talán évezredeken át, hogy a magam jóléte, tündérsége érdekében sokakat hagytam el</w:t>
      </w:r>
      <w:r>
        <w:t>pusztulni, talán kínhalállal is, akik</w:t>
      </w:r>
      <w:r>
        <w:softHyphen/>
        <w:t>nek többségét ráadásul nemcsak ismerem, de meg is kedveltem! Sőt, egyszerűen nem is hiszem hogy ilyen esetben egy tündér csak úgy mit sem csinálna! Minden tiszteletem a Hangé, de szerin</w:t>
      </w:r>
      <w:r>
        <w:softHyphen/>
        <w:t>tem valamit rosszul figyelt meg,</w:t>
      </w:r>
      <w:r>
        <w:t xml:space="preserve"> és néven nevezve a dolgokat, nem ismeri igazán a tündéreket! Tel</w:t>
      </w:r>
      <w:r>
        <w:softHyphen/>
        <w:t>jesen lehetetlennek tartom, hogy egy tündér nyu</w:t>
      </w:r>
      <w:r>
        <w:softHyphen/>
        <w:t>godtan nézze, amint valakik ártatlanokat akar</w:t>
      </w:r>
      <w:r>
        <w:softHyphen/>
        <w:t>nak meggyilkolni! Meglehet tán, ha csak egy mód van rá, nem öli meg a tündér a gonoszt – na de m</w:t>
      </w:r>
      <w:r>
        <w:t>i van akkor, ha nincs más megoldás, és vagy a gonosz hal meg, vagy az ártatlanok tömegei?! Ha ilyen esetben a tündér nem az ártatlanoknak szavaz életet, akkor már ő maga a tündér sem jó, mert a jóság ilyen foka már nem szuperjóság, hanem átcsap a gonoszság</w:t>
      </w:r>
      <w:r>
        <w:t>ba!</w:t>
      </w:r>
    </w:p>
    <w:p w:rsidR="00181B85" w:rsidRDefault="00AC51CB">
      <w:pPr>
        <w:pStyle w:val="Standard"/>
      </w:pPr>
      <w:r>
        <w:tab/>
        <w:t>Addig-addig rágódott ezen Tinga, míg végülis döntött. Lesz ami lesz, de neki bár talán minden</w:t>
      </w:r>
      <w:r>
        <w:softHyphen/>
        <w:t>nél fontosabb önmaga tündérsége, de van ami ennél is fontosabb: a nyugodt, tiszta lelkiismeret! Belegondolt ugyanis, előző, nem tündéri életében hányszor cse</w:t>
      </w:r>
      <w:r>
        <w:t>lekedett kizárólag a legvegytisztább önzésből, ami tettei miatt most mély bűnbánatot érez, és egyszerűen nem akarta, hogy még sokkal nagyobb bűntudata legyen a későbbiekben, már természetesen ha lesz módja rá, és Szodocsék nem ölik meg őt. Ő azt teszi amit</w:t>
      </w:r>
      <w:r>
        <w:t xml:space="preserve"> a lelkiismerete diktál. Lehet hogy emiatt nem lesz olyan jó mint a tündérek, de hát végeredményképp ő nem is olyan „igazi” tündér, csak amolyan botcsinálta, „utángyártott”. Ő így gondolja hogy mi a jó és mi a rossz, s ha ez az igazi tündéreknek nem tetszi</w:t>
      </w:r>
      <w:r>
        <w:t>k, akkor jöjjön ide közülük egy, és oszlassa el az aggályait!</w:t>
      </w:r>
    </w:p>
    <w:p w:rsidR="00181B85" w:rsidRDefault="00AC51CB">
      <w:pPr>
        <w:pStyle w:val="Standard"/>
      </w:pPr>
      <w:r>
        <w:tab/>
        <w:t>De hát nem jött hozzá igazi tündér, így egy jó óra belső tusakodás után Tinga úgy döntött, le</w:t>
      </w:r>
      <w:r>
        <w:softHyphen/>
        <w:t>zárja önmagával folytatott belső vitáját, s inkább azon kezdi el törni a fejét, hogy ugyan mit tehe</w:t>
      </w:r>
      <w:r>
        <w:t>t</w:t>
      </w:r>
      <w:r>
        <w:softHyphen/>
        <w:t>ne a többiek megmentésére! Mert azért az a lé</w:t>
      </w:r>
      <w:r>
        <w:softHyphen/>
        <w:t>nyeg hogy azok megmeneküljenek, s nem Szodo</w:t>
      </w:r>
      <w:r>
        <w:softHyphen/>
        <w:t>csék pusztulása. Ha Szodocsék meghalnak, hát meghalnak. Mindenesetre neki nem a három fér</w:t>
      </w:r>
      <w:r>
        <w:softHyphen/>
        <w:t>fi elpusztítására, hanem barátai-barátnői megmen</w:t>
      </w:r>
      <w:r>
        <w:softHyphen/>
        <w:t>tésére kell törekednie, e</w:t>
      </w:r>
      <w:r>
        <w:t>zesetben talán tündéri képességei sem sérülnek meg olyan nagyon!</w:t>
      </w:r>
    </w:p>
    <w:p w:rsidR="00181B85" w:rsidRDefault="00AC51CB">
      <w:pPr>
        <w:pStyle w:val="Standard"/>
      </w:pPr>
      <w:r>
        <w:tab/>
        <w:t>Úgy vélte, az a lényeg, hogy megakadályozza Szodocsék hatékony fegyverhez jutását. Tehát nem szabad hogy legyen lángszórójuk! Ha fegy</w:t>
      </w:r>
      <w:r>
        <w:softHyphen/>
        <w:t>vertelenek maradnak, olyan nagyon sokat talán nem árthat</w:t>
      </w:r>
      <w:r>
        <w:t>nak, elvégre Littiék sokkal többen vannak! De miként akadályozza meg a lángszóró</w:t>
      </w:r>
      <w:r>
        <w:softHyphen/>
        <w:t>gyártást?! Sőt, a férfiak kifülelt beszélgetései alapján már készen is van az első lángszórójuk!</w:t>
      </w:r>
    </w:p>
    <w:p w:rsidR="00181B85" w:rsidRDefault="00AC51CB">
      <w:pPr>
        <w:pStyle w:val="Standard"/>
      </w:pPr>
      <w:r>
        <w:tab/>
        <w:t>Újra meg újra átszelte pillantása a kis kony</w:t>
      </w:r>
      <w:r>
        <w:softHyphen/>
        <w:t>hát, míg végül kétségbeesett tek</w:t>
      </w:r>
      <w:r>
        <w:t>intete megállapo</w:t>
      </w:r>
      <w:r>
        <w:softHyphen/>
        <w:t>dott a magasan fent külön álló gyógyszerszekré</w:t>
      </w:r>
      <w:r>
        <w:softHyphen/>
        <w:t>nyen. Kinyitotta, bár alig is hitte hogy épp itt ta</w:t>
      </w:r>
      <w:r>
        <w:softHyphen/>
        <w:t>lál valami hasznosat – s íme, mégis innen érke</w:t>
      </w:r>
      <w:r>
        <w:softHyphen/>
        <w:t xml:space="preserve">zett a segítség! Tekintete ugyanis megállapodott két, egymás melletti üvegecskén. Egyikre ez </w:t>
      </w:r>
      <w:r>
        <w:t>volt írva:</w:t>
      </w:r>
    </w:p>
    <w:p w:rsidR="00181B85" w:rsidRDefault="00AC51CB">
      <w:pPr>
        <w:pStyle w:val="Standard"/>
        <w:jc w:val="center"/>
      </w:pPr>
      <w:r>
        <w:t>SEBBENZIN</w:t>
      </w:r>
    </w:p>
    <w:p w:rsidR="00181B85" w:rsidRDefault="00AC51CB">
      <w:pPr>
        <w:pStyle w:val="Standard"/>
      </w:pPr>
      <w:r>
        <w:t>A másikra ez:</w:t>
      </w:r>
    </w:p>
    <w:p w:rsidR="00181B85" w:rsidRDefault="00AC51CB">
      <w:pPr>
        <w:pStyle w:val="Standard"/>
        <w:jc w:val="center"/>
      </w:pPr>
      <w:r>
        <w:t>ALKOHOL. Fertőtlenítésre! Kizárólag külsőleg!</w:t>
      </w:r>
    </w:p>
    <w:p w:rsidR="00181B85" w:rsidRDefault="00AC51CB">
      <w:pPr>
        <w:pStyle w:val="Standard"/>
      </w:pPr>
      <w:r>
        <w:tab/>
        <w:t>Tinga arca felderült. Hát persze! Ezt kell tenni! Csakis akkor nem lesz lángszórója Szodocsék</w:t>
      </w:r>
      <w:r>
        <w:softHyphen/>
        <w:t>nak, ha nem lesz annak éghető anyaga!</w:t>
      </w:r>
    </w:p>
    <w:p w:rsidR="00181B85" w:rsidRDefault="00AC51CB">
      <w:pPr>
        <w:pStyle w:val="Standard"/>
      </w:pPr>
      <w:r>
        <w:tab/>
        <w:t>Most már csak azt kell kitalálnia, miként</w:t>
      </w:r>
      <w:r>
        <w:t xml:space="preserve"> pusztítsa el a repülőgép összes kerozinját. Na de olyan nagyon nehéz ez sem lehet, hiszen ezek a drága jótét lelkek épp sok-sok éghető anyaggal pepecselnek odakint, ezt jól hallja, töltögetik át a kerozint innen oda és onnan ide... Igaz, ebbe az akcióba ő</w:t>
      </w:r>
      <w:r>
        <w:t xml:space="preserve"> maga is több mint biztos hogy belehal, de ahogy megvizsgálta az érzéseit, rájött hogy olyan nagyon igazán ez nem is érdekli őt! Amire most készül, azzal tönkreteszi tündéri képessége</w:t>
      </w:r>
      <w:r>
        <w:softHyphen/>
        <w:t>it, de nem is akar élni tovább úgy, hogy nem tündér!</w:t>
      </w:r>
    </w:p>
    <w:p w:rsidR="00181B85" w:rsidRDefault="00AC51CB">
      <w:pPr>
        <w:pStyle w:val="Standard"/>
      </w:pPr>
      <w:r>
        <w:tab/>
        <w:t>És Tinga máris cse</w:t>
      </w:r>
      <w:r>
        <w:t>lekvésre szánta el magát. Bekapcsolta a villanytűzhelyet. Sajnálta hogy nem gáztűzhely van a repülőgépben, mert azt könnyedén felrobbanthatta volna. De hát épp a robbanásveszély miatt hogy is lett volna egy repü</w:t>
      </w:r>
      <w:r>
        <w:softHyphen/>
        <w:t>lőben gáztűzhely!</w:t>
      </w:r>
    </w:p>
    <w:p w:rsidR="00181B85" w:rsidRDefault="00AC51CB">
      <w:pPr>
        <w:pStyle w:val="Standard"/>
      </w:pPr>
      <w:r>
        <w:tab/>
        <w:t>Mindenesetre amíg a tűzhe</w:t>
      </w:r>
      <w:r>
        <w:t>ly platnija melege</w:t>
      </w:r>
      <w:r>
        <w:softHyphen/>
        <w:t>dett, Tinga áttöltötte a sebbenzint is, az alkoholt is egy üres üdítős üvegbe, amiről úgy vélte, könnyen széttörik. A tetejét nem zárta le kupakkal, hanem egy összetekert papírszalvétával dugaszolta el. Ez</w:t>
      </w:r>
      <w:r>
        <w:softHyphen/>
        <w:t xml:space="preserve">után megvárta amíg már vörösen </w:t>
      </w:r>
      <w:r>
        <w:t>izzott a tűzhely melegítőlapja, s ekkor nagy robajjal mindent a földre sodort a konyha polcairól.</w:t>
      </w:r>
    </w:p>
    <w:p w:rsidR="00181B85" w:rsidRDefault="00AC51CB">
      <w:pPr>
        <w:pStyle w:val="Standard"/>
      </w:pPr>
      <w:r>
        <w:tab/>
        <w:t>Sejtette hogy ennek nem lehet más következmé</w:t>
      </w:r>
      <w:r>
        <w:softHyphen/>
        <w:t>nye, mint hogy a három férfi odakint gyanakodni kezd! S valóban, máris lépteket hallott odakintről. Erre gyorsan</w:t>
      </w:r>
      <w:r>
        <w:t xml:space="preserve"> odaérintette üvegcséjének szalvét</w:t>
      </w:r>
      <w:r>
        <w:softHyphen/>
        <w:t>a</w:t>
      </w:r>
      <w:r>
        <w:softHyphen/>
        <w:t>dugóját a vörösen izzó platnihoz, s az habozás nél</w:t>
      </w:r>
      <w:r>
        <w:softHyphen/>
        <w:t>kül lángralobbant.</w:t>
      </w:r>
    </w:p>
    <w:p w:rsidR="00181B85" w:rsidRDefault="00AC51CB">
      <w:pPr>
        <w:pStyle w:val="Standard"/>
      </w:pPr>
      <w:r>
        <w:tab/>
        <w:t>Nyílt az ajtó. Komba lépett be.</w:t>
      </w:r>
    </w:p>
    <w:p w:rsidR="00181B85" w:rsidRDefault="00AC51CB">
      <w:pPr>
        <w:pStyle w:val="Standard"/>
      </w:pPr>
      <w:r>
        <w:t>—Szökni akarsz, he?! - kérdezte, de többre nem is maradt ideje, mert ekkor Tinga megint felvillant ahogyan csak bírt</w:t>
      </w:r>
      <w:r>
        <w:t>, mellbelökte a szellemirtót, kiug</w:t>
      </w:r>
      <w:r>
        <w:softHyphen/>
        <w:t>rott a konyhából, tekintete körbejárta az utasteret, azt kereste, hol talál nagy mennyiségben kero</w:t>
      </w:r>
      <w:r>
        <w:softHyphen/>
        <w:t>zint... Végül fel is fedezett egy csomó üdítős palac</w:t>
      </w:r>
      <w:r>
        <w:softHyphen/>
        <w:t>kot egykupacban. A felirat alapján elvileg málna</w:t>
      </w:r>
      <w:r>
        <w:softHyphen/>
        <w:t xml:space="preserve">szörp kellett volna </w:t>
      </w:r>
      <w:r>
        <w:t>hogy legyen bennük, ami ugye piros, de most áttetsző folyadék nyugodott mind</w:t>
      </w:r>
      <w:r>
        <w:softHyphen/>
        <w:t>egyikben. Biztos ez lesz a kerozin!</w:t>
      </w:r>
    </w:p>
    <w:p w:rsidR="00181B85" w:rsidRDefault="00AC51CB">
      <w:pPr>
        <w:pStyle w:val="Standard"/>
      </w:pPr>
      <w:r>
        <w:t>—Nesze nektek lángszórást! - kiáltotta Tinga el</w:t>
      </w:r>
      <w:r>
        <w:softHyphen/>
        <w:t>szántan, azzal elhajította rögtönzött gyújtóbombá</w:t>
      </w:r>
      <w:r>
        <w:softHyphen/>
        <w:t>ját, megcélozva az üveghalom kellős közepét.</w:t>
      </w:r>
    </w:p>
    <w:p w:rsidR="00181B85" w:rsidRDefault="00AC51CB">
      <w:pPr>
        <w:pStyle w:val="Standard"/>
      </w:pPr>
      <w:r>
        <w:tab/>
        <w:t>És jól célzott, talált! Üvege széttört, csakúgy mint három másik is a halomból. Kifolyt a sebben</w:t>
      </w:r>
      <w:r>
        <w:softHyphen/>
        <w:t>zin, az alkohol, s az üvegek tartalma is. És tény ami tény, valóban szép tűz lobbant fel, égett a ben</w:t>
      </w:r>
      <w:r>
        <w:softHyphen/>
        <w:t>zin, égett az alkohol... épp csak az nem égett, ami az ü</w:t>
      </w:r>
      <w:r>
        <w:t>vegekben volt, s ami kerozin kellett volna le</w:t>
      </w:r>
      <w:r>
        <w:softHyphen/>
        <w:t>gyen!</w:t>
      </w:r>
    </w:p>
    <w:p w:rsidR="00181B85" w:rsidRDefault="00AC51CB">
      <w:pPr>
        <w:pStyle w:val="Standard"/>
      </w:pPr>
      <w:r>
        <w:tab/>
        <w:t>A váratlan tűz mindenesetre alaposan megijesz</w:t>
      </w:r>
      <w:r>
        <w:softHyphen/>
        <w:t>tette a három férfit! Mornyú azonnal felkapott egy még ki nem belezett tűzoltókészüléket, és lespric</w:t>
      </w:r>
      <w:r>
        <w:softHyphen/>
        <w:t>celte a kezdődő tűzvészt, eközben Szodocs elkapta Tingát</w:t>
      </w:r>
      <w:r>
        <w:t>, aki annyira csalódott volt, hogy a könnyei is kibuggyantak, s pillanatnyilag menekülésre sem gondolt. És bár Szodocs kíméletlenül pofozta, egy</w:t>
      </w:r>
      <w:r>
        <w:softHyphen/>
        <w:t>re csak pofozta, az ütéseket Tinga szinte nem is érezte, mert egyre csak az járt a fejében, hogy ugyan mit hibá</w:t>
      </w:r>
      <w:r>
        <w:t>zott el?! Hiszen a kerozin egy hír</w:t>
      </w:r>
      <w:r>
        <w:softHyphen/>
        <w:t>hedten lobbanékony folyadék, ezt még ő is tudja!</w:t>
      </w:r>
    </w:p>
    <w:p w:rsidR="00181B85" w:rsidRDefault="00AC51CB">
      <w:pPr>
        <w:pStyle w:val="Standard"/>
      </w:pPr>
      <w:r>
        <w:tab/>
        <w:t>Ám egy idő után így kiáltott:</w:t>
      </w:r>
    </w:p>
    <w:p w:rsidR="00181B85" w:rsidRDefault="00AC51CB">
      <w:pPr>
        <w:pStyle w:val="Standard"/>
      </w:pPr>
      <w:r>
        <w:t>—Teljesen mindegy mit hibáztam, a lényeg az, hogy ha ettől nem gyulladt meg a kerozinotok, ak</w:t>
      </w:r>
      <w:r>
        <w:softHyphen/>
        <w:t>kor úgysem lesz semmi a lángszórótokból sem! Hi</w:t>
      </w:r>
      <w:r>
        <w:softHyphen/>
        <w:t>hihi!</w:t>
      </w:r>
    </w:p>
    <w:p w:rsidR="00181B85" w:rsidRDefault="00AC51CB">
      <w:pPr>
        <w:pStyle w:val="Standard"/>
      </w:pPr>
      <w:r>
        <w:t xml:space="preserve">—Hihi az apád töke te ócska kis kurva, igenis lesz abból valami, ugyanis tudd meg, hogy csak azért nem gyulladt itt minden lángra, mert azokban az üvegekben nem is kerozin volt, csak tiszta víz! - válaszolta neki Szodocs, és teljes erőből gyomron </w:t>
      </w:r>
      <w:r>
        <w:t>rúgta. S amikor Tinga már kissé magához tért, le is öntötte egy adaggal.</w:t>
      </w:r>
    </w:p>
    <w:p w:rsidR="00181B85" w:rsidRDefault="00AC51CB">
      <w:pPr>
        <w:pStyle w:val="Standard"/>
      </w:pPr>
      <w:r>
        <w:t>—Ez a víz, érted?! Érzed?! Ez meg a kerozin, érzed a különbséget?! Érzed a szagát?! - és egy pohárra valót Tinga fejére löttyintett belőle. —A kerozint nem az üvegekben tároljuk, hane</w:t>
      </w:r>
      <w:r>
        <w:t>m abban, ni! - és egy leszerelt elektromos vízmelegítőre mutatott, ami ott állt nem is messzire Tingától. —Nem va</w:t>
      </w:r>
      <w:r>
        <w:softHyphen/>
        <w:t>gyunk bolondok hogy törékeny üvegekben tárol</w:t>
      </w:r>
      <w:r>
        <w:softHyphen/>
        <w:t>junk ilyen veszélyes anyagot! De azt hiszem most megfogadom Komba tanácsát, és igenis kicsinál</w:t>
      </w:r>
      <w:r>
        <w:softHyphen/>
        <w:t>la</w:t>
      </w:r>
      <w:r>
        <w:t>k, mert te veszélyesebb vagy egy óceánnyi kero</w:t>
      </w:r>
      <w:r>
        <w:softHyphen/>
        <w:t>zinnál is! De csak szép lassan csinállak ki, hogy nagyobb legyen az élvezetem!</w:t>
      </w:r>
    </w:p>
    <w:p w:rsidR="00181B85" w:rsidRDefault="00AC51CB">
      <w:pPr>
        <w:pStyle w:val="Standard"/>
      </w:pPr>
      <w:r>
        <w:t xml:space="preserve">—Abból semmi sem lesz! - állt fel Tinga elszántan, s maga is csodálkozott rajta, hogy hirtelen semmi de semmi fájdalmat sem érez, </w:t>
      </w:r>
      <w:r>
        <w:t>holott igencsak össze lett pofozva és rúgdosva épp az imént. Felállt tehát, s hirtelen beugrott a konyhába. Odabent az elektromos tűzhely már a tőle tellő legnagyobb me</w:t>
      </w:r>
      <w:r>
        <w:softHyphen/>
        <w:t>leget adta, annyira átforrósodott, hiszen nem volt felette sem</w:t>
      </w:r>
      <w:r>
        <w:softHyphen/>
        <w:t>mi, amit melegíthetett v</w:t>
      </w:r>
      <w:r>
        <w:t>olna. S most Tinga össze</w:t>
      </w:r>
      <w:r>
        <w:softHyphen/>
        <w:t>szedte minden lelkierejét...</w:t>
      </w:r>
    </w:p>
    <w:p w:rsidR="00181B85" w:rsidRDefault="00AC51CB">
      <w:pPr>
        <w:pStyle w:val="Standard"/>
      </w:pPr>
      <w:r>
        <w:t>—Viszlát, Élet, nem is volt veled olyan rossz! - kiál</w:t>
      </w:r>
      <w:r>
        <w:softHyphen/>
        <w:t>totta pátoszosan, méltóan egy egykori színésznő</w:t>
      </w:r>
      <w:r>
        <w:softHyphen/>
        <w:t>höz, azzal az izzó vas fölé tartotta gyönyörű hajko</w:t>
      </w:r>
      <w:r>
        <w:softHyphen/>
        <w:t>ronáját, amit Szodocs az imént öntött le kerozin</w:t>
      </w:r>
      <w:r>
        <w:softHyphen/>
        <w:t>nal.</w:t>
      </w:r>
    </w:p>
    <w:p w:rsidR="00181B85" w:rsidRDefault="00AC51CB">
      <w:pPr>
        <w:pStyle w:val="Standard"/>
      </w:pPr>
      <w:r>
        <w:tab/>
        <w:t>Az azonnal lángra is lobbant, és Tingának lett így újabb koronája, de nem hajból, hanem láng</w:t>
      </w:r>
      <w:r>
        <w:softHyphen/>
        <w:t>nyelvekből! S most kirohant, belerúgott a kerozin</w:t>
      </w:r>
      <w:r>
        <w:softHyphen/>
        <w:t>nal töltött vízmelegítő-tartályba, s amikor az felbo</w:t>
      </w:r>
      <w:r>
        <w:softHyphen/>
        <w:t>rult, s kiömlött a tartalma, akkor Tinga csak úgy szé</w:t>
      </w:r>
      <w:r>
        <w:t>pen, egyszerűen – fejest ugrott belé!</w:t>
      </w:r>
    </w:p>
    <w:p w:rsidR="00181B85" w:rsidRDefault="00AC51CB">
      <w:pPr>
        <w:pStyle w:val="Standard"/>
      </w:pPr>
      <w:r>
        <w:tab/>
        <w:t>Nem robbant minden azonnal darabokra. Bele</w:t>
      </w:r>
      <w:r>
        <w:softHyphen/>
        <w:t>tel</w:t>
      </w:r>
      <w:r>
        <w:softHyphen/>
        <w:t>lett ez néhány másodpercbe, előbb ugyanis csak a tűz harapódzott el, égő tenger ömlött mindenfelé, amerre a kerozin folyt, e tűzpatak egy csápja elérte Szodocsot is, az i</w:t>
      </w:r>
      <w:r>
        <w:t>gyekezett elugrani előle, Mornyú is a kijárathoz ugrott, egyszerre próbálták átpré</w:t>
      </w:r>
      <w:r>
        <w:softHyphen/>
        <w:t>selni magukat azon... S ekkor történt, hogy az égő kerozintócsa elért az egyik barkács-lángszóróhoz. S az nem bírta a meleg miatt benne fellépő túlnyo</w:t>
      </w:r>
      <w:r>
        <w:softHyphen/>
        <w:t xml:space="preserve">mást, s milliónyi kis </w:t>
      </w:r>
      <w:r>
        <w:t>darabra robbant. S mintha ez lett volna a jeladás, robbant hirtelen minden, már minden égett, s ekkor a tűz valamiképp elérkezhe</w:t>
      </w:r>
      <w:r>
        <w:softHyphen/>
        <w:t>tett a gép üzemanyagtartályához is...</w:t>
      </w:r>
    </w:p>
    <w:p w:rsidR="00181B85" w:rsidRDefault="00AC51CB">
      <w:pPr>
        <w:pStyle w:val="Standard"/>
      </w:pPr>
      <w:r>
        <w:tab/>
        <w:t>S a következő pillanatban már nem volt repülő</w:t>
      </w:r>
      <w:r>
        <w:softHyphen/>
        <w:t>gép. Sőt, a levél jelentős része is hiányz</w:t>
      </w:r>
      <w:r>
        <w:t>ott! S a még meglévő részekből bőségesen csordogált a mélybe a gyanta...</w:t>
      </w:r>
    </w:p>
    <w:p w:rsidR="00181B85" w:rsidRDefault="00181B85">
      <w:pPr>
        <w:pStyle w:val="Standard"/>
      </w:pPr>
    </w:p>
    <w:p w:rsidR="00181B85" w:rsidRDefault="00AC51CB">
      <w:pPr>
        <w:pStyle w:val="Standard"/>
        <w:jc w:val="center"/>
      </w:pPr>
      <w:r>
        <w:t>* * *</w:t>
      </w:r>
    </w:p>
    <w:p w:rsidR="00181B85" w:rsidRDefault="00181B85">
      <w:pPr>
        <w:pStyle w:val="Standard"/>
      </w:pPr>
    </w:p>
    <w:p w:rsidR="00181B85" w:rsidRDefault="00AC51CB">
      <w:pPr>
        <w:pStyle w:val="Standard"/>
      </w:pPr>
      <w:r>
        <w:t>A pilótákat, Daddit, Dógent és a professzort kísérő menet nagy vidámság közepette érkezett meg a klóngéphez.</w:t>
      </w:r>
    </w:p>
    <w:p w:rsidR="00181B85" w:rsidRDefault="00AC51CB">
      <w:pPr>
        <w:pStyle w:val="Standard"/>
      </w:pPr>
      <w:r>
        <w:t>—Befelé! Befelé! Éljen a sokszorosítás! - kiabálták a lányok, és k</w:t>
      </w:r>
      <w:r>
        <w:t>inyitották a férfiak előtt az ajtót. Már épp készültek rá hogy játékosan fenéken billentik őket, hogy menjenek már be a mintavevő szobába, amikor ajkukon elnémult a kacaj. A szoba ugyanis nem volt üres!</w:t>
      </w:r>
    </w:p>
    <w:p w:rsidR="00181B85" w:rsidRDefault="00AC51CB">
      <w:pPr>
        <w:pStyle w:val="Standard"/>
      </w:pPr>
      <w:r>
        <w:tab/>
        <w:t>Nem. Odabent ugyanis jó húsz férfi állt, mind felölt</w:t>
      </w:r>
      <w:r>
        <w:t>özve, mind pisztollyal a kezében, s ezen férfi</w:t>
      </w:r>
      <w:r>
        <w:softHyphen/>
        <w:t>ak mindegyike teljesen egyforma volt, mintha csak ikrek lennének. Mind-mind csupa Özel atya!</w:t>
      </w:r>
    </w:p>
    <w:p w:rsidR="00181B85" w:rsidRDefault="00AC51CB">
      <w:pPr>
        <w:pStyle w:val="Standard"/>
      </w:pPr>
      <w:r>
        <w:t>—Na most elkaptunk benneteket! - mondta komo</w:t>
      </w:r>
      <w:r>
        <w:softHyphen/>
        <w:t>ran a legelöl álló.</w:t>
      </w:r>
    </w:p>
    <w:p w:rsidR="00181B85" w:rsidRDefault="00AC51CB">
      <w:pPr>
        <w:pStyle w:val="Standard"/>
      </w:pPr>
      <w:r>
        <w:t>—Nem hinném – mi mégis többen vagyunk! - vála</w:t>
      </w:r>
      <w:r>
        <w:softHyphen/>
        <w:t>szolt</w:t>
      </w:r>
      <w:r>
        <w:t>a neki Litti-1.</w:t>
      </w:r>
    </w:p>
    <w:p w:rsidR="00181B85" w:rsidRDefault="00AC51CB">
      <w:pPr>
        <w:pStyle w:val="Standard"/>
      </w:pPr>
      <w:r>
        <w:t>—Igazán? Úgy hiszed? Mert ha igen, akkor nézz csak körül!</w:t>
      </w:r>
    </w:p>
    <w:p w:rsidR="00181B85" w:rsidRDefault="00AC51CB">
      <w:pPr>
        <w:pStyle w:val="Standard"/>
      </w:pPr>
      <w:r>
        <w:tab/>
        <w:t>Körbepillantottak, s íme, a távolban, a klóngép körül még rengeteg Özel atya tűnt fel, mind ide igyekezett, mindnek volt fegyvere, némelyiknek nem is egy, hanem kettő-három is. Hama</w:t>
      </w:r>
      <w:r>
        <w:t>rjában nem tudták megszámolni, mennyien vannak, de semmi kétségük nem lehetett afelől, hogy a papok megvannak legkevesebb néhány százan!</w:t>
      </w:r>
    </w:p>
    <w:p w:rsidR="00181B85" w:rsidRDefault="00AC51CB">
      <w:pPr>
        <w:pStyle w:val="Standard"/>
      </w:pPr>
      <w:r>
        <w:t>—Most pedig azt játsszuk – mondta nekik a legelöl álló Özel – hogy megadjátok magatokat! Aki meg</w:t>
      </w:r>
      <w:r>
        <w:softHyphen/>
        <w:t>adja magát, az ezt azz</w:t>
      </w:r>
      <w:r>
        <w:t>al jelzi, hogy lefekszik a föld</w:t>
      </w:r>
      <w:r>
        <w:softHyphen/>
        <w:t>re, a hasára! Ez nem kötelező, de aki nem cselek</w:t>
      </w:r>
      <w:r>
        <w:softHyphen/>
        <w:t>szik így néhány másodpercen belül, azt egyszerűen lelövi valamelyik példányom!</w:t>
      </w:r>
    </w:p>
    <w:p w:rsidR="00181B85" w:rsidRDefault="00AC51CB">
      <w:pPr>
        <w:pStyle w:val="Standard"/>
      </w:pPr>
      <w:r>
        <w:t>—Én inkább harcolok. Nem szokásom a megadás és megalkuvás! - mondta határozottan Daddi. Több sem</w:t>
      </w:r>
      <w:r>
        <w:t xml:space="preserve"> kellett azonban erre a mellette álló Nilik</w:t>
      </w:r>
      <w:r>
        <w:softHyphen/>
        <w:t>nek: egyikük azonnal kirúgta a lábát hogy Daddi csak úgy nyekkent egyet a földön! S rögvest ráfe</w:t>
      </w:r>
      <w:r>
        <w:softHyphen/>
        <w:t>küdtek hárman is. S egyikük a fülébe súgta:</w:t>
      </w:r>
    </w:p>
    <w:p w:rsidR="00181B85" w:rsidRDefault="00AC51CB">
      <w:pPr>
        <w:pStyle w:val="Standard"/>
      </w:pPr>
      <w:r>
        <w:t>—Te hülye! Nem hallottad még, hogy aki időt nyer, életet nyer?!</w:t>
      </w:r>
    </w:p>
    <w:p w:rsidR="00181B85" w:rsidRDefault="00AC51CB">
      <w:pPr>
        <w:pStyle w:val="Standard"/>
      </w:pPr>
      <w:r>
        <w:t xml:space="preserve">—Ugyan </w:t>
      </w:r>
      <w:r>
        <w:t>mi történhetne még a javunkra?!</w:t>
      </w:r>
    </w:p>
    <w:p w:rsidR="00181B85" w:rsidRDefault="00AC51CB">
      <w:pPr>
        <w:pStyle w:val="Standard"/>
      </w:pPr>
      <w:r>
        <w:t>—Azt te nem tudhatod, de én sem, mert ez itt a csodák birodalma! Különben meg hogy csak egyet mondjak: tegyük fel, utánunk jönnek Dógen bará</w:t>
      </w:r>
      <w:r>
        <w:softHyphen/>
        <w:t>tai, ehhez mit szólsz?! Vagy éjjel megszökünk, vagy akármi!</w:t>
      </w:r>
    </w:p>
    <w:p w:rsidR="00181B85" w:rsidRDefault="00AC51CB">
      <w:pPr>
        <w:pStyle w:val="Standard"/>
      </w:pPr>
      <w:r>
        <w:t>—Eh, itt nincs is éjjel</w:t>
      </w:r>
      <w:r>
        <w:t>!</w:t>
      </w:r>
    </w:p>
    <w:p w:rsidR="00181B85" w:rsidRDefault="00AC51CB">
      <w:pPr>
        <w:pStyle w:val="Standard"/>
      </w:pPr>
      <w:r>
        <w:t>—Akkor nappal!</w:t>
      </w:r>
    </w:p>
    <w:p w:rsidR="00181B85" w:rsidRDefault="00AC51CB">
      <w:pPr>
        <w:pStyle w:val="Standard"/>
      </w:pPr>
      <w:r>
        <w:tab/>
        <w:t>Mások is hasonlóképp gondolkodhattak, mert némi kis idő múlva lassanként mindenki lefeküdt a földre, a megadás jeleként.</w:t>
      </w:r>
    </w:p>
    <w:p w:rsidR="00181B85" w:rsidRDefault="00AC51CB">
      <w:pPr>
        <w:pStyle w:val="Standard"/>
      </w:pPr>
      <w:r>
        <w:t>—Ez igen! Ezt már szeretem! - dörzsölgette a te</w:t>
      </w:r>
      <w:r>
        <w:softHyphen/>
        <w:t>nyerét elégedetten nyolc Özel is.</w:t>
      </w:r>
    </w:p>
    <w:p w:rsidR="00181B85" w:rsidRDefault="00AC51CB">
      <w:pPr>
        <w:pStyle w:val="Standard"/>
      </w:pPr>
      <w:r>
        <w:t>—Csak azt nem értem – tűnődött a fö</w:t>
      </w:r>
      <w:r>
        <w:t>ldön fekve hangosan a professzor – miként voltál képes bein</w:t>
      </w:r>
      <w:r>
        <w:softHyphen/>
        <w:t>dítani egyedül a klóngépet úgy, hogy ugyanakkor benne is légy annak a mintavevő szobájában! Sőt, hiszen ha ott is vagy, nem tudsz kijönni onnan, de a másolatszobából sem, mert belülről nem nyitha</w:t>
      </w:r>
      <w:r>
        <w:softHyphen/>
      </w:r>
      <w:r>
        <w:t>tóak!</w:t>
      </w:r>
    </w:p>
    <w:p w:rsidR="00181B85" w:rsidRDefault="00AC51CB">
      <w:pPr>
        <w:pStyle w:val="Standard"/>
      </w:pPr>
      <w:r>
        <w:tab/>
        <w:t>Az egyik Özel elvigyorodott.</w:t>
      </w:r>
    </w:p>
    <w:p w:rsidR="00181B85" w:rsidRDefault="00AC51CB">
      <w:pPr>
        <w:pStyle w:val="Standard"/>
      </w:pPr>
      <w:r>
        <w:t>—Isten megsegített! - és belerúgott a professzor</w:t>
      </w:r>
      <w:r>
        <w:softHyphen/>
        <w:t xml:space="preserve">ba. —Tudd meg, hogy a beindítás cseppet sem volt nehéz, annyi kellett csak hozzá, hogy csináljak egy hosszú kötelet, ez könnyű volt mert a ruhám egy részét feláldoztam e </w:t>
      </w:r>
      <w:r>
        <w:t>nemes célra, a gép kapcsolója fölé helyeztem a Legszentebb Könyvet, amit rákö</w:t>
      </w:r>
      <w:r>
        <w:softHyphen/>
        <w:t>töttem a kötél egyik végére, a másik végét a kötél</w:t>
      </w:r>
      <w:r>
        <w:softHyphen/>
        <w:t>nek meg rákötöttem a mintavevő szoba kilincsére! S így amikor annak ajtaját magamra rántottam, a Legszentebb Könyv ráesett a ka</w:t>
      </w:r>
      <w:r>
        <w:t>pcsolóra, s a gép beindult! Ami meg azt illeti, miként jöttem ki a szobából, arra az a válaszom, hogy a másolat</w:t>
      </w:r>
      <w:r>
        <w:softHyphen/>
        <w:t>szo</w:t>
      </w:r>
      <w:r>
        <w:softHyphen/>
        <w:t>ba ajtaját nem csuktam be egészen, hanem eleve résnyire nyitva hagytam!</w:t>
      </w:r>
    </w:p>
    <w:p w:rsidR="00181B85" w:rsidRDefault="00AC51CB">
      <w:pPr>
        <w:pStyle w:val="Standard"/>
      </w:pPr>
      <w:r>
        <w:t>—De akkor nem lesz tökéletes a másolás! Gyen</w:t>
      </w:r>
      <w:r>
        <w:softHyphen/>
        <w:t>gébb lesz a sugármező a</w:t>
      </w:r>
      <w:r>
        <w:t>z ajtó közelében... - né</w:t>
      </w:r>
      <w:r>
        <w:softHyphen/>
        <w:t>zett nagyot a professzor.</w:t>
      </w:r>
    </w:p>
    <w:p w:rsidR="00181B85" w:rsidRDefault="00AC51CB">
      <w:pPr>
        <w:pStyle w:val="Standard"/>
      </w:pPr>
      <w:r>
        <w:t>—Hát igen, ezt én ugyan nem tudtam előre, de mondjuk úgy: sejtettem, mert az Úr megvilágosí</w:t>
      </w:r>
      <w:r>
        <w:softHyphen/>
        <w:t>totta az elmémet! De nem érdekelt, vállaltam a kockázatot. Első másolatpéldányom valóban szörnyűségesen nézett ki</w:t>
      </w:r>
      <w:r>
        <w:t>. Egyetlen szeme volt csak, az is az orra hegyén, egy karja volt három ujjal, lába meg éppenséggel egy sem. És szája sem volt. De arra így is képes volt, hogy kihúzza egyetlen karjával a testét a szobából, elkússzék hozzám, s kinyissa az ajtómat! Ezután én</w:t>
      </w:r>
      <w:r>
        <w:t xml:space="preserve"> elcipeltem őt a kapcsolóig, ekkor már ő indította el a következő másolási fo</w:t>
      </w:r>
      <w:r>
        <w:softHyphen/>
        <w:t>lyamatot, kinyitotta a már rendesen becsukott másolatszoba ajtaját is, abból kijött a már töké</w:t>
      </w:r>
      <w:r>
        <w:softHyphen/>
        <w:t>letes másodpéldányom... S ezután már rá, a sze</w:t>
      </w:r>
      <w:r>
        <w:softHyphen/>
        <w:t>rencsétlenre nem is volt többé szüks</w:t>
      </w:r>
      <w:r>
        <w:t>égünk, be</w:t>
      </w:r>
      <w:r>
        <w:softHyphen/>
        <w:t>tettük a klóngép nyers</w:t>
      </w:r>
      <w:r>
        <w:softHyphen/>
        <w:t>anyag</w:t>
      </w:r>
      <w:r>
        <w:softHyphen/>
        <w:t>tartályába, alap</w:t>
      </w:r>
      <w:r>
        <w:softHyphen/>
        <w:t>anyagnak! Megtette a köte</w:t>
      </w:r>
      <w:r>
        <w:softHyphen/>
        <w:t>lességét az Igaz Hit ér</w:t>
      </w:r>
      <w:r>
        <w:softHyphen/>
        <w:t>dekében! Látjátok pogá</w:t>
      </w:r>
      <w:r>
        <w:softHyphen/>
        <w:t>nyok, hogy az Úr megsegí</w:t>
      </w:r>
      <w:r>
        <w:softHyphen/>
        <w:t>ti a benne erősen hívőt, most épp találékonyság</w:t>
      </w:r>
      <w:r>
        <w:softHyphen/>
        <w:t>gal?! S nyomorék példá</w:t>
      </w:r>
      <w:r>
        <w:softHyphen/>
        <w:t>nyomat nem sajnálom, ő sem sajn</w:t>
      </w:r>
      <w:r>
        <w:t>álta magát, biztosak vagyunk benne hogy előkelő helyre került Isten jobbján a Menny</w:t>
      </w:r>
      <w:r>
        <w:softHyphen/>
        <w:t>ben, ahol minden nyomoréksága azonmód meg is szűnik!</w:t>
      </w:r>
    </w:p>
    <w:p w:rsidR="00181B85" w:rsidRDefault="00AC51CB">
      <w:pPr>
        <w:pStyle w:val="Standard"/>
      </w:pPr>
      <w:r>
        <w:tab/>
        <w:t>Na de nem szaporítom tovább a szót, mert még a végén a dicsekvés bűnébe esem! Legyen elég annyi, hogy nagy-nagy hiba v</w:t>
      </w:r>
      <w:r>
        <w:t>olt ám őrizetle</w:t>
      </w:r>
      <w:r>
        <w:softHyphen/>
        <w:t xml:space="preserve">nül hagyni a gépet, barátocskáim! De hát ez is Isten végtelen hatalmát bizonyítja, nem kétséges előttem ugyanis, hogy Ő vette el az eszeteket és figyelmeteket egy időre, hogy </w:t>
      </w:r>
      <w:r>
        <w:rPr>
          <w:i/>
          <w:iCs/>
        </w:rPr>
        <w:t>én</w:t>
      </w:r>
      <w:r>
        <w:t xml:space="preserve"> sikerrel járhas</w:t>
      </w:r>
      <w:r>
        <w:softHyphen/>
        <w:t>sak!</w:t>
      </w:r>
    </w:p>
    <w:p w:rsidR="00181B85" w:rsidRDefault="00AC51CB">
      <w:pPr>
        <w:pStyle w:val="Standard"/>
      </w:pPr>
      <w:r>
        <w:t xml:space="preserve"> Mindenesetre most szépen mindegyikőtöket</w:t>
      </w:r>
      <w:r>
        <w:t xml:space="preserve"> összekötözünk, s azután egyházi bíróság dönt majd a sorsotokról!</w:t>
      </w:r>
    </w:p>
    <w:p w:rsidR="00181B85" w:rsidRDefault="00AC51CB">
      <w:pPr>
        <w:pStyle w:val="Standard"/>
      </w:pPr>
      <w:r>
        <w:t>—Ahol minden posztot te töltesz be. Remek lesz! - gúnyolódott Litti egyik példánya.</w:t>
      </w:r>
    </w:p>
    <w:p w:rsidR="00181B85" w:rsidRDefault="00AC51CB">
      <w:pPr>
        <w:pStyle w:val="Standard"/>
      </w:pPr>
      <w:r>
        <w:t>—Másképp nem lehet, mert e bolygón én vagyok az Igaz Hit egyetlen képviselője! - bólintott min</w:t>
      </w:r>
      <w:r>
        <w:softHyphen/>
        <w:t>den humor n</w:t>
      </w:r>
      <w:r>
        <w:t>élkül az imént szóló Özel, majd in</w:t>
      </w:r>
      <w:r>
        <w:softHyphen/>
        <w:t>tett. Erre többi példánya előresietett, s hamaro</w:t>
      </w:r>
      <w:r>
        <w:softHyphen/>
        <w:t>san mindegyikük megkötözve feküdt a talajon, azaz inkább ágfelszínen. Kötél erre volt bőven, s ahogy Daddi megszemlélte azt a kötelet amivel ő lett megkötözve, úgy látta, a</w:t>
      </w:r>
      <w:r>
        <w:t>z nem más mint egy papi olvasófüzér. Nyilván ezt sokszorosította Özel rengeteg példányban, előre készülve így arra, hogy ha foglyulejti őket, legyen elég kötözőanya</w:t>
      </w:r>
      <w:r>
        <w:softHyphen/>
        <w:t>ga. Pillantását Özel is észrevette.</w:t>
      </w:r>
    </w:p>
    <w:p w:rsidR="00181B85" w:rsidRDefault="00AC51CB">
      <w:pPr>
        <w:pStyle w:val="Standard"/>
      </w:pPr>
      <w:r>
        <w:t>—A kötelet nézed, fiacskám? Az természetesen szent anya</w:t>
      </w:r>
      <w:r>
        <w:t>gból van, így nem szabadulhatsz ki holmi gonosz erők segedelmével! Na de tartsunk rendet! Téged máris áthúzlak ide erre az oldalra, balra, mert ezennel halálra ítéllek, tekintettel a fajtalan, perverz, erkölcstelen kapcsolatért, amit Nilivel folytattál! Ek</w:t>
      </w:r>
      <w:r>
        <w:t>épp drága testvéreim, húzzá</w:t>
      </w:r>
      <w:r>
        <w:softHyphen/>
        <w:t>tok át erre az oldalra Nili mindegyik példányát is, mert ő is bűnös ugyanebben, tehát ő is halált ér</w:t>
      </w:r>
      <w:r>
        <w:softHyphen/>
        <w:t>demel! De mert kegyes vagyok, ezért megenge</w:t>
      </w:r>
      <w:r>
        <w:softHyphen/>
        <w:t>dem hogy kivégzésetek előtt megtudjátok a többi</w:t>
      </w:r>
      <w:r>
        <w:softHyphen/>
        <w:t>ek sorsát is! - azzal végignézett a</w:t>
      </w:r>
      <w:r>
        <w:t xml:space="preserve"> többieken.</w:t>
      </w:r>
    </w:p>
    <w:p w:rsidR="00181B85" w:rsidRDefault="00AC51CB">
      <w:pPr>
        <w:pStyle w:val="Standard"/>
      </w:pPr>
      <w:r>
        <w:t>—Téged – szólt a professzorhoz – szívesen halálra ítélnélek, de egyelőre felfüggesztem az ítélet vég</w:t>
      </w:r>
      <w:r>
        <w:softHyphen/>
        <w:t>rehajtását, mert kellesz a klóngéphez, hátha be</w:t>
      </w:r>
      <w:r>
        <w:softHyphen/>
        <w:t>döglik! Kegyelmet nyertél tehát ideiglenes jelleg</w:t>
      </w:r>
      <w:r>
        <w:softHyphen/>
        <w:t>gel, mondjuk tehát úgy, hogy halálra vagy ugy</w:t>
      </w:r>
      <w:r>
        <w:t>an ítélve, de az ítéletet próbaidőre felfüggesztem!</w:t>
      </w:r>
    </w:p>
    <w:p w:rsidR="00181B85" w:rsidRDefault="00AC51CB">
      <w:pPr>
        <w:pStyle w:val="Standard"/>
      </w:pPr>
      <w:r>
        <w:t>—És mennyi a próbaidő? - kérdezte a professzor.</w:t>
      </w:r>
    </w:p>
    <w:p w:rsidR="00181B85" w:rsidRDefault="00AC51CB">
      <w:pPr>
        <w:pStyle w:val="Standard"/>
      </w:pPr>
      <w:r>
        <w:t xml:space="preserve">—Az egész élettartamod! Amíg kellő bűnbánatot </w:t>
      </w:r>
      <w:r>
        <w:t>látok benned, amíg például elég serény leszel az imában, meg minden másban amit mondok ne</w:t>
      </w:r>
      <w:r>
        <w:softHyphen/>
        <w:t>ked, addig életben m</w:t>
      </w:r>
      <w:r>
        <w:t>aradsz! Húzzátok őt jobbra, testvéreim! - vezényelt számos önmagának.</w:t>
      </w:r>
    </w:p>
    <w:p w:rsidR="00181B85" w:rsidRDefault="00AC51CB">
      <w:pPr>
        <w:pStyle w:val="Standard"/>
      </w:pPr>
      <w:r>
        <w:t>—Lesheted azt, te őrült szentfazék! Nem akarok kivételezést, vitess csak balra! - szólt a pro</w:t>
      </w:r>
      <w:r>
        <w:softHyphen/>
        <w:t>fesszor.</w:t>
      </w:r>
    </w:p>
    <w:p w:rsidR="00181B85" w:rsidRDefault="00AC51CB">
      <w:pPr>
        <w:pStyle w:val="Standard"/>
      </w:pPr>
      <w:r>
        <w:tab/>
        <w:t>Özel arca elsötétült.</w:t>
      </w:r>
    </w:p>
    <w:p w:rsidR="00181B85" w:rsidRDefault="00AC51CB">
      <w:pPr>
        <w:pStyle w:val="Standard"/>
      </w:pPr>
      <w:r>
        <w:t xml:space="preserve">—Jól van, de te akartad: vigyétek akkor balra! Különben meg </w:t>
      </w:r>
      <w:r>
        <w:t>igazad van, mert most jut csak az eszembe, hogy tulajdonképpen valóban nem kel</w:t>
      </w:r>
      <w:r>
        <w:softHyphen/>
        <w:t>lesz a klóngéphez sem, mert az természetesen nem dögölhet be az Úr akarata nélkül, hiszen semmi sem történhet meg, csakis ha Isten maga is úgy akarja! Rendben, tehát te is halál</w:t>
      </w:r>
      <w:r>
        <w:t>ra vagy ítél</w:t>
      </w:r>
      <w:r>
        <w:softHyphen/>
        <w:t>ve; bevallom örülök hogy ez lesz a sorsod, mert sokkal biztosabbnak érzem, ha meghalsz!</w:t>
      </w:r>
    </w:p>
    <w:p w:rsidR="00181B85" w:rsidRDefault="00AC51CB">
      <w:pPr>
        <w:pStyle w:val="Standard"/>
      </w:pPr>
      <w:r>
        <w:tab/>
        <w:t>Halálra ítélem Davume, Elléni és Dizi mindegyik példányát is, mert fajtalankodtak, s mert tettleg il</w:t>
      </w:r>
      <w:r>
        <w:softHyphen/>
        <w:t>lették majdnem szent személyemet amikor jó er</w:t>
      </w:r>
      <w:r>
        <w:softHyphen/>
        <w:t>kölcsre</w:t>
      </w:r>
      <w:r>
        <w:t xml:space="preserve"> akartam nevelni őket!</w:t>
      </w:r>
    </w:p>
    <w:p w:rsidR="00181B85" w:rsidRDefault="00AC51CB">
      <w:pPr>
        <w:pStyle w:val="Standard"/>
      </w:pPr>
      <w:r>
        <w:tab/>
        <w:t>Littit is halálra ítélem, minden példányát, mert tagadta a férfiak felsőbbrendűségét, ellene szegült tehát az Úr főségi elrendelésének, és mert halálra akart ítélni engem, s más férfiakat is. Sőt, Morkájt ő maga ölte meg, tehát gyil</w:t>
      </w:r>
      <w:r>
        <w:t>kos is! Egyben halálra ítélem Tüszit is, mert ő is arra szavazott hogy ölje</w:t>
      </w:r>
      <w:r>
        <w:softHyphen/>
        <w:t>nek meg engem, Szodocsot meg a többieket! Eképp bebizonyosodott tehát, hogy Tüszi gyilkos, kegyet</w:t>
      </w:r>
      <w:r>
        <w:softHyphen/>
        <w:t>len hajlamú asszonyállat, továbbá az Igaz Hit el</w:t>
      </w:r>
      <w:r>
        <w:softHyphen/>
        <w:t xml:space="preserve">lensége, mert személyemben a Hit </w:t>
      </w:r>
      <w:r>
        <w:t>egyetlen hivatá</w:t>
      </w:r>
      <w:r>
        <w:softHyphen/>
        <w:t>sos képviselőjét akarta a Halál kezére adni! De megnyugodhat, mert csemetéjét nem öletem meg, az még nagyon kicsi, s majd istenfélő, jámbor lel</w:t>
      </w:r>
      <w:r>
        <w:softHyphen/>
        <w:t>ket nevelek belőle!</w:t>
      </w:r>
    </w:p>
    <w:p w:rsidR="00181B85" w:rsidRDefault="00AC51CB">
      <w:pPr>
        <w:pStyle w:val="Standard"/>
      </w:pPr>
      <w:r>
        <w:t>—Lehet egy kérésem a halálom előtt? Egy utolsó kívánságom? - kérdezte Tüszi,</w:t>
      </w:r>
      <w:r>
        <w:t xml:space="preserve"> és most cseppet sem tűnt félősnek.</w:t>
      </w:r>
    </w:p>
    <w:p w:rsidR="00181B85" w:rsidRDefault="00AC51CB">
      <w:pPr>
        <w:pStyle w:val="Standard"/>
      </w:pPr>
      <w:r>
        <w:t>—Mondd csak te megtévedt lélek, s majd meglá</w:t>
      </w:r>
      <w:r>
        <w:softHyphen/>
        <w:t>tom, teljesíthetem-e! - válaszolta a pap kenettelje</w:t>
      </w:r>
      <w:r>
        <w:softHyphen/>
        <w:t>sen.</w:t>
      </w:r>
    </w:p>
    <w:p w:rsidR="00181B85" w:rsidRDefault="00AC51CB">
      <w:pPr>
        <w:pStyle w:val="Standard"/>
      </w:pPr>
      <w:r>
        <w:t>—Azt kérem, hogy mégsem csak engem ölj meg, de a kicsikémet, Tikkit is, sőt, őt énelőttem öld meg, hogy lássam a halál</w:t>
      </w:r>
      <w:r>
        <w:t>át és egészen biztos lehessek benne, hogy nem él engem túl!</w:t>
      </w:r>
    </w:p>
    <w:p w:rsidR="00181B85" w:rsidRDefault="00AC51CB">
      <w:pPr>
        <w:pStyle w:val="Standard"/>
      </w:pPr>
      <w:r>
        <w:tab/>
        <w:t>Nemcsak Özel valamennyi példánya meredt döbbenten Tüszire, de az összes fogoly is, már ha épp úgy feküdtek, hogy láthatták a nőt.</w:t>
      </w:r>
    </w:p>
    <w:p w:rsidR="00181B85" w:rsidRDefault="00AC51CB">
      <w:pPr>
        <w:pStyle w:val="Standard"/>
      </w:pPr>
      <w:r>
        <w:t>—Te a saját lányod halálát akarod?! Képes lennél megölni őt?! - k</w:t>
      </w:r>
      <w:r>
        <w:t>iáltotta Daddi.</w:t>
      </w:r>
    </w:p>
    <w:p w:rsidR="00181B85" w:rsidRDefault="00AC51CB">
      <w:pPr>
        <w:pStyle w:val="Standard"/>
      </w:pPr>
      <w:r>
        <w:t>—Én ugyan soha! Ellenkezőleg, életemet is adnám érte! Eszemben sincs őt megölni! Én azt akarom csak, hogy ha már engem megöl, ölje meg őt is Özel! Tehát nem én, hanem Özel! Tessék, lője csak főbe a ki</w:t>
      </w:r>
      <w:r>
        <w:softHyphen/>
        <w:t>csit, vagy fojtsa meg, hadd lám, meri-e</w:t>
      </w:r>
      <w:r>
        <w:t>, hogy őrá szálljon a csecsemőgyilkosság vétke! Én minden</w:t>
      </w:r>
      <w:r>
        <w:softHyphen/>
        <w:t>esetre inkább látom őt hallva, messze sokkal szíve</w:t>
      </w:r>
      <w:r>
        <w:softHyphen/>
        <w:t>sebben, mint holmi szentfazéknak besavanyítva!</w:t>
      </w:r>
    </w:p>
    <w:p w:rsidR="00181B85" w:rsidRDefault="00AC51CB">
      <w:pPr>
        <w:pStyle w:val="Standard"/>
      </w:pPr>
      <w:r>
        <w:t>—Márpedig akiből lehet, hívő lelket fogok faragni, és ő még nem reménytelen! - mondta Özel egy má</w:t>
      </w:r>
      <w:r>
        <w:softHyphen/>
      </w:r>
      <w:r>
        <w:t>sik példánya határozottan.</w:t>
      </w:r>
    </w:p>
    <w:p w:rsidR="00181B85" w:rsidRDefault="00AC51CB">
      <w:pPr>
        <w:pStyle w:val="Standard"/>
      </w:pPr>
      <w:r>
        <w:t>—Nagyon tévedsz abban, hogy Tikki nem remény</w:t>
      </w:r>
      <w:r>
        <w:softHyphen/>
        <w:t xml:space="preserve">telen! Talán nem emlékszel-e, hogy többször is mondtam, hogy egy sámánhoz akarom vinni?! Tudd meg hogy amiatt, mert megszállta az Ördög! De annyira, hogy jobban sem lehet: ugyanis épp </w:t>
      </w:r>
      <w:r>
        <w:t>hogy tőle származik! Egyik éjjel arra ébredtem, hogy maga a Sátán fekszik mellettem, rút bak</w:t>
      </w:r>
      <w:r>
        <w:softHyphen/>
        <w:t>kecske képében, vele közösültem, tőle van Tikki! Komba is megmondta, nemde, hogy érzi hogy ben</w:t>
      </w:r>
      <w:r>
        <w:softHyphen/>
        <w:t>ne van Tikkiben a Gonosz! Azért akartam a sá</w:t>
      </w:r>
      <w:r>
        <w:softHyphen/>
        <w:t>mánhoz vinni a kislányt</w:t>
      </w:r>
      <w:r>
        <w:t>, hogy végleg el</w:t>
      </w:r>
      <w:r>
        <w:softHyphen/>
        <w:t>jegyezzem őt a Sátánnal, egy szertartás keretében, de attól ő még anélkül is a Gonoszé, mert tőle fogant!</w:t>
      </w:r>
    </w:p>
    <w:p w:rsidR="00181B85" w:rsidRDefault="00AC51CB">
      <w:pPr>
        <w:pStyle w:val="Standard"/>
      </w:pPr>
      <w:r>
        <w:t>—Ne beszélj ilyesmit te bolond, mert Özel amilyen hülye még elhiszi, és tényleg megöli a kislányt! - kiáltotta felé elszörnyedve Litt</w:t>
      </w:r>
      <w:r>
        <w:t>i-1.</w:t>
      </w:r>
    </w:p>
    <w:p w:rsidR="00181B85" w:rsidRDefault="00AC51CB">
      <w:pPr>
        <w:pStyle w:val="Standard"/>
      </w:pPr>
      <w:r>
        <w:t>—Ez az igazság! Nem halok meg hazugsággal az aj</w:t>
      </w:r>
      <w:r>
        <w:softHyphen/>
        <w:t>kamon, tehát nem mondhatok mást!</w:t>
      </w:r>
    </w:p>
    <w:p w:rsidR="00181B85" w:rsidRDefault="00AC51CB">
      <w:pPr>
        <w:pStyle w:val="Standard"/>
      </w:pPr>
      <w:r>
        <w:t>—Jó, legyen neked! - bólintott Özel. —Elküldöm Tikki lelkét is az Úr színe elé! Eggyel több vagy ke</w:t>
      </w:r>
      <w:r>
        <w:softHyphen/>
        <w:t xml:space="preserve">vesebb úgysem számít, s ha valóban a Gonosztól fogant, nincs helye az </w:t>
      </w:r>
      <w:r>
        <w:t>élők közt, ha azonban igaz lélek mégis, az Úr úgyis megismeri az övéit, s meg</w:t>
      </w:r>
      <w:r>
        <w:softHyphen/>
        <w:t>kegyelmez neki a túlvilágon!</w:t>
      </w:r>
    </w:p>
    <w:p w:rsidR="00181B85" w:rsidRDefault="00AC51CB">
      <w:pPr>
        <w:pStyle w:val="Standard"/>
      </w:pPr>
      <w:r>
        <w:t>—De ugye teljesíted a kérésemet és előbb ölöd meg mint engem?!</w:t>
      </w:r>
    </w:p>
    <w:p w:rsidR="00181B85" w:rsidRDefault="00AC51CB">
      <w:pPr>
        <w:pStyle w:val="Standard"/>
      </w:pPr>
      <w:r>
        <w:t>—Furcsa kérésed van mondhatom!</w:t>
      </w:r>
    </w:p>
    <w:p w:rsidR="00181B85" w:rsidRDefault="00AC51CB">
      <w:pPr>
        <w:pStyle w:val="Standard"/>
      </w:pPr>
      <w:r>
        <w:t xml:space="preserve">—Legalább ennyivel igazán jutalmazhatnád őszinte </w:t>
      </w:r>
      <w:r>
        <w:t>beismerő vallomásomat!</w:t>
      </w:r>
    </w:p>
    <w:p w:rsidR="00181B85" w:rsidRDefault="00AC51CB">
      <w:pPr>
        <w:pStyle w:val="Standard"/>
      </w:pPr>
      <w:r>
        <w:t>—Na jó, ne mondd hogy nincs bennem irgalom: őt lövöm legislegelőször főbe!</w:t>
      </w:r>
    </w:p>
    <w:p w:rsidR="00181B85" w:rsidRDefault="00AC51CB">
      <w:pPr>
        <w:pStyle w:val="Standard"/>
      </w:pPr>
      <w:r>
        <w:t>—Köszönöm szépen! Ez igazán a legislegjobb hír, amit mostanában hallhattam! - és Tüszi mama megnyugodva hanyatlott hátra a talajon.</w:t>
      </w:r>
    </w:p>
    <w:p w:rsidR="00181B85" w:rsidRDefault="00AC51CB">
      <w:pPr>
        <w:pStyle w:val="Standard"/>
      </w:pPr>
      <w:r>
        <w:t>—Jó, örülök hogy látom, eg</w:t>
      </w:r>
      <w:r>
        <w:t>y nagy bűnös végre megbékélt sorsával, s várja ítélete beteljesedését! Ami a többieket illeti, bár valamennyien bűnösek, de nem tartom eleve reménytelennek mindet. A többiek sorsa tehát vezeklés lesz, azokat kivéve, akikről bebizonyosodik, hogy a Legszente</w:t>
      </w:r>
      <w:r>
        <w:t>bb Könyv s eképp Isten irányadó mértékei szerint halált ér</w:t>
      </w:r>
      <w:r>
        <w:softHyphen/>
        <w:t>demelnek! Vagyis most az fog történni, hogy meg</w:t>
      </w:r>
      <w:r>
        <w:softHyphen/>
        <w:t>vizsgáljuk a lányokat, s akit nem találunk szűz</w:t>
      </w:r>
      <w:r>
        <w:softHyphen/>
        <w:t>nek, holott annak kéne lennie mert hisz nem él házastársi kapcsolatban, nos, az nem más mint parázna,</w:t>
      </w:r>
      <w:r>
        <w:t xml:space="preserve"> s emiatt őt is halálra ítéljük! Igazság sze</w:t>
      </w:r>
      <w:r>
        <w:softHyphen/>
        <w:t>rint halálra kéne kövezni az Írás szerint, de mert errefelé nincs kő, emiatt ettől eltekintek, s a sor</w:t>
      </w:r>
      <w:r>
        <w:softHyphen/>
        <w:t>suk sima főbelövés lesz!</w:t>
      </w:r>
    </w:p>
    <w:p w:rsidR="00181B85" w:rsidRDefault="00AC51CB">
      <w:pPr>
        <w:pStyle w:val="Standard"/>
      </w:pPr>
      <w:r>
        <w:t>—De én nem tehetek róla hogy nem vagyok szűz – kiáltotta kétségbeesetten az egyik l</w:t>
      </w:r>
      <w:r>
        <w:t>ány – engem is megerőszakoltak gyermekkoromban mint Dizit, és igazán nem akartam ám azt!</w:t>
      </w:r>
    </w:p>
    <w:p w:rsidR="00181B85" w:rsidRDefault="00AC51CB">
      <w:pPr>
        <w:pStyle w:val="Standard"/>
      </w:pPr>
      <w:r>
        <w:t>—Ezt bárki mondhatja. Nem tudod bizonyítani a szavaidat.</w:t>
      </w:r>
    </w:p>
    <w:p w:rsidR="00181B85" w:rsidRDefault="00AC51CB">
      <w:pPr>
        <w:pStyle w:val="Standard"/>
      </w:pPr>
      <w:r>
        <w:t>—Te sem atyám a bűnösségemet!</w:t>
      </w:r>
    </w:p>
    <w:p w:rsidR="00181B85" w:rsidRDefault="00AC51CB">
      <w:pPr>
        <w:pStyle w:val="Standard"/>
      </w:pPr>
      <w:r>
        <w:t>—Az igaz, de szent egyházunk évszázadok óta azon a véleményen van, hogy inkább p</w:t>
      </w:r>
      <w:r>
        <w:t>usztuljon száz ár</w:t>
      </w:r>
      <w:r>
        <w:softHyphen/>
        <w:t>tatlan, minthogy megmenekedjék egyetlen bű</w:t>
      </w:r>
      <w:r>
        <w:softHyphen/>
        <w:t>nös! De ne aggódj: ha valóban ártatlan vagy, az Úr majd vigyáz rád, s a Mennybe kerülsz! S mert el</w:t>
      </w:r>
      <w:r>
        <w:softHyphen/>
        <w:t>árultad hogy nem vagy szűz, nálad felesleges is a vizsgálat, azonnal balra visznek a testvéreim!</w:t>
      </w:r>
      <w:r>
        <w:t xml:space="preserve"> Na és akkor most lássuk csak, ki is lesz a következő, vagyishát inkább az első, akin elvégezzük a szü</w:t>
      </w:r>
      <w:r>
        <w:softHyphen/>
        <w:t>zességi vizsgálatot?</w:t>
      </w:r>
    </w:p>
    <w:p w:rsidR="00181B85" w:rsidRDefault="00AC51CB">
      <w:pPr>
        <w:pStyle w:val="Standard"/>
      </w:pPr>
      <w:r>
        <w:t>—Hadd legyek én az, akivel most foglalkozni fogsz! - hallott hirtelen mindegyik Özel egy éles, szemte</w:t>
      </w:r>
      <w:r>
        <w:softHyphen/>
        <w:t>len gyerekhangot. Ám furcsa he</w:t>
      </w:r>
      <w:r>
        <w:t>lyről jött: nem elég hogy a háta mögül, de ráadásul a feje fölül is!</w:t>
      </w:r>
    </w:p>
    <w:p w:rsidR="00181B85" w:rsidRDefault="00AC51CB">
      <w:pPr>
        <w:pStyle w:val="Standard"/>
      </w:pPr>
      <w:r>
        <w:tab/>
        <w:t>Megfordult és odanézett. Azt látta hogy közvetle</w:t>
      </w:r>
      <w:r>
        <w:softHyphen/>
        <w:t>nül a klóngép szobája fölött, egy felhőlovon ott tró</w:t>
      </w:r>
      <w:r>
        <w:softHyphen/>
        <w:t xml:space="preserve">nol Diki, Diki, akiről pedig mindezideig úgy hitte, hogy meghalt, elvégre a kislány </w:t>
      </w:r>
      <w:r>
        <w:t>ejtőernyő nélkül ugrott a mélységbe!</w:t>
      </w:r>
    </w:p>
    <w:p w:rsidR="00181B85" w:rsidRDefault="00AC51CB">
      <w:pPr>
        <w:pStyle w:val="Standard"/>
      </w:pPr>
      <w:r>
        <w:t>—Nem, nem haltam meg, nincs olyan szerencséd! - válaszolt Diki a pap ki nem mondott gondo</w:t>
      </w:r>
      <w:r>
        <w:softHyphen/>
        <w:t>latai</w:t>
      </w:r>
      <w:r>
        <w:softHyphen/>
        <w:t>ra. —Sőt, nemcsak én nem haltam meg, de Tinga sem! Persze hogy nem halt meg: tudja meg min</w:t>
      </w:r>
      <w:r>
        <w:softHyphen/>
        <w:t>denki, hogy Tinga valóban nem em</w:t>
      </w:r>
      <w:r>
        <w:t>ber, ahogy azt az a hülye Komba hitte is róla, csakhogy cseppet sem szörnyeteg, ellenben igazi tündér! Nem halt meg. A nagyon jó és nagyon rossz lények ugyanis nagyon ritkán halnak. Tinga nagyon jó, ezért nem halt meg. Én ellenben nagyon rossz vagyok, bizt</w:t>
      </w:r>
      <w:r>
        <w:t>os amiatt nem haltam meg! Ugyanis nem Tinga a szörnyeteg, hanem én! De én aztán olyan szörnyű</w:t>
      </w:r>
      <w:r>
        <w:softHyphen/>
        <w:t>séges szörnyeteg vagyok, hogy azt te Özel a legme</w:t>
      </w:r>
      <w:r>
        <w:softHyphen/>
        <w:t>részebb rémálmodban sem tudod elképzelni! De nem öllek meg. Nem. Mert most mindjárt olyat te</w:t>
      </w:r>
      <w:r>
        <w:softHyphen/>
        <w:t>szek, de olyat, hog</w:t>
      </w:r>
      <w:r>
        <w:t>y azt kívánod majd rögvest, bár</w:t>
      </w:r>
      <w:r>
        <w:softHyphen/>
        <w:t>csak inkább megöltelek volna! - azzal felemelte jobb kezét. Egy könyv volt benne. S most a pap hangját próbálván utánozni, ezt szónokolta:</w:t>
      </w:r>
    </w:p>
    <w:p w:rsidR="00181B85" w:rsidRDefault="00AC51CB">
      <w:pPr>
        <w:pStyle w:val="Standard"/>
      </w:pPr>
      <w:r>
        <w:t>—Legyen elég annyi, hogy nagy-nagy hiba volt ám őrizetle</w:t>
      </w:r>
      <w:r>
        <w:softHyphen/>
        <w:t>nül hagyni a Legszentebb Kön</w:t>
      </w:r>
      <w:r>
        <w:t>yv egyetlen példányát, barátocskáim! De hát ez is Isten végte</w:t>
      </w:r>
      <w:r>
        <w:softHyphen/>
        <w:t>len ostobaságát bizonyítja, nem kétséges előttem ugyanis, hogy Ő nem adott kellő észt és figyelmet nektek arra vonatkozóan, hogy ha már kapcsoló</w:t>
      </w:r>
      <w:r>
        <w:softHyphen/>
        <w:t>nak használtátok e könyvet, legalább utólag ké</w:t>
      </w:r>
      <w:r>
        <w:softHyphen/>
        <w:t>sz</w:t>
      </w:r>
      <w:r>
        <w:t xml:space="preserve">ítsetek belőle minimum egy tartalékpéldányt! De így most ez az egyetlenegy példány e bolygón az Úr legszentebb szavából! Vagy lehet az is hogy ez a Sátán hatalmát igazolja, aki azért tette ezt, hogy </w:t>
      </w:r>
      <w:r>
        <w:rPr>
          <w:i/>
          <w:iCs/>
        </w:rPr>
        <w:t>én</w:t>
      </w:r>
      <w:r>
        <w:t xml:space="preserve"> sikerrel járhas</w:t>
      </w:r>
      <w:r>
        <w:softHyphen/>
        <w:t>sak?!</w:t>
      </w:r>
    </w:p>
    <w:p w:rsidR="00181B85" w:rsidRDefault="00AC51CB">
      <w:pPr>
        <w:pStyle w:val="Standard"/>
      </w:pPr>
      <w:r>
        <w:tab/>
        <w:t>Nem akadt odalent olyan Özel, a</w:t>
      </w:r>
      <w:r>
        <w:t>ki e beszédet hallva el ne sápadt volna.</w:t>
      </w:r>
    </w:p>
    <w:p w:rsidR="00181B85" w:rsidRDefault="00AC51CB">
      <w:pPr>
        <w:pStyle w:val="Standard"/>
      </w:pPr>
      <w:r>
        <w:t>—Add vissza de azonnal! - követelték többen is Di</w:t>
      </w:r>
      <w:r>
        <w:softHyphen/>
        <w:t>kitől.</w:t>
      </w:r>
    </w:p>
    <w:p w:rsidR="00181B85" w:rsidRDefault="00AC51CB">
      <w:pPr>
        <w:pStyle w:val="Standard"/>
      </w:pPr>
      <w:r>
        <w:t>—Hogyisne! Majd ha bolond lennék mint aki biz</w:t>
      </w:r>
      <w:r>
        <w:softHyphen/>
        <w:t>tat! És nem ajánlom hogy rámlőni merészelj, ha ugyanis van egy kis peched, még a végén el is ta</w:t>
      </w:r>
      <w:r>
        <w:softHyphen/>
        <w:t>lálsz, meghalok,</w:t>
      </w:r>
      <w:r>
        <w:t xml:space="preserve"> nem lesz aki irányítsa e felhőt, s akkor ez elrepül amerre csak akar, s teljesen ki</w:t>
      </w:r>
      <w:r>
        <w:softHyphen/>
        <w:t>zárt hogy akár a jószagú úristenkéd segedelmével is rálelj a sokmillió felhő közül épp arra az egyre, amelyben az én hullám van a könyvvel! De az is le</w:t>
      </w:r>
      <w:r>
        <w:softHyphen/>
        <w:t>het hogy gondol egy</w:t>
      </w:r>
      <w:r>
        <w:t>et a felhő, és megszabadul a könyvtől, lehajítja, s az évtizedeken át csak zuhan és zuhan majd, míg bele nem esik az odalent for</w:t>
      </w:r>
      <w:r>
        <w:softHyphen/>
        <w:t xml:space="preserve">tyogó Fekete Lyukba, vagy esetleg felszívja a könyv anyagát ez a kozmikus növénytenger! Jobb tehát ha nem lősz rám! Mert akkor </w:t>
      </w:r>
      <w:r>
        <w:t>nem lesz meg neked az Úr szava, márpedig nem hinném hogy kívülről tudod az egész könyvet, még ha biztos sokra em</w:t>
      </w:r>
      <w:r>
        <w:softHyphen/>
        <w:t>lékszel is belőle!</w:t>
      </w:r>
    </w:p>
    <w:p w:rsidR="00181B85" w:rsidRDefault="00AC51CB">
      <w:pPr>
        <w:pStyle w:val="Standard"/>
      </w:pPr>
      <w:r>
        <w:t>—Nem hiszem egy szavadat sem, miért ne lőnélek le, ha úgysem kaphatom meg a könyvet?!</w:t>
      </w:r>
    </w:p>
    <w:p w:rsidR="00181B85" w:rsidRDefault="00AC51CB">
      <w:pPr>
        <w:pStyle w:val="Standard"/>
      </w:pPr>
      <w:r>
        <w:t>—Ki az isten mondta neked, hogy nem ka</w:t>
      </w:r>
      <w:r>
        <w:t>phatod meg?! Én elismerem hogy ez a tied, téged illet meg, s vissza is adom neked, amennyiben te elismered hogy a barátaim az enyimek, s engem illetnek meg, s visszaadod őket! Szóval jól figyelj! Engedd el őket! Oldozd el mindőjüket. Ezután menj el olyan m</w:t>
      </w:r>
      <w:r>
        <w:t>esszire ahol már biztos nem árthatsz nekik... de nem is! Egyszerűbb ha ők mennek el a faág legszélére, s felszállnak egy-egy felhőre.</w:t>
      </w:r>
    </w:p>
    <w:p w:rsidR="00181B85" w:rsidRDefault="00AC51CB">
      <w:pPr>
        <w:pStyle w:val="Standard"/>
      </w:pPr>
      <w:r>
        <w:t>—Úgysem lesz elég felhő arra!</w:t>
      </w:r>
    </w:p>
    <w:p w:rsidR="00181B85" w:rsidRDefault="00AC51CB">
      <w:pPr>
        <w:pStyle w:val="Standard"/>
      </w:pPr>
      <w:r>
        <w:t>—Egészen biztos hogy lesz, mert várunk amíg ta</w:t>
      </w:r>
      <w:r>
        <w:softHyphen/>
        <w:t>lál mindenki magának! Na és ha ez megtörtént,</w:t>
      </w:r>
      <w:r>
        <w:t xml:space="preserve"> én odaadom neked a könyvet!</w:t>
      </w:r>
    </w:p>
    <w:p w:rsidR="00181B85" w:rsidRDefault="00AC51CB">
      <w:pPr>
        <w:pStyle w:val="Standard"/>
      </w:pPr>
      <w:r>
        <w:t>—Nem bízom benned!</w:t>
      </w:r>
    </w:p>
    <w:p w:rsidR="00181B85" w:rsidRDefault="00AC51CB">
      <w:pPr>
        <w:pStyle w:val="Standard"/>
      </w:pPr>
      <w:r>
        <w:t>—Nem probléma. Amikor már csak néhányan vannak a barátaim közül a fogságodban, leszál</w:t>
      </w:r>
      <w:r>
        <w:softHyphen/>
        <w:t>lok a saját felhőmről, és odaállok az ág széléhez. Így ha be akarnál csapni, a mélybe hajíthatom a könyvet, ellenben amiko</w:t>
      </w:r>
      <w:r>
        <w:t>r már minden barátom megszabadult tőled, én ott maradok a hatalmad</w:t>
      </w:r>
      <w:r>
        <w:softHyphen/>
        <w:t>ban a könyvvel együtt!</w:t>
      </w:r>
    </w:p>
    <w:p w:rsidR="00181B85" w:rsidRDefault="00AC51CB">
      <w:pPr>
        <w:pStyle w:val="Standard"/>
      </w:pPr>
      <w:r>
        <w:t>—És ha akkor ledobod?!</w:t>
      </w:r>
    </w:p>
    <w:p w:rsidR="00181B85" w:rsidRDefault="00AC51CB">
      <w:pPr>
        <w:pStyle w:val="Standard"/>
      </w:pPr>
      <w:r>
        <w:t>—Akkor megölsz. És ne sokat gondolkozz, mert nincs más választásod mint hogy beleegyezz! Mert nézz csak ide! - azzal Diki kitépett egy lapot ta</w:t>
      </w:r>
      <w:r>
        <w:t>lálomra a könyv közepe tájáról, s a szájába tömte. Rágni kezdte. —Látod?! - nyammogta a pap felé. —Ezentúl addig eszem folyamatosan a könyvet, amíg csak igent nem mondasz! Amint elfogyasztottam egy lapját, máris eszem a követ</w:t>
      </w:r>
      <w:r>
        <w:softHyphen/>
        <w:t>kezőt!</w:t>
      </w:r>
    </w:p>
    <w:p w:rsidR="00181B85" w:rsidRDefault="00AC51CB">
      <w:pPr>
        <w:pStyle w:val="Standard"/>
      </w:pPr>
      <w:r>
        <w:t>—Igazi szörnyeteg vagy!</w:t>
      </w:r>
      <w:r>
        <w:t xml:space="preserve"> Dögölj meg!</w:t>
      </w:r>
    </w:p>
    <w:p w:rsidR="00181B85" w:rsidRDefault="00AC51CB">
      <w:pPr>
        <w:pStyle w:val="Standard"/>
      </w:pPr>
      <w:r>
        <w:t>—Hé, mindjárt jön a következő lap! Kérlek szé</w:t>
      </w:r>
      <w:r>
        <w:softHyphen/>
        <w:t>pen egyezz már bele amit mondtam, mert igazán nem szívesen kajálom a könyvedet, száraz, ízet</w:t>
      </w:r>
      <w:r>
        <w:softHyphen/>
        <w:t>len a papír, szóval kímélj meg tőle ha lehet, jó?!</w:t>
      </w:r>
    </w:p>
    <w:p w:rsidR="00181B85" w:rsidRDefault="00AC51CB">
      <w:pPr>
        <w:pStyle w:val="Standard"/>
      </w:pPr>
      <w:r>
        <w:t>—Jól van, hogy rohadj a Pokol legmélyebb bugy</w:t>
      </w:r>
      <w:r>
        <w:softHyphen/>
        <w:t xml:space="preserve">rában! </w:t>
      </w:r>
      <w:r>
        <w:t>Legyen neked!</w:t>
      </w:r>
    </w:p>
    <w:p w:rsidR="00181B85" w:rsidRDefault="00AC51CB">
      <w:pPr>
        <w:pStyle w:val="Standard"/>
      </w:pPr>
      <w:r>
        <w:tab/>
        <w:t>Erre Diki azonnal kiköpte a szájából a jócskán összerágott papírdarabkát; a maradványokért azonnal ugrott legalább tíz Özel is.</w:t>
      </w:r>
    </w:p>
    <w:p w:rsidR="00181B85" w:rsidRDefault="00AC51CB">
      <w:pPr>
        <w:pStyle w:val="Standard"/>
      </w:pPr>
      <w:r>
        <w:t>—Na jó, akkor most szeretném látni de nagyon hamar ám, hogy legalábbis a kötelek lekerülnek a barátaimról!</w:t>
      </w:r>
    </w:p>
    <w:p w:rsidR="00181B85" w:rsidRDefault="00AC51CB">
      <w:pPr>
        <w:pStyle w:val="Standard"/>
      </w:pPr>
      <w:r>
        <w:tab/>
        <w:t>Ez ha</w:t>
      </w:r>
      <w:r>
        <w:t>mar megtörtént. Ekkor Diki „megsar</w:t>
      </w:r>
      <w:r>
        <w:softHyphen/>
        <w:t>kan</w:t>
      </w:r>
      <w:r>
        <w:softHyphen/>
        <w:t>tyúzta” égi hátasát, s így kiáltott vissza:</w:t>
      </w:r>
    </w:p>
    <w:p w:rsidR="00181B85" w:rsidRDefault="00AC51CB">
      <w:pPr>
        <w:pStyle w:val="Standard"/>
      </w:pPr>
      <w:r>
        <w:t>—Arrafelé, az ág szélénél várlak benneteket! De ne sokat késlekedjetek, mert ha unatkozni kez</w:t>
      </w:r>
      <w:r>
        <w:softHyphen/>
        <w:t>dek, mindig megéhezem, és jelenleg semmi zaba nincs nálam a könyvön kívül!</w:t>
      </w:r>
    </w:p>
    <w:p w:rsidR="00181B85" w:rsidRDefault="00AC51CB">
      <w:pPr>
        <w:pStyle w:val="Standard"/>
      </w:pPr>
      <w:r>
        <w:t>—Hű,</w:t>
      </w:r>
      <w:r>
        <w:t xml:space="preserve"> nem semmi ám ez a kiscsaj! Büszke len</w:t>
      </w:r>
      <w:r>
        <w:softHyphen/>
        <w:t>nék rá, ha a lányomnak tudhatnám! - sóhajtotta a professzor, Diki után nézve.</w:t>
      </w:r>
    </w:p>
    <w:p w:rsidR="00181B85" w:rsidRDefault="00AC51CB">
      <w:pPr>
        <w:pStyle w:val="Standard"/>
      </w:pPr>
      <w:r>
        <w:t>—Mindigis tudtam hogy zseni vagyok, de az biz</w:t>
      </w:r>
      <w:r>
        <w:softHyphen/>
        <w:t>tos hogy Diki sem szűkölködik az észt és ötletes</w:t>
      </w:r>
      <w:r>
        <w:softHyphen/>
        <w:t>séget illetően! Sőt még az sem biztos hogy k</w:t>
      </w:r>
      <w:r>
        <w:t>et</w:t>
      </w:r>
      <w:r>
        <w:softHyphen/>
        <w:t>tőnk közül nekem van több eszem, mert könnyen lehet ám, hogy bármikor leköröz engem! - mondta elismerően Daddi is.</w:t>
      </w:r>
    </w:p>
    <w:p w:rsidR="00181B85" w:rsidRDefault="00AC51CB">
      <w:pPr>
        <w:pStyle w:val="Standard"/>
      </w:pPr>
      <w:r>
        <w:tab/>
        <w:t>Hamar lekerültek a kötelek róluk. Mindegyi</w:t>
      </w:r>
      <w:r>
        <w:softHyphen/>
        <w:t>kük igyekezett az ágszélhez.</w:t>
      </w:r>
    </w:p>
    <w:p w:rsidR="00181B85" w:rsidRDefault="00AC51CB">
      <w:pPr>
        <w:pStyle w:val="Standard"/>
      </w:pPr>
      <w:r>
        <w:t>—De én aggódom Dikiért! Mi lesz vele ha egyedül marad ezzel az őr</w:t>
      </w:r>
      <w:r>
        <w:t>ült pappal?! - kérdezte Dadditól Nili-11.</w:t>
      </w:r>
    </w:p>
    <w:p w:rsidR="00181B85" w:rsidRDefault="00AC51CB">
      <w:pPr>
        <w:pStyle w:val="Standard"/>
      </w:pPr>
      <w:r>
        <w:t>—Eh, én cseppet sem aggódom, egészen biztos hogy réges-rég eltervezett már jóelőre mindent!</w:t>
      </w:r>
    </w:p>
    <w:p w:rsidR="00181B85" w:rsidRDefault="00AC51CB">
      <w:pPr>
        <w:pStyle w:val="Standard"/>
      </w:pPr>
      <w:r>
        <w:t>—Különben meg mi lenne: fogja magát és a mély</w:t>
      </w:r>
      <w:r>
        <w:softHyphen/>
        <w:t>be ugrik! Nagy baja nem lesz, azt garantálom! - vont vállat Dógen. Döll egye</w:t>
      </w:r>
      <w:r>
        <w:t>tértően bólogatott.</w:t>
      </w:r>
    </w:p>
    <w:p w:rsidR="00181B85" w:rsidRDefault="00AC51CB">
      <w:pPr>
        <w:pStyle w:val="Standard"/>
      </w:pPr>
      <w:r>
        <w:t>—Pontosan! Egészen biztos hogy Diki rég kita</w:t>
      </w:r>
      <w:r>
        <w:softHyphen/>
        <w:t>pasztalta már, hogy errefelé ha nem is lehetetlen, de nem igazán könnyű öngyilkosnak lenni! Itt in</w:t>
      </w:r>
      <w:r>
        <w:softHyphen/>
        <w:t xml:space="preserve">kább csak az a kérdéses, visszaadja-e a könyvet a papnak az utolsó pillanatban vagy sem! Ez </w:t>
      </w:r>
      <w:r>
        <w:t>nagy</w:t>
      </w:r>
      <w:r>
        <w:softHyphen/>
        <w:t>jából attól függ csak szerintem, mennyire lesz jókedvében a kislány! Jelenleg minden előny az ő oldalán van!</w:t>
      </w:r>
    </w:p>
    <w:p w:rsidR="00181B85" w:rsidRDefault="00AC51CB">
      <w:pPr>
        <w:pStyle w:val="Standard"/>
      </w:pPr>
      <w:r>
        <w:t>—Pillanatnyilag ellentmondásos érzések kínoz</w:t>
      </w:r>
      <w:r>
        <w:softHyphen/>
        <w:t>nak. Örülök hogy felbukkant Diki, mert egészen biztos vagyok ezek után Özelék pusztulásában, de b</w:t>
      </w:r>
      <w:r>
        <w:t>e</w:t>
      </w:r>
      <w:r>
        <w:softHyphen/>
        <w:t>val</w:t>
      </w:r>
      <w:r>
        <w:softHyphen/>
        <w:t>lom, iszonyúan félek is tőle, mert egyszer már lát</w:t>
      </w:r>
      <w:r>
        <w:softHyphen/>
        <w:t>tam mire képes, és mi lesz ha elkapja a mohóság, és Özelék után ránk is igényt tart?! - tűnődött halkan Daddi mellett Dizi.</w:t>
      </w:r>
    </w:p>
    <w:p w:rsidR="00181B85" w:rsidRDefault="00AC51CB">
      <w:pPr>
        <w:pStyle w:val="Standard"/>
      </w:pPr>
      <w:r>
        <w:t>—Diki nem szörnyeteg. Nem kell ahhoz szörnye</w:t>
      </w:r>
      <w:r>
        <w:softHyphen/>
        <w:t>tegnek lenni, hogy valaki ello</w:t>
      </w:r>
      <w:r>
        <w:t>pjon egy könyvet! Diki csak egy ötletes kislány! - ellenkezett vele a pro</w:t>
      </w:r>
      <w:r>
        <w:softHyphen/>
        <w:t>fesszor.</w:t>
      </w:r>
    </w:p>
    <w:p w:rsidR="00181B85" w:rsidRDefault="00AC51CB">
      <w:pPr>
        <w:pStyle w:val="Standard"/>
      </w:pPr>
      <w:r>
        <w:tab/>
        <w:t>Elérkeztek a faág széléhez. Itt természetesen nem merőleges mélység tátongott, hanem mind</w:t>
      </w:r>
      <w:r>
        <w:softHyphen/>
        <w:t xml:space="preserve">inkább lefelé görbült a szél, ahogy azt egy többé-kevésbé kör vagy ovális </w:t>
      </w:r>
      <w:r>
        <w:t>keresztmetszetű valami</w:t>
      </w:r>
      <w:r>
        <w:softHyphen/>
        <w:t>től elvárja az ember. Mindenesetre sokkal kijjebb nem volt célszerű menni, mert egykettőre lecsú</w:t>
      </w:r>
      <w:r>
        <w:softHyphen/>
        <w:t>szott róla a túl merész vándor.</w:t>
      </w:r>
    </w:p>
    <w:p w:rsidR="00181B85" w:rsidRDefault="00AC51CB">
      <w:pPr>
        <w:pStyle w:val="Standard"/>
      </w:pPr>
      <w:r>
        <w:t>—Nincs itt egy felhő sem! - kiáltotta kétségbeeset</w:t>
      </w:r>
      <w:r>
        <w:softHyphen/>
        <w:t>ten Bülbülüm, aki úgy látszik sokkal jobban félt a so</w:t>
      </w:r>
      <w:r>
        <w:t>k Özeltől, mint az általa még nem próbált felhő</w:t>
      </w:r>
      <w:r>
        <w:softHyphen/>
        <w:t>lovaglástól.</w:t>
      </w:r>
    </w:p>
    <w:p w:rsidR="00181B85" w:rsidRDefault="00AC51CB">
      <w:pPr>
        <w:pStyle w:val="Standard"/>
      </w:pPr>
      <w:r>
        <w:t>—Semmi vész, majd én megmondom mit tegyetek: fütyüljetek vagy énekeljetek valami szép nótát! - tanácsolta nekik Dógen, aki már jóideje ezen a vi</w:t>
      </w:r>
      <w:r>
        <w:softHyphen/>
        <w:t>lágon élt.</w:t>
      </w:r>
    </w:p>
    <w:p w:rsidR="00181B85" w:rsidRDefault="00AC51CB">
      <w:pPr>
        <w:pStyle w:val="Standard"/>
      </w:pPr>
      <w:r>
        <w:t>—Énekeljünk?! - tátotta nagyra a száját</w:t>
      </w:r>
      <w:r>
        <w:t xml:space="preserve"> a csodál</w:t>
      </w:r>
      <w:r>
        <w:softHyphen/>
        <w:t>kozástól Aísa.</w:t>
      </w:r>
    </w:p>
    <w:p w:rsidR="00181B85" w:rsidRDefault="00AC51CB">
      <w:pPr>
        <w:pStyle w:val="Standard"/>
      </w:pPr>
      <w:r>
        <w:t>—Igen! Ezek is mint Napocska, nagyon szeretik a szép zenéket. Akárhányszor akartam is felhőlova</w:t>
      </w:r>
      <w:r>
        <w:softHyphen/>
        <w:t>golni, minden alkalommal odajött hozzám valame</w:t>
      </w:r>
      <w:r>
        <w:softHyphen/>
        <w:t>lyik, ha énekeltem vagy fütyültem, nyilván az, amelyiknek épp az a nóta nagyon tetszett!</w:t>
      </w:r>
      <w:r>
        <w:t xml:space="preserve"> De ja</w:t>
      </w:r>
      <w:r>
        <w:softHyphen/>
        <w:t>vaslom, ne egyszerre kezdjetek bele, mert abból csak szörnyű kakofónia lesz!</w:t>
      </w:r>
    </w:p>
    <w:p w:rsidR="00181B85" w:rsidRDefault="00AC51CB">
      <w:pPr>
        <w:pStyle w:val="Standard"/>
      </w:pPr>
      <w:r>
        <w:tab/>
        <w:t>Bülbülüm, aki nagyon félt, nem is kérette ma</w:t>
      </w:r>
      <w:r>
        <w:softHyphen/>
        <w:t>gát, azonnal rákezdett egy dalra. Szépen csengő, majdnem profi énekeshez illő hangja volt. Egy olyan slágert énekelt, amit het</w:t>
      </w:r>
      <w:r>
        <w:t>ekkel a repülőgépre kerülése előtt országszerte betiltottak. Mert bár a dallama nagyon fülbemászó volt, de nem igazán tetszett a politikai elitnek...</w:t>
      </w:r>
    </w:p>
    <w:p w:rsidR="00181B85" w:rsidRDefault="00181B85">
      <w:pPr>
        <w:pStyle w:val="Standard"/>
      </w:pPr>
    </w:p>
    <w:p w:rsidR="00181B85" w:rsidRDefault="00AC51CB">
      <w:pPr>
        <w:pStyle w:val="Standard"/>
        <w:tabs>
          <w:tab w:val="clear" w:pos="170"/>
          <w:tab w:val="left" w:pos="655"/>
        </w:tabs>
        <w:ind w:left="485" w:right="213" w:hanging="162"/>
        <w:rPr>
          <w:b/>
          <w:bCs/>
          <w:color w:val="FF0000"/>
        </w:rPr>
      </w:pPr>
      <w:r>
        <w:rPr>
          <w:b/>
          <w:bCs/>
          <w:color w:val="FF0000"/>
        </w:rPr>
        <w:t>Én nem születtem miniszternek, lopni, csalni nem tudok,</w:t>
      </w:r>
    </w:p>
    <w:p w:rsidR="00181B85" w:rsidRDefault="00AC51CB">
      <w:pPr>
        <w:pStyle w:val="Standard"/>
        <w:tabs>
          <w:tab w:val="clear" w:pos="170"/>
          <w:tab w:val="left" w:pos="655"/>
        </w:tabs>
        <w:ind w:left="485" w:right="213" w:hanging="162"/>
        <w:rPr>
          <w:b/>
          <w:bCs/>
          <w:color w:val="FF0000"/>
        </w:rPr>
      </w:pPr>
      <w:r>
        <w:rPr>
          <w:b/>
          <w:bCs/>
          <w:color w:val="FF0000"/>
        </w:rPr>
        <w:t>És azt hiszem már észrevetted, az ál</w:t>
      </w:r>
      <w:r>
        <w:rPr>
          <w:b/>
          <w:bCs/>
          <w:color w:val="FF0000"/>
        </w:rPr>
        <w:softHyphen/>
        <w:t>lamfő sem én</w:t>
      </w:r>
      <w:r>
        <w:rPr>
          <w:b/>
          <w:bCs/>
          <w:color w:val="FF0000"/>
        </w:rPr>
        <w:t xml:space="preserve"> vagyok...</w:t>
      </w:r>
    </w:p>
    <w:p w:rsidR="00181B85" w:rsidRDefault="00AC51CB">
      <w:pPr>
        <w:pStyle w:val="Standard"/>
        <w:tabs>
          <w:tab w:val="clear" w:pos="170"/>
          <w:tab w:val="left" w:pos="655"/>
        </w:tabs>
        <w:ind w:left="485" w:right="213" w:hanging="162"/>
        <w:rPr>
          <w:b/>
          <w:bCs/>
          <w:color w:val="FF0000"/>
        </w:rPr>
      </w:pPr>
      <w:r>
        <w:rPr>
          <w:b/>
          <w:bCs/>
          <w:color w:val="FF0000"/>
        </w:rPr>
        <w:t>De ha eltűnne az országból ez a korrupt, tolvaj bagázs,</w:t>
      </w:r>
    </w:p>
    <w:p w:rsidR="00181B85" w:rsidRDefault="00AC51CB">
      <w:pPr>
        <w:pStyle w:val="Standard"/>
        <w:tabs>
          <w:tab w:val="clear" w:pos="170"/>
          <w:tab w:val="left" w:pos="655"/>
        </w:tabs>
        <w:ind w:left="485" w:right="213" w:hanging="162"/>
        <w:rPr>
          <w:b/>
          <w:bCs/>
          <w:color w:val="FF0000"/>
        </w:rPr>
      </w:pPr>
      <w:r>
        <w:rPr>
          <w:b/>
          <w:bCs/>
          <w:color w:val="FF0000"/>
        </w:rPr>
        <w:t>Úgy érezném, vannak még csodák!</w:t>
      </w:r>
    </w:p>
    <w:p w:rsidR="00181B85" w:rsidRDefault="00181B85">
      <w:pPr>
        <w:pStyle w:val="Standard"/>
        <w:tabs>
          <w:tab w:val="clear" w:pos="170"/>
          <w:tab w:val="left" w:pos="655"/>
        </w:tabs>
        <w:ind w:left="485" w:right="213" w:hanging="162"/>
        <w:rPr>
          <w:b/>
          <w:bCs/>
          <w:color w:val="FF0000"/>
        </w:rPr>
      </w:pPr>
    </w:p>
    <w:p w:rsidR="00181B85" w:rsidRDefault="00AC51CB">
      <w:pPr>
        <w:pStyle w:val="Standard"/>
        <w:tabs>
          <w:tab w:val="clear" w:pos="170"/>
          <w:tab w:val="left" w:pos="655"/>
        </w:tabs>
        <w:ind w:left="485" w:right="213" w:hanging="162"/>
        <w:rPr>
          <w:b/>
          <w:bCs/>
          <w:color w:val="FF0000"/>
        </w:rPr>
      </w:pPr>
      <w:r>
        <w:rPr>
          <w:b/>
          <w:bCs/>
          <w:color w:val="FF0000"/>
        </w:rPr>
        <w:t>Hát mit tehetnék érte, hogy megtömjem a zsebemet?!</w:t>
      </w:r>
    </w:p>
    <w:p w:rsidR="00181B85" w:rsidRDefault="00AC51CB">
      <w:pPr>
        <w:pStyle w:val="Standard"/>
        <w:tabs>
          <w:tab w:val="clear" w:pos="170"/>
          <w:tab w:val="left" w:pos="655"/>
        </w:tabs>
        <w:ind w:left="485" w:right="213" w:hanging="162"/>
        <w:rPr>
          <w:b/>
          <w:bCs/>
          <w:color w:val="FF0000"/>
        </w:rPr>
      </w:pPr>
      <w:r>
        <w:rPr>
          <w:b/>
          <w:bCs/>
          <w:color w:val="FF0000"/>
        </w:rPr>
        <w:t>Mindig mikor ébren vagyok, ezen töröm a fejemet!</w:t>
      </w:r>
    </w:p>
    <w:p w:rsidR="00181B85" w:rsidRDefault="00AC51CB">
      <w:pPr>
        <w:pStyle w:val="Standard"/>
        <w:tabs>
          <w:tab w:val="clear" w:pos="170"/>
          <w:tab w:val="left" w:pos="655"/>
        </w:tabs>
        <w:ind w:left="485" w:right="213" w:hanging="162"/>
        <w:rPr>
          <w:b/>
          <w:bCs/>
          <w:color w:val="FF0000"/>
        </w:rPr>
      </w:pPr>
      <w:r>
        <w:rPr>
          <w:b/>
          <w:bCs/>
          <w:color w:val="FF0000"/>
        </w:rPr>
        <w:t>Mit tehetnék érte, hogy az országban öröm legyen,</w:t>
      </w:r>
    </w:p>
    <w:p w:rsidR="00181B85" w:rsidRDefault="00AC51CB">
      <w:pPr>
        <w:pStyle w:val="Standard"/>
        <w:tabs>
          <w:tab w:val="clear" w:pos="170"/>
          <w:tab w:val="left" w:pos="655"/>
        </w:tabs>
        <w:ind w:left="485" w:right="213" w:hanging="162"/>
        <w:rPr>
          <w:b/>
          <w:bCs/>
          <w:color w:val="FF0000"/>
        </w:rPr>
      </w:pPr>
      <w:r>
        <w:rPr>
          <w:b/>
          <w:bCs/>
          <w:color w:val="FF0000"/>
        </w:rPr>
        <w:t>Mit te</w:t>
      </w:r>
      <w:r>
        <w:rPr>
          <w:b/>
          <w:bCs/>
          <w:color w:val="FF0000"/>
        </w:rPr>
        <w:t>hetnék, áruld el nekem!</w:t>
      </w:r>
    </w:p>
    <w:p w:rsidR="00181B85" w:rsidRDefault="00181B85">
      <w:pPr>
        <w:pStyle w:val="Standard"/>
        <w:tabs>
          <w:tab w:val="clear" w:pos="170"/>
          <w:tab w:val="left" w:pos="655"/>
        </w:tabs>
        <w:ind w:left="485" w:right="213" w:hanging="162"/>
        <w:rPr>
          <w:b/>
          <w:bCs/>
          <w:color w:val="FF0000"/>
        </w:rPr>
      </w:pPr>
    </w:p>
    <w:p w:rsidR="00181B85" w:rsidRDefault="00AC51CB">
      <w:pPr>
        <w:pStyle w:val="Standard"/>
        <w:tabs>
          <w:tab w:val="clear" w:pos="170"/>
          <w:tab w:val="left" w:pos="655"/>
        </w:tabs>
        <w:ind w:left="485" w:right="213" w:hanging="162"/>
        <w:rPr>
          <w:b/>
          <w:bCs/>
          <w:color w:val="FF0000"/>
        </w:rPr>
      </w:pPr>
      <w:r>
        <w:rPr>
          <w:b/>
          <w:bCs/>
          <w:color w:val="FF0000"/>
        </w:rPr>
        <w:t>Nincsen varázspálcám mellyel bármit eltüntethetek,</w:t>
      </w:r>
    </w:p>
    <w:p w:rsidR="00181B85" w:rsidRDefault="00AC51CB">
      <w:pPr>
        <w:pStyle w:val="Standard"/>
        <w:tabs>
          <w:tab w:val="clear" w:pos="170"/>
          <w:tab w:val="left" w:pos="655"/>
        </w:tabs>
        <w:ind w:left="485" w:right="213" w:hanging="162"/>
        <w:rPr>
          <w:b/>
          <w:bCs/>
          <w:color w:val="FF0000"/>
        </w:rPr>
      </w:pPr>
      <w:r>
        <w:rPr>
          <w:b/>
          <w:bCs/>
          <w:color w:val="FF0000"/>
        </w:rPr>
        <w:t>És annyi tolvaj van jelen, kit megbüntetni nem lehet...</w:t>
      </w:r>
    </w:p>
    <w:p w:rsidR="00181B85" w:rsidRDefault="00AC51CB">
      <w:pPr>
        <w:pStyle w:val="Standard"/>
        <w:tabs>
          <w:tab w:val="clear" w:pos="170"/>
          <w:tab w:val="left" w:pos="655"/>
        </w:tabs>
        <w:ind w:left="485" w:right="213" w:hanging="162"/>
        <w:rPr>
          <w:b/>
          <w:bCs/>
          <w:color w:val="FF0000"/>
        </w:rPr>
      </w:pPr>
      <w:r>
        <w:rPr>
          <w:b/>
          <w:bCs/>
          <w:color w:val="FF0000"/>
        </w:rPr>
        <w:t>De ha eltűnne az országból ez a korrupt, tolvaj bagázs,</w:t>
      </w:r>
    </w:p>
    <w:p w:rsidR="00181B85" w:rsidRDefault="00AC51CB">
      <w:pPr>
        <w:pStyle w:val="Standard"/>
        <w:tabs>
          <w:tab w:val="clear" w:pos="170"/>
          <w:tab w:val="left" w:pos="655"/>
        </w:tabs>
        <w:ind w:left="485" w:right="213" w:hanging="162"/>
        <w:rPr>
          <w:b/>
          <w:bCs/>
          <w:color w:val="FF0000"/>
        </w:rPr>
      </w:pPr>
      <w:r>
        <w:rPr>
          <w:b/>
          <w:bCs/>
          <w:color w:val="FF0000"/>
        </w:rPr>
        <w:t>Úgy érezném, vannak még csodák!</w:t>
      </w:r>
    </w:p>
    <w:p w:rsidR="00181B85" w:rsidRDefault="00AC51CB">
      <w:pPr>
        <w:pStyle w:val="Standard"/>
        <w:tabs>
          <w:tab w:val="clear" w:pos="170"/>
          <w:tab w:val="left" w:pos="655"/>
        </w:tabs>
        <w:ind w:left="485" w:right="213" w:hanging="162"/>
        <w:rPr>
          <w:b/>
          <w:bCs/>
          <w:color w:val="FF0000"/>
        </w:rPr>
      </w:pPr>
      <w:r>
        <w:rPr>
          <w:b/>
          <w:bCs/>
          <w:color w:val="FF0000"/>
        </w:rPr>
        <w:t xml:space="preserve">Mit tehetnék érte, hogy elűzzem a </w:t>
      </w:r>
      <w:r>
        <w:rPr>
          <w:b/>
          <w:bCs/>
          <w:color w:val="FF0000"/>
        </w:rPr>
        <w:t>Hazugot,</w:t>
      </w:r>
    </w:p>
    <w:p w:rsidR="00181B85" w:rsidRDefault="00AC51CB">
      <w:pPr>
        <w:pStyle w:val="Standard"/>
        <w:tabs>
          <w:tab w:val="clear" w:pos="170"/>
          <w:tab w:val="left" w:pos="655"/>
        </w:tabs>
        <w:ind w:left="485" w:right="213" w:hanging="162"/>
        <w:rPr>
          <w:b/>
          <w:bCs/>
          <w:color w:val="FF0000"/>
        </w:rPr>
      </w:pPr>
      <w:r>
        <w:rPr>
          <w:b/>
          <w:bCs/>
          <w:color w:val="FF0000"/>
        </w:rPr>
        <w:t>Hogy el ne hidd napról napra a sok újabb maszlagot...</w:t>
      </w:r>
    </w:p>
    <w:p w:rsidR="00181B85" w:rsidRDefault="00AC51CB">
      <w:pPr>
        <w:pStyle w:val="Standard"/>
        <w:tabs>
          <w:tab w:val="clear" w:pos="170"/>
          <w:tab w:val="left" w:pos="655"/>
        </w:tabs>
        <w:ind w:left="485" w:right="213" w:hanging="162"/>
        <w:rPr>
          <w:b/>
          <w:bCs/>
          <w:color w:val="FF0000"/>
        </w:rPr>
      </w:pPr>
      <w:r>
        <w:rPr>
          <w:b/>
          <w:bCs/>
          <w:color w:val="FF0000"/>
        </w:rPr>
        <w:t>Hát mit tehetnék érte, hogy az országban jólét legyen,</w:t>
      </w:r>
    </w:p>
    <w:p w:rsidR="00181B85" w:rsidRDefault="00AC51CB">
      <w:pPr>
        <w:pStyle w:val="Standard"/>
        <w:tabs>
          <w:tab w:val="clear" w:pos="170"/>
          <w:tab w:val="left" w:pos="655"/>
        </w:tabs>
        <w:ind w:left="485" w:right="213" w:hanging="162"/>
        <w:rPr>
          <w:b/>
          <w:bCs/>
          <w:color w:val="FF0000"/>
        </w:rPr>
      </w:pPr>
      <w:r>
        <w:rPr>
          <w:b/>
          <w:bCs/>
          <w:color w:val="FF0000"/>
        </w:rPr>
        <w:t>Mit tehetnék, áruld el nekem!</w:t>
      </w:r>
    </w:p>
    <w:p w:rsidR="00181B85" w:rsidRDefault="00181B85">
      <w:pPr>
        <w:pStyle w:val="Standard"/>
        <w:tabs>
          <w:tab w:val="clear" w:pos="170"/>
          <w:tab w:val="left" w:pos="655"/>
        </w:tabs>
        <w:ind w:left="485" w:right="213" w:hanging="162"/>
        <w:rPr>
          <w:b/>
          <w:bCs/>
          <w:color w:val="FF0000"/>
        </w:rPr>
      </w:pPr>
    </w:p>
    <w:p w:rsidR="00181B85" w:rsidRDefault="00AC51CB">
      <w:pPr>
        <w:pStyle w:val="Standard"/>
        <w:tabs>
          <w:tab w:val="clear" w:pos="170"/>
          <w:tab w:val="left" w:pos="655"/>
        </w:tabs>
        <w:ind w:left="485" w:right="213" w:hanging="162"/>
        <w:rPr>
          <w:b/>
          <w:bCs/>
          <w:color w:val="FF0000"/>
        </w:rPr>
      </w:pPr>
      <w:r>
        <w:rPr>
          <w:b/>
          <w:bCs/>
          <w:color w:val="FF0000"/>
        </w:rPr>
        <w:t>Nincsen hétmérföldes csizmám, nincsen varázsköpenyem,</w:t>
      </w:r>
    </w:p>
    <w:p w:rsidR="00181B85" w:rsidRDefault="00AC51CB">
      <w:pPr>
        <w:pStyle w:val="Standard"/>
        <w:tabs>
          <w:tab w:val="clear" w:pos="170"/>
          <w:tab w:val="left" w:pos="655"/>
        </w:tabs>
        <w:ind w:left="485" w:right="213" w:hanging="162"/>
        <w:rPr>
          <w:b/>
          <w:bCs/>
          <w:color w:val="FF0000"/>
        </w:rPr>
      </w:pPr>
      <w:r>
        <w:rPr>
          <w:b/>
          <w:bCs/>
          <w:color w:val="FF0000"/>
        </w:rPr>
        <w:t>Hogy külföldről még visszatérek, sajnos nem igérhetem</w:t>
      </w:r>
      <w:r>
        <w:rPr>
          <w:b/>
          <w:bCs/>
          <w:color w:val="FF0000"/>
        </w:rPr>
        <w:t>,</w:t>
      </w:r>
    </w:p>
    <w:p w:rsidR="00181B85" w:rsidRDefault="00AC51CB">
      <w:pPr>
        <w:pStyle w:val="Standard"/>
        <w:tabs>
          <w:tab w:val="clear" w:pos="170"/>
          <w:tab w:val="left" w:pos="655"/>
        </w:tabs>
        <w:ind w:left="485" w:right="213" w:hanging="162"/>
        <w:rPr>
          <w:b/>
          <w:bCs/>
          <w:color w:val="FF0000"/>
        </w:rPr>
      </w:pPr>
      <w:r>
        <w:rPr>
          <w:b/>
          <w:bCs/>
          <w:color w:val="FF0000"/>
        </w:rPr>
        <w:t>De ha eltűnne a fejekből az alternatív valóság,</w:t>
      </w:r>
    </w:p>
    <w:p w:rsidR="00181B85" w:rsidRDefault="00AC51CB">
      <w:pPr>
        <w:pStyle w:val="Standard"/>
        <w:tabs>
          <w:tab w:val="clear" w:pos="170"/>
          <w:tab w:val="left" w:pos="655"/>
        </w:tabs>
        <w:ind w:left="485" w:right="213" w:hanging="162"/>
        <w:rPr>
          <w:b/>
          <w:bCs/>
          <w:color w:val="FF0000"/>
        </w:rPr>
      </w:pPr>
      <w:r>
        <w:rPr>
          <w:b/>
          <w:bCs/>
          <w:color w:val="FF0000"/>
        </w:rPr>
        <w:t>Úgy érezném vannak még csodák!</w:t>
      </w:r>
    </w:p>
    <w:p w:rsidR="00181B85" w:rsidRDefault="00181B85">
      <w:pPr>
        <w:pStyle w:val="Standard"/>
        <w:tabs>
          <w:tab w:val="clear" w:pos="170"/>
          <w:tab w:val="left" w:pos="655"/>
        </w:tabs>
        <w:ind w:left="485" w:right="213" w:hanging="162"/>
        <w:rPr>
          <w:b/>
          <w:bCs/>
          <w:color w:val="FF0000"/>
        </w:rPr>
      </w:pPr>
    </w:p>
    <w:p w:rsidR="00181B85" w:rsidRDefault="00181B85">
      <w:pPr>
        <w:pStyle w:val="Standard"/>
        <w:tabs>
          <w:tab w:val="clear" w:pos="170"/>
          <w:tab w:val="left" w:pos="655"/>
        </w:tabs>
        <w:ind w:left="485" w:right="213" w:hanging="162"/>
        <w:rPr>
          <w:b/>
          <w:bCs/>
          <w:color w:val="FF0000"/>
        </w:rPr>
      </w:pPr>
    </w:p>
    <w:p w:rsidR="00181B85" w:rsidRDefault="00AC51CB">
      <w:pPr>
        <w:pStyle w:val="Standard"/>
      </w:pPr>
      <w:r>
        <w:tab/>
        <w:t>Tovább nem énekelte Bülbülüm, mert nem is tehette: annyi</w:t>
      </w:r>
      <w:r>
        <w:softHyphen/>
        <w:t>ra megtetszhetett a dala egy felhő</w:t>
      </w:r>
      <w:r>
        <w:softHyphen/>
        <w:t>nek, hogy szinte orkánszerű hevességgel repült neki, szinte legázol</w:t>
      </w:r>
      <w:r>
        <w:softHyphen/>
        <w:t>ta a kislány</w:t>
      </w:r>
      <w:r>
        <w:t>t, beburkolta, Bül</w:t>
      </w:r>
      <w:r>
        <w:softHyphen/>
        <w:t>bü</w:t>
      </w:r>
      <w:r>
        <w:softHyphen/>
        <w:t>lüm rémülten sik</w:t>
      </w:r>
      <w:r>
        <w:softHyphen/>
        <w:t>kantott egy nagyot, s már ott sem volt...</w:t>
      </w:r>
    </w:p>
    <w:p w:rsidR="00181B85" w:rsidRDefault="00AC51CB">
      <w:pPr>
        <w:pStyle w:val="Standard"/>
      </w:pPr>
      <w:r>
        <w:t>—Ne féltsétek, semmi baja sem lesz! Csak nagyon szépen énekelt! - nevetett Dógen. S erre most Aísa-3 kezdett bele egy dalocskába...</w:t>
      </w:r>
    </w:p>
    <w:p w:rsidR="00181B85" w:rsidRDefault="00181B85">
      <w:pPr>
        <w:pStyle w:val="Standard"/>
      </w:pPr>
    </w:p>
    <w:p w:rsidR="00181B85" w:rsidRDefault="00AC51CB">
      <w:pPr>
        <w:pStyle w:val="Standard"/>
      </w:pPr>
      <w:r>
        <w:tab/>
        <w:t>Jó soká tartott még így is, hogy mindegyi</w:t>
      </w:r>
      <w:r>
        <w:t>küknek legyen felhőparipája, hiszen igazán nem kevesen voltak! Közben több Özel is megpróbált a közelük</w:t>
      </w:r>
      <w:r>
        <w:softHyphen/>
        <w:t>be sündörögni, de Diki résen volt, s rájuk kiáltott hogy azonnal húzódjanak hátrébb, másképp szo</w:t>
      </w:r>
      <w:r>
        <w:softHyphen/>
        <w:t>morú vége lesz a dolognak!</w:t>
      </w:r>
    </w:p>
    <w:p w:rsidR="00181B85" w:rsidRDefault="00AC51CB">
      <w:pPr>
        <w:pStyle w:val="Standard"/>
      </w:pPr>
      <w:r>
        <w:t>—De hát meddig várjunk a kön</w:t>
      </w:r>
      <w:r>
        <w:t>yvre?! - méltatlan</w:t>
      </w:r>
      <w:r>
        <w:softHyphen/>
        <w:t>kodott az egyikük.</w:t>
      </w:r>
    </w:p>
    <w:p w:rsidR="00181B85" w:rsidRDefault="00AC51CB">
      <w:pPr>
        <w:pStyle w:val="Standard"/>
      </w:pPr>
      <w:r>
        <w:t>—Rendben, ha ragaszkodtok hozzá, visszakaphat</w:t>
      </w:r>
      <w:r>
        <w:softHyphen/>
        <w:t>játok előbb is, de csak darabokban! - azzal Diki ki</w:t>
      </w:r>
      <w:r>
        <w:softHyphen/>
        <w:t>tépett még egy lapot a könyvből, kitörölte vele a fe</w:t>
      </w:r>
      <w:r>
        <w:softHyphen/>
        <w:t>nekét, s ledobta a földre. —Így megfelel nektek?! Mert ha nem, akko</w:t>
      </w:r>
      <w:r>
        <w:t>r tünés hátra!</w:t>
      </w:r>
    </w:p>
    <w:p w:rsidR="00181B85" w:rsidRDefault="00AC51CB">
      <w:pPr>
        <w:pStyle w:val="Standard"/>
      </w:pPr>
      <w:r>
        <w:tab/>
        <w:t>Végül azonban amikor már csak öten voltak az el nem repült foglyok, egyszerre három Özel is így kiáltott:</w:t>
      </w:r>
    </w:p>
    <w:p w:rsidR="00181B85" w:rsidRDefault="00AC51CB">
      <w:pPr>
        <w:pStyle w:val="Standard"/>
      </w:pPr>
      <w:r>
        <w:t>—De most már aztán tessék leszállni a felhőről te törpe boszorkány, mert nem bízom benned, s ha nem teszel így, mindegyikőtöket cafato</w:t>
      </w:r>
      <w:r>
        <w:t>kra lövöm!</w:t>
      </w:r>
    </w:p>
    <w:p w:rsidR="00181B85" w:rsidRDefault="00AC51CB">
      <w:pPr>
        <w:pStyle w:val="Standard"/>
      </w:pPr>
      <w:r>
        <w:t>—Kérlek, kívánságod parancs! - ugrott le a felhőről azonnal Diki. —Mássz fel te rá! - intett Elléni-2 fe</w:t>
      </w:r>
      <w:r>
        <w:softHyphen/>
        <w:t>lé.</w:t>
      </w:r>
    </w:p>
    <w:p w:rsidR="00181B85" w:rsidRDefault="00AC51CB">
      <w:pPr>
        <w:pStyle w:val="Standard"/>
      </w:pPr>
      <w:r>
        <w:tab/>
        <w:t>S ezután a többi fogoly is elfelhőlovagolt, s Diki ott maradt egyedül a sok Özellel szemben. Bár meg kell mondani, hogy teljesen egyedü</w:t>
      </w:r>
      <w:r>
        <w:t>l azért nem volt, mert sokan ott köröztek a felhőikkel a közel</w:t>
      </w:r>
      <w:r>
        <w:softHyphen/>
        <w:t>ben, kíváncsian és aggódva várva, hogy mi lesz a bátor kislánnyal. Ezek közt volt az összes Litti és Taszucsi is.</w:t>
      </w:r>
    </w:p>
    <w:p w:rsidR="00181B85" w:rsidRDefault="00AC51CB">
      <w:pPr>
        <w:pStyle w:val="Standard"/>
      </w:pPr>
      <w:r>
        <w:t>—És most akkor ide a könyvvel! - parancsolta va</w:t>
      </w:r>
      <w:r>
        <w:softHyphen/>
        <w:t>lamelyik Özel.</w:t>
      </w:r>
    </w:p>
    <w:p w:rsidR="00181B85" w:rsidRDefault="00AC51CB">
      <w:pPr>
        <w:pStyle w:val="Standard"/>
      </w:pPr>
      <w:r>
        <w:t>—És meg is kapod</w:t>
      </w:r>
      <w:r>
        <w:t>, de csak akkor, ha meggyőző</w:t>
      </w:r>
      <w:r>
        <w:softHyphen/>
        <w:t>döm róla, hogy többé nem tudsz ártani sem ne</w:t>
      </w:r>
      <w:r>
        <w:softHyphen/>
        <w:t>kem, sem a barátaimnak! Mert a pap kezébe való</w:t>
      </w:r>
      <w:r>
        <w:softHyphen/>
        <w:t>ban imakönyv való, és nem fegyver! Ezokból tehát most azonnal hajíts le ide a mélybe minden fegy</w:t>
      </w:r>
      <w:r>
        <w:softHyphen/>
        <w:t>vert!</w:t>
      </w:r>
    </w:p>
    <w:p w:rsidR="00181B85" w:rsidRDefault="00AC51CB">
      <w:pPr>
        <w:pStyle w:val="Standard"/>
      </w:pPr>
      <w:r>
        <w:t>—Hogy micsoda?!</w:t>
      </w:r>
    </w:p>
    <w:p w:rsidR="00181B85" w:rsidRDefault="00AC51CB">
      <w:pPr>
        <w:pStyle w:val="Standard"/>
      </w:pPr>
      <w:r>
        <w:t xml:space="preserve">—Hallottad, </w:t>
      </w:r>
      <w:r>
        <w:t>nem?! Persze nem kötelező! Szabadon dönthetsz hogy mi repüljön oda le: a Legszentebb Könyv, vagy a pisztolyaid!</w:t>
      </w:r>
    </w:p>
    <w:p w:rsidR="00181B85" w:rsidRDefault="00AC51CB">
      <w:pPr>
        <w:pStyle w:val="Standard"/>
      </w:pPr>
      <w:r>
        <w:tab/>
        <w:t>A párbeszéd hallgatói azt hitték, Özel kétségbe</w:t>
      </w:r>
      <w:r>
        <w:softHyphen/>
        <w:t>esetten fog tiltakozni, de nem így történt! Csak ennyit követelt:</w:t>
      </w:r>
    </w:p>
    <w:p w:rsidR="00181B85" w:rsidRDefault="00AC51CB">
      <w:pPr>
        <w:pStyle w:val="Standard"/>
      </w:pPr>
      <w:r>
        <w:t>—Esküdj meg, hogy akkor valób</w:t>
      </w:r>
      <w:r>
        <w:t>an nem dobod a mélybe a könyvet, és nem lesznek egyéb feltételeid sem!</w:t>
      </w:r>
    </w:p>
    <w:p w:rsidR="00181B85" w:rsidRDefault="00AC51CB">
      <w:pPr>
        <w:pStyle w:val="Standard"/>
      </w:pPr>
      <w:r>
        <w:t>—Esküszöm, hogy akkor valóban nem dobom le a könyvet! - mondta nyugodtan Diki.</w:t>
      </w:r>
    </w:p>
    <w:p w:rsidR="00181B85" w:rsidRDefault="00AC51CB">
      <w:pPr>
        <w:pStyle w:val="Standard"/>
      </w:pPr>
      <w:r>
        <w:tab/>
        <w:t xml:space="preserve">Erre valóságos fegyverfelhő repült a faágon túl a mélységbe, mert szinte egyszerre dobálta arrafelé a </w:t>
      </w:r>
      <w:r>
        <w:t>pisztolyait valamennyi Özel.</w:t>
      </w:r>
    </w:p>
    <w:p w:rsidR="00181B85" w:rsidRDefault="00AC51CB">
      <w:pPr>
        <w:pStyle w:val="Standard"/>
      </w:pPr>
      <w:r>
        <w:t>—Nincs több? - kérdezte Diki, mikor már nem szálltak arrafelé a gyilkos szerszámok.</w:t>
      </w:r>
    </w:p>
    <w:p w:rsidR="00181B85" w:rsidRDefault="00AC51CB">
      <w:pPr>
        <w:pStyle w:val="Standard"/>
      </w:pPr>
      <w:r>
        <w:t>—Nincs.</w:t>
      </w:r>
    </w:p>
    <w:p w:rsidR="00181B85" w:rsidRDefault="00AC51CB">
      <w:pPr>
        <w:pStyle w:val="Standard"/>
      </w:pPr>
      <w:r>
        <w:t>—Biztos?!</w:t>
      </w:r>
    </w:p>
    <w:p w:rsidR="00181B85" w:rsidRDefault="00AC51CB">
      <w:pPr>
        <w:pStyle w:val="Standard"/>
      </w:pPr>
      <w:r>
        <w:t>—Biztos.</w:t>
      </w:r>
    </w:p>
    <w:p w:rsidR="00181B85" w:rsidRDefault="00AC51CB">
      <w:pPr>
        <w:pStyle w:val="Standard"/>
      </w:pPr>
      <w:r>
        <w:t>—Esküdj meg rá te is! - követelte a paptól.</w:t>
      </w:r>
    </w:p>
    <w:p w:rsidR="00181B85" w:rsidRDefault="00AC51CB">
      <w:pPr>
        <w:pStyle w:val="Standard"/>
      </w:pPr>
      <w:r>
        <w:t>—Esküszöm!</w:t>
      </w:r>
    </w:p>
    <w:p w:rsidR="00181B85" w:rsidRDefault="00AC51CB">
      <w:pPr>
        <w:pStyle w:val="Standard"/>
      </w:pPr>
      <w:r>
        <w:t>—Jól van. Akkor én most betartom az ígéretemet, és valóban ne</w:t>
      </w:r>
      <w:r>
        <w:t>m dobom a könyvedet le a fegyverek után. Hanem tudod, én nagyon különleges gyerek vagyok! Igazi parafenomén! S most mutatok neked egy csodát! Illik is hozzád, mert vallásos csoda lesz: mi most majdhogynem a túlvilágon vagyunk, s én megmutatom neked, milyen</w:t>
      </w:r>
      <w:r>
        <w:t xml:space="preserve"> a túlvilági Tisztí</w:t>
      </w:r>
      <w:r>
        <w:softHyphen/>
        <w:t>tótűz! Az a tűz, mely megtisztítja a világot a buta</w:t>
      </w:r>
      <w:r>
        <w:softHyphen/>
        <w:t>ságtól! - azzal Diki a magasba emelte mindkét ke</w:t>
      </w:r>
      <w:r>
        <w:softHyphen/>
        <w:t xml:space="preserve">zét, a feje fölé, benne a könyvvel, s hogy miként csinálta, azt bizony senki sem tudta kifigyelni, de hirtelen vakító láng csapott fel </w:t>
      </w:r>
      <w:r>
        <w:t>belőle, égett a Leg</w:t>
      </w:r>
      <w:r>
        <w:softHyphen/>
        <w:t>szentebb Könyv, de lobogva ám, Diki meg csak állt ott vidám gyermekmosollyal az arcán, mintha gló</w:t>
      </w:r>
      <w:r>
        <w:softHyphen/>
        <w:t>riát viselne a feje körül, mintha épp most követke</w:t>
      </w:r>
      <w:r>
        <w:softHyphen/>
        <w:t>zett volna be a megdicsőülése...</w:t>
      </w:r>
    </w:p>
    <w:p w:rsidR="00181B85" w:rsidRDefault="00AC51CB">
      <w:pPr>
        <w:pStyle w:val="Standard"/>
      </w:pPr>
      <w:r>
        <w:t>—Te átkozott! Sátán! Pokolra veled! - kiáltotta egy</w:t>
      </w:r>
      <w:r>
        <w:softHyphen/>
        <w:t>sz</w:t>
      </w:r>
      <w:r>
        <w:t>erre több száz Özel-torok, s a következő pillanat</w:t>
      </w:r>
      <w:r>
        <w:softHyphen/>
        <w:t>ban legalább egy tucat pisztolygolyó csapódott be Diki mellkasába.</w:t>
      </w:r>
    </w:p>
    <w:p w:rsidR="00181B85" w:rsidRDefault="00AC51CB">
      <w:pPr>
        <w:pStyle w:val="Standard"/>
      </w:pPr>
      <w:r>
        <w:t>—Nekem is vannak ám trükkjeim! - kiáltotta a leg</w:t>
      </w:r>
      <w:r>
        <w:softHyphen/>
        <w:t>elöl álló Özel, de még legalább hárman messzebb csak most halásztak elő pisztolyt a revere</w:t>
      </w:r>
      <w:r>
        <w:t>ndájuk mélyéről.</w:t>
      </w:r>
    </w:p>
    <w:p w:rsidR="00181B85" w:rsidRDefault="00AC51CB">
      <w:pPr>
        <w:pStyle w:val="Standard"/>
      </w:pPr>
      <w:r>
        <w:t>—Te hazug! Megesküdtél hogy nincs több fegyve</w:t>
      </w:r>
      <w:r>
        <w:softHyphen/>
        <w:t>red! - kiáltotta valahonnét messziről egy felhőn ülve az egyik Litti.</w:t>
      </w:r>
    </w:p>
    <w:p w:rsidR="00181B85" w:rsidRDefault="00AC51CB">
      <w:pPr>
        <w:pStyle w:val="Standard"/>
      </w:pPr>
      <w:r>
        <w:t>—Pogányoknak tett eskük nem köteleznek! - azzal megint lőtt egy csomót Dikire. A kislány a lövések</w:t>
      </w:r>
      <w:r>
        <w:softHyphen/>
        <w:t>től eddigre már felbukot</w:t>
      </w:r>
      <w:r>
        <w:t>t, a könyv ott parázslott mellette, s a leányt a lövések ereje újra meg újra megdobta a szakadék felé. S most már nem is ma</w:t>
      </w:r>
      <w:r>
        <w:softHyphen/>
        <w:t>radt meg a faágon, hanem csúszni, majd zuhanni kezdett lefelé. Pörögve, de némán hullt a mélység</w:t>
      </w:r>
      <w:r>
        <w:softHyphen/>
        <w:t>be, szája nem nyílt sikolyra. Talán</w:t>
      </w:r>
      <w:r>
        <w:t xml:space="preserve"> elájult a fájda</w:t>
      </w:r>
      <w:r>
        <w:softHyphen/>
        <w:t>lomtól, vagy már meg is halt.</w:t>
      </w:r>
    </w:p>
    <w:p w:rsidR="00181B85" w:rsidRDefault="00181B85">
      <w:pPr>
        <w:pStyle w:val="Standard"/>
      </w:pPr>
    </w:p>
    <w:p w:rsidR="00181B85" w:rsidRDefault="00AC51CB">
      <w:pPr>
        <w:pStyle w:val="Standard"/>
      </w:pPr>
      <w:r>
        <w:tab/>
        <w:t>Alig zuhant le a mélybe Diki, Özel, de nemcsak egy Özel, hanem annyi, ahányan csak odafértek, azonnal a parázsló Legszentebb Könyv mellé ug</w:t>
      </w:r>
      <w:r>
        <w:softHyphen/>
        <w:t>rott, igyekezett eloltani annak lobogását, s meg</w:t>
      </w:r>
      <w:r>
        <w:softHyphen/>
        <w:t>menteni belőle ami</w:t>
      </w:r>
      <w:r>
        <w:t>t csak lehet. Igyekezete azonban csak nagyon szánalmas eredményre vezetett! Még a könyv vastag borítólapjából is alig tudott megme</w:t>
      </w:r>
      <w:r>
        <w:softHyphen/>
        <w:t>nekíteni néhány elszenesedett szélű maradványt. Hiába, a Legszentebb Könyv nagyon vékony lapok</w:t>
      </w:r>
      <w:r>
        <w:softHyphen/>
        <w:t>ra lett nyomtatva, s emiatt ug</w:t>
      </w:r>
      <w:r>
        <w:t>yancsak könnyen égett! Valójában Özel legértékesebb zsákmánya a könyvet illetően épp az a papírdarab volt amit ko</w:t>
      </w:r>
      <w:r>
        <w:softHyphen/>
        <w:t>rábban Diki kiköpött a szájából, s az a másik, amit a feneke kitörlésével meggyalázott.</w:t>
      </w:r>
    </w:p>
    <w:p w:rsidR="00181B85" w:rsidRDefault="00AC51CB">
      <w:pPr>
        <w:pStyle w:val="Standard"/>
      </w:pPr>
      <w:r>
        <w:tab/>
        <w:t>Özelre a legmélyebb kétségbeesés telepedett rá, amint</w:t>
      </w:r>
      <w:r>
        <w:t xml:space="preserve"> ez tudatosult benne.</w:t>
      </w:r>
    </w:p>
    <w:p w:rsidR="00181B85" w:rsidRDefault="00AC51CB">
      <w:pPr>
        <w:pStyle w:val="Standard"/>
      </w:pPr>
      <w:r>
        <w:t>—Ó jaj nekem Istenem, bocsáss meg! Miért is vol</w:t>
      </w:r>
      <w:r>
        <w:softHyphen/>
        <w:t>tam olyan hanyag, olyan gondatlan, olyan lusta szolgád, hogy épp a Te Legszentebb Szavaidból nem csináltam másolatot! Kérlek adj nekem sugal</w:t>
      </w:r>
      <w:r>
        <w:softHyphen/>
        <w:t>latot, mitévő legyek most! - kiáltott az ég f</w:t>
      </w:r>
      <w:r>
        <w:t>elé.</w:t>
      </w:r>
    </w:p>
    <w:p w:rsidR="00181B85" w:rsidRDefault="00AC51CB">
      <w:pPr>
        <w:pStyle w:val="Standard"/>
      </w:pPr>
      <w:r>
        <w:tab/>
        <w:t>S hirtelen valóban úgy érezte, mintha megvilá</w:t>
      </w:r>
      <w:r>
        <w:softHyphen/>
        <w:t>gosodott volna. Hiszen a Legszentebb Könyvet bár emberek írták régen, de az nem emberek alkotása mégsem: az az Úr könyve, mert az emberi írók az Úr sugallataira írták! Lényegében Isten diktált ne</w:t>
      </w:r>
      <w:r>
        <w:softHyphen/>
        <w:t>kik mind</w:t>
      </w:r>
      <w:r>
        <w:t>en egyes sort, s ők csak szolgamód lemá</w:t>
      </w:r>
      <w:r>
        <w:softHyphen/>
        <w:t>solták azt mintegy ihletés alatt! Az egész olyan volt, mint manapság amikor a főnök levelet diktál a titkárnőjének! Vagyis sem</w:t>
      </w:r>
      <w:r>
        <w:softHyphen/>
        <w:t>mi sincs veszve! Ő va</w:t>
      </w:r>
      <w:r>
        <w:softHyphen/>
        <w:t>lóban meglehetősen jól em</w:t>
      </w:r>
      <w:r>
        <w:softHyphen/>
        <w:t>lékezik a Legszen</w:t>
      </w:r>
      <w:r>
        <w:softHyphen/>
        <w:t>tebb Könyv fontosabb ré</w:t>
      </w:r>
      <w:r>
        <w:t>szeire, egyszerűen el kell kez</w:t>
      </w:r>
      <w:r>
        <w:softHyphen/>
        <w:t>denie azt az emlékezetéből lemásolni, s ahol mégsem emlékszik mindenre, sebaj: a sugallatai</w:t>
      </w:r>
      <w:r>
        <w:softHyphen/>
        <w:t>ra hagyatkozik! Lehetetlen hogy Isten meg ne se</w:t>
      </w:r>
      <w:r>
        <w:softHyphen/>
        <w:t>gítse őt épp akkor, amikor az Ő szavainak meg</w:t>
      </w:r>
      <w:r>
        <w:softHyphen/>
        <w:t>örökítésén fáradozik!</w:t>
      </w:r>
    </w:p>
    <w:p w:rsidR="00181B85" w:rsidRDefault="00AC51CB">
      <w:pPr>
        <w:pStyle w:val="Standard"/>
      </w:pPr>
      <w:r>
        <w:tab/>
        <w:t>Papírt és írósze</w:t>
      </w:r>
      <w:r>
        <w:t>rt ehhez talál majd a repülő</w:t>
      </w:r>
      <w:r>
        <w:softHyphen/>
        <w:t>gépben. De végső esetben akár a vérével is írhat!</w:t>
      </w:r>
    </w:p>
    <w:p w:rsidR="00181B85" w:rsidRDefault="00AC51CB">
      <w:pPr>
        <w:pStyle w:val="Standard"/>
      </w:pPr>
      <w:r>
        <w:tab/>
        <w:t>Most azonban fontosabb dolga van. Mindenek</w:t>
      </w:r>
      <w:r>
        <w:softHyphen/>
        <w:t>előtt a nála levő, megmentett maradványokat kell klónoznia, nehogy ezek a kincset érő ereklyék is veszendőbe menjenek, továbbá sok-so</w:t>
      </w:r>
      <w:r>
        <w:t>k pisztoly</w:t>
      </w:r>
      <w:r>
        <w:softHyphen/>
        <w:t>ra is szükség van, mert nem feledheti hogy harc</w:t>
      </w:r>
      <w:r>
        <w:softHyphen/>
        <w:t>ban áll a pogánysággal, márpedig a pogányok al</w:t>
      </w:r>
      <w:r>
        <w:softHyphen/>
        <w:t>jasok, gonoszok, megbízhatatlanok, ez épp most derült ki... Fegyver tehát kell, márcsak önvéde</w:t>
      </w:r>
      <w:r>
        <w:softHyphen/>
        <w:t>lemből is, holott dehogy is fog ő védekezni, tá</w:t>
      </w:r>
      <w:r>
        <w:softHyphen/>
        <w:t>madni f</w:t>
      </w:r>
      <w:r>
        <w:t>og, előretör, meghódítja Isten nevében ezt az egész sátáni birodalmat...</w:t>
      </w:r>
    </w:p>
    <w:p w:rsidR="00181B85" w:rsidRDefault="00AC51CB">
      <w:pPr>
        <w:pStyle w:val="Standard"/>
      </w:pPr>
      <w:r>
        <w:tab/>
        <w:t>Szinte futva igyekezett a klóngéphez. Akkora erővel lökte be a mintavevő-szoba ajtaját, hogy az csak úgy csattant. Körül se nézve beugrott ide Özel, hogy elhelyezze itt a Legszentebb</w:t>
      </w:r>
      <w:r>
        <w:t xml:space="preserve"> Könyv megmentett darabkáit, s néhány pisztolyt...</w:t>
      </w:r>
    </w:p>
    <w:p w:rsidR="00181B85" w:rsidRDefault="00AC51CB">
      <w:pPr>
        <w:pStyle w:val="Standard"/>
      </w:pPr>
      <w:r>
        <w:tab/>
        <w:t>S alig ugrott ide be, máris sikítva tántorodott hátra, mert valami iszamos, nyálkás anyag ért az arcához.</w:t>
      </w:r>
    </w:p>
    <w:p w:rsidR="00181B85" w:rsidRDefault="00AC51CB">
      <w:pPr>
        <w:pStyle w:val="Standard"/>
      </w:pPr>
      <w:r>
        <w:tab/>
        <w:t>Rögvest kipárolgott minden jövendő terve a fe</w:t>
      </w:r>
      <w:r>
        <w:softHyphen/>
        <w:t>jéből, s immár képes volt a jelenre koncentrálni. A</w:t>
      </w:r>
      <w:r>
        <w:t xml:space="preserve"> mintavevő-szobában meglehetősen sötét volt, elvégre a halovány galaktikafény ide csak kevés</w:t>
      </w:r>
      <w:r>
        <w:softHyphen/>
        <w:t>sé jutott be, de most már mégis ki tudta venni, mi ijesztette őt meg.</w:t>
      </w:r>
    </w:p>
    <w:p w:rsidR="00181B85" w:rsidRDefault="00AC51CB">
      <w:pPr>
        <w:pStyle w:val="Standard"/>
      </w:pPr>
      <w:r>
        <w:tab/>
        <w:t>Ijedelmének oka ő maga volt, Özel! Igen, épp ő! Ő lógott odabent a tető egy keresztrúdján hi</w:t>
      </w:r>
      <w:r>
        <w:t>mbá</w:t>
      </w:r>
      <w:r>
        <w:softHyphen/>
        <w:t>lódzva, talpa alig három ujjnyira volt a padlótól. Valaki ide akasztotta fel az egyik példányát! Hiá</w:t>
      </w:r>
      <w:r>
        <w:softHyphen/>
        <w:t>ba, annyi sokan vannak már ők Özelek, hogy akár sokuk is eltűnhetett úgy, hogy hiánya nem tűnik fel!</w:t>
      </w:r>
    </w:p>
    <w:p w:rsidR="00181B85" w:rsidRDefault="00AC51CB">
      <w:pPr>
        <w:pStyle w:val="Standard"/>
      </w:pPr>
      <w:r>
        <w:tab/>
        <w:t xml:space="preserve">Mindez azonban még igazán hagyján volt. Az igazi </w:t>
      </w:r>
      <w:r>
        <w:t>iszonyat akkor tört rá Özelre, amikor felfe</w:t>
      </w:r>
      <w:r>
        <w:softHyphen/>
        <w:t>dezte, hogy nem akárhogyan lett ez a testvérük felakasztva.</w:t>
      </w:r>
    </w:p>
    <w:p w:rsidR="00181B85" w:rsidRDefault="00AC51CB">
      <w:pPr>
        <w:pStyle w:val="Standard"/>
      </w:pPr>
      <w:r>
        <w:tab/>
        <w:t>Az ismeretlen gyilkos ugyanis ezt az Özelt nem kötélre, mégcsak nem is rózsafüzérre akasztotta fel, hanem saját kitépett beleit használta kötél</w:t>
      </w:r>
      <w:r>
        <w:softHyphen/>
        <w:t xml:space="preserve">ként! </w:t>
      </w:r>
      <w:r>
        <w:t>Egy efféle lelógó béldarab volt az a nyálkás valami, ami beugrásakor Özel atya arcát súrolta.</w:t>
      </w:r>
    </w:p>
    <w:p w:rsidR="00181B85" w:rsidRDefault="00AC51CB">
      <w:pPr>
        <w:pStyle w:val="Standard"/>
      </w:pPr>
      <w:r>
        <w:t>—Átok, átok, átok! Mi jöhet még ezek után?! - or</w:t>
      </w:r>
      <w:r>
        <w:softHyphen/>
        <w:t>dította Özel.</w:t>
      </w:r>
    </w:p>
    <w:p w:rsidR="00181B85" w:rsidRDefault="00181B85">
      <w:pPr>
        <w:pStyle w:val="Standard"/>
      </w:pPr>
    </w:p>
    <w:p w:rsidR="00181B85" w:rsidRDefault="00AC51CB">
      <w:pPr>
        <w:pStyle w:val="Standard"/>
      </w:pPr>
      <w:r>
        <w:tab/>
        <w:t>Megtudta, méghozzá nagyonis hamarosan. A mintavevő szoba legtávolabbi sarkában takaros rendben, e</w:t>
      </w:r>
      <w:r>
        <w:t>gy halomban, egymásra pakolva állt valamennyi bőröndje a klóngépnek, ami csak volt, s kivétel nélkül mindegyikben ripityára volt törve a vezérlőegység!</w:t>
      </w:r>
    </w:p>
    <w:p w:rsidR="00181B85" w:rsidRDefault="00AC51CB">
      <w:pPr>
        <w:pStyle w:val="Standard"/>
      </w:pPr>
      <w:r>
        <w:tab/>
        <w:t>Ez pedig annyit jelentett, hogy a klóngép bi</w:t>
      </w:r>
      <w:r>
        <w:softHyphen/>
        <w:t>zony mindörökre használhatatlanná vált!</w:t>
      </w:r>
    </w:p>
    <w:p w:rsidR="00181B85" w:rsidRDefault="00181B85">
      <w:pPr>
        <w:pStyle w:val="Standard"/>
      </w:pPr>
    </w:p>
    <w:p w:rsidR="00181B85" w:rsidRDefault="00AC51CB">
      <w:pPr>
        <w:pStyle w:val="Standard"/>
      </w:pPr>
      <w:r>
        <w:tab/>
        <w:t>Ha nem volt is a</w:t>
      </w:r>
      <w:r>
        <w:t>nnyira zseni mint Daddi, de épp elég esze volt Özelnek is ahhoz hogy átlássa: ezek után igazán nem mindegy hogy hányan hal</w:t>
      </w:r>
      <w:r>
        <w:softHyphen/>
        <w:t>nak meg belőle, elvégre nincs klóngép, amivel pó</w:t>
      </w:r>
      <w:r>
        <w:softHyphen/>
        <w:t>tolhatná a veszteségeket! Továbbá ha elrejtett is számos fegyvert, de ezek nincsenek</w:t>
      </w:r>
      <w:r>
        <w:t xml:space="preserve"> többen mint talán tíz-tizenkettő, s ezekből sem képes többet klónozni! Mindenekelőtt gyorsan bekóborolták a környéket hogy hátha meglelik a titokzatos gyil</w:t>
      </w:r>
      <w:r>
        <w:softHyphen/>
        <w:t>kost, ám senkit sem találtak. Ezután azonban igazán a legteljesebb egyetértéssel úgy döntöttek, hog</w:t>
      </w:r>
      <w:r>
        <w:t>y meglátogatják a repülőgépet, hogy onnan írószereket szerezzenek, s ha lehet, valami fegy</w:t>
      </w:r>
      <w:r>
        <w:softHyphen/>
        <w:t>vernek valót is, ha mást nem hát vascsöveket és késeket-villákat, mert a semminél azok is többet érnek!</w:t>
      </w:r>
    </w:p>
    <w:p w:rsidR="00181B85" w:rsidRDefault="00AC51CB">
      <w:pPr>
        <w:pStyle w:val="Standard"/>
      </w:pPr>
      <w:r>
        <w:tab/>
        <w:t>Elindultak tehát a levélre felvezető borostyán</w:t>
      </w:r>
      <w:r>
        <w:softHyphen/>
        <w:t xml:space="preserve">lépcsőhöz. S </w:t>
      </w:r>
      <w:r>
        <w:t>ha nem is mind, de többen közülük már meg is mászták, felértek a levélre...</w:t>
      </w:r>
    </w:p>
    <w:p w:rsidR="00181B85" w:rsidRDefault="00AC51CB">
      <w:pPr>
        <w:pStyle w:val="Standard"/>
      </w:pPr>
      <w:r>
        <w:tab/>
        <w:t>De csak azért, hogy a repülőgép a szemük lát</w:t>
      </w:r>
      <w:r>
        <w:softHyphen/>
        <w:t>tára robbanjon darabokra.</w:t>
      </w:r>
    </w:p>
    <w:p w:rsidR="00181B85" w:rsidRDefault="00181B85">
      <w:pPr>
        <w:pStyle w:val="Standard"/>
      </w:pPr>
    </w:p>
    <w:p w:rsidR="00181B85" w:rsidRDefault="00AC51CB">
      <w:pPr>
        <w:pStyle w:val="Standard"/>
        <w:tabs>
          <w:tab w:val="left" w:pos="577"/>
        </w:tabs>
        <w:jc w:val="center"/>
      </w:pPr>
      <w:r>
        <w:t>* * *</w:t>
      </w:r>
    </w:p>
    <w:p w:rsidR="00181B85" w:rsidRDefault="00181B85">
      <w:pPr>
        <w:pStyle w:val="Standard"/>
        <w:tabs>
          <w:tab w:val="left" w:pos="577"/>
        </w:tabs>
      </w:pPr>
    </w:p>
    <w:p w:rsidR="00181B85" w:rsidRDefault="00AC51CB">
      <w:pPr>
        <w:pStyle w:val="Standard"/>
        <w:tabs>
          <w:tab w:val="left" w:pos="577"/>
        </w:tabs>
      </w:pPr>
      <w:r>
        <w:t>Ha valaki egy épp felrobbanó repülőgép legköze</w:t>
      </w:r>
      <w:r>
        <w:softHyphen/>
        <w:t>pebb közepén van, akkor a legoptimistább becs</w:t>
      </w:r>
      <w:r>
        <w:softHyphen/>
        <w:t>léseket</w:t>
      </w:r>
      <w:r>
        <w:t xml:space="preserve"> figyelembe véve is nyugodtan feltételez</w:t>
      </w:r>
      <w:r>
        <w:softHyphen/>
        <w:t>hetjük, hogy egészségi állapota legalábbis nem fog javulni! Annyi bizonyos, hogy ilyen esetben a biztosítótársaságok ügynökei nem fogadnák el ügy</w:t>
      </w:r>
      <w:r>
        <w:softHyphen/>
        <w:t>felüknek, mert túl nagynak tartanák a kocká</w:t>
      </w:r>
      <w:r>
        <w:softHyphen/>
        <w:t>zatot.</w:t>
      </w:r>
    </w:p>
    <w:p w:rsidR="00181B85" w:rsidRDefault="00AC51CB">
      <w:pPr>
        <w:pStyle w:val="Standard"/>
        <w:tabs>
          <w:tab w:val="left" w:pos="577"/>
        </w:tabs>
      </w:pPr>
      <w:r>
        <w:tab/>
        <w:t>Tinga is meg volt</w:t>
      </w:r>
      <w:r>
        <w:t xml:space="preserve"> róla győződve, hogy ő most az</w:t>
      </w:r>
      <w:r>
        <w:softHyphen/>
        <w:t>tán holtbiztos hogy meghal! Ez igazán túl „ke</w:t>
      </w:r>
      <w:r>
        <w:softHyphen/>
        <w:t>mény” esemény ahhoz, hogy még egy igazi tündért is megviseljen, ő meg nem is olyan „igazi” tündér, csak afféle utánzat, másolt, „utángyártott pél</w:t>
      </w:r>
      <w:r>
        <w:softHyphen/>
        <w:t>dány”.</w:t>
      </w:r>
    </w:p>
    <w:p w:rsidR="00181B85" w:rsidRDefault="00AC51CB">
      <w:pPr>
        <w:pStyle w:val="Standard"/>
        <w:tabs>
          <w:tab w:val="left" w:pos="577"/>
        </w:tabs>
      </w:pPr>
      <w:r>
        <w:tab/>
        <w:t xml:space="preserve">Tagadhatatlan tény, hogy </w:t>
      </w:r>
      <w:r>
        <w:t>az esemény valóban jelentősen megviselte őt, arról azonban szó sem volt, hogy akár kicsit is belehalt volna! Az még el</w:t>
      </w:r>
      <w:r>
        <w:softHyphen/>
        <w:t>jutott tudatáig, hogy minden robban körülötte, az</w:t>
      </w:r>
      <w:r>
        <w:softHyphen/>
        <w:t>után ütést érzett a fején...</w:t>
      </w:r>
    </w:p>
    <w:p w:rsidR="00181B85" w:rsidRDefault="00AC51CB">
      <w:pPr>
        <w:pStyle w:val="Standard"/>
        <w:tabs>
          <w:tab w:val="left" w:pos="577"/>
        </w:tabs>
      </w:pPr>
      <w:r>
        <w:tab/>
        <w:t xml:space="preserve">Később magához tért, s már ezen sem győzött csodálkozni. </w:t>
      </w:r>
      <w:r>
        <w:t>Azon meg aztán pláne csodálkozott, hogy nemcsak él, de még csak fájdalmat sem érez! Ho</w:t>
      </w:r>
      <w:r>
        <w:softHyphen/>
        <w:t>lott ha egyáltalán túlélhetett egy efféle katasztró</w:t>
      </w:r>
      <w:r>
        <w:softHyphen/>
        <w:t>fát, hát nyilvánvalóan csakis iszonyatos égési sérü</w:t>
      </w:r>
      <w:r>
        <w:softHyphen/>
        <w:t>léseket szenvedve, az meg ugyancsak fáj ám!</w:t>
      </w:r>
    </w:p>
    <w:p w:rsidR="00181B85" w:rsidRDefault="00AC51CB">
      <w:pPr>
        <w:pStyle w:val="Standard"/>
        <w:tabs>
          <w:tab w:val="left" w:pos="577"/>
        </w:tabs>
      </w:pPr>
      <w:r>
        <w:tab/>
        <w:t>De nemhogy fájdalmat</w:t>
      </w:r>
      <w:r>
        <w:t xml:space="preserve"> nem érzett, hanem annyira pompásan jól érezte magát, olyan kicsat</w:t>
      </w:r>
      <w:r>
        <w:softHyphen/>
        <w:t>tanóan fittnek, egészségesnek, tündöklően fiatal</w:t>
      </w:r>
      <w:r>
        <w:softHyphen/>
        <w:t xml:space="preserve">nak, erővel telinek, kipihentnek, sőt: boldognak, hogy még talán soha de soha életében! Még ki sem nyitotta a szemét, de máris ezt gondolta </w:t>
      </w:r>
      <w:r>
        <w:t>belső ér</w:t>
      </w:r>
      <w:r>
        <w:softHyphen/>
        <w:t>zéseire hagyatkozva:</w:t>
      </w:r>
    </w:p>
    <w:p w:rsidR="00181B85" w:rsidRDefault="00AC51CB">
      <w:pPr>
        <w:pStyle w:val="Standard"/>
        <w:tabs>
          <w:tab w:val="left" w:pos="577"/>
        </w:tabs>
      </w:pPr>
      <w:r>
        <w:t>—Ha ilyen a halál, nemcsak nem bánom, de min</w:t>
      </w:r>
      <w:r>
        <w:softHyphen/>
        <w:t>dent megteszek hogy újjá ne szülessek!</w:t>
      </w:r>
    </w:p>
    <w:p w:rsidR="00181B85" w:rsidRDefault="00AC51CB">
      <w:pPr>
        <w:pStyle w:val="Standard"/>
        <w:tabs>
          <w:tab w:val="left" w:pos="577"/>
        </w:tabs>
      </w:pPr>
      <w:r>
        <w:tab/>
        <w:t>Aztán mégis kinyitotta a szemét, s megállapítot</w:t>
      </w:r>
      <w:r>
        <w:softHyphen/>
        <w:t>ta, hogy nagyonis helyénvaló volt előbbi gon</w:t>
      </w:r>
      <w:r>
        <w:softHyphen/>
        <w:t>do</w:t>
      </w:r>
      <w:r>
        <w:softHyphen/>
        <w:t>lata, hogy ő „tündöklően fiatal”. Mert ha nem</w:t>
      </w:r>
      <w:r>
        <w:t xml:space="preserve"> is lett fia</w:t>
      </w:r>
      <w:r>
        <w:softHyphen/>
        <w:t>talabb mint a robbanás előtt, de ami a fény</w:t>
      </w:r>
      <w:r>
        <w:softHyphen/>
        <w:t>ruháját illeti, a korábbi igazán csak szánalmas, szürke, koszlott mása lehet e mostaninak! Úgy ragyog, hogy tényleg nem nagy túlzás a mesék fordulata: a Napra lehet nézni, de rá nem!</w:t>
      </w:r>
    </w:p>
    <w:p w:rsidR="00181B85" w:rsidRDefault="00AC51CB">
      <w:pPr>
        <w:pStyle w:val="Standard"/>
        <w:tabs>
          <w:tab w:val="left" w:pos="577"/>
        </w:tabs>
      </w:pPr>
      <w:r>
        <w:tab/>
        <w:t>És igazán jól l</w:t>
      </w:r>
      <w:r>
        <w:t>átszik e ragyogás, mert szinte éj</w:t>
      </w:r>
      <w:r>
        <w:softHyphen/>
        <w:t>sötét van körülötte. Nagyon mélyre zuhanhatott. Messze-messze a feje fölött van csak valami bi</w:t>
      </w:r>
      <w:r>
        <w:softHyphen/>
        <w:t>zonytalan derengés, ami a Galaktikát jelentheti. Egyelőre Fényecskéket sem lát a közelében. Bár ott jobbra mintha valami foszfo</w:t>
      </w:r>
      <w:r>
        <w:t>reszkáló felhő</w:t>
      </w:r>
      <w:r>
        <w:softHyphen/>
        <w:t>szerűség mocorogna... És amikor Tinga elfor</w:t>
      </w:r>
      <w:r>
        <w:softHyphen/>
        <w:t>dí</w:t>
      </w:r>
      <w:r>
        <w:softHyphen/>
        <w:t>totta a fejét, távolabb apró, világító bogarak raját fedezte fel. De akkor is ő most idelent a legerőteljesebb fényfor</w:t>
      </w:r>
      <w:r>
        <w:softHyphen/>
        <w:t>rás.</w:t>
      </w:r>
    </w:p>
    <w:p w:rsidR="00181B85" w:rsidRDefault="00AC51CB">
      <w:pPr>
        <w:pStyle w:val="Standard"/>
        <w:tabs>
          <w:tab w:val="left" w:pos="577"/>
        </w:tabs>
      </w:pPr>
      <w:r>
        <w:tab/>
        <w:t>Más lények is kihasználták Tinga, a Nagy Világí</w:t>
      </w:r>
      <w:r>
        <w:softHyphen/>
        <w:t>tó jelenlétét. Mellén</w:t>
      </w:r>
      <w:r>
        <w:t xml:space="preserve"> egy hosszú csőrű, türkiztollú madárka ült, orrát meg egyszerre három pillangó csiklandozta. Tinga eltüsszentette magát, erre elre</w:t>
      </w:r>
      <w:r>
        <w:softHyphen/>
        <w:t>pültek, de csak azért, hogy kicsit később a hajára szálljanak.</w:t>
      </w:r>
    </w:p>
    <w:p w:rsidR="00181B85" w:rsidRDefault="00AC51CB">
      <w:pPr>
        <w:pStyle w:val="Standard"/>
        <w:tabs>
          <w:tab w:val="left" w:pos="577"/>
        </w:tabs>
      </w:pPr>
      <w:r>
        <w:tab/>
        <w:t>Tinga most tüzetesen megvizsgálta magát.</w:t>
      </w:r>
    </w:p>
    <w:p w:rsidR="00181B85" w:rsidRDefault="00AC51CB">
      <w:pPr>
        <w:pStyle w:val="Standard"/>
        <w:tabs>
          <w:tab w:val="left" w:pos="577"/>
        </w:tabs>
      </w:pPr>
      <w:r>
        <w:t xml:space="preserve">—Ez nem lehet igaz! </w:t>
      </w:r>
      <w:r>
        <w:t>- kiáltotta. —Nemcsak nem nyomorodtam meg egy életre, de még a korábbi sé</w:t>
      </w:r>
      <w:r>
        <w:softHyphen/>
        <w:t>rüléseim is eltűntek! - azzal ujjával óvatosan be</w:t>
      </w:r>
      <w:r>
        <w:softHyphen/>
        <w:t>nyúlt a szájába. Megvolt valamennyi foga!</w:t>
      </w:r>
    </w:p>
    <w:p w:rsidR="00181B85" w:rsidRDefault="00AC51CB">
      <w:pPr>
        <w:pStyle w:val="Standard"/>
        <w:tabs>
          <w:tab w:val="left" w:pos="577"/>
        </w:tabs>
      </w:pPr>
      <w:r>
        <w:t>—De hát én ezt nem értem... Hiszen embert öl</w:t>
      </w:r>
      <w:r>
        <w:softHyphen/>
        <w:t>tem... Megöltem Szodocsot, Kombát, Mornyút...</w:t>
      </w:r>
      <w:r>
        <w:t xml:space="preserve"> Azt hittem, emiatt már nem is leszek tündér, s erre tessék, kiderül hogy tündéri képességeim még gya</w:t>
      </w:r>
      <w:r>
        <w:softHyphen/>
        <w:t>ra</w:t>
      </w:r>
      <w:r>
        <w:softHyphen/>
        <w:t>podnak is... - összekulcsolta tenyerét, és elké</w:t>
      </w:r>
      <w:r>
        <w:softHyphen/>
        <w:t>pedve rázta a fejét, mintha üres kezétől kérne ta</w:t>
      </w:r>
      <w:r>
        <w:softHyphen/>
        <w:t>nácsot. —Nem értem, nem értem, nem értem... Ki az, ak</w:t>
      </w:r>
      <w:r>
        <w:t>i ezt a rejtélyt megvilágosíthatja előttem?!</w:t>
      </w:r>
    </w:p>
    <w:p w:rsidR="00181B85" w:rsidRDefault="00AC51CB">
      <w:pPr>
        <w:pStyle w:val="Standard"/>
        <w:tabs>
          <w:tab w:val="left" w:pos="577"/>
        </w:tabs>
      </w:pPr>
      <w:r>
        <w:tab/>
        <w:t xml:space="preserve">Majd az jutott az eszébe, hogy Diki mennyire ámult már korábbi fényöltözékén is. Mennyire meg fog lepődni akkor </w:t>
      </w:r>
      <w:r>
        <w:rPr>
          <w:i/>
          <w:iCs/>
        </w:rPr>
        <w:t>ezen</w:t>
      </w:r>
      <w:r>
        <w:t>!</w:t>
      </w:r>
    </w:p>
    <w:p w:rsidR="00181B85" w:rsidRDefault="00AC51CB">
      <w:pPr>
        <w:pStyle w:val="Standard"/>
        <w:tabs>
          <w:tab w:val="left" w:pos="577"/>
        </w:tabs>
      </w:pPr>
      <w:r>
        <w:t>—Hej, csak láthatnám már a kis szeplős arcát! - sóhajtott fel. —De vajon visszatalálok-e hoz</w:t>
      </w:r>
      <w:r>
        <w:t>zá egy</w:t>
      </w:r>
      <w:r>
        <w:softHyphen/>
        <w:t>általán?!</w:t>
      </w:r>
    </w:p>
    <w:p w:rsidR="00181B85" w:rsidRDefault="00AC51CB">
      <w:pPr>
        <w:pStyle w:val="Standard"/>
        <w:tabs>
          <w:tab w:val="left" w:pos="577"/>
        </w:tabs>
      </w:pPr>
      <w:r>
        <w:tab/>
        <w:t>Ám ahogy Dikire gondolt, hirtelen úgy érezte, mintha valami roppant erő megragadná a szívét, és határozottan felfelé húzná, s kissé jobboldalra. Nem volt ez az érzés kellemetlen, fájdalmas, de szó sem lehetett képzelődésről. És Tinga azon</w:t>
      </w:r>
      <w:r>
        <w:t>nal meg is értette, mit jelent ez: arra kell mennie, amerre ez az erő vezeti őt!</w:t>
      </w:r>
    </w:p>
    <w:p w:rsidR="00181B85" w:rsidRDefault="00AC51CB">
      <w:pPr>
        <w:pStyle w:val="Standard"/>
        <w:tabs>
          <w:tab w:val="left" w:pos="577"/>
        </w:tabs>
      </w:pPr>
      <w:r>
        <w:t>—Hát persze! - kiáltott fel. —Hiszen hány de hány szerelmes dalban szerepel, de én is mondtam nem</w:t>
      </w:r>
      <w:r>
        <w:softHyphen/>
        <w:t>egyszer különböző filmszerepeimben, hogy a szí</w:t>
      </w:r>
      <w:r>
        <w:softHyphen/>
        <w:t xml:space="preserve">vünkre kell hallgatni! </w:t>
      </w:r>
      <w:r>
        <w:t>Rendben, én most azt te</w:t>
      </w:r>
      <w:r>
        <w:softHyphen/>
        <w:t>szem! Szívem, szívem, tündérszívem, mondd csak meg nekem: az én drága Diki-lányom ugyan hol és merre lelem?!</w:t>
      </w:r>
    </w:p>
    <w:p w:rsidR="00181B85" w:rsidRDefault="00AC51CB">
      <w:pPr>
        <w:pStyle w:val="Standard"/>
        <w:tabs>
          <w:tab w:val="left" w:pos="577"/>
        </w:tabs>
      </w:pPr>
      <w:r>
        <w:tab/>
        <w:t xml:space="preserve">Igen ám, csakhogy a szíve felfelé vezette, ám Tinga annyira azért nem érezte tündérnek még magát, hogy szárnyak nélkül </w:t>
      </w:r>
      <w:r>
        <w:t>csak úgy repülni kezdjen! De nem esett kétségbe. Tudta már Fifi magyarázataiból, hogy a repülő felhők szeretik a szép dalokat. Énekelni kezdett.</w:t>
      </w:r>
    </w:p>
    <w:p w:rsidR="00181B85" w:rsidRDefault="00181B85">
      <w:pPr>
        <w:pStyle w:val="Standard"/>
        <w:tabs>
          <w:tab w:val="left" w:pos="577"/>
        </w:tabs>
      </w:pPr>
    </w:p>
    <w:p w:rsidR="00181B85" w:rsidRDefault="00AC51CB">
      <w:pPr>
        <w:pStyle w:val="Standard"/>
        <w:tabs>
          <w:tab w:val="left" w:pos="577"/>
        </w:tabs>
      </w:pPr>
      <w:r>
        <w:t>Igazán nagyon szépen énekelt, ami tulajdonkép</w:t>
      </w:r>
      <w:r>
        <w:softHyphen/>
        <w:t>pen elvárható is volt tőle, mert ha nem volt is soha ki</w:t>
      </w:r>
      <w:r>
        <w:softHyphen/>
        <w:t>fejezett</w:t>
      </w:r>
      <w:r>
        <w:t>en énekesnő, de mint színésznő, mégis ő volt a leginkább profinak mondható valaki éneklés terén e világ emberlakói között. Meg is lett ennek az eredménye: még az első versszakot sem énekel</w:t>
      </w:r>
      <w:r>
        <w:softHyphen/>
        <w:t>te végig, máris tucatnyi felhő tülekedett körülötte, vetélkedve a m</w:t>
      </w:r>
      <w:r>
        <w:t>egtiszteltetésért, hogy melyiküket tünteti ki a használatával. Tinga igazán gyorsan döntött: egyszerűen a hozzá legközelebbire pattant fel. És nagy sebességre noszogatta paripáját. Mind erősebb nyugtalanságot érzett ugyanis. Valami nincs rendben Dikivel! M</w:t>
      </w:r>
      <w:r>
        <w:t>eg kell hogy találja, mert Diki épp valami rosszat művel... vagy Dikivel tör</w:t>
      </w:r>
      <w:r>
        <w:softHyphen/>
        <w:t>tént valami rossz, gonosz dolog!</w:t>
      </w:r>
    </w:p>
    <w:p w:rsidR="00181B85" w:rsidRDefault="00181B85">
      <w:pPr>
        <w:pStyle w:val="Standard"/>
        <w:tabs>
          <w:tab w:val="left" w:pos="577"/>
        </w:tabs>
      </w:pPr>
    </w:p>
    <w:p w:rsidR="00181B85" w:rsidRDefault="00AC51CB">
      <w:pPr>
        <w:pStyle w:val="Standard"/>
        <w:tabs>
          <w:tab w:val="left" w:pos="577"/>
        </w:tabs>
      </w:pPr>
      <w:r>
        <w:tab/>
        <w:t>Tingát a szíve nem valami különleges helyre vonzotta: majdnem oda, ahonnét lezuhant, attól csak kissé messzebb, az ágra, ahol a klóngép állt, lá</w:t>
      </w:r>
      <w:r>
        <w:t>tszólag teljesen épen. Lényegében ép is volt, épp csak a vezérlőegységeiből nem maradt egyetlen működő példány sem, de hát ez így a le</w:t>
      </w:r>
      <w:r>
        <w:softHyphen/>
        <w:t>vegőből nézve nem látszódott rajta.</w:t>
      </w:r>
    </w:p>
    <w:p w:rsidR="00181B85" w:rsidRDefault="00AC51CB">
      <w:pPr>
        <w:pStyle w:val="Standard"/>
        <w:tabs>
          <w:tab w:val="left" w:pos="577"/>
        </w:tabs>
      </w:pPr>
      <w:r>
        <w:tab/>
        <w:t>Az már annál inkább, hogy a másolatszoba ol</w:t>
      </w:r>
      <w:r>
        <w:softHyphen/>
        <w:t>dalára valami vörös festékkel ezt írta k</w:t>
      </w:r>
      <w:r>
        <w:t>i valaki:</w:t>
      </w:r>
    </w:p>
    <w:p w:rsidR="00181B85" w:rsidRDefault="00AC51CB">
      <w:pPr>
        <w:pStyle w:val="Standard"/>
        <w:tabs>
          <w:tab w:val="left" w:pos="577"/>
        </w:tabs>
      </w:pPr>
      <w:r>
        <w:t>—Én győztem, nem az istened! Itt én vagyok az is</w:t>
      </w:r>
      <w:r>
        <w:softHyphen/>
        <w:t>ten!</w:t>
      </w:r>
    </w:p>
    <w:p w:rsidR="00181B85" w:rsidRDefault="00AC51CB">
      <w:pPr>
        <w:pStyle w:val="Standard"/>
        <w:tabs>
          <w:tab w:val="left" w:pos="577"/>
        </w:tabs>
      </w:pPr>
      <w:r>
        <w:tab/>
        <w:t>Jó nagy, alkarnyi betűkkel íródott e szöveg, de leginkább mégsem ez keltette fel Tinga érdeklődé</w:t>
      </w:r>
      <w:r>
        <w:softHyphen/>
        <w:t>sét, hanem az, hogy a faltól két méterre egy ször</w:t>
      </w:r>
      <w:r>
        <w:softHyphen/>
        <w:t>nyen kificamodott végtagú hulla fekszik, aki</w:t>
      </w:r>
      <w:r>
        <w:t>t fel is ismert: Özel atya!</w:t>
      </w:r>
    </w:p>
    <w:p w:rsidR="00181B85" w:rsidRDefault="00AC51CB">
      <w:pPr>
        <w:pStyle w:val="Standard"/>
        <w:tabs>
          <w:tab w:val="left" w:pos="577"/>
        </w:tabs>
      </w:pPr>
      <w:r>
        <w:tab/>
        <w:t>Igen ám, csakhogy az a hulla is Özel, aki ettől fekszik néhány lépésre... Azt ugyan így hirtelenjé</w:t>
      </w:r>
      <w:r>
        <w:softHyphen/>
        <w:t>ben nem tudja, hogy ez mitől halt meg, de az a két másik még távolabb, az már világos hogy mi miatt nem él: meglehetősen összeeg</w:t>
      </w:r>
      <w:r>
        <w:t>yeztethetetlen az élettel az olyasfajta állapot, amikor valakinek a fe</w:t>
      </w:r>
      <w:r>
        <w:softHyphen/>
        <w:t>jét a hasára helyezik!</w:t>
      </w:r>
    </w:p>
    <w:p w:rsidR="00181B85" w:rsidRDefault="00AC51CB">
      <w:pPr>
        <w:pStyle w:val="Standard"/>
        <w:tabs>
          <w:tab w:val="left" w:pos="577"/>
        </w:tabs>
      </w:pPr>
      <w:r>
        <w:tab/>
        <w:t xml:space="preserve">Tinga borzadt, de nem félt. Annyi mindent átélt már az utóbbi időben, hogy lassan kezdett hinni abban: ő </w:t>
      </w:r>
      <w:r>
        <w:rPr>
          <w:i/>
          <w:iCs/>
        </w:rPr>
        <w:t>mindent</w:t>
      </w:r>
      <w:r>
        <w:t xml:space="preserve"> túlél. Elég józan volt ahhoz hogy tudja, ez az é</w:t>
      </w:r>
      <w:r>
        <w:t>rzése egészen biztos csak merő illú</w:t>
      </w:r>
      <w:r>
        <w:softHyphen/>
        <w:t>zió, elvégre kell hogy néha még a tündérek is bele</w:t>
      </w:r>
      <w:r>
        <w:softHyphen/>
        <w:t>haljanak valamibe, de annyira mégis erős volt ben</w:t>
      </w:r>
      <w:r>
        <w:softHyphen/>
        <w:t>ne ez az érzés, hogy ne gyávuljon most egykettőre el. Le akart szállni itt, de felhője most megmaka</w:t>
      </w:r>
      <w:r>
        <w:softHyphen/>
        <w:t>csolta magát, s ahe</w:t>
      </w:r>
      <w:r>
        <w:t>lyett hogy lejjebb ereszkedett volna, inkább távolodni igyekezett. Lehet hogy nem sze</w:t>
      </w:r>
      <w:r>
        <w:softHyphen/>
        <w:t>rette a vérszagot. Végül Tinga nem tehetett mást, leugrott róla a jó tíz méteres magasságból.</w:t>
      </w:r>
    </w:p>
    <w:p w:rsidR="00181B85" w:rsidRDefault="00AC51CB">
      <w:pPr>
        <w:pStyle w:val="Standard"/>
        <w:tabs>
          <w:tab w:val="left" w:pos="577"/>
        </w:tabs>
      </w:pPr>
      <w:r>
        <w:tab/>
        <w:t>Alaposan megütötte a lábát, sziszegett is, végül mégis talpra kecmergett. K</w:t>
      </w:r>
      <w:r>
        <w:t>özben véletle</w:t>
      </w:r>
      <w:r>
        <w:softHyphen/>
        <w:t>nül nekitá</w:t>
      </w:r>
      <w:r>
        <w:softHyphen/>
        <w:t>maszkodott a másolatszoba falának, s ettől elmá</w:t>
      </w:r>
      <w:r>
        <w:softHyphen/>
        <w:t>zolódott az egyik betű. Most nézte csak meg job</w:t>
      </w:r>
      <w:r>
        <w:softHyphen/>
        <w:t>ban Tinga, hogy ez mivel íródott: vér volt. Fel</w:t>
      </w:r>
      <w:r>
        <w:softHyphen/>
        <w:t>téte</w:t>
      </w:r>
      <w:r>
        <w:softHyphen/>
        <w:t>lezhetően valamelyik Özel atya vére!</w:t>
      </w:r>
    </w:p>
    <w:p w:rsidR="00181B85" w:rsidRDefault="00AC51CB">
      <w:pPr>
        <w:pStyle w:val="Standard"/>
        <w:tabs>
          <w:tab w:val="left" w:pos="577"/>
        </w:tabs>
      </w:pPr>
      <w:r>
        <w:tab/>
        <w:t>Elindult a fal mellett körbe. Ahogy a fal de</w:t>
      </w:r>
      <w:r>
        <w:t>rék</w:t>
      </w:r>
      <w:r>
        <w:softHyphen/>
        <w:t>szögben elkanyarodott, a sarokban csinos kis gú</w:t>
      </w:r>
      <w:r>
        <w:softHyphen/>
        <w:t>lát fedezett fel, mind emberfejekből volt rakva. És mindenütt hullák és hullák...</w:t>
      </w:r>
    </w:p>
    <w:p w:rsidR="00181B85" w:rsidRDefault="00AC51CB">
      <w:pPr>
        <w:pStyle w:val="Standard"/>
        <w:tabs>
          <w:tab w:val="left" w:pos="577"/>
        </w:tabs>
      </w:pPr>
      <w:r>
        <w:tab/>
        <w:t>A legkülönbözőbb módokon lett végük. Volt amelyiknek valaki egyszerűen letépte az állkap</w:t>
      </w:r>
      <w:r>
        <w:softHyphen/>
        <w:t>csát, s ettől elvérzett. Volt am</w:t>
      </w:r>
      <w:r>
        <w:t>elyik megégett, mert valamiképp meggyulladt a papi ruházata. Tinga el sem tudta képzelni, ez miként lehetséges, mert az a ruha egymerő csurom víz lehetett az itteni örö</w:t>
      </w:r>
      <w:r>
        <w:softHyphen/>
        <w:t>kös pára miatt! Volt amelyiknek hiányzott mindkét lába, akadt amelyiknek a hasa volt fe</w:t>
      </w:r>
      <w:r>
        <w:t>lszakítva, s akadt amelyiknek egyszerűen semmi látható baja nem mutatkozott, épp csak nagyon halott volt, de arca annyira görcsbe volt rándulva hogy ez elárul</w:t>
      </w:r>
      <w:r>
        <w:softHyphen/>
        <w:t>ta: iszonyatos szenvedéseket állt ki halála előtt!</w:t>
      </w:r>
    </w:p>
    <w:p w:rsidR="00181B85" w:rsidRDefault="00AC51CB">
      <w:pPr>
        <w:pStyle w:val="Standard"/>
        <w:tabs>
          <w:tab w:val="left" w:pos="577"/>
        </w:tabs>
      </w:pPr>
      <w:r>
        <w:tab/>
        <w:t>Aztán Tinga be sem kóborolta az egész terület</w:t>
      </w:r>
      <w:r>
        <w:t>et, nyílegyenesen a másolatszoba ajtajához ment. Ide</w:t>
      </w:r>
      <w:r>
        <w:softHyphen/>
        <w:t>bent eléggé sötét volt, de ez őt nem zavarta. Be</w:t>
      </w:r>
      <w:r>
        <w:softHyphen/>
        <w:t>kapcsolta a fényruháját. A váratlan fényrohamra majdnem riadtan ugrott fel valami az egyik távo</w:t>
      </w:r>
      <w:r>
        <w:softHyphen/>
        <w:t>labbi sarokban.</w:t>
      </w:r>
    </w:p>
    <w:p w:rsidR="00181B85" w:rsidRDefault="00AC51CB">
      <w:pPr>
        <w:pStyle w:val="Standard"/>
        <w:tabs>
          <w:tab w:val="left" w:pos="577"/>
        </w:tabs>
      </w:pPr>
      <w:r>
        <w:t xml:space="preserve">—Ó... Hát te vagy az?! - hallotta Tinga a </w:t>
      </w:r>
      <w:r>
        <w:t>hangot.</w:t>
      </w:r>
    </w:p>
    <w:p w:rsidR="00181B85" w:rsidRDefault="00AC51CB">
      <w:pPr>
        <w:pStyle w:val="Standard"/>
        <w:tabs>
          <w:tab w:val="left" w:pos="577"/>
        </w:tabs>
      </w:pPr>
      <w:r>
        <w:t xml:space="preserve">—Én. De </w:t>
      </w:r>
      <w:r>
        <w:rPr>
          <w:i/>
          <w:iCs/>
        </w:rPr>
        <w:t>te</w:t>
      </w:r>
      <w:r>
        <w:t xml:space="preserve"> ki vagy?!</w:t>
      </w:r>
    </w:p>
    <w:p w:rsidR="00181B85" w:rsidRDefault="00AC51CB">
      <w:pPr>
        <w:pStyle w:val="Standard"/>
        <w:tabs>
          <w:tab w:val="left" w:pos="577"/>
        </w:tabs>
      </w:pPr>
      <w:r>
        <w:t>—Szerintem már tudod a választ. - azzal a félho</w:t>
      </w:r>
      <w:r>
        <w:softHyphen/>
        <w:t>mályból, legalább ötven egymásra pakolt, kibele</w:t>
      </w:r>
      <w:r>
        <w:softHyphen/>
        <w:t>zett, feltrancsírozott hulla mögül kimászott Tinga elé az ő aranyos kislánykája, Diki.</w:t>
      </w:r>
    </w:p>
    <w:p w:rsidR="00181B85" w:rsidRDefault="00AC51CB">
      <w:pPr>
        <w:pStyle w:val="Standard"/>
        <w:tabs>
          <w:tab w:val="left" w:pos="577"/>
        </w:tabs>
      </w:pPr>
      <w:r>
        <w:tab/>
        <w:t>De milyen Diki! Most egyáltalán nem látszot</w:t>
      </w:r>
      <w:r>
        <w:t>t pucérnak, holott természetesen az volt. De mezte</w:t>
      </w:r>
      <w:r>
        <w:softHyphen/>
        <w:t>lensége igazán nem volt szembeszökő, tekintettel rá hogy tetőtől-talpig vér és agyvelő borította. Sőt, majdhogynem ruhát viselt: derekára és vállára em</w:t>
      </w:r>
      <w:r>
        <w:softHyphen/>
        <w:t>beri beleket csavart, hajára meg emberi szem</w:t>
      </w:r>
      <w:r>
        <w:softHyphen/>
        <w:t>go</w:t>
      </w:r>
      <w:r>
        <w:softHyphen/>
        <w:t>lyóka</w:t>
      </w:r>
      <w:r>
        <w:t>t tapasztott. És ezúttal nem egészen né</w:t>
      </w:r>
      <w:r>
        <w:softHyphen/>
        <w:t>zett ki embernek sem, félig-meddig harci készen</w:t>
      </w:r>
      <w:r>
        <w:softHyphen/>
        <w:t>lét</w:t>
      </w:r>
      <w:r>
        <w:softHyphen/>
        <w:t>ben volt, mert lábujjain a körmök alól jókora karmok bukkantak ki, amik csikorogtak most a fémpadlón járás közben. Nem támadt azonban Tingára, megállt tőle néhány l</w:t>
      </w:r>
      <w:r>
        <w:t>épésnyire.</w:t>
      </w:r>
    </w:p>
    <w:p w:rsidR="00181B85" w:rsidRDefault="00AC51CB">
      <w:pPr>
        <w:pStyle w:val="Standard"/>
        <w:tabs>
          <w:tab w:val="left" w:pos="577"/>
        </w:tabs>
      </w:pPr>
      <w:r>
        <w:t>—Végülis nem akartam eltitkolni előled végleg – mondta – csak nem igazán találtam rá jó pillana</w:t>
      </w:r>
      <w:r>
        <w:softHyphen/>
        <w:t>tot! Mindenesetre nem örülök neki, hogy így látsz.</w:t>
      </w:r>
    </w:p>
    <w:p w:rsidR="00181B85" w:rsidRDefault="00AC51CB">
      <w:pPr>
        <w:pStyle w:val="Standard"/>
        <w:tabs>
          <w:tab w:val="left" w:pos="577"/>
        </w:tabs>
      </w:pPr>
      <w:r>
        <w:t>—Szégyelled?</w:t>
      </w:r>
    </w:p>
    <w:p w:rsidR="00181B85" w:rsidRDefault="00AC51CB">
      <w:pPr>
        <w:pStyle w:val="Standard"/>
        <w:tabs>
          <w:tab w:val="left" w:pos="577"/>
        </w:tabs>
      </w:pPr>
      <w:r>
        <w:t>—Eszem ágában sincs! Épp hogy büszke vagyok rá! Ugyan mit kéne szégyellnem, amikor gy</w:t>
      </w:r>
      <w:r>
        <w:t>őz</w:t>
      </w:r>
      <w:r>
        <w:softHyphen/>
        <w:t>tem?! Épp csak valamennyire azért megis</w:t>
      </w:r>
      <w:r>
        <w:softHyphen/>
        <w:t>mertem már benneteket embereket is, és attól tartok hogy iszonyodol tőlem, s ezt sajnálom!</w:t>
      </w:r>
    </w:p>
    <w:p w:rsidR="00181B85" w:rsidRDefault="00AC51CB">
      <w:pPr>
        <w:pStyle w:val="Standard"/>
        <w:tabs>
          <w:tab w:val="left" w:pos="577"/>
        </w:tabs>
      </w:pPr>
      <w:r>
        <w:t>—Miért sajnálod?</w:t>
      </w:r>
    </w:p>
    <w:p w:rsidR="00181B85" w:rsidRDefault="00AC51CB">
      <w:pPr>
        <w:pStyle w:val="Standard"/>
        <w:tabs>
          <w:tab w:val="left" w:pos="577"/>
        </w:tabs>
      </w:pPr>
      <w:r>
        <w:t>—Mert többé nem fogsz szeretni.</w:t>
      </w:r>
    </w:p>
    <w:p w:rsidR="00181B85" w:rsidRDefault="00AC51CB">
      <w:pPr>
        <w:pStyle w:val="Standard"/>
        <w:tabs>
          <w:tab w:val="left" w:pos="577"/>
        </w:tabs>
      </w:pPr>
      <w:r>
        <w:t>—Úgy gondolod?</w:t>
      </w:r>
    </w:p>
    <w:p w:rsidR="00181B85" w:rsidRDefault="00AC51CB">
      <w:pPr>
        <w:pStyle w:val="Standard"/>
        <w:tabs>
          <w:tab w:val="left" w:pos="577"/>
        </w:tabs>
      </w:pPr>
      <w:r>
        <w:t>—Persze hogy! Anyukám is megmondta, hogy az iszony, az két</w:t>
      </w:r>
      <w:r>
        <w:t xml:space="preserve"> alapérzésnek, az undornak és a fé</w:t>
      </w:r>
      <w:r>
        <w:softHyphen/>
        <w:t>lelemnek a keveréke. Márpedig se azt nem sze</w:t>
      </w:r>
      <w:r>
        <w:softHyphen/>
        <w:t>retjük akitől félünk, se azt, akitől/amitől undoro</w:t>
      </w:r>
      <w:r>
        <w:softHyphen/>
        <w:t>dunk. - majd Diki megcsóválta a fejét, és körbe</w:t>
      </w:r>
      <w:r>
        <w:softHyphen/>
        <w:t>nézve így szólt:</w:t>
      </w:r>
    </w:p>
    <w:p w:rsidR="00181B85" w:rsidRDefault="00AC51CB">
      <w:pPr>
        <w:pStyle w:val="Standard"/>
        <w:tabs>
          <w:tab w:val="left" w:pos="577"/>
        </w:tabs>
      </w:pPr>
      <w:r>
        <w:t>—Csak azt nem értem, miért nem tetszik az ilyesmi nektek, em</w:t>
      </w:r>
      <w:r>
        <w:t>bereknek! Tudom hogy mit ér</w:t>
      </w:r>
      <w:r>
        <w:softHyphen/>
        <w:t>zel ennek láttán Tinga, egészen pontosan tu</w:t>
      </w:r>
      <w:r>
        <w:softHyphen/>
        <w:t>dom, ismerlek annyira már benneteket hogy ez</w:t>
      </w:r>
      <w:r>
        <w:softHyphen/>
        <w:t>zel tisz</w:t>
      </w:r>
      <w:r>
        <w:softHyphen/>
        <w:t>tában legyek, csak nem értem, miért épp így éreztek!</w:t>
      </w:r>
    </w:p>
    <w:p w:rsidR="00181B85" w:rsidRDefault="00AC51CB">
      <w:pPr>
        <w:pStyle w:val="Standard"/>
        <w:tabs>
          <w:tab w:val="left" w:pos="577"/>
        </w:tabs>
      </w:pPr>
      <w:r>
        <w:t>—Hát lehet tán másképp?!</w:t>
      </w:r>
    </w:p>
    <w:p w:rsidR="00181B85" w:rsidRDefault="00AC51CB">
      <w:pPr>
        <w:pStyle w:val="Standard"/>
        <w:tabs>
          <w:tab w:val="left" w:pos="577"/>
        </w:tabs>
      </w:pPr>
      <w:r>
        <w:t>—Hogyne!</w:t>
      </w:r>
    </w:p>
    <w:p w:rsidR="00181B85" w:rsidRDefault="00AC51CB">
      <w:pPr>
        <w:pStyle w:val="Standard"/>
        <w:tabs>
          <w:tab w:val="left" w:pos="577"/>
        </w:tabs>
      </w:pPr>
      <w:r>
        <w:t xml:space="preserve">—Nézd, arra már rájöttem, hogy te nem </w:t>
      </w:r>
      <w:r>
        <w:t>kislány vagy, hanem az a Szörny, aki ott a parkban em</w:t>
      </w:r>
      <w:r>
        <w:softHyphen/>
        <w:t>bereket evett, s aki csak hazudta nekem, hogy ő kislány. Ezt már tudom. Sőt, bevallom, nemegy</w:t>
      </w:r>
      <w:r>
        <w:softHyphen/>
        <w:t>szer korábban is megfordult efféle gyanú ben</w:t>
      </w:r>
      <w:r>
        <w:softHyphen/>
        <w:t>nem, csak elhessegettem, e mostani felfedezés tehát nem volt eg</w:t>
      </w:r>
      <w:r>
        <w:t>észen váratlan a számomra. De ha tudom is, hogy te vagy a Szörny, azt nem va</w:t>
      </w:r>
      <w:r>
        <w:softHyphen/>
        <w:t>gyok képes megérteni, miért szörnyködik valaki! Mert ha te egy tigris lennél vagy más vadállat, azt érteném. De te értelmes lény vagy! Mit lehet szeretni egy ekkora iszonyatos vér</w:t>
      </w:r>
      <w:r>
        <w:t>fürdőben?! - mutatott körbe Tinga.</w:t>
      </w:r>
    </w:p>
    <w:p w:rsidR="00181B85" w:rsidRDefault="00AC51CB">
      <w:pPr>
        <w:pStyle w:val="Standard"/>
        <w:tabs>
          <w:tab w:val="left" w:pos="577"/>
        </w:tabs>
      </w:pPr>
      <w:r>
        <w:t>—De hát figyelj már, te nem tudod hogy itt mi történt! Özel elfogott mindenki mást, de én meg</w:t>
      </w:r>
      <w:r>
        <w:softHyphen/>
        <w:t>mentettem őket, és megöltem Özelt, a rossz em</w:t>
      </w:r>
      <w:r>
        <w:softHyphen/>
        <w:t>bert, megöltem mindegyik példányát! Hát nem nagyszerű ez?!</w:t>
      </w:r>
    </w:p>
    <w:p w:rsidR="00181B85" w:rsidRDefault="00AC51CB">
      <w:pPr>
        <w:pStyle w:val="Standard"/>
        <w:tabs>
          <w:tab w:val="left" w:pos="577"/>
        </w:tabs>
      </w:pPr>
      <w:r>
        <w:t>—Dicséretes hogy megme</w:t>
      </w:r>
      <w:r>
        <w:t>ntetted a többieket. Csakhogy én nem erről beszéltem! Arra válaszolj, mit lehet élvezni ebben a vérfürdőben?!</w:t>
      </w:r>
    </w:p>
    <w:p w:rsidR="00181B85" w:rsidRDefault="00AC51CB">
      <w:pPr>
        <w:pStyle w:val="Standard"/>
        <w:tabs>
          <w:tab w:val="left" w:pos="577"/>
        </w:tabs>
      </w:pPr>
      <w:r>
        <w:t>—Hát épp azt, hogy vérfürdő! - azzal Diki ki</w:t>
      </w:r>
      <w:r>
        <w:softHyphen/>
        <w:t>nyúlt, borotvaéles karom bukkant ki mutatóujjá</w:t>
      </w:r>
      <w:r>
        <w:softHyphen/>
        <w:t xml:space="preserve">ból, egyetlen mozdulattal felhasította az egyik hulla </w:t>
      </w:r>
      <w:r>
        <w:t>gyomrát, ráugrott, és táncolni kezdett a ki</w:t>
      </w:r>
      <w:r>
        <w:softHyphen/>
        <w:t>buggyanó, még gőzölgő belekben. —Pompás ér</w:t>
      </w:r>
      <w:r>
        <w:softHyphen/>
        <w:t>zés, Tinga, gyere, próbáld ki te is! Győztem, ér</w:t>
      </w:r>
      <w:r>
        <w:softHyphen/>
        <w:t>ted?! Győztem! Nagy voltam, erős, ötletes, gyors, pom</w:t>
      </w:r>
      <w:r>
        <w:softHyphen/>
        <w:t>pás, nagyszerű! Kiváló! Okos! Diadalt arat</w:t>
      </w:r>
      <w:r>
        <w:softHyphen/>
        <w:t>tam! Ez itt mind kiváló</w:t>
      </w:r>
      <w:r>
        <w:t>ságom fényes jelképe! Én voltam a győztes és nem ők, én vagyok a maga</w:t>
      </w:r>
      <w:r>
        <w:softHyphen/>
        <w:t>sabbrendű, itt most én vagyok az isten! Csodála</w:t>
      </w:r>
      <w:r>
        <w:softHyphen/>
        <w:t>tos most ez a szoba, meg a környék, mert min</w:t>
      </w:r>
      <w:r>
        <w:softHyphen/>
        <w:t>den tele van annak a jelével hogy itt nagy csata dúlt, amiben én győztem, s az ellenség döglö</w:t>
      </w:r>
      <w:r>
        <w:t>tt meg! Hogy a csudába lehet, hogy ezt ti emberek nem értitek meg?! - azzal csak úgy félkézzel le</w:t>
      </w:r>
      <w:r>
        <w:softHyphen/>
        <w:t>tépte az egyik Özel férfiasságát, és rágcsálni kezdte. Érdekes módon most nem olyan helyes gyerekfogai voltak, mint korábban, hanem he</w:t>
      </w:r>
      <w:r>
        <w:softHyphen/>
        <w:t xml:space="preserve">gyes, kúp alakú, igazi </w:t>
      </w:r>
      <w:r>
        <w:t>vámpírfogak. Sőt, most hajszálai is merően elálltak a fejétől, s hegyük zölden kezdett el vibrálni.</w:t>
      </w:r>
    </w:p>
    <w:p w:rsidR="00181B85" w:rsidRDefault="00AC51CB">
      <w:pPr>
        <w:pStyle w:val="Standard"/>
        <w:tabs>
          <w:tab w:val="left" w:pos="577"/>
        </w:tabs>
      </w:pPr>
      <w:r>
        <w:t>—Ezt miért csinálod? - kérdezte tőle Tinga.</w:t>
      </w:r>
    </w:p>
    <w:p w:rsidR="00181B85" w:rsidRDefault="00AC51CB">
      <w:pPr>
        <w:pStyle w:val="Standard"/>
        <w:tabs>
          <w:tab w:val="left" w:pos="577"/>
        </w:tabs>
      </w:pPr>
      <w:r>
        <w:t>—Fülelek. Tudom fogni a teljes elektromágneses spektrumot.</w:t>
      </w:r>
    </w:p>
    <w:p w:rsidR="00181B85" w:rsidRDefault="00AC51CB">
      <w:pPr>
        <w:pStyle w:val="Standard"/>
        <w:tabs>
          <w:tab w:val="left" w:pos="577"/>
        </w:tabs>
      </w:pPr>
      <w:r>
        <w:t>—És?</w:t>
      </w:r>
    </w:p>
    <w:p w:rsidR="00181B85" w:rsidRDefault="00AC51CB">
      <w:pPr>
        <w:pStyle w:val="Standard"/>
        <w:tabs>
          <w:tab w:val="left" w:pos="577"/>
        </w:tabs>
      </w:pPr>
      <w:r>
        <w:t>—Nem is tudom... valami mintha remegtetné a téri</w:t>
      </w:r>
      <w:r>
        <w:t>dőt! Vagy legalábbis egy pillanatra úgy tűnt nekem... mintha készülne valami... de lehet hogy tévedtem. Eh, már el is múlt, nem számít! Min</w:t>
      </w:r>
      <w:r>
        <w:softHyphen/>
        <w:t>denesetre tudd meg, hogy most boldognak érzem magamat, csodálatos pillanatokat éltem át, és je</w:t>
      </w:r>
      <w:r>
        <w:softHyphen/>
        <w:t>lenleg is remekül vag</w:t>
      </w:r>
      <w:r>
        <w:t>yok! Igazán nem bántam meg, hogy eljöttem otthonról!</w:t>
      </w:r>
    </w:p>
    <w:p w:rsidR="00181B85" w:rsidRDefault="00AC51CB">
      <w:pPr>
        <w:pStyle w:val="Standard"/>
        <w:tabs>
          <w:tab w:val="left" w:pos="577"/>
        </w:tabs>
      </w:pPr>
      <w:r>
        <w:t>—Az otthonod akkor nem ez a világ?</w:t>
      </w:r>
    </w:p>
    <w:p w:rsidR="00181B85" w:rsidRDefault="00AC51CB">
      <w:pPr>
        <w:pStyle w:val="Standard"/>
        <w:tabs>
          <w:tab w:val="left" w:pos="577"/>
        </w:tabs>
      </w:pPr>
      <w:r>
        <w:t>—Persze hogy nem. Ugyanolyan váratlanul ért az idekerülésem, mint benneteket.</w:t>
      </w:r>
    </w:p>
    <w:p w:rsidR="00181B85" w:rsidRDefault="00AC51CB">
      <w:pPr>
        <w:pStyle w:val="Standard"/>
        <w:tabs>
          <w:tab w:val="left" w:pos="577"/>
        </w:tabs>
      </w:pPr>
      <w:r>
        <w:t>—És a mi bolygónkra hogyan jutottál el?</w:t>
      </w:r>
    </w:p>
    <w:p w:rsidR="00181B85" w:rsidRDefault="00AC51CB">
      <w:pPr>
        <w:pStyle w:val="Standard"/>
        <w:tabs>
          <w:tab w:val="left" w:pos="577"/>
        </w:tabs>
      </w:pPr>
      <w:r>
        <w:t>—Természetesen űrhajóval! A mamikám egyszer már el</w:t>
      </w:r>
      <w:r>
        <w:t>ment világot látni űrhajósokkal, mert tudod igazat mondtam, és valóban telis-teli van a világ emberlakta bolygókkal. Jöttek emberek a mi boly</w:t>
      </w:r>
      <w:r>
        <w:softHyphen/>
        <w:t>gónkra is, többször. Természetesen megettük őket. Aztán egyszer anyukám kíváncsi lett, nem ette meg őket, bemesélt</w:t>
      </w:r>
      <w:r>
        <w:t>e nekik hogy ő űrhajó</w:t>
      </w:r>
      <w:r>
        <w:softHyphen/>
        <w:t>törött, s magukkal vitték őt az emberek egy Bargan nevű bolygóra. És aztán onnan foglyokkal megrakodva tért vissza hozzám, mert én valóban kislány va</w:t>
      </w:r>
      <w:r>
        <w:softHyphen/>
        <w:t>gyok, nem hazudtam, csakhogy nem emberkis</w:t>
      </w:r>
      <w:r>
        <w:softHyphen/>
        <w:t>lány, hanem röcepi kislány. Röcepinek hívj</w:t>
      </w:r>
      <w:r>
        <w:t>uk ma</w:t>
      </w:r>
      <w:r>
        <w:softHyphen/>
        <w:t>gunkat. A foglyokat nekem hozta, hogy játsszak el velük. Remek volt, de azután a foglyok elfogytak. Biztattam anyukámat, hogy menjen el újabbakért, de lusta volt. Erre megharagudtam, s elmentem én! Úgyis érdekelt a külvilág, mert anyukám sok elképesz</w:t>
      </w:r>
      <w:r>
        <w:t>tő mindenfélét mesélt róla.</w:t>
      </w:r>
    </w:p>
    <w:p w:rsidR="00181B85" w:rsidRDefault="00AC51CB">
      <w:pPr>
        <w:pStyle w:val="Standard"/>
        <w:tabs>
          <w:tab w:val="left" w:pos="577"/>
        </w:tabs>
      </w:pPr>
      <w:r>
        <w:t>—És elloptad az űrhajóját?</w:t>
      </w:r>
    </w:p>
    <w:p w:rsidR="00181B85" w:rsidRDefault="00AC51CB">
      <w:pPr>
        <w:pStyle w:val="Standard"/>
        <w:tabs>
          <w:tab w:val="left" w:pos="577"/>
        </w:tabs>
      </w:pPr>
      <w:r>
        <w:t>—Ugyan már, azt az ócskaságot?! Egyszerűen épí</w:t>
      </w:r>
      <w:r>
        <w:softHyphen/>
        <w:t>tettem egyet magamnak.</w:t>
      </w:r>
    </w:p>
    <w:p w:rsidR="00181B85" w:rsidRDefault="00AC51CB">
      <w:pPr>
        <w:pStyle w:val="Standard"/>
        <w:tabs>
          <w:tab w:val="left" w:pos="577"/>
        </w:tabs>
      </w:pPr>
      <w:r>
        <w:t>—Tessék?!</w:t>
      </w:r>
    </w:p>
    <w:p w:rsidR="00181B85" w:rsidRDefault="00AC51CB">
      <w:pPr>
        <w:pStyle w:val="Standard"/>
        <w:tabs>
          <w:tab w:val="left" w:pos="577"/>
        </w:tabs>
      </w:pPr>
      <w:r>
        <w:t>—Most mit csodálkozol, tényleg ez volt a leg</w:t>
      </w:r>
      <w:r>
        <w:softHyphen/>
        <w:t>egy</w:t>
      </w:r>
      <w:r>
        <w:softHyphen/>
        <w:t>sze</w:t>
      </w:r>
      <w:r>
        <w:softHyphen/>
        <w:t>rűbb! Mit képzelsz te, ellopni anyám űrhajóját! Ki</w:t>
      </w:r>
      <w:r>
        <w:softHyphen/>
        <w:t>zárt, hogy sikerü</w:t>
      </w:r>
      <w:r>
        <w:t>lt volna! Lehet hogy te most na</w:t>
      </w:r>
      <w:r>
        <w:softHyphen/>
        <w:t>gyon szörnyűséges valakinek tartasz engem, s biz</w:t>
      </w:r>
      <w:r>
        <w:softHyphen/>
        <w:t>tos is hogy vannak ám képességeim, de az semmi ami nekem van, anyáméhoz képest! Hogy is csap</w:t>
      </w:r>
      <w:r>
        <w:softHyphen/>
        <w:t>hattam volna be! Építettem inkább egy saját űrha</w:t>
      </w:r>
      <w:r>
        <w:softHyphen/>
        <w:t>jót. Még jobb is lett mint az, am</w:t>
      </w:r>
      <w:r>
        <w:t>it az emberektől hozott anyám.</w:t>
      </w:r>
    </w:p>
    <w:p w:rsidR="00181B85" w:rsidRDefault="00AC51CB">
      <w:pPr>
        <w:pStyle w:val="Standard"/>
        <w:tabs>
          <w:tab w:val="left" w:pos="577"/>
        </w:tabs>
      </w:pPr>
      <w:r>
        <w:t>—De hát beengedtek téged a felnőttek valami űr</w:t>
      </w:r>
      <w:r>
        <w:softHyphen/>
        <w:t>hajógyárba?!</w:t>
      </w:r>
    </w:p>
    <w:p w:rsidR="00181B85" w:rsidRDefault="00AC51CB">
      <w:pPr>
        <w:pStyle w:val="Standard"/>
        <w:tabs>
          <w:tab w:val="left" w:pos="577"/>
        </w:tabs>
      </w:pPr>
      <w:r>
        <w:t>—Eh, nincs nekünk olyan! Kimentem egy vasér</w:t>
      </w:r>
      <w:r>
        <w:softHyphen/>
        <w:t>cekkel dúsan ellátott völgybe, felmelegítettem a környéket néhány ezer fokra, kiolvasztottam az ér</w:t>
      </w:r>
      <w:r>
        <w:softHyphen/>
        <w:t>cet, aztán ötvöztem, é</w:t>
      </w:r>
      <w:r>
        <w:t>s így tovább... a részletek nem érdekesek. Készen lettem mindennel egy hét alatt. Akkor aztán iderepültem...</w:t>
      </w:r>
    </w:p>
    <w:p w:rsidR="00181B85" w:rsidRDefault="00AC51CB">
      <w:pPr>
        <w:pStyle w:val="Standard"/>
        <w:tabs>
          <w:tab w:val="left" w:pos="577"/>
        </w:tabs>
      </w:pPr>
      <w:r>
        <w:t>—Hány ezer év alatt?</w:t>
      </w:r>
    </w:p>
    <w:p w:rsidR="00181B85" w:rsidRDefault="00AC51CB">
      <w:pPr>
        <w:pStyle w:val="Standard"/>
        <w:tabs>
          <w:tab w:val="left" w:pos="577"/>
        </w:tabs>
      </w:pPr>
      <w:r>
        <w:t>—Ne bosszants Tinga, nem tellett napokba sem, a hajóm hipertéri közlekedésre alkalmas volt, termé</w:t>
      </w:r>
      <w:r>
        <w:softHyphen/>
        <w:t>szetesen! Még most is meg ke</w:t>
      </w:r>
      <w:r>
        <w:t>ll legyen valahol a bolygótokon. Természetesen jól elrejtettem egy barlangba, de még akkor sem biztos hogy meg</w:t>
      </w:r>
      <w:r>
        <w:softHyphen/>
        <w:t>találja valaki ha bemegy a barlangba, mert lát</w:t>
      </w:r>
      <w:r>
        <w:softHyphen/>
        <w:t>hatatlan. Na szóval remekül éreztem magamat a világodon, Tinga, de ez a mostani harc a sok Özel el</w:t>
      </w:r>
      <w:r>
        <w:t xml:space="preserve">len, ez volt aztán a döfi! </w:t>
      </w:r>
      <w:r>
        <w:rPr>
          <w:i/>
          <w:iCs/>
        </w:rPr>
        <w:t>Most</w:t>
      </w:r>
      <w:r>
        <w:t xml:space="preserve"> jól kitomboltam magamat! Már napok óta valami ilyesmire vágytam! És vedd tudomásul hogy nem érdekel ám olyan nagyon hogy iszo</w:t>
      </w:r>
      <w:r>
        <w:softHyphen/>
        <w:t>nyodol tőlem, mert valamit valamiért, és különben is: én ilyen vagyok, és kész, a macská</w:t>
      </w:r>
      <w:r>
        <w:softHyphen/>
        <w:t>nak sem h</w:t>
      </w:r>
      <w:r>
        <w:t>ánytorgatják fel, hogy megeszi azokat a helyes kis egérkéket, hát én egy emberi macska va</w:t>
      </w:r>
      <w:r>
        <w:softHyphen/>
        <w:t>gyok, na bumm, olyan nagy baj ez?! - és Diki csí</w:t>
      </w:r>
      <w:r>
        <w:softHyphen/>
        <w:t>pőre tette a kezét.</w:t>
      </w:r>
    </w:p>
    <w:p w:rsidR="00181B85" w:rsidRDefault="00AC51CB">
      <w:pPr>
        <w:pStyle w:val="Standard"/>
        <w:tabs>
          <w:tab w:val="left" w:pos="577"/>
        </w:tabs>
      </w:pPr>
      <w:r>
        <w:t>—A macska nem értelmes lény.</w:t>
      </w:r>
    </w:p>
    <w:p w:rsidR="00181B85" w:rsidRDefault="00AC51CB">
      <w:pPr>
        <w:pStyle w:val="Standard"/>
        <w:tabs>
          <w:tab w:val="left" w:pos="577"/>
        </w:tabs>
      </w:pPr>
      <w:r>
        <w:t xml:space="preserve">—Nagyon is az! Nem annyira mint egy ember, de igenis vannak </w:t>
      </w:r>
      <w:r>
        <w:t>gondolatai! Mindenesetre nekem ilyen a szépségideálom, és nem vagyok hajlandó lelkiismeretfurdalást érezni emiatt! Anyukám kü</w:t>
      </w:r>
      <w:r>
        <w:softHyphen/>
        <w:t>lönben is büszke lenne rám, ha látna!</w:t>
      </w:r>
    </w:p>
    <w:p w:rsidR="00181B85" w:rsidRDefault="00AC51CB">
      <w:pPr>
        <w:pStyle w:val="Standard"/>
        <w:tabs>
          <w:tab w:val="left" w:pos="577"/>
        </w:tabs>
      </w:pPr>
      <w:r>
        <w:t>—Miért mondtad azt állandóan, hogy én vagyok az anyád?</w:t>
      </w:r>
    </w:p>
    <w:p w:rsidR="00181B85" w:rsidRDefault="00AC51CB">
      <w:pPr>
        <w:pStyle w:val="Standard"/>
        <w:tabs>
          <w:tab w:val="left" w:pos="577"/>
        </w:tabs>
      </w:pPr>
      <w:r>
        <w:tab/>
        <w:t>Diki szeme megrebbent.</w:t>
      </w:r>
    </w:p>
    <w:p w:rsidR="00181B85" w:rsidRDefault="00AC51CB">
      <w:pPr>
        <w:pStyle w:val="Standard"/>
        <w:tabs>
          <w:tab w:val="left" w:pos="577"/>
        </w:tabs>
      </w:pPr>
      <w:r>
        <w:t>—Először csak</w:t>
      </w:r>
      <w:r>
        <w:t xml:space="preserve"> meg akartalak ismerni, mondjuk óvatosságból, mert fénylő embert még nem lát</w:t>
      </w:r>
      <w:r>
        <w:softHyphen/>
        <w:t>tam. Az is megfordult az agyamban, hogy vajon fi</w:t>
      </w:r>
      <w:r>
        <w:softHyphen/>
        <w:t>nom vagy-e?! Elvégre tündért még nem ettem... szó</w:t>
      </w:r>
      <w:r>
        <w:softHyphen/>
        <w:t xml:space="preserve">val cselből mondtam! Azután reménykedni kezdtem benne, hogy hátha megtanulom én </w:t>
      </w:r>
      <w:r>
        <w:t>is a fényruha titkát... tetszik nekem! De abból úgysem lesz sem</w:t>
      </w:r>
      <w:r>
        <w:softHyphen/>
        <w:t>mi, már látom... - legyintett elkeseredet</w:t>
      </w:r>
      <w:r>
        <w:softHyphen/>
        <w:t>ten.</w:t>
      </w:r>
    </w:p>
    <w:p w:rsidR="00181B85" w:rsidRDefault="00AC51CB">
      <w:pPr>
        <w:pStyle w:val="Standard"/>
        <w:tabs>
          <w:tab w:val="left" w:pos="577"/>
        </w:tabs>
      </w:pPr>
      <w:r>
        <w:t>—Miért nem? - kérdezte Tinga.</w:t>
      </w:r>
    </w:p>
    <w:p w:rsidR="00181B85" w:rsidRDefault="00AC51CB">
      <w:pPr>
        <w:pStyle w:val="Standard"/>
        <w:tabs>
          <w:tab w:val="left" w:pos="577"/>
        </w:tabs>
      </w:pPr>
      <w:r>
        <w:t>—Mert téged egy szellem tett tündérré. Ez egészen biztos. Anyukám is találkozott szellemmel annak idején. A szellem</w:t>
      </w:r>
      <w:r>
        <w:t>ek sokkal hatalmasabbak mint mi, röce</w:t>
      </w:r>
      <w:r>
        <w:softHyphen/>
        <w:t>pik. De a tündérek, azok úgylehet hatal</w:t>
      </w:r>
      <w:r>
        <w:softHyphen/>
        <w:t>ma</w:t>
      </w:r>
      <w:r>
        <w:softHyphen/>
        <w:t>sab</w:t>
      </w:r>
      <w:r>
        <w:softHyphen/>
        <w:t xml:space="preserve">bak a szellemeknél is... természetesen nem te, Tinga, hanem egy igazi, kitanult, profi tündér! Viszont fényruhája csak tündérnek van. Tündér meg csak az lehet, aki nagyon </w:t>
      </w:r>
      <w:r>
        <w:t>szelíd. Én viszont nem vagyok szelíd, nem is akarok az lenni, de ha akarnám, sem tudnám megtanulni!</w:t>
      </w:r>
    </w:p>
    <w:p w:rsidR="00181B85" w:rsidRDefault="00AC51CB">
      <w:pPr>
        <w:pStyle w:val="Standard"/>
        <w:tabs>
          <w:tab w:val="left" w:pos="577"/>
        </w:tabs>
      </w:pPr>
      <w:r>
        <w:tab/>
        <w:t>S erre Tinga maga sem tudta, miként tehet ilyesmit, de hirtelen előrelépett, és egyszerűen nya</w:t>
      </w:r>
      <w:r>
        <w:softHyphen/>
        <w:t>kon ragadta Dikit, ezt a miniszörnyeteget, s oda</w:t>
      </w:r>
      <w:r>
        <w:softHyphen/>
        <w:t xml:space="preserve">húzta maga </w:t>
      </w:r>
      <w:r>
        <w:t>mellé, nem törődve azzal, hogy így ön</w:t>
      </w:r>
      <w:r>
        <w:softHyphen/>
        <w:t>maga is véres lesz. Átölelte és megsimogatta a fe</w:t>
      </w:r>
      <w:r>
        <w:softHyphen/>
        <w:t>jét.</w:t>
      </w:r>
    </w:p>
    <w:p w:rsidR="00181B85" w:rsidRDefault="00AC51CB">
      <w:pPr>
        <w:pStyle w:val="Standard"/>
        <w:tabs>
          <w:tab w:val="left" w:pos="577"/>
        </w:tabs>
      </w:pPr>
      <w:r>
        <w:t>—Pedig meg tudod tanulni, és meg is fogod tanulni a szelídséget! Én megtanítalak rá.</w:t>
      </w:r>
    </w:p>
    <w:p w:rsidR="00181B85" w:rsidRDefault="00AC51CB">
      <w:pPr>
        <w:pStyle w:val="Standard"/>
        <w:tabs>
          <w:tab w:val="left" w:pos="577"/>
        </w:tabs>
      </w:pPr>
      <w:r>
        <w:t>—Nem kérek a tanításodból, jó vagyok én magam</w:t>
      </w:r>
      <w:r>
        <w:softHyphen/>
        <w:t xml:space="preserve">nak így, ahogy vagyok! Engedj </w:t>
      </w:r>
      <w:r>
        <w:t>el!</w:t>
      </w:r>
    </w:p>
    <w:p w:rsidR="00181B85" w:rsidRDefault="00AC51CB">
      <w:pPr>
        <w:pStyle w:val="Standard"/>
        <w:tabs>
          <w:tab w:val="left" w:pos="577"/>
        </w:tabs>
      </w:pPr>
      <w:r>
        <w:t>—Azt lesheted te rosszcsont kölyök! Állandóan csak azzal traktáltál hogy én vagyok az anyád. Hát vedd tudomásul, hogy magadnak ástad a vermet amibe beleestél: lehet ugyanis hogy tün</w:t>
      </w:r>
      <w:r>
        <w:softHyphen/>
        <w:t>déribb tün</w:t>
      </w:r>
      <w:r>
        <w:softHyphen/>
        <w:t>dér lettem mint magam is hittem volna, s immár képes vagyok</w:t>
      </w:r>
      <w:r>
        <w:t xml:space="preserve"> szeretni még a ször</w:t>
      </w:r>
      <w:r>
        <w:softHyphen/>
        <w:t>nyetegeket is! Úgy döntöttem, méghozzá minden kényszertől mentesen, szabad akaratomból, hogy ezentúl iga</w:t>
      </w:r>
      <w:r>
        <w:softHyphen/>
        <w:t>zán anyádnak tekintem magamat! Megnevellek!</w:t>
      </w:r>
    </w:p>
    <w:p w:rsidR="00181B85" w:rsidRDefault="00AC51CB">
      <w:pPr>
        <w:pStyle w:val="Standard"/>
        <w:tabs>
          <w:tab w:val="left" w:pos="577"/>
        </w:tabs>
      </w:pPr>
      <w:r>
        <w:t>—Azt soha! Engedj el, vagy megöllek!</w:t>
      </w:r>
    </w:p>
    <w:p w:rsidR="00181B85" w:rsidRDefault="00AC51CB">
      <w:pPr>
        <w:pStyle w:val="Standard"/>
        <w:tabs>
          <w:tab w:val="left" w:pos="577"/>
        </w:tabs>
      </w:pPr>
      <w:r>
        <w:t>—Tedd azt! Lássuk, meg mered-e tenni! Gyerünk, mi</w:t>
      </w:r>
      <w:r>
        <w:t>re vársz, kezdj csak bele, tépd ki a szívemet, gyomromat, mindenemet! Na, vagy-e akkora nagy legény hogy megöld az egyetlen lényt aki szeret té</w:t>
      </w:r>
      <w:r>
        <w:softHyphen/>
        <w:t>ged, vagy csak nagy a szád és hen</w:t>
      </w:r>
      <w:r>
        <w:softHyphen/>
        <w:t>cegsz?!</w:t>
      </w:r>
    </w:p>
    <w:p w:rsidR="00181B85" w:rsidRDefault="00AC51CB">
      <w:pPr>
        <w:pStyle w:val="Standard"/>
        <w:tabs>
          <w:tab w:val="left" w:pos="577"/>
        </w:tabs>
      </w:pPr>
      <w:r>
        <w:t>—Igenis megöllek, mert tudom úgyis hogy ha</w:t>
      </w:r>
      <w:r>
        <w:softHyphen/>
        <w:t>zudsz: te nem szeretsz, han</w:t>
      </w:r>
      <w:r>
        <w:t>em iszonyodol tőlem! - és Tinga érezte, hogy oldalába mélyed Diki mind a tíz karma, jó erősen. De még nem annyira, hogy kiserkenjen a vére.</w:t>
      </w:r>
    </w:p>
    <w:p w:rsidR="00181B85" w:rsidRDefault="00AC51CB">
      <w:pPr>
        <w:pStyle w:val="Standard"/>
        <w:tabs>
          <w:tab w:val="left" w:pos="577"/>
        </w:tabs>
      </w:pPr>
      <w:r>
        <w:t>—Diki, most hülyeségeket beszélsz! Emlékezz csak vissza: te leugrottál velem a levélről, hogy meg</w:t>
      </w:r>
      <w:r>
        <w:softHyphen/>
        <w:t>ments, meg is ment</w:t>
      </w:r>
      <w:r>
        <w:t>ettél, igaz?</w:t>
      </w:r>
    </w:p>
    <w:p w:rsidR="00181B85" w:rsidRDefault="00AC51CB">
      <w:pPr>
        <w:pStyle w:val="Standard"/>
        <w:tabs>
          <w:tab w:val="left" w:pos="577"/>
        </w:tabs>
      </w:pPr>
      <w:r>
        <w:t>—Na és?!</w:t>
      </w:r>
    </w:p>
    <w:p w:rsidR="00181B85" w:rsidRDefault="00AC51CB">
      <w:pPr>
        <w:pStyle w:val="Standard"/>
        <w:tabs>
          <w:tab w:val="left" w:pos="577"/>
        </w:tabs>
      </w:pPr>
      <w:r>
        <w:t>—Tudd meg, hogy mi emberek általában szeretni szoktuk azt, aki megment bennünket! De te ennél többet is tettél értem.</w:t>
      </w:r>
    </w:p>
    <w:p w:rsidR="00181B85" w:rsidRDefault="00AC51CB">
      <w:pPr>
        <w:pStyle w:val="Standard"/>
        <w:tabs>
          <w:tab w:val="left" w:pos="577"/>
        </w:tabs>
      </w:pPr>
      <w:r>
        <w:t>—Mit?!</w:t>
      </w:r>
    </w:p>
    <w:p w:rsidR="00181B85" w:rsidRDefault="00AC51CB">
      <w:pPr>
        <w:pStyle w:val="Standard"/>
        <w:tabs>
          <w:tab w:val="left" w:pos="577"/>
        </w:tabs>
      </w:pPr>
      <w:r>
        <w:t>—Utána megtanítottál rá, miként gyógyíthatom meg magamat! Segítettél tündérré válnom, igazi tündérré! Ez neke</w:t>
      </w:r>
      <w:r>
        <w:t>m óriási ajándék! Emellett telje</w:t>
      </w:r>
      <w:r>
        <w:softHyphen/>
        <w:t>sen jelentéktelen apróság, hogy te épp egy szörnye</w:t>
      </w:r>
      <w:r>
        <w:softHyphen/>
        <w:t>teg vagy! De mégvalamit mondok: az, hogy ször</w:t>
      </w:r>
      <w:r>
        <w:softHyphen/>
        <w:t>nyeteg vagy, nem számít, mert a lényeg mégis az, hogy a lányom vagy!</w:t>
      </w:r>
    </w:p>
    <w:p w:rsidR="00181B85" w:rsidRDefault="00AC51CB">
      <w:pPr>
        <w:pStyle w:val="Standard"/>
        <w:tabs>
          <w:tab w:val="left" w:pos="577"/>
        </w:tabs>
      </w:pPr>
      <w:r>
        <w:t>—De szörnyeteg. - rázta a fejét konokul Diki.</w:t>
      </w:r>
    </w:p>
    <w:p w:rsidR="00181B85" w:rsidRDefault="00AC51CB">
      <w:pPr>
        <w:pStyle w:val="Standard"/>
        <w:tabs>
          <w:tab w:val="left" w:pos="577"/>
        </w:tabs>
      </w:pPr>
      <w:r>
        <w:t>—Az, de akk</w:t>
      </w:r>
      <w:r>
        <w:t>or is a lányom. Ez olyan, mintha azt mondanám: van egy lányom, de beteg. Én azt mondom: van egy lányom, de szörnyeteg! Ez, a szörnyetegség, egyfajta betegség. Ki lehet gyó</w:t>
      </w:r>
      <w:r>
        <w:softHyphen/>
        <w:t>gyul</w:t>
      </w:r>
      <w:r>
        <w:softHyphen/>
        <w:t>ni belőle, mert még csak nem is nagy be</w:t>
      </w:r>
      <w:r>
        <w:softHyphen/>
        <w:t>teg</w:t>
      </w:r>
      <w:r>
        <w:softHyphen/>
        <w:t>ség. Ugyanis nem az a baj hogy szám</w:t>
      </w:r>
      <w:r>
        <w:t>os rend</w:t>
      </w:r>
      <w:r>
        <w:softHyphen/>
        <w:t>kívüli ké</w:t>
      </w:r>
      <w:r>
        <w:softHyphen/>
        <w:t>pességed van, ez igazán nem baj. Sőt, remek dolog! Mindössze meg kell tanulnod, mikor, hogyan, ki el</w:t>
      </w:r>
      <w:r>
        <w:softHyphen/>
        <w:t>len kell illetve szabad használni ezeket! És nekem is van sok efféle képességem, s még én sem tu</w:t>
      </w:r>
      <w:r>
        <w:softHyphen/>
        <w:t>dom, nem vagyok biztos benne, mikor szab</w:t>
      </w:r>
      <w:r>
        <w:t>ad eze</w:t>
      </w:r>
      <w:r>
        <w:softHyphen/>
        <w:t>ket használnom. Kezdő vagyok ebben, érted?! Kez</w:t>
      </w:r>
      <w:r>
        <w:softHyphen/>
        <w:t>dő vagyok tehát a jóságban! De ebben te is kezdő vagy, Diki! Mi lenne, ha összefognánk és segíte</w:t>
      </w:r>
      <w:r>
        <w:softHyphen/>
        <w:t>nénk egymást?!</w:t>
      </w:r>
    </w:p>
    <w:p w:rsidR="00181B85" w:rsidRDefault="00AC51CB">
      <w:pPr>
        <w:pStyle w:val="Standard"/>
        <w:tabs>
          <w:tab w:val="left" w:pos="577"/>
        </w:tabs>
      </w:pPr>
      <w:r>
        <w:tab/>
        <w:t>Diki már majdnem megszólalt, már kinyitotta a száját, - de azután újra becsukta. Megrázt</w:t>
      </w:r>
      <w:r>
        <w:t>a a fejét. Erre Tinga megint megsimogatta – ettől néhány emberi szem Diki hajáról a földre pottyant – s ezt mondta:</w:t>
      </w:r>
    </w:p>
    <w:p w:rsidR="00181B85" w:rsidRDefault="00AC51CB">
      <w:pPr>
        <w:pStyle w:val="Standard"/>
        <w:tabs>
          <w:tab w:val="left" w:pos="577"/>
        </w:tabs>
      </w:pPr>
      <w:r>
        <w:t>—Nem bízol bennem. S nem bízol magadban sem.</w:t>
      </w:r>
    </w:p>
    <w:p w:rsidR="00181B85" w:rsidRDefault="00AC51CB">
      <w:pPr>
        <w:pStyle w:val="Standard"/>
        <w:tabs>
          <w:tab w:val="left" w:pos="577"/>
        </w:tabs>
      </w:pPr>
      <w:r>
        <w:t>—Nem akarok jó lenni! Jónak lenni nehéz! Én örü</w:t>
      </w:r>
      <w:r>
        <w:softHyphen/>
        <w:t>lök hogy megöltem ezt a sok hülye papot, és TU</w:t>
      </w:r>
      <w:r>
        <w:softHyphen/>
      </w:r>
      <w:r>
        <w:t>DOM, hogy igazam volt!</w:t>
      </w:r>
    </w:p>
    <w:p w:rsidR="00181B85" w:rsidRDefault="00AC51CB">
      <w:pPr>
        <w:pStyle w:val="Standard"/>
        <w:tabs>
          <w:tab w:val="left" w:pos="577"/>
        </w:tabs>
      </w:pPr>
      <w:r>
        <w:t>—Ezt én is tudom. - mondta csendesen Tinga.</w:t>
      </w:r>
    </w:p>
    <w:p w:rsidR="00181B85" w:rsidRDefault="00AC51CB">
      <w:pPr>
        <w:pStyle w:val="Standard"/>
        <w:tabs>
          <w:tab w:val="left" w:pos="577"/>
        </w:tabs>
      </w:pPr>
      <w:r>
        <w:t>—Tessék?! - emelte fel a fejét csodálkozva Diki.</w:t>
      </w:r>
    </w:p>
    <w:p w:rsidR="00181B85" w:rsidRDefault="00AC51CB">
      <w:pPr>
        <w:pStyle w:val="Standard"/>
        <w:tabs>
          <w:tab w:val="left" w:pos="577"/>
        </w:tabs>
      </w:pPr>
      <w:r>
        <w:t>—Tudd meg, hogy én pedig a repülőgépben megöl</w:t>
      </w:r>
      <w:r>
        <w:softHyphen/>
        <w:t>tem Szodocsot, Kombát és Mornyút, amikor felrob</w:t>
      </w:r>
      <w:r>
        <w:softHyphen/>
        <w:t xml:space="preserve">bantottam a gépet! S ettől nemhogy megszűntek </w:t>
      </w:r>
      <w:r>
        <w:t>volna a képességeim, de fokozódtak! Tehát vannak esetek, amikor igenis szabad sőt kötelező kiállni a szeretteink védelme érdekében! Nagyon barbár vagy Diki, hogy vérben szeretsz fürdeni, de ha bar</w:t>
      </w:r>
      <w:r>
        <w:softHyphen/>
        <w:t>bár vagy is, egyáltalán nem okvetlenül gonosz! Na és most h</w:t>
      </w:r>
      <w:r>
        <w:t>ogy ezt tisztáztuk, úgy döntöttem hogy igenis a lányom vagy, és jössz velem, hogy megmo</w:t>
      </w:r>
      <w:r>
        <w:softHyphen/>
        <w:t>sakodj valahol, azután pedig vezetlek a többiekhez, aholis megmondod nekik hogy ne aggódjanak, mert Özeléktől nem kell félniük többé! Meglásd, ők is nagyon szeretnek ma</w:t>
      </w:r>
      <w:r>
        <w:t>jd ezért, és szeretve lenni kel</w:t>
      </w:r>
      <w:r>
        <w:softHyphen/>
        <w:t>lemes érzés!</w:t>
      </w:r>
    </w:p>
    <w:p w:rsidR="00181B85" w:rsidRDefault="00AC51CB">
      <w:pPr>
        <w:pStyle w:val="Standard"/>
        <w:tabs>
          <w:tab w:val="left" w:pos="577"/>
        </w:tabs>
      </w:pPr>
      <w:r>
        <w:t>—De én nem akarok... - kezdte Diki, de Tinga megrántotta a karját.</w:t>
      </w:r>
    </w:p>
    <w:p w:rsidR="00181B85" w:rsidRDefault="00AC51CB">
      <w:pPr>
        <w:pStyle w:val="Standard"/>
        <w:tabs>
          <w:tab w:val="left" w:pos="577"/>
        </w:tabs>
      </w:pPr>
      <w:r>
        <w:t>—Nincs visszadumálás a mamának! Én, az anyád így döntöttem, és kész! És ha ellenkezel, kapsz egy nyaklevest! Egyáltalán, húzlak ma</w:t>
      </w:r>
      <w:r>
        <w:softHyphen/>
        <w:t>gam</w:t>
      </w:r>
      <w:r>
        <w:softHyphen/>
        <w:t>mal, és c</w:t>
      </w:r>
      <w:r>
        <w:t>sak akkor szabadulhatsz, ha megölsz! Sőt, mit vitatko</w:t>
      </w:r>
      <w:r>
        <w:softHyphen/>
        <w:t>zom én veled, ha ször</w:t>
      </w:r>
      <w:r>
        <w:softHyphen/>
        <w:t>nyeteg vagy is és erős is, de akkor is csak kölyök, s nem nyomsz húsz kilót sem... - mondta Tinga, azzal felemelte Dikit, a hóna alá csapta, s már vitte is.</w:t>
      </w:r>
    </w:p>
    <w:p w:rsidR="00181B85" w:rsidRDefault="00AC51CB">
      <w:pPr>
        <w:pStyle w:val="Standard"/>
        <w:tabs>
          <w:tab w:val="left" w:pos="577"/>
        </w:tabs>
      </w:pPr>
      <w:r>
        <w:tab/>
        <w:t>És Diki emiatt nem tám</w:t>
      </w:r>
      <w:r>
        <w:t>adta meg Tingát... sőt, csodálkozva érezte, hogy örül, amiért lett egy ha</w:t>
      </w:r>
      <w:r>
        <w:softHyphen/>
        <w:t>tározott anyukája, aki gondoskodik róla. Hm... lehet hogy túl sokáig kódorgott el hazulról?! Vá</w:t>
      </w:r>
      <w:r>
        <w:softHyphen/>
        <w:t>gyik a mama után?! Vagy egyszerűen tényleg re</w:t>
      </w:r>
      <w:r>
        <w:softHyphen/>
        <w:t>mek érzés szeretve lenni?!</w:t>
      </w:r>
    </w:p>
    <w:p w:rsidR="00181B85" w:rsidRDefault="00181B85">
      <w:pPr>
        <w:pStyle w:val="Standard"/>
        <w:tabs>
          <w:tab w:val="left" w:pos="577"/>
        </w:tabs>
      </w:pPr>
    </w:p>
    <w:p w:rsidR="00181B85" w:rsidRDefault="00AC51CB">
      <w:pPr>
        <w:pStyle w:val="Standard"/>
        <w:tabs>
          <w:tab w:val="left" w:pos="577"/>
        </w:tabs>
      </w:pPr>
      <w:r>
        <w:tab/>
        <w:t>Tingának ug</w:t>
      </w:r>
      <w:r>
        <w:t>yan fogalma sem volt róla, merre lehetnek a többiek, de emiatt cseppet sem aggó</w:t>
      </w:r>
      <w:r>
        <w:softHyphen/>
        <w:t>dott. Úgy vélte, nyugodtan rábízhatja magát tün</w:t>
      </w:r>
      <w:r>
        <w:softHyphen/>
        <w:t>déri megérzéseire. S e véleményét nem is rejtette véka alá. Mert az úgy volt, hogy Diki, még mindig Tinga hóna alatt csüngve, eg</w:t>
      </w:r>
      <w:r>
        <w:t>yszercsak megkér</w:t>
      </w:r>
      <w:r>
        <w:softHyphen/>
        <w:t>dezte:</w:t>
      </w:r>
    </w:p>
    <w:p w:rsidR="00181B85" w:rsidRDefault="00AC51CB">
      <w:pPr>
        <w:pStyle w:val="Standard"/>
        <w:tabs>
          <w:tab w:val="left" w:pos="577"/>
        </w:tabs>
      </w:pPr>
      <w:r>
        <w:t>—Hová mész? Honnan tudod, merre vannak a többiek?</w:t>
      </w:r>
    </w:p>
    <w:p w:rsidR="00181B85" w:rsidRDefault="00AC51CB">
      <w:pPr>
        <w:pStyle w:val="Standard"/>
        <w:tabs>
          <w:tab w:val="left" w:pos="577"/>
        </w:tabs>
      </w:pPr>
      <w:r>
        <w:t>—Nem tudom hogy merre vannak.</w:t>
      </w:r>
    </w:p>
    <w:p w:rsidR="00181B85" w:rsidRDefault="00AC51CB">
      <w:pPr>
        <w:pStyle w:val="Standard"/>
        <w:tabs>
          <w:tab w:val="left" w:pos="577"/>
        </w:tabs>
      </w:pPr>
      <w:r>
        <w:t>—Akkor csak úgy mész, bele a vakvilágba?</w:t>
      </w:r>
    </w:p>
    <w:p w:rsidR="00181B85" w:rsidRDefault="00AC51CB">
      <w:pPr>
        <w:pStyle w:val="Standard"/>
        <w:tabs>
          <w:tab w:val="left" w:pos="577"/>
        </w:tabs>
      </w:pPr>
      <w:r>
        <w:t>—Cseppet sem. Mindenekelőtt keresek egy fürdő</w:t>
      </w:r>
      <w:r>
        <w:softHyphen/>
        <w:t>szobát valamelyik faágban, ott megmosakszol, hogy emberi külsőd l</w:t>
      </w:r>
      <w:r>
        <w:t>egyen...</w:t>
      </w:r>
    </w:p>
    <w:p w:rsidR="00181B85" w:rsidRDefault="00AC51CB">
      <w:pPr>
        <w:pStyle w:val="Standard"/>
        <w:tabs>
          <w:tab w:val="left" w:pos="577"/>
        </w:tabs>
      </w:pPr>
      <w:r>
        <w:t>—Emberi?! Minek az nekem, hiszen szörnyeteg vagyok! Ahhoz a szörnyetegi külső illik, hihihi!</w:t>
      </w:r>
    </w:p>
    <w:p w:rsidR="00181B85" w:rsidRDefault="00AC51CB">
      <w:pPr>
        <w:pStyle w:val="Standard"/>
        <w:tabs>
          <w:tab w:val="left" w:pos="577"/>
        </w:tabs>
      </w:pPr>
      <w:r>
        <w:t>—Nem baj. Attól hogy szörnyeteg vagy, ezúttal nagyvonalúan eltekintünk! Tehát megmosakszol, azután meg majd addig megyünk, míg megleljük őket!</w:t>
      </w:r>
    </w:p>
    <w:p w:rsidR="00181B85" w:rsidRDefault="00AC51CB">
      <w:pPr>
        <w:pStyle w:val="Standard"/>
        <w:tabs>
          <w:tab w:val="left" w:pos="577"/>
        </w:tabs>
      </w:pPr>
      <w:r>
        <w:t xml:space="preserve">—Az akkor </w:t>
      </w:r>
      <w:r>
        <w:t>nagyon soká lesz!</w:t>
      </w:r>
    </w:p>
    <w:p w:rsidR="00181B85" w:rsidRDefault="00AC51CB">
      <w:pPr>
        <w:pStyle w:val="Standard"/>
        <w:tabs>
          <w:tab w:val="left" w:pos="577"/>
        </w:tabs>
      </w:pPr>
      <w:r>
        <w:t>—Cseppet sem. A szívem hozzájuk vezet majd, meglásd.</w:t>
      </w:r>
    </w:p>
    <w:p w:rsidR="00181B85" w:rsidRDefault="00AC51CB">
      <w:pPr>
        <w:pStyle w:val="Standard"/>
        <w:tabs>
          <w:tab w:val="left" w:pos="577"/>
        </w:tabs>
      </w:pPr>
      <w:r>
        <w:t>—Nem értem! Talán valami sugárzást bocsáta</w:t>
      </w:r>
      <w:r>
        <w:softHyphen/>
        <w:t>nak ki, amit én nem érzek, s ez alapján tájékozó</w:t>
      </w:r>
      <w:r>
        <w:softHyphen/>
        <w:t>dol?</w:t>
      </w:r>
    </w:p>
    <w:p w:rsidR="00181B85" w:rsidRDefault="00AC51CB">
      <w:pPr>
        <w:pStyle w:val="Standard"/>
        <w:tabs>
          <w:tab w:val="left" w:pos="577"/>
        </w:tabs>
      </w:pPr>
      <w:r>
        <w:t>—Nem. Ez csak amolyan megérzés.</w:t>
      </w:r>
    </w:p>
    <w:p w:rsidR="00181B85" w:rsidRDefault="00AC51CB">
      <w:pPr>
        <w:pStyle w:val="Standard"/>
        <w:tabs>
          <w:tab w:val="left" w:pos="577"/>
        </w:tabs>
      </w:pPr>
      <w:r>
        <w:t>—Nofene... szívesen megtanulnám én is! Persze, csak ha v</w:t>
      </w:r>
      <w:r>
        <w:t>alóban így lesz, mert hiszem ha látom!</w:t>
      </w:r>
    </w:p>
    <w:p w:rsidR="00181B85" w:rsidRDefault="00AC51CB">
      <w:pPr>
        <w:pStyle w:val="Standard"/>
        <w:tabs>
          <w:tab w:val="left" w:pos="577"/>
        </w:tabs>
      </w:pPr>
      <w:r>
        <w:t>—Ne hitetlenkedj te kis rosszcsont, mert ez mű</w:t>
      </w:r>
      <w:r>
        <w:softHyphen/>
        <w:t>ködik, téged is épp így találtalak meg!</w:t>
      </w:r>
    </w:p>
    <w:p w:rsidR="00181B85" w:rsidRDefault="00AC51CB">
      <w:pPr>
        <w:pStyle w:val="Standard"/>
        <w:tabs>
          <w:tab w:val="left" w:pos="577"/>
        </w:tabs>
      </w:pPr>
      <w:r>
        <w:t>—Nocsak! Akkor ti tündérek ismertek ám né</w:t>
      </w:r>
      <w:r>
        <w:softHyphen/>
        <w:t>hány hasznos trükköt!</w:t>
      </w:r>
    </w:p>
    <w:p w:rsidR="00181B85" w:rsidRDefault="00AC51CB">
      <w:pPr>
        <w:pStyle w:val="Standard"/>
        <w:tabs>
          <w:tab w:val="left" w:pos="577"/>
        </w:tabs>
      </w:pPr>
      <w:r>
        <w:t>—Minden bizonnyal.</w:t>
      </w:r>
    </w:p>
    <w:p w:rsidR="00181B85" w:rsidRDefault="00181B85">
      <w:pPr>
        <w:pStyle w:val="Standard"/>
        <w:tabs>
          <w:tab w:val="left" w:pos="577"/>
        </w:tabs>
      </w:pPr>
    </w:p>
    <w:p w:rsidR="00181B85" w:rsidRDefault="00AC51CB">
      <w:pPr>
        <w:pStyle w:val="Standard"/>
        <w:tabs>
          <w:tab w:val="left" w:pos="577"/>
        </w:tabs>
      </w:pPr>
      <w:r>
        <w:tab/>
        <w:t xml:space="preserve">És Tingának igaza volt! Könnyedén megtalálta </w:t>
      </w:r>
      <w:r>
        <w:t>a többieket az egyik faág belsejében, egy nagyob</w:t>
      </w:r>
      <w:r>
        <w:softHyphen/>
        <w:t>bacska teremben. Nagy üdvrivallgással fogadták; az egyik Aísa egyenesen könnyezni kezdett nagy boldogságában, mert, mint mondta, már azt hit</w:t>
      </w:r>
      <w:r>
        <w:softHyphen/>
        <w:t>te sosem láthatja Tingát!</w:t>
      </w:r>
    </w:p>
    <w:p w:rsidR="00181B85" w:rsidRDefault="00AC51CB">
      <w:pPr>
        <w:pStyle w:val="Standard"/>
        <w:tabs>
          <w:tab w:val="left" w:pos="577"/>
        </w:tabs>
      </w:pPr>
      <w:r>
        <w:t>—Pedig élek!</w:t>
      </w:r>
    </w:p>
    <w:p w:rsidR="00181B85" w:rsidRDefault="00AC51CB">
      <w:pPr>
        <w:pStyle w:val="Standard"/>
        <w:tabs>
          <w:tab w:val="left" w:pos="577"/>
        </w:tabs>
      </w:pPr>
      <w:r>
        <w:t>—De hát többször is beléd l</w:t>
      </w:r>
      <w:r>
        <w:t>őtt Morkáj!</w:t>
      </w:r>
    </w:p>
    <w:p w:rsidR="00181B85" w:rsidRDefault="00AC51CB">
      <w:pPr>
        <w:pStyle w:val="Standard"/>
        <w:tabs>
          <w:tab w:val="left" w:pos="577"/>
        </w:tabs>
      </w:pPr>
      <w:r>
        <w:t>—Hát igen, és ez okozott is némi múló kényel</w:t>
      </w:r>
      <w:r>
        <w:softHyphen/>
        <w:t>metlenséget, de aztán az megoldódott. Mert előbb Diki megműtött, aztán összeszedve különleges képességeimet, meggyógyítottam önmagamat. Tartozom ugyanis nektek egy vallomással: nem vagyok ember!</w:t>
      </w:r>
    </w:p>
    <w:p w:rsidR="00181B85" w:rsidRDefault="00AC51CB">
      <w:pPr>
        <w:pStyle w:val="Standard"/>
        <w:tabs>
          <w:tab w:val="left" w:pos="577"/>
        </w:tabs>
      </w:pPr>
      <w:r>
        <w:t xml:space="preserve">—Na </w:t>
      </w:r>
      <w:r>
        <w:t>ugye hogy mégsem Diki a szörnyeteg! - kiál</w:t>
      </w:r>
      <w:r>
        <w:softHyphen/>
        <w:t>totta a professzor.</w:t>
      </w:r>
    </w:p>
    <w:p w:rsidR="00181B85" w:rsidRDefault="00AC51CB">
      <w:pPr>
        <w:pStyle w:val="Standard"/>
        <w:tabs>
          <w:tab w:val="left" w:pos="577"/>
        </w:tabs>
      </w:pPr>
      <w:r>
        <w:t>—Márpedig az! - válaszolta neki Daddi. S mert ezek ketten olyan furcsán meredtek egymásra, Tinga ezt kérdezte:</w:t>
      </w:r>
    </w:p>
    <w:p w:rsidR="00181B85" w:rsidRDefault="00AC51CB">
      <w:pPr>
        <w:pStyle w:val="Standard"/>
        <w:tabs>
          <w:tab w:val="left" w:pos="577"/>
        </w:tabs>
      </w:pPr>
      <w:r>
        <w:t>—Mi a baj?</w:t>
      </w:r>
    </w:p>
    <w:p w:rsidR="00181B85" w:rsidRDefault="00AC51CB">
      <w:pPr>
        <w:pStyle w:val="Standard"/>
        <w:tabs>
          <w:tab w:val="left" w:pos="577"/>
        </w:tabs>
      </w:pPr>
      <w:r>
        <w:tab/>
        <w:t>Litti-1 erre kuncogva kezdte neki magyarázni a tényállást.</w:t>
      </w:r>
    </w:p>
    <w:p w:rsidR="00181B85" w:rsidRDefault="00AC51CB">
      <w:pPr>
        <w:pStyle w:val="Standard"/>
        <w:tabs>
          <w:tab w:val="left" w:pos="577"/>
        </w:tabs>
      </w:pPr>
      <w:r>
        <w:t xml:space="preserve">—Tudd meg </w:t>
      </w:r>
      <w:r>
        <w:t>Tinga, hogy az előbb majdnem ölre mentek, mert annyira összevitatkoztak azon, hogy... szóval, sokmindenen! Mert Daddi hirtelen a fejébe vette hogy Diki mégis szörnyeteg, Szora</w:t>
      </w:r>
      <w:r>
        <w:softHyphen/>
        <w:t>masz professzor ellenben azt állította, hogy Diki biztos nem szörnyeteg! A profe</w:t>
      </w:r>
      <w:r>
        <w:t>sszor ugyanis azon a véleményen van, hogy nem lehet szörnyeteg az, akit olyan egykettőre le lehetett lőni, mint azt Di</w:t>
      </w:r>
      <w:r>
        <w:softHyphen/>
        <w:t xml:space="preserve">kivel tette Özel, Daddi viszont arra hivatkozik, hogy Diki a pappal beszélgetve megemlítette hogy egy nagy Fekete Lyuk körül kering ez a </w:t>
      </w:r>
      <w:r>
        <w:t>sok fura növény, márpedig erről Diki csak akkor tudhat ha szörnyeteg, mert ezt ő maga Daddi találta ki, s erről Diki egyszerűen nem tudhat, hacsak nem ennek a világnak a lakója, és eképp szörnyeteg! A professzor viszont azt mondja, miért is ne ta</w:t>
      </w:r>
      <w:r>
        <w:softHyphen/>
        <w:t xml:space="preserve">lálhatta </w:t>
      </w:r>
      <w:r>
        <w:t>volna ki ezt nemcsak Daddi, de Diki is, elvégre Diki is elég okosnak bizonyult eddig, ne</w:t>
      </w:r>
      <w:r>
        <w:softHyphen/>
        <w:t>hogy már Daddi olyan beképzelt legyen, s azt higgye, ő az egyetlen zseni a világon!</w:t>
      </w:r>
    </w:p>
    <w:p w:rsidR="00181B85" w:rsidRDefault="00AC51CB">
      <w:pPr>
        <w:pStyle w:val="Standard"/>
        <w:tabs>
          <w:tab w:val="left" w:pos="577"/>
        </w:tabs>
      </w:pPr>
      <w:r>
        <w:t>—És igenis nekem lett igazam, mert hisz Tinga épp most vallotta be, hogy ő a szörny</w:t>
      </w:r>
      <w:r>
        <w:t>eteg! Ha pe</w:t>
      </w:r>
      <w:r>
        <w:softHyphen/>
        <w:t>dig ő az, akkor nem Diki az, mert eléggé valószí</w:t>
      </w:r>
      <w:r>
        <w:softHyphen/>
        <w:t>nűtlen, hogy ugyanarra a repülőre egynél több szörny is kerüljön, hiszen a szörnyek száma vilá</w:t>
      </w:r>
      <w:r>
        <w:softHyphen/>
        <w:t>gunkban meglehetősen alacsony szinten mo</w:t>
      </w:r>
      <w:r>
        <w:softHyphen/>
        <w:t>zog! - ma</w:t>
      </w:r>
      <w:r>
        <w:softHyphen/>
        <w:t>kacs</w:t>
      </w:r>
      <w:r>
        <w:softHyphen/>
        <w:t>kodott Szoramasz professzor.</w:t>
      </w:r>
    </w:p>
    <w:p w:rsidR="00181B85" w:rsidRDefault="00AC51CB">
      <w:pPr>
        <w:pStyle w:val="Standard"/>
        <w:tabs>
          <w:tab w:val="left" w:pos="577"/>
        </w:tabs>
      </w:pPr>
      <w:r>
        <w:tab/>
        <w:t>Tinga elkacagt</w:t>
      </w:r>
      <w:r>
        <w:t>a magát.</w:t>
      </w:r>
    </w:p>
    <w:p w:rsidR="00181B85" w:rsidRDefault="00AC51CB">
      <w:pPr>
        <w:pStyle w:val="Standard"/>
        <w:tabs>
          <w:tab w:val="left" w:pos="577"/>
        </w:tabs>
      </w:pPr>
      <w:r>
        <w:t>—Úgy látom, szemantikai vitába torkollik a beszél</w:t>
      </w:r>
      <w:r>
        <w:softHyphen/>
        <w:t>getésünk, mert nem ugyanazt értjük azon szó alatt, hogy „szörnyeteg”! Szerintem nagyonis sok ször</w:t>
      </w:r>
      <w:r>
        <w:softHyphen/>
        <w:t>nyeteg volt a repülőgépen: Szodocs, Mornyú, Kom</w:t>
      </w:r>
      <w:r>
        <w:softHyphen/>
        <w:t xml:space="preserve">ba, Trifter, Morkáj... De szerintem még a két buzi </w:t>
      </w:r>
      <w:r>
        <w:t>is, mert a nők rabszolgaságára szavaztak azok is! És legfőképpen Özel! Hohó, volt itt szörnyeteg bő</w:t>
      </w:r>
      <w:r>
        <w:softHyphen/>
        <w:t>ven! Ezek szörnyetegek, mert gonosz dolgokat csi</w:t>
      </w:r>
      <w:r>
        <w:softHyphen/>
        <w:t>náltak. Akadhatnak azonban olyan lények, és sze</w:t>
      </w:r>
      <w:r>
        <w:softHyphen/>
        <w:t>rencsére nemcsak akadhat</w:t>
      </w:r>
      <w:r>
        <w:softHyphen/>
        <w:t>nak, de akadnak is, akik bár nem e</w:t>
      </w:r>
      <w:r>
        <w:t>mberek, és sok különleges képes</w:t>
      </w:r>
      <w:r>
        <w:softHyphen/>
        <w:t>séggel rendelkeznek, de nem igazán gonoszak. Meglehet tán, tesznek néha rosszat is, de csak mert másképp gondolkoznak mint mi emberek, s nem jut eszükbe hogy az amit tesznek, épp rossz, vagy ha eszükbe is jut, de amit cselek</w:t>
      </w:r>
      <w:r>
        <w:t>ednek, nem igazi gonoszság, csak afféle gyerekes csínytevés! S eképp hadd mutassam be nektek azt, akit eddig is ismerni véltetek tán, de mégsem ismertetek igazá</w:t>
      </w:r>
      <w:r>
        <w:softHyphen/>
        <w:t>ból: ő az, Diki, az én kislányom! Ő igazi, vérbeli szörnyeteg, de tulajdonképpen mégsem az. Faj</w:t>
      </w:r>
      <w:r>
        <w:t>tá</w:t>
      </w:r>
      <w:r>
        <w:softHyphen/>
        <w:t xml:space="preserve">jának neve </w:t>
      </w:r>
      <w:r>
        <w:rPr>
          <w:i/>
          <w:iCs/>
        </w:rPr>
        <w:t>röcepi</w:t>
      </w:r>
      <w:r>
        <w:t>, s hogy mit jelent az, röcepinek lenni, majd ő elmeséli nektek, egészen biztos hogy jobban tudja nálam, én csak annyit mondok, hogy igazán nem akárki, mert tudjátok meg, hogy egy</w:t>
      </w:r>
      <w:r>
        <w:softHyphen/>
        <w:t>maga legyőzte az összes rengetegsok Özelt, ennek ellenér</w:t>
      </w:r>
      <w:r>
        <w:t>e és épp ezért viszont mégsem tartom ször</w:t>
      </w:r>
      <w:r>
        <w:softHyphen/>
        <w:t>nyetegnek, hanem csak egy rosszcsont, csínytevő, pajkos, szeleburdi kislánynak, aki ráadásul na</w:t>
      </w:r>
      <w:r>
        <w:softHyphen/>
        <w:t>gyon megérdemelné hogy elfenekeljem, mert kép</w:t>
      </w:r>
      <w:r>
        <w:softHyphen/>
        <w:t>zeljétek, olyan rossz volt, hogy elszökött az igazi mamájától! Elcsavarg</w:t>
      </w:r>
      <w:r>
        <w:t>ott! Világot látni! Hát szabad azt egy ilyen kicsi lánynak?! És nem is csak a szomszéd utcába csavargott el, de ki tudja hány fényéven keresztül, valami másik csillag mellől! Mondhatom, ennél komiszabb kislányt régen lát</w:t>
      </w:r>
      <w:r>
        <w:softHyphen/>
        <w:t>tam, holott még majdhogynem pólyás!</w:t>
      </w:r>
      <w:r>
        <w:t xml:space="preserve"> Mennyire elkanászodna nagyobb korára ha magára hagy</w:t>
      </w:r>
      <w:r>
        <w:softHyphen/>
        <w:t>nám, de abból nem lesz semmi, anyja leszek anyja helyett!</w:t>
      </w:r>
    </w:p>
    <w:p w:rsidR="00181B85" w:rsidRDefault="00AC51CB">
      <w:pPr>
        <w:pStyle w:val="Standard"/>
        <w:tabs>
          <w:tab w:val="left" w:pos="577"/>
        </w:tabs>
      </w:pPr>
      <w:r>
        <w:t>—Igenis nem vagyok már olyan nagyon kicsi!</w:t>
      </w:r>
    </w:p>
    <w:p w:rsidR="00181B85" w:rsidRDefault="00AC51CB">
      <w:pPr>
        <w:pStyle w:val="Standard"/>
        <w:tabs>
          <w:tab w:val="left" w:pos="577"/>
        </w:tabs>
      </w:pPr>
      <w:r>
        <w:t>—Hány éves vagy? - kérdezte Aísa.</w:t>
      </w:r>
    </w:p>
    <w:p w:rsidR="00181B85" w:rsidRDefault="00AC51CB">
      <w:pPr>
        <w:pStyle w:val="Standard"/>
        <w:tabs>
          <w:tab w:val="left" w:pos="577"/>
        </w:tabs>
      </w:pPr>
      <w:r>
        <w:t>—Alig három hete töltöttem be a százhetvenkettőt! Bábuci-bá! - kiált</w:t>
      </w:r>
      <w:r>
        <w:t>otta szemtelenül Diki, és még a nyelvét is kidugta e szavaknál. Jó hosszú nyelvet öltött, több mint két métereset, s a nyelv vége ott pörgött Aísa orra előtt néhány centire, majd Diki visszahúzta.</w:t>
      </w:r>
    </w:p>
    <w:p w:rsidR="00181B85" w:rsidRDefault="00AC51CB">
      <w:pPr>
        <w:pStyle w:val="Standard"/>
        <w:tabs>
          <w:tab w:val="left" w:pos="577"/>
        </w:tabs>
      </w:pPr>
      <w:r>
        <w:t>—Ne is haragudj, nem adok nyelves puszit, mert az imént ett</w:t>
      </w:r>
      <w:r>
        <w:t>em sok finom agyvelőt, s nem akarom elrontani a szám ízét az arcodról lenyalt izzadtság</w:t>
      </w:r>
      <w:r>
        <w:softHyphen/>
        <w:t>gal! - mondta aztán Diki.</w:t>
      </w:r>
    </w:p>
    <w:p w:rsidR="00181B85" w:rsidRDefault="00AC51CB">
      <w:pPr>
        <w:pStyle w:val="Standard"/>
        <w:tabs>
          <w:tab w:val="left" w:pos="577"/>
        </w:tabs>
      </w:pPr>
      <w:r>
        <w:tab/>
        <w:t>Na és hát ezek után mindenki elmondta a többi</w:t>
      </w:r>
      <w:r>
        <w:softHyphen/>
        <w:t>eknek, mi történt vele amióta elszakadtak egymás</w:t>
      </w:r>
      <w:r>
        <w:softHyphen/>
        <w:t>tól. Tin</w:t>
      </w:r>
      <w:r>
        <w:softHyphen/>
        <w:t>ga is elmondta, miként lett belőle tü</w:t>
      </w:r>
      <w:r>
        <w:t>ndér, és Diki is elmesélte, milyen is egy röcepi. Elmondta, hogy az ő bolygóján is gigászi fák nőnek, no nem ekkorák mint itt, de azért cseppet sem szokatlan a környe</w:t>
      </w:r>
      <w:r>
        <w:softHyphen/>
        <w:t>zet a számára...</w:t>
      </w:r>
    </w:p>
    <w:p w:rsidR="00181B85" w:rsidRDefault="00AC51CB">
      <w:pPr>
        <w:pStyle w:val="Standard"/>
        <w:tabs>
          <w:tab w:val="left" w:pos="577"/>
        </w:tabs>
      </w:pPr>
      <w:r>
        <w:t>—Tehát nem ez a te bolygód? - kérdezte a pro</w:t>
      </w:r>
      <w:r>
        <w:softHyphen/>
        <w:t>fesszor.</w:t>
      </w:r>
    </w:p>
    <w:p w:rsidR="00181B85" w:rsidRDefault="00AC51CB">
      <w:pPr>
        <w:pStyle w:val="Standard"/>
        <w:tabs>
          <w:tab w:val="left" w:pos="577"/>
        </w:tabs>
      </w:pPr>
      <w:r>
        <w:t xml:space="preserve">—Persze hogy nem! </w:t>
      </w:r>
      <w:r>
        <w:t>Na szóval, ha a különleges ké</w:t>
      </w:r>
      <w:r>
        <w:softHyphen/>
        <w:t>pességeimre vagytok kíváncsiak, hát vannak kar</w:t>
      </w:r>
      <w:r>
        <w:softHyphen/>
        <w:t>maim, de olyan kemények, hogy tantál-karbid az élük, ezzel ha lassan is, de tulajdonképpen még a gyémántot is elvágom! Persze nem vagyok olyan hülye hogy azt tegyem, azt egyszerűb</w:t>
      </w:r>
      <w:r>
        <w:t>b vágás előtt grafittá átalakítani, úgy, hogy felmelegítem. Jól bí</w:t>
      </w:r>
      <w:r>
        <w:softHyphen/>
        <w:t>rom a hideget és a meleget, a hideget úgy nagyjá</w:t>
      </w:r>
      <w:r>
        <w:softHyphen/>
        <w:t>ból mínusz százötven fokig, mármint addig nem érzem kényelmetlennek az időjárást, de egészen mínusz kétszázig nincs különösebb bajom a hideg</w:t>
      </w:r>
      <w:r>
        <w:softHyphen/>
        <w:t>gel, csak azt már nem szeretem. De elviselem ha muszáj! A meleget meg úgy néhány ezer fokig bí</w:t>
      </w:r>
      <w:r>
        <w:softHyphen/>
        <w:t>rom, nem lehet pontosan meghatározni, mert attól függ hogy mi okozza a meleget. Attól mindenesetre semmi bajom sem esne, ha leöntenének egy krigli olvadt vassal</w:t>
      </w:r>
      <w:r>
        <w:t>! Az elektromosság akkor árt nekem, ha a feszültség elér nagyjából hárommillió voltot, az áramerősség pedig néhány ezer ampert. Én ma</w:t>
      </w:r>
      <w:r>
        <w:softHyphen/>
        <w:t>gam is képes vagyok áramot termelni. Van továbbá fullánkom, képes vagyok mérges nyálat köpni több tucat méterre, fel tudom</w:t>
      </w:r>
      <w:r>
        <w:t xml:space="preserve"> magamat tölteni energiá</w:t>
      </w:r>
      <w:r>
        <w:softHyphen/>
        <w:t>val akár a konnektorból is, de napozással is, tet</w:t>
      </w:r>
      <w:r>
        <w:softHyphen/>
        <w:t>szés szerint változtathatom a színemet, jobban mint a kaméleon, iszonyú erős vagyok ám, simán meghajlítom ha akarom a csuklóvastag vasat is! És a teljes elektromágneses spektrumot k</w:t>
      </w:r>
      <w:r>
        <w:t>épes va</w:t>
      </w:r>
      <w:r>
        <w:softHyphen/>
        <w:t>gyok fogni, látom a tárgyak hőképét is, van szoná</w:t>
      </w:r>
      <w:r>
        <w:softHyphen/>
        <w:t>rom, radarom, s könnyedén elvagyok levegő nélkül akár néhány hétig is! A homlokom köze</w:t>
      </w:r>
      <w:r>
        <w:softHyphen/>
        <w:t>péből lézer</w:t>
      </w:r>
      <w:r>
        <w:softHyphen/>
        <w:t>sugarat tudok kibocsátani akárhová, tehát rögvest oda lőhetek, ahová épp nézek! A rádióhullámokat n</w:t>
      </w:r>
      <w:r>
        <w:t>emcsak fogni tudom, de sugározni is, és rögvest modulá</w:t>
      </w:r>
      <w:r>
        <w:softHyphen/>
        <w:t>lom-demodulálom, ahogy nekem tetszik! Elég végigla</w:t>
      </w:r>
      <w:r>
        <w:softHyphen/>
        <w:t>poznom gyorsan egyszerre akár ezer vastag köny</w:t>
      </w:r>
      <w:r>
        <w:softHyphen/>
        <w:t>vet, s utána emlékszem minden egyes betű helyé</w:t>
      </w:r>
      <w:r>
        <w:softHyphen/>
        <w:t>re! A nyelvet kiolvasom bárkinek a fejéből percek alatt,</w:t>
      </w:r>
      <w:r>
        <w:t xml:space="preserve"> s meg is tanulom, úgy, hogy hozzá sem érek az illetőhöz! Ha megyek valahol, a helyi gravitációs potenciál ingadozásából megle</w:t>
      </w:r>
      <w:r>
        <w:softHyphen/>
        <w:t>hetősen nagy bizton</w:t>
      </w:r>
      <w:r>
        <w:softHyphen/>
        <w:t>sággal megállapítom, hogy milyen ásványi lelőhely van alattam a talajban! Órákig vagyok képes futni háromszáz</w:t>
      </w:r>
      <w:r>
        <w:t xml:space="preserve"> kilométeres sebes</w:t>
      </w:r>
      <w:r>
        <w:softHyphen/>
        <w:t>séggel, ha kissé meg</w:t>
      </w:r>
      <w:r>
        <w:softHyphen/>
        <w:t>növök, tudok majd négy</w:t>
      </w:r>
      <w:r>
        <w:softHyphen/>
        <w:t>száz</w:t>
      </w:r>
      <w:r>
        <w:softHyphen/>
        <w:t>zal is... És még temér</w:t>
      </w:r>
      <w:r>
        <w:softHyphen/>
        <w:t>dek mindenre képes vagyok! - dicsekedett lelken</w:t>
      </w:r>
      <w:r>
        <w:softHyphen/>
        <w:t>dezve Diki. Nagyon élvezte, hogy mindenki őt cso</w:t>
      </w:r>
      <w:r>
        <w:softHyphen/>
        <w:t>dálja, rajta ámul.</w:t>
      </w:r>
    </w:p>
    <w:p w:rsidR="00181B85" w:rsidRDefault="00AC51CB">
      <w:pPr>
        <w:pStyle w:val="Standard"/>
        <w:tabs>
          <w:tab w:val="left" w:pos="577"/>
        </w:tabs>
      </w:pPr>
      <w:r>
        <w:t>—Igen, Diki sok mindenre képes, én is mondhatok o</w:t>
      </w:r>
      <w:r>
        <w:t>lyasmit róla, amit ő nem említett: azt, hogy lusta disznó! - mondta Tinga. —Ugyanis nagyon nehéz</w:t>
      </w:r>
      <w:r>
        <w:softHyphen/>
        <w:t>nek találta azt, hogy ellopja az anyukája űrhajóját, s amilyen kényelemszerető, a dolgok könnyebbik végét ragadta meg, s inkább suttyomban összebar</w:t>
      </w:r>
      <w:r>
        <w:softHyphen/>
        <w:t>kácsolt mag</w:t>
      </w:r>
      <w:r>
        <w:t>ának egy saját űrjárgányt, azzal jött a mi bolygónkra. Hiszen mi az neki, hogy építsen egy űrhajót! Olyan egykettőre összefabrikálta, mint egy emberkölyök a csúzliját, megvolt vele egy hét alatt, s ha már benne volt a melóban, rögvest olyat csi</w:t>
      </w:r>
      <w:r>
        <w:softHyphen/>
        <w:t>nált ami al</w:t>
      </w:r>
      <w:r>
        <w:t>kalmas a hipertéri közlekedésre, plusz emellett láthatatlan is, mert hiszen irtó ciki volna ha észrevennék az űrmasináját a zsákmányállatai, azaz mi, emberek...</w:t>
      </w:r>
    </w:p>
    <w:p w:rsidR="00181B85" w:rsidRDefault="00AC51CB">
      <w:pPr>
        <w:pStyle w:val="Standard"/>
        <w:tabs>
          <w:tab w:val="left" w:pos="577"/>
        </w:tabs>
      </w:pPr>
      <w:r>
        <w:t>—No igen, témánál vagyunk... ugye nem bántasz minket?! - kérdezte félénken Dizi.</w:t>
      </w:r>
    </w:p>
    <w:p w:rsidR="00181B85" w:rsidRDefault="00AC51CB">
      <w:pPr>
        <w:pStyle w:val="Standard"/>
        <w:tabs>
          <w:tab w:val="left" w:pos="577"/>
        </w:tabs>
      </w:pPr>
      <w:r>
        <w:t xml:space="preserve">—Tökfej, hát </w:t>
      </w:r>
      <w:r>
        <w:t>nem emlékszel talán rám?! Akkor ré</w:t>
      </w:r>
      <w:r>
        <w:softHyphen/>
        <w:t>gen is elengedtelek, vagy nem?! - kérdezte tőle Di</w:t>
      </w:r>
      <w:r>
        <w:softHyphen/>
        <w:t>ki.</w:t>
      </w:r>
    </w:p>
    <w:p w:rsidR="00181B85" w:rsidRDefault="00AC51CB">
      <w:pPr>
        <w:pStyle w:val="Standard"/>
        <w:tabs>
          <w:tab w:val="left" w:pos="577"/>
        </w:tabs>
      </w:pPr>
      <w:r>
        <w:t>—Megmentettél, de igazán a frász jött rám, amikor átmentem abba a másik szobába...</w:t>
      </w:r>
    </w:p>
    <w:p w:rsidR="00181B85" w:rsidRDefault="00AC51CB">
      <w:pPr>
        <w:pStyle w:val="Standard"/>
        <w:tabs>
          <w:tab w:val="left" w:pos="577"/>
        </w:tabs>
      </w:pPr>
      <w:r>
        <w:t>—Szakmai ártalom, nem tehetek róla! Nagyon be</w:t>
      </w:r>
      <w:r>
        <w:softHyphen/>
        <w:t>lelkesültem. Van aki a hideg fürdőt s</w:t>
      </w:r>
      <w:r>
        <w:t>zereti, van aki a forró fürdőt, én a vérfürdőt!</w:t>
      </w:r>
    </w:p>
    <w:p w:rsidR="00181B85" w:rsidRDefault="00AC51CB">
      <w:pPr>
        <w:pStyle w:val="Standard"/>
        <w:tabs>
          <w:tab w:val="left" w:pos="577"/>
        </w:tabs>
      </w:pPr>
      <w:r>
        <w:t>—És beleket lógattál a csillárra!</w:t>
      </w:r>
    </w:p>
    <w:p w:rsidR="00181B85" w:rsidRDefault="00AC51CB">
      <w:pPr>
        <w:pStyle w:val="Standard"/>
        <w:tabs>
          <w:tab w:val="left" w:pos="577"/>
        </w:tabs>
      </w:pPr>
      <w:r>
        <w:t>—Muszáj volt kidekorálni azt a sivár szobát, na</w:t>
      </w:r>
      <w:r>
        <w:softHyphen/>
        <w:t>gyon uncsi volt! Nem hagyhattam olyan csupa</w:t>
      </w:r>
      <w:r>
        <w:softHyphen/>
        <w:t>szon, tiltakozott ellene a szépérzékem!</w:t>
      </w:r>
    </w:p>
    <w:p w:rsidR="00181B85" w:rsidRDefault="00AC51CB">
      <w:pPr>
        <w:pStyle w:val="Standard"/>
        <w:tabs>
          <w:tab w:val="left" w:pos="577"/>
        </w:tabs>
      </w:pPr>
      <w:r>
        <w:tab/>
        <w:t>Tinga mosolygott.</w:t>
      </w:r>
    </w:p>
    <w:p w:rsidR="00181B85" w:rsidRDefault="00AC51CB">
      <w:pPr>
        <w:pStyle w:val="Standard"/>
        <w:tabs>
          <w:tab w:val="left" w:pos="577"/>
        </w:tabs>
      </w:pPr>
      <w:r>
        <w:t>—Ne csodálkozzatok Diki</w:t>
      </w:r>
      <w:r>
        <w:t>n, ő olyan lény hogy sze</w:t>
      </w:r>
      <w:r>
        <w:softHyphen/>
        <w:t>reti a húst és kész! Ha egy kiskölyök beszabadul az édességboltba, az is habzsolja az élvezeteket, csak úgy ragad a csokitól a keze és a szája-orcája, hát Diki épp ilyen, amikor vadászik, és módja van csemegézni! Hú, hogy most is m</w:t>
      </w:r>
      <w:r>
        <w:t>iként nézett ki, amikor rátaláltam a sok Özel maradványai közt! De ettől ő még nem gonosz, nem rossz! És megbe</w:t>
      </w:r>
      <w:r>
        <w:softHyphen/>
        <w:t>széltem ezt vele, nemcsak nem fog bántani senkit, de ő a barátunk! A mi nagy, erős védelmezőnk!</w:t>
      </w:r>
    </w:p>
    <w:p w:rsidR="00181B85" w:rsidRDefault="00AC51CB">
      <w:pPr>
        <w:pStyle w:val="Standard"/>
        <w:tabs>
          <w:tab w:val="left" w:pos="577"/>
        </w:tabs>
      </w:pPr>
      <w:r>
        <w:t>—No, ennek azért van egy feltétele! - szólt gyors</w:t>
      </w:r>
      <w:r>
        <w:t>an Diki.</w:t>
      </w:r>
    </w:p>
    <w:p w:rsidR="00181B85" w:rsidRDefault="00AC51CB">
      <w:pPr>
        <w:pStyle w:val="Standard"/>
        <w:tabs>
          <w:tab w:val="left" w:pos="577"/>
        </w:tabs>
      </w:pPr>
      <w:r>
        <w:t>—Mi az?! - kérdezte Dizi riadtan.</w:t>
      </w:r>
    </w:p>
    <w:p w:rsidR="00181B85" w:rsidRDefault="00AC51CB">
      <w:pPr>
        <w:pStyle w:val="Standard"/>
        <w:tabs>
          <w:tab w:val="left" w:pos="577"/>
        </w:tabs>
      </w:pPr>
      <w:r>
        <w:t>—Az, hogy szeressetek! Nagyonis megérdemlem, azt hiszem!</w:t>
      </w:r>
    </w:p>
    <w:p w:rsidR="00181B85" w:rsidRDefault="00AC51CB">
      <w:pPr>
        <w:pStyle w:val="Standard"/>
        <w:tabs>
          <w:tab w:val="left" w:pos="577"/>
        </w:tabs>
      </w:pPr>
      <w:r>
        <w:t>—Hát, ha megígéred hogy valóban nem bántasz... - bizalmatlankodott még mindig Dizi.</w:t>
      </w:r>
    </w:p>
    <w:p w:rsidR="00181B85" w:rsidRDefault="00AC51CB">
      <w:pPr>
        <w:pStyle w:val="Standard"/>
        <w:tabs>
          <w:tab w:val="left" w:pos="577"/>
        </w:tabs>
      </w:pPr>
      <w:r>
        <w:t>—Nyugi, béke van, házi nyúlra nem lövök! - hety</w:t>
      </w:r>
      <w:r>
        <w:softHyphen/>
        <w:t>kélkedett Diki.</w:t>
      </w:r>
    </w:p>
    <w:p w:rsidR="00181B85" w:rsidRDefault="00181B85">
      <w:pPr>
        <w:pStyle w:val="Standard"/>
        <w:tabs>
          <w:tab w:val="left" w:pos="577"/>
        </w:tabs>
      </w:pPr>
    </w:p>
    <w:p w:rsidR="00181B85" w:rsidRDefault="00AC51CB">
      <w:pPr>
        <w:pStyle w:val="Standard"/>
        <w:tabs>
          <w:tab w:val="left" w:pos="577"/>
        </w:tabs>
      </w:pPr>
      <w:r>
        <w:tab/>
        <w:t>Ezután</w:t>
      </w:r>
      <w:r>
        <w:t xml:space="preserve"> Tinga bemutatta mindenkinek tündéri fényruháját. Azt sem titkolta el, hogy ő valaha em</w:t>
      </w:r>
      <w:r>
        <w:softHyphen/>
        <w:t>ber volt, s miként lett tündérré. Ezt ugyan elmond</w:t>
      </w:r>
      <w:r>
        <w:softHyphen/>
        <w:t>ta már egyszer nekik az imént, de sokan újra óhaj</w:t>
      </w:r>
      <w:r>
        <w:softHyphen/>
        <w:t>tották hallani, annyira érdekelte őket. Diki nem csekély féltékenys</w:t>
      </w:r>
      <w:r>
        <w:t>éggel figyelte, hogy Tinga a fény</w:t>
      </w:r>
      <w:r>
        <w:softHyphen/>
        <w:t>ruhája miatt nem is egy emberben nagyobb érdek</w:t>
      </w:r>
      <w:r>
        <w:softHyphen/>
        <w:t>lődést keltett, mint az ő ször</w:t>
      </w:r>
      <w:r>
        <w:softHyphen/>
        <w:t>nye</w:t>
      </w:r>
      <w:r>
        <w:softHyphen/>
        <w:t>tegsége!</w:t>
      </w:r>
    </w:p>
    <w:p w:rsidR="00181B85" w:rsidRDefault="00AC51CB">
      <w:pPr>
        <w:pStyle w:val="Standard"/>
        <w:tabs>
          <w:tab w:val="left" w:pos="577"/>
        </w:tabs>
      </w:pPr>
      <w:r>
        <w:tab/>
        <w:t>Féltékenysége azonban nem tartott soká. Mert nem is sok idő múlva Daddi rájött, hogy Tinga nem igazán képes semmi további érdemleg</w:t>
      </w:r>
      <w:r>
        <w:t>eset mondani sem arról, miként lett tündér, sem arról, mire is képes egy tündér. Ő pedig a kísérletileg, tu</w:t>
      </w:r>
      <w:r>
        <w:softHyphen/>
        <w:t>dományos módszerekkel tanul</w:t>
      </w:r>
      <w:r>
        <w:softHyphen/>
        <w:t>má</w:t>
      </w:r>
      <w:r>
        <w:softHyphen/>
        <w:t>nyozható konkré</w:t>
      </w:r>
      <w:r>
        <w:softHyphen/>
        <w:t>tumokat szerette! Ezért leült Diki mellé, s ezt kér</w:t>
      </w:r>
      <w:r>
        <w:softHyphen/>
        <w:t>dezte:</w:t>
      </w:r>
    </w:p>
    <w:p w:rsidR="00181B85" w:rsidRDefault="00AC51CB">
      <w:pPr>
        <w:pStyle w:val="Standard"/>
        <w:tabs>
          <w:tab w:val="left" w:pos="577"/>
        </w:tabs>
      </w:pPr>
      <w:r>
        <w:t>—Adós vagy még a magyarázattal, hogy te mi</w:t>
      </w:r>
      <w:r>
        <w:t>ként gyógyítottad meg magadat!</w:t>
      </w:r>
    </w:p>
    <w:p w:rsidR="00181B85" w:rsidRDefault="00AC51CB">
      <w:pPr>
        <w:pStyle w:val="Standard"/>
        <w:tabs>
          <w:tab w:val="left" w:pos="577"/>
        </w:tabs>
      </w:pPr>
      <w:r>
        <w:t>—Sehogy. Hiszen meg sem sebesültem!</w:t>
      </w:r>
    </w:p>
    <w:p w:rsidR="00181B85" w:rsidRDefault="00AC51CB">
      <w:pPr>
        <w:pStyle w:val="Standard"/>
        <w:tabs>
          <w:tab w:val="left" w:pos="577"/>
        </w:tabs>
      </w:pPr>
      <w:r>
        <w:t>—De hát Özel beléd lőtt!</w:t>
      </w:r>
    </w:p>
    <w:p w:rsidR="00181B85" w:rsidRDefault="00AC51CB">
      <w:pPr>
        <w:pStyle w:val="Standard"/>
        <w:tabs>
          <w:tab w:val="left" w:pos="577"/>
        </w:tabs>
      </w:pPr>
      <w:r>
        <w:t xml:space="preserve">—Azt ő csak hitte. Természetesen mit sem ártott nekem. Én csak úgy tettem, mintha eltalált volna! Az egésznek csupán az volt a célja, hogy azt higgye, meghaltam, s </w:t>
      </w:r>
      <w:r>
        <w:t>így váratlanul támad</w:t>
      </w:r>
      <w:r>
        <w:softHyphen/>
        <w:t>has</w:t>
      </w:r>
      <w:r>
        <w:softHyphen/>
        <w:t>sak rá. Nem mintha anélkül le ne győzhettem volna, de élveztem a rémületét, tudod, azt hiszem van bennem művészi érzék, szeretem ha azt lá</w:t>
      </w:r>
      <w:r>
        <w:softHyphen/>
        <w:t>tom, hogy a préda kétségbe esik... - azzal Diki ki</w:t>
      </w:r>
      <w:r>
        <w:softHyphen/>
        <w:t>meresztette jobbján a karmokat, a levegőb</w:t>
      </w:r>
      <w:r>
        <w:t>e csa</w:t>
      </w:r>
      <w:r>
        <w:softHyphen/>
        <w:t>pott vele, s ezt mondta:</w:t>
      </w:r>
    </w:p>
    <w:p w:rsidR="00181B85" w:rsidRDefault="00AC51CB">
      <w:pPr>
        <w:pStyle w:val="Standard"/>
        <w:tabs>
          <w:tab w:val="left" w:pos="577"/>
        </w:tabs>
      </w:pPr>
      <w:r>
        <w:t>—Hú! Azt láttad volna, milyen arcot vágott, ami</w:t>
      </w:r>
      <w:r>
        <w:softHyphen/>
        <w:t>kor a nyaka köré hurkoltam a beleit! Az volt ám az igazi élvezet! Persze nem neki, de nekem an</w:t>
      </w:r>
      <w:r>
        <w:softHyphen/>
        <w:t>nál inkább! Különben Özel legyőzésében fenemód élveztem azt, hogy nemcsak egyszerű</w:t>
      </w:r>
      <w:r>
        <w:t>en szétcin</w:t>
      </w:r>
      <w:r>
        <w:softHyphen/>
        <w:t>cál</w:t>
      </w:r>
      <w:r>
        <w:softHyphen/>
        <w:t>hattam, ami igazán szégyen lett volna ha ne</w:t>
      </w:r>
      <w:r>
        <w:softHyphen/>
        <w:t>héz</w:t>
      </w:r>
      <w:r>
        <w:softHyphen/>
        <w:t>séget okoz, de előtte gondolkodnom is kel</w:t>
      </w:r>
      <w:r>
        <w:softHyphen/>
        <w:t>lett, azon tudniillik, miként mentselek meg ben</w:t>
      </w:r>
      <w:r>
        <w:softHyphen/>
        <w:t>nete</w:t>
      </w:r>
      <w:r>
        <w:softHyphen/>
        <w:t>ket, mert ha a közelében vagytok amikor rátáma</w:t>
      </w:r>
      <w:r>
        <w:softHyphen/>
        <w:t>dok, az utolsó pillanatban lelőhetett volna bosszúb</w:t>
      </w:r>
      <w:r>
        <w:t>ól titeket! De ezt is megoldottam! Remek kislány vagyok, vagy nem?!</w:t>
      </w:r>
    </w:p>
    <w:p w:rsidR="00181B85" w:rsidRDefault="00AC51CB">
      <w:pPr>
        <w:pStyle w:val="Standard"/>
        <w:tabs>
          <w:tab w:val="left" w:pos="577"/>
        </w:tabs>
      </w:pPr>
      <w:r>
        <w:t>—Az vagy! És elismerem, megérdemelte amit ka</w:t>
      </w:r>
      <w:r>
        <w:softHyphen/>
        <w:t>pott, csak egyvalami zavar: betartod-e azt az ígé</w:t>
      </w:r>
      <w:r>
        <w:softHyphen/>
        <w:t>retedet, hogy nem bántasz minket?</w:t>
      </w:r>
    </w:p>
    <w:p w:rsidR="00181B85" w:rsidRDefault="00AC51CB">
      <w:pPr>
        <w:pStyle w:val="Standard"/>
        <w:tabs>
          <w:tab w:val="left" w:pos="577"/>
        </w:tabs>
      </w:pPr>
      <w:r>
        <w:t>—Miért ne tartanám be?!</w:t>
      </w:r>
    </w:p>
    <w:p w:rsidR="00181B85" w:rsidRDefault="00AC51CB">
      <w:pPr>
        <w:pStyle w:val="Standard"/>
        <w:tabs>
          <w:tab w:val="left" w:pos="577"/>
        </w:tabs>
      </w:pPr>
      <w:r>
        <w:t>—Mert Özelnek sem adtad vissza a kö</w:t>
      </w:r>
      <w:r>
        <w:t>nyvet. Ezt az ígéretedet megszegted.</w:t>
      </w:r>
    </w:p>
    <w:p w:rsidR="00181B85" w:rsidRDefault="00AC51CB">
      <w:pPr>
        <w:pStyle w:val="Standard"/>
        <w:tabs>
          <w:tab w:val="left" w:pos="577"/>
        </w:tabs>
      </w:pPr>
      <w:r>
        <w:t xml:space="preserve">—Nono! Azt ígértem, nem dobom le a mélybe! Nem dobtam le a mélybe! Nem szegtem ígéretet. Különben is: előtte ő megesküdött, hogy nincs nála fegyver. De én nagyon jól tudtam, hogy nem is egy fegyver van nála, mondhatom, </w:t>
      </w:r>
      <w:r>
        <w:t>igazán kivá</w:t>
      </w:r>
      <w:r>
        <w:softHyphen/>
        <w:t>lóan láttam mindet a ruhái alatt! Tehát még ha ígéretet szegtem is volna: az sem számítana, mert ő is megszegte a maga esküjét, s hozzá előbb mint én!</w:t>
      </w:r>
    </w:p>
    <w:p w:rsidR="00181B85" w:rsidRDefault="00AC51CB">
      <w:pPr>
        <w:pStyle w:val="Standard"/>
        <w:tabs>
          <w:tab w:val="left" w:pos="577"/>
        </w:tabs>
      </w:pPr>
      <w:r>
        <w:t>—Így már más! Micsoda nagy kópé vagy! - és Daddi mosolyogva nyomott barackot Diki fejé</w:t>
      </w:r>
      <w:r>
        <w:softHyphen/>
        <w:t>re. —É</w:t>
      </w:r>
      <w:r>
        <w:t>s hogy mertél a mélybe ugrani Tingával?</w:t>
      </w:r>
    </w:p>
    <w:p w:rsidR="00181B85" w:rsidRDefault="00AC51CB">
      <w:pPr>
        <w:pStyle w:val="Standard"/>
        <w:tabs>
          <w:tab w:val="left" w:pos="577"/>
        </w:tabs>
      </w:pPr>
      <w:r>
        <w:t>—Korábban már nem is egyszer felderítettem a terepet, tudtam mire számíthatok.</w:t>
      </w:r>
    </w:p>
    <w:p w:rsidR="00181B85" w:rsidRDefault="00AC51CB">
      <w:pPr>
        <w:pStyle w:val="Standard"/>
        <w:tabs>
          <w:tab w:val="left" w:pos="577"/>
        </w:tabs>
      </w:pPr>
      <w:r>
        <w:t>—Tudsz repülni?</w:t>
      </w:r>
    </w:p>
    <w:p w:rsidR="00181B85" w:rsidRDefault="00AC51CB">
      <w:pPr>
        <w:pStyle w:val="Standard"/>
        <w:tabs>
          <w:tab w:val="left" w:pos="577"/>
        </w:tabs>
      </w:pPr>
      <w:r>
        <w:t>—Azt nem, de veletek ellentétben én könnyedén le tudtam jönni a levélről, mert tudd meg hogy tapadókorongjaim is vannak h</w:t>
      </w:r>
      <w:r>
        <w:t>a akarom, akár fejjel lefelé is mászkálhatok a plafonon, ha ne</w:t>
      </w:r>
      <w:r>
        <w:softHyphen/>
        <w:t>kem úgy tetszik! Pontosan tudtam tehát, hogy van a levél alatt számtalan lián, amiket bőven időben elkaphatok.</w:t>
      </w:r>
    </w:p>
    <w:p w:rsidR="00181B85" w:rsidRDefault="00AC51CB">
      <w:pPr>
        <w:pStyle w:val="Standard"/>
        <w:tabs>
          <w:tab w:val="left" w:pos="577"/>
        </w:tabs>
      </w:pPr>
      <w:r>
        <w:t>—És honnét tudtál a fekete lyukról?</w:t>
      </w:r>
    </w:p>
    <w:p w:rsidR="00181B85" w:rsidRDefault="00AC51CB">
      <w:pPr>
        <w:pStyle w:val="Standard"/>
        <w:tabs>
          <w:tab w:val="left" w:pos="577"/>
        </w:tabs>
      </w:pPr>
      <w:r>
        <w:t>—Pofonegyszerű: kikövetkeztettem! Vagyok ám én</w:t>
      </w:r>
      <w:r>
        <w:t xml:space="preserve"> is olyan okos mint te, sőt, biztos még okosabb is! Nehogy már azt hidd Daddi, hogy mi röcepik csak a gyilkolóképességeinket fejlesztettük, s az értelmes lény legfőbb fegyveréről, az agyról meg</w:t>
      </w:r>
      <w:r>
        <w:softHyphen/>
        <w:t>feledkeztünk! Nem is vitás hogy messze okosabb vagyok nálad, m</w:t>
      </w:r>
      <w:r>
        <w:t>ert hát te tudnál űrhajót építeni?!</w:t>
      </w:r>
    </w:p>
    <w:p w:rsidR="00181B85" w:rsidRDefault="00AC51CB">
      <w:pPr>
        <w:pStyle w:val="Standard"/>
        <w:tabs>
          <w:tab w:val="left" w:pos="577"/>
        </w:tabs>
      </w:pPr>
      <w:r>
        <w:t>—Itt te sem tudsz, mert nincs hozzá nyersanyag!</w:t>
      </w:r>
    </w:p>
    <w:p w:rsidR="00181B85" w:rsidRDefault="00AC51CB">
      <w:pPr>
        <w:pStyle w:val="Standard"/>
        <w:tabs>
          <w:tab w:val="left" w:pos="577"/>
        </w:tabs>
      </w:pPr>
      <w:r>
        <w:t>—Az igaz, ám te sehol másutt sem tudnál...</w:t>
      </w:r>
    </w:p>
    <w:p w:rsidR="00181B85" w:rsidRDefault="00AC51CB">
      <w:pPr>
        <w:pStyle w:val="Standard"/>
        <w:tabs>
          <w:tab w:val="left" w:pos="577"/>
        </w:tabs>
      </w:pPr>
      <w:r>
        <w:tab/>
        <w:t>S most megszólalt a professzor.</w:t>
      </w:r>
    </w:p>
    <w:p w:rsidR="00181B85" w:rsidRDefault="00AC51CB">
      <w:pPr>
        <w:pStyle w:val="Standard"/>
        <w:tabs>
          <w:tab w:val="left" w:pos="577"/>
        </w:tabs>
      </w:pPr>
      <w:r>
        <w:t>—Ez mind nagyon rendben van. De azért a klón</w:t>
      </w:r>
      <w:r>
        <w:softHyphen/>
        <w:t>gépet nem kellett volna megsemmisíteni.</w:t>
      </w:r>
    </w:p>
    <w:p w:rsidR="00181B85" w:rsidRDefault="00AC51CB">
      <w:pPr>
        <w:pStyle w:val="Standard"/>
        <w:tabs>
          <w:tab w:val="left" w:pos="577"/>
        </w:tabs>
      </w:pPr>
      <w:r>
        <w:t>—Aha. És ha</w:t>
      </w:r>
      <w:r>
        <w:t xml:space="preserve"> tegyük fel elmenekült valamelyik Özel, és egyszer visszatér, hogy megint sok</w:t>
      </w:r>
      <w:r>
        <w:softHyphen/>
        <w:t>szo</w:t>
      </w:r>
      <w:r>
        <w:softHyphen/>
        <w:t>ro</w:t>
      </w:r>
      <w:r>
        <w:softHyphen/>
        <w:t>sítsa magát ezernyi példányban, és ártal</w:t>
      </w:r>
      <w:r>
        <w:softHyphen/>
        <w:t>ma</w:t>
      </w:r>
      <w:r>
        <w:softHyphen/>
        <w:t>tokra legyen?! - kérdezte csípős hangon Diki.</w:t>
      </w:r>
    </w:p>
    <w:p w:rsidR="00181B85" w:rsidRDefault="00AC51CB">
      <w:pPr>
        <w:pStyle w:val="Standard"/>
        <w:tabs>
          <w:tab w:val="left" w:pos="577"/>
        </w:tabs>
      </w:pPr>
      <w:r>
        <w:t>—Különben is, mire az a gép, amikor van itt en</w:t>
      </w:r>
      <w:r>
        <w:softHyphen/>
        <w:t>ni-inni való bőven! - legyintett D</w:t>
      </w:r>
      <w:r>
        <w:t>öll.</w:t>
      </w:r>
    </w:p>
    <w:p w:rsidR="00181B85" w:rsidRDefault="00AC51CB">
      <w:pPr>
        <w:pStyle w:val="Standard"/>
        <w:tabs>
          <w:tab w:val="left" w:pos="577"/>
        </w:tabs>
      </w:pPr>
      <w:r>
        <w:t>—Aha, helyben vagyunk hát: még mindig nem tudjuk a választ a legfontosabb kérdésekre: hogy mi miatt kerültünk ide, s miként kerülünk haza!</w:t>
      </w:r>
    </w:p>
    <w:p w:rsidR="00181B85" w:rsidRDefault="00AC51CB">
      <w:pPr>
        <w:pStyle w:val="Standard"/>
        <w:tabs>
          <w:tab w:val="left" w:pos="577"/>
        </w:tabs>
      </w:pPr>
      <w:r>
        <w:tab/>
        <w:t>Na de erre megszólalt azonnal Döll!</w:t>
      </w:r>
    </w:p>
    <w:p w:rsidR="00181B85" w:rsidRDefault="00AC51CB">
      <w:pPr>
        <w:pStyle w:val="Standard"/>
        <w:tabs>
          <w:tab w:val="left" w:pos="577"/>
        </w:tabs>
      </w:pPr>
      <w:r>
        <w:t>—Én nem akarok innen elmenni. Soha. Velem nagyon csúnyán bánt odahaza az él</w:t>
      </w:r>
      <w:r>
        <w:t>et, itt viszont remekül megvagyok, nincs semmire gondom... Bevallom, eleinte nagyon szokatlan volt minden, nehezen ismertem ki magamat, nyugtalankod</w:t>
      </w:r>
      <w:r>
        <w:softHyphen/>
        <w:t>tam minden miatt... De apránként rájöttem hogy ez igazán remek hely! Ha csak egy mód van rá, én maradok!</w:t>
      </w:r>
    </w:p>
    <w:p w:rsidR="00181B85" w:rsidRDefault="00AC51CB">
      <w:pPr>
        <w:pStyle w:val="Standard"/>
        <w:tabs>
          <w:tab w:val="left" w:pos="577"/>
        </w:tabs>
      </w:pPr>
      <w:r>
        <w:t>—V</w:t>
      </w:r>
      <w:r>
        <w:t>elem sem jönnél el vissza, haza?! - kérdezte döbbenten Prax.</w:t>
      </w:r>
    </w:p>
    <w:p w:rsidR="00181B85" w:rsidRDefault="00AC51CB">
      <w:pPr>
        <w:pStyle w:val="Standard"/>
        <w:tabs>
          <w:tab w:val="left" w:pos="577"/>
        </w:tabs>
      </w:pPr>
      <w:r>
        <w:t>—Nekem már itt van a „haza”. Nem hiszem hogy valaha akár te is hazatérhetnél, Prax, de ha igen, akkor választanod kell szerelmem: én vagy a pi</w:t>
      </w:r>
      <w:r>
        <w:softHyphen/>
        <w:t>lóta-karriered! Mert én egészen biztos hogy itt mara</w:t>
      </w:r>
      <w:r>
        <w:t>dok! Eszem ágában sincs mégegyszer azt kockáztatni, hogy újra eladjanak, évekre bordély</w:t>
      </w:r>
      <w:r>
        <w:softHyphen/>
        <w:t>ba kerüljek... Hiszen én nem vagyok röcepi, hogy megvédhessem magamat!</w:t>
      </w:r>
    </w:p>
    <w:p w:rsidR="00181B85" w:rsidRDefault="00AC51CB">
      <w:pPr>
        <w:pStyle w:val="Standard"/>
        <w:tabs>
          <w:tab w:val="left" w:pos="577"/>
        </w:tabs>
      </w:pPr>
      <w:r>
        <w:t>—Hú, de kár hogy nem velem akarták azt, de él</w:t>
      </w:r>
      <w:r>
        <w:softHyphen/>
        <w:t>veztem volna! - sóhajtotta Diki. —Milyen izgi is le</w:t>
      </w:r>
      <w:r>
        <w:t>tt volna: hagyom hogy bezárjanak a bordélyba, úgy teszek mintha hű de meg lennék ijedve, még sírok is, aztán jönne az első pasas hogy megdug</w:t>
      </w:r>
      <w:r>
        <w:softHyphen/>
        <w:t>jon, ha</w:t>
      </w:r>
      <w:r>
        <w:softHyphen/>
        <w:t>gyom is hogy bedugja nekem, és amikor már ben</w:t>
      </w:r>
      <w:r>
        <w:softHyphen/>
        <w:t>nem jár, sőt, már egy ideje csinálja, s épp elélvez</w:t>
      </w:r>
      <w:r>
        <w:softHyphen/>
        <w:t>ne, akkor</w:t>
      </w:r>
      <w:r>
        <w:t xml:space="preserve"> én iszonyatosan össze</w:t>
      </w:r>
      <w:r>
        <w:softHyphen/>
        <w:t>szorítom neki, fa</w:t>
      </w:r>
      <w:r>
        <w:softHyphen/>
        <w:t>sírttá lapítom a mócsingját! Vagy nem ezt teszem, hanem beleengedek a fütykösébe néhány száz vol</w:t>
      </w:r>
      <w:r>
        <w:softHyphen/>
        <w:t>tot, de csak kis áramerősséggel, hogy meg ne hal</w:t>
      </w:r>
      <w:r>
        <w:softHyphen/>
        <w:t>jon, csak rázza rajtam az áram, a hüvelyemet csak annyira szorítom ös</w:t>
      </w:r>
      <w:r>
        <w:t>sze, hogy ki ne tudja húzni, és ott vonaglana rajtam, üvöltene, a hatalmamban volna, nem tudna szabadulni... Ó, hogy ez még soha nem jutott az eszembe, de nagy kár! No, csak kerüljek el innen, addig nem nyug</w:t>
      </w:r>
      <w:r>
        <w:softHyphen/>
        <w:t>szom míg nem találok valakit, aki meg akar erősz</w:t>
      </w:r>
      <w:r>
        <w:t>akolni, s azzal kipróbálom! És igen, azután szétszedtem volna a pasast darabokra, de nem is, hagyom inkább egy</w:t>
      </w:r>
      <w:r>
        <w:softHyphen/>
        <w:t>ben, lenyúztam volna a bőrét, de elevenen...</w:t>
      </w:r>
    </w:p>
    <w:p w:rsidR="00181B85" w:rsidRDefault="00AC51CB">
      <w:pPr>
        <w:pStyle w:val="Standard"/>
        <w:tabs>
          <w:tab w:val="left" w:pos="577"/>
        </w:tabs>
      </w:pPr>
      <w:r>
        <w:t>—Azt hogy lehet, hiszen ellenkezne! - ámult Dizi.</w:t>
      </w:r>
    </w:p>
    <w:p w:rsidR="00181B85" w:rsidRDefault="00AC51CB">
      <w:pPr>
        <w:pStyle w:val="Standard"/>
        <w:tabs>
          <w:tab w:val="left" w:pos="577"/>
        </w:tabs>
      </w:pPr>
      <w:r>
        <w:t>—Egyszerű: megcsípem a fullánkommal, bénító mérget</w:t>
      </w:r>
      <w:r>
        <w:t xml:space="preserve"> adok neki, és akkor már nyugton marad! De attól még érzi ám hogy nyúzom, csak nem bír még kiabálni sem! Lenyúznám a bőrét, beteríte</w:t>
      </w:r>
      <w:r>
        <w:softHyphen/>
        <w:t>ném vele az ágyat... - ábrándozott Diki.</w:t>
      </w:r>
    </w:p>
    <w:p w:rsidR="00181B85" w:rsidRDefault="00AC51CB">
      <w:pPr>
        <w:pStyle w:val="Standard"/>
        <w:tabs>
          <w:tab w:val="left" w:pos="577"/>
        </w:tabs>
      </w:pPr>
      <w:r>
        <w:t>—Utálom a horrort! - borzongott meg Dizi.</w:t>
      </w:r>
    </w:p>
    <w:p w:rsidR="00181B85" w:rsidRDefault="00AC51CB">
      <w:pPr>
        <w:pStyle w:val="Standard"/>
        <w:tabs>
          <w:tab w:val="left" w:pos="577"/>
        </w:tabs>
      </w:pPr>
      <w:r>
        <w:t>—De csak mert még sosem próbáltad a vérf</w:t>
      </w:r>
      <w:r>
        <w:t>ürdőt! Hidd el, egészen más ám az hogy te vagy az áldo</w:t>
      </w:r>
      <w:r>
        <w:softHyphen/>
        <w:t>zat, vagy te vagy az úr! Hogy is mersz véleményt mondani arról, amit még nem éltél át?! Mert ele</w:t>
      </w:r>
      <w:r>
        <w:softHyphen/>
        <w:t>gem van abból hogy csak ijedezel, Dizi! Nézz a sze</w:t>
      </w:r>
      <w:r>
        <w:softHyphen/>
        <w:t>membe és mondd meg őszintén: amikor ott lógtál bilinc</w:t>
      </w:r>
      <w:r>
        <w:t>sbe verve a fűtőtesten, akkor nem szeretted volna-e, hogy annyira erős légy hogy szétmorzsold a bilincseket, és nemcsak a bilincseket, de a rab</w:t>
      </w:r>
      <w:r>
        <w:softHyphen/>
        <w:t>tartóidat is?! Nem lett volna tán nagyszerű érzés, ha megteheted?!</w:t>
      </w:r>
    </w:p>
    <w:p w:rsidR="00181B85" w:rsidRDefault="00AC51CB">
      <w:pPr>
        <w:pStyle w:val="Standard"/>
        <w:tabs>
          <w:tab w:val="left" w:pos="577"/>
        </w:tabs>
      </w:pPr>
      <w:r>
        <w:t>—Hát... tulajdonképpen...</w:t>
      </w:r>
    </w:p>
    <w:p w:rsidR="00181B85" w:rsidRDefault="00AC51CB">
      <w:pPr>
        <w:pStyle w:val="Standard"/>
        <w:tabs>
          <w:tab w:val="left" w:pos="577"/>
        </w:tabs>
      </w:pPr>
      <w:r>
        <w:t>—Na látod! Ha pedig</w:t>
      </w:r>
      <w:r>
        <w:t xml:space="preserve"> szeretted volna ezt, akkor ne játszd nekem a széplelket: mert akkor bizony te meg én tökegyformák vagyunk, pusztán csak az a különbség kettőnk között, hogy nekem meg is van a hatalmam ehhez, neked meg nincs! - azzal Diki a magasba tartotta a kezét, s így </w:t>
      </w:r>
      <w:r>
        <w:t>kiáltott:</w:t>
      </w:r>
    </w:p>
    <w:p w:rsidR="00181B85" w:rsidRDefault="00AC51CB">
      <w:pPr>
        <w:pStyle w:val="Standard"/>
        <w:tabs>
          <w:tab w:val="left" w:pos="577"/>
        </w:tabs>
      </w:pPr>
      <w:r>
        <w:t>—Nincs nagyobb boldogság az életben annál, mint győztesnek, hatalmasnak lenni!</w:t>
      </w:r>
    </w:p>
    <w:p w:rsidR="00181B85" w:rsidRDefault="00AC51CB">
      <w:pPr>
        <w:pStyle w:val="Standard"/>
        <w:tabs>
          <w:tab w:val="left" w:pos="577"/>
        </w:tabs>
      </w:pPr>
      <w:r>
        <w:t>—Ebben még talán egyet is értek veled – szólalt meg most Tinga – egyedül arra kérlek kicsikém, ne feledkezz meg róla, hogy a hatalom arra való, hogy az ember vagy röce</w:t>
      </w:r>
      <w:r>
        <w:t>pi vagy más akárki jóra hasz</w:t>
      </w:r>
      <w:r>
        <w:softHyphen/>
        <w:t>nálja!</w:t>
      </w:r>
    </w:p>
    <w:p w:rsidR="00181B85" w:rsidRDefault="00AC51CB">
      <w:pPr>
        <w:pStyle w:val="Standard"/>
        <w:tabs>
          <w:tab w:val="left" w:pos="577"/>
        </w:tabs>
      </w:pPr>
      <w:r>
        <w:t>—De hogyan kerültünk ide? - tette fel a kérdést megint a professzor, bár csak amolyan költői kér</w:t>
      </w:r>
      <w:r>
        <w:softHyphen/>
        <w:t>désnek szánta, nem is várt választ rá. Holott ka</w:t>
      </w:r>
      <w:r>
        <w:softHyphen/>
        <w:t>pott választ! Mert most így szólt Daddi:</w:t>
      </w:r>
    </w:p>
    <w:p w:rsidR="00181B85" w:rsidRDefault="00AC51CB">
      <w:pPr>
        <w:pStyle w:val="Standard"/>
        <w:tabs>
          <w:tab w:val="left" w:pos="577"/>
        </w:tabs>
      </w:pPr>
      <w:r>
        <w:t>—Hogy miként kerültünk ide, nem t</w:t>
      </w:r>
      <w:r>
        <w:t>udom. De hogy ki miatt, azt már meglehetősen nagy biztonsággal megmondhatom!</w:t>
      </w:r>
    </w:p>
    <w:p w:rsidR="00181B85" w:rsidRDefault="00AC51CB">
      <w:pPr>
        <w:pStyle w:val="Standard"/>
        <w:tabs>
          <w:tab w:val="left" w:pos="577"/>
        </w:tabs>
      </w:pPr>
      <w:r>
        <w:t>—Igazán?! - ámult a professzor.</w:t>
      </w:r>
    </w:p>
    <w:p w:rsidR="00181B85" w:rsidRDefault="00AC51CB">
      <w:pPr>
        <w:pStyle w:val="Standard"/>
        <w:tabs>
          <w:tab w:val="left" w:pos="577"/>
        </w:tabs>
      </w:pPr>
      <w:r>
        <w:t>—Igazán. Végtelenül egyszerű az ügy, mond</w:t>
      </w:r>
      <w:r>
        <w:softHyphen/>
        <w:t>ha</w:t>
      </w:r>
      <w:r>
        <w:softHyphen/>
        <w:t>tom, Diki jelenléte teljesen leblokkolta a zseniali</w:t>
      </w:r>
      <w:r>
        <w:softHyphen/>
        <w:t>táso</w:t>
      </w:r>
      <w:r>
        <w:softHyphen/>
        <w:t>mat, mert állandóan csak rá koncentráltam. Ho</w:t>
      </w:r>
      <w:r>
        <w:softHyphen/>
        <w:t>lott a válasz igazán pofonegyszerű! Mindössze arról van szó, hogy csoportocskánkban akad az eddigie</w:t>
      </w:r>
      <w:r>
        <w:softHyphen/>
        <w:t>ken kívül még egy szörnyeteg! Nem olyan szörnye</w:t>
      </w:r>
      <w:r>
        <w:softHyphen/>
        <w:t>teg hogy gonosz, de a legislegigazibb szörnyeteg olyan értelemben, hogy az összes eddigiek közül ő rendelke</w:t>
      </w:r>
      <w:r>
        <w:t>zik a legelképesztőbb hatalommal! Mély meggyőződésem hogy akkor sem lehetne elpusztí</w:t>
      </w:r>
      <w:r>
        <w:softHyphen/>
        <w:t>tani, ha erre szövetkezne Tinga, Diki, meg mi mindannyian egyszerre is!</w:t>
      </w:r>
    </w:p>
    <w:p w:rsidR="00181B85" w:rsidRDefault="00AC51CB">
      <w:pPr>
        <w:pStyle w:val="Standard"/>
        <w:tabs>
          <w:tab w:val="left" w:pos="577"/>
        </w:tabs>
      </w:pPr>
      <w:r>
        <w:t>—Nocsak! És ki az szerinted? - kérdezte Szora</w:t>
      </w:r>
      <w:r>
        <w:softHyphen/>
        <w:t>masz.</w:t>
      </w:r>
    </w:p>
    <w:p w:rsidR="00181B85" w:rsidRDefault="00AC51CB">
      <w:pPr>
        <w:pStyle w:val="Standard"/>
        <w:tabs>
          <w:tab w:val="left" w:pos="577"/>
        </w:tabs>
      </w:pPr>
      <w:r>
        <w:t>—Ő. - mutatott Daddi nyugodtan a Tüszi mama kar</w:t>
      </w:r>
      <w:r>
        <w:t>jaiban békésen aluszikáló pólyás Tikkire.</w:t>
      </w:r>
    </w:p>
    <w:p w:rsidR="00181B85" w:rsidRDefault="00181B85">
      <w:pPr>
        <w:pStyle w:val="Standard"/>
        <w:tabs>
          <w:tab w:val="left" w:pos="577"/>
        </w:tabs>
      </w:pPr>
    </w:p>
    <w:p w:rsidR="00181B85" w:rsidRDefault="00AC51CB">
      <w:pPr>
        <w:pStyle w:val="Standard"/>
        <w:tabs>
          <w:tab w:val="left" w:pos="577"/>
        </w:tabs>
      </w:pPr>
      <w:r>
        <w:tab/>
        <w:t>Daddi szavaira döbbent csend telepedett a jelen</w:t>
      </w:r>
      <w:r>
        <w:softHyphen/>
        <w:t>levőkre. Végül a professzor így szólt, nem is kevés iróniával a hangjában:</w:t>
      </w:r>
    </w:p>
    <w:p w:rsidR="00181B85" w:rsidRDefault="00AC51CB">
      <w:pPr>
        <w:pStyle w:val="Standard"/>
        <w:tabs>
          <w:tab w:val="left" w:pos="577"/>
        </w:tabs>
      </w:pPr>
      <w:r>
        <w:t xml:space="preserve">—Én ezen nem csodálkozom, mert teljesen logikus! Elvégre minél kisebb valaki, annál </w:t>
      </w:r>
      <w:r>
        <w:t>veszélyesebb szörnyeteg! Diki igazán nem nagy, mégis milyen veszélyes, logikus hát, hogy a pólyás Tikki még ve</w:t>
      </w:r>
      <w:r>
        <w:softHyphen/>
        <w:t>szélyesebb legyen! Tiszta szeren</w:t>
      </w:r>
      <w:r>
        <w:softHyphen/>
        <w:t>csénk, hogy Tüszi mama nem látszik állapo</w:t>
      </w:r>
      <w:r>
        <w:softHyphen/>
        <w:t>tos</w:t>
      </w:r>
      <w:r>
        <w:softHyphen/>
        <w:t>nak, mert egy embrió még egy pólyásnál is kisebb, tehát veszélyese</w:t>
      </w:r>
      <w:r>
        <w:t>bb szörnyeteg! Én igazán csak annak örvendek, hogy nincs velünk Tikki apja, mert annak ondósejtjei még egy embriónál is messze sokkal kisebbek, na, azoktól retteg</w:t>
      </w:r>
      <w:r>
        <w:softHyphen/>
        <w:t>het</w:t>
      </w:r>
      <w:r>
        <w:softHyphen/>
        <w:t>nénk csak igazán!</w:t>
      </w:r>
    </w:p>
    <w:p w:rsidR="00181B85" w:rsidRDefault="00AC51CB">
      <w:pPr>
        <w:pStyle w:val="Standard"/>
        <w:tabs>
          <w:tab w:val="left" w:pos="577"/>
        </w:tabs>
      </w:pPr>
      <w:r>
        <w:tab/>
        <w:t>Némelyek elkacagták magukat, de egyáltalán nem mindenki! Tinga ellenbe</w:t>
      </w:r>
      <w:r>
        <w:t>n nézte egy darabig Tikkit, majd megszólalt a maga számára is várat</w:t>
      </w:r>
      <w:r>
        <w:softHyphen/>
        <w:t>lanul:</w:t>
      </w:r>
    </w:p>
    <w:p w:rsidR="00181B85" w:rsidRDefault="00AC51CB">
      <w:pPr>
        <w:pStyle w:val="Standard"/>
        <w:tabs>
          <w:tab w:val="left" w:pos="577"/>
        </w:tabs>
      </w:pPr>
      <w:r>
        <w:t>—Én hiszek Daddinak.</w:t>
      </w:r>
    </w:p>
    <w:p w:rsidR="00181B85" w:rsidRDefault="00AC51CB">
      <w:pPr>
        <w:pStyle w:val="Standard"/>
        <w:tabs>
          <w:tab w:val="left" w:pos="577"/>
        </w:tabs>
      </w:pPr>
      <w:r>
        <w:t>—Tessék?! Hiszen még el sem mondta, mire ala</w:t>
      </w:r>
      <w:r>
        <w:softHyphen/>
        <w:t>pozza e meglepő feltételezését!</w:t>
      </w:r>
    </w:p>
    <w:p w:rsidR="00181B85" w:rsidRDefault="00AC51CB">
      <w:pPr>
        <w:pStyle w:val="Standard"/>
        <w:tabs>
          <w:tab w:val="left" w:pos="577"/>
        </w:tabs>
      </w:pPr>
      <w:r>
        <w:t>—Nem is kell hogy elmondja, elmondhatom he</w:t>
      </w:r>
      <w:r>
        <w:softHyphen/>
        <w:t>lyet</w:t>
      </w:r>
      <w:r>
        <w:softHyphen/>
        <w:t>te én is.</w:t>
      </w:r>
    </w:p>
    <w:p w:rsidR="00181B85" w:rsidRDefault="00AC51CB">
      <w:pPr>
        <w:pStyle w:val="Standard"/>
        <w:tabs>
          <w:tab w:val="left" w:pos="577"/>
        </w:tabs>
      </w:pPr>
      <w:r>
        <w:t>—Nocsak!</w:t>
      </w:r>
    </w:p>
    <w:p w:rsidR="00181B85" w:rsidRDefault="00AC51CB">
      <w:pPr>
        <w:pStyle w:val="Standard"/>
        <w:tabs>
          <w:tab w:val="left" w:pos="577"/>
        </w:tabs>
      </w:pPr>
      <w:r>
        <w:t>—Máris mondom ha</w:t>
      </w:r>
      <w:r>
        <w:t xml:space="preserve"> nem hiszel nekem. Előszöris, Tüszi már beszállás közben megmondta, amikor Szodocs ott hangoskodott, hogy nagy baj lesz ha felébred a kicsikéje! Aztán viharba kerültünk, Tik</w:t>
      </w:r>
      <w:r>
        <w:softHyphen/>
        <w:t>ki felébredt, s meg is lett a baj: ide kerültünk! To</w:t>
      </w:r>
      <w:r>
        <w:softHyphen/>
        <w:t xml:space="preserve">vábbá, Tüszi valami olyasmit </w:t>
      </w:r>
      <w:r>
        <w:t>mondott, hogy a ki</w:t>
      </w:r>
      <w:r>
        <w:softHyphen/>
        <w:t>csit valamiféle sámánhoz akarja vinni, nos, én nem tudok róla hogy normális gyermekekkel oda igyekeznének: azokat szokták vinni bölcsődébe, or</w:t>
      </w:r>
      <w:r>
        <w:softHyphen/>
        <w:t>voshoz, védőnőhöz, talán még nevelőintézetbe is, de semmi esetre sem sámánhoz!</w:t>
      </w:r>
    </w:p>
    <w:p w:rsidR="00181B85" w:rsidRDefault="00AC51CB">
      <w:pPr>
        <w:pStyle w:val="Standard"/>
        <w:tabs>
          <w:tab w:val="left" w:pos="577"/>
        </w:tabs>
      </w:pPr>
      <w:r>
        <w:t>—Úgy van – mond</w:t>
      </w:r>
      <w:r>
        <w:t>ta most Daddi – de ehhez még hozzáteszem amit te Tinga nem mondhattál el, mert nem voltál tanúja, hogy amikor Özel halálra ítélte Tüszit, akkor Tüszi utolsó kívánsága az volt, hogy Tikkit is végezze ki, méghozzá őelőtte! No és hát ez enyhén szólva nem olya</w:t>
      </w:r>
      <w:r>
        <w:t>smi, amit egy gyer</w:t>
      </w:r>
      <w:r>
        <w:softHyphen/>
        <w:t>mekét szerető anya kérni szokott! Mély meggyőző</w:t>
      </w:r>
      <w:r>
        <w:softHyphen/>
        <w:t>désem szerint Tüszi ezt amiatt kérte, mert bizto</w:t>
      </w:r>
      <w:r>
        <w:softHyphen/>
        <w:t>san tudta, hogy Tikkit egyszerűen nem lehet kivé</w:t>
      </w:r>
      <w:r>
        <w:softHyphen/>
        <w:t>gezni, legalábbis nem főbelövéssel...</w:t>
      </w:r>
    </w:p>
    <w:p w:rsidR="00181B85" w:rsidRDefault="00AC51CB">
      <w:pPr>
        <w:pStyle w:val="Standard"/>
        <w:tabs>
          <w:tab w:val="left" w:pos="577"/>
        </w:tabs>
      </w:pPr>
      <w:r>
        <w:t>—Máshogyan sem. - mondta most nyugodtan maga Tüszi-1.</w:t>
      </w:r>
      <w:r>
        <w:t xml:space="preserve"> —Meg mertem volna esküdni rá, hogy amint főbelövi Tikkit, lesz nagy csoda, és Tik</w:t>
      </w:r>
      <w:r>
        <w:softHyphen/>
        <w:t>ki ugyan nem hal meg, de Özel igen! Vagy ha nem is, de történik valami, ami miatt védve leszünk at</w:t>
      </w:r>
      <w:r>
        <w:softHyphen/>
        <w:t>tól az őrült paptól, például elkerülünk tőle jó távol</w:t>
      </w:r>
      <w:r>
        <w:softHyphen/>
        <w:t>ra, egy másik bolygó</w:t>
      </w:r>
      <w:r>
        <w:t>ra...</w:t>
      </w:r>
    </w:p>
    <w:p w:rsidR="00181B85" w:rsidRDefault="00AC51CB">
      <w:pPr>
        <w:pStyle w:val="Standard"/>
        <w:tabs>
          <w:tab w:val="left" w:pos="577"/>
        </w:tabs>
      </w:pPr>
      <w:r>
        <w:t>—Nem szeretnék kegyetlennek látszani – szólalt meg most Diki – de azért ugyancsak szívesen ki</w:t>
      </w:r>
      <w:r>
        <w:softHyphen/>
        <w:t xml:space="preserve">próbálnám, hogy még </w:t>
      </w:r>
      <w:r>
        <w:rPr>
          <w:i/>
          <w:iCs/>
        </w:rPr>
        <w:t>én</w:t>
      </w:r>
      <w:r>
        <w:t xml:space="preserve"> se lennék-e képes megöl</w:t>
      </w:r>
      <w:r>
        <w:softHyphen/>
        <w:t>ni őt! Tudjátok, nincs bennem semmi harag irán</w:t>
      </w:r>
      <w:r>
        <w:softHyphen/>
        <w:t>ta, csak úgy, mondjuk, a „szakmai kíváncsi</w:t>
      </w:r>
      <w:r>
        <w:softHyphen/>
        <w:t>ság” okából kifolyó</w:t>
      </w:r>
      <w:r>
        <w:t>lag, hogy ilyen tudományosan fejez</w:t>
      </w:r>
      <w:r>
        <w:softHyphen/>
        <w:t>zem ki magamat!</w:t>
      </w:r>
    </w:p>
    <w:p w:rsidR="00181B85" w:rsidRDefault="00AC51CB">
      <w:pPr>
        <w:pStyle w:val="Standard"/>
        <w:tabs>
          <w:tab w:val="left" w:pos="577"/>
        </w:tabs>
      </w:pPr>
      <w:r>
        <w:t>—Jobb ha nem kezdesz ki vele! - tette rá a röcepi-lány vállára Tinga a kezét – mert ez túl nagy falat neked! Különben sem szeretem a gyilkolászásnak még a próbáját sem!</w:t>
      </w:r>
    </w:p>
    <w:p w:rsidR="00181B85" w:rsidRDefault="00AC51CB">
      <w:pPr>
        <w:pStyle w:val="Standard"/>
        <w:tabs>
          <w:tab w:val="left" w:pos="577"/>
        </w:tabs>
      </w:pPr>
      <w:r>
        <w:t>—Én azért szeretnék bizonyítékot lát</w:t>
      </w:r>
      <w:r>
        <w:t>ni erre az állí</w:t>
      </w:r>
      <w:r>
        <w:softHyphen/>
        <w:t>tásra!</w:t>
      </w:r>
    </w:p>
    <w:p w:rsidR="00181B85" w:rsidRDefault="00AC51CB">
      <w:pPr>
        <w:pStyle w:val="Standard"/>
        <w:tabs>
          <w:tab w:val="left" w:pos="577"/>
        </w:tabs>
      </w:pPr>
      <w:r>
        <w:t>—Arra, hogy Tikki rendkívüli lény?</w:t>
      </w:r>
    </w:p>
    <w:p w:rsidR="00181B85" w:rsidRDefault="00AC51CB">
      <w:pPr>
        <w:pStyle w:val="Standard"/>
        <w:tabs>
          <w:tab w:val="left" w:pos="577"/>
        </w:tabs>
      </w:pPr>
      <w:r>
        <w:t>—Arra hát!</w:t>
      </w:r>
    </w:p>
    <w:p w:rsidR="00181B85" w:rsidRDefault="00AC51CB">
      <w:pPr>
        <w:pStyle w:val="Standard"/>
        <w:tabs>
          <w:tab w:val="left" w:pos="577"/>
        </w:tabs>
      </w:pPr>
      <w:r>
        <w:t>—Maga a tény hogy idekerültünk, erre épp elég bi</w:t>
      </w:r>
      <w:r>
        <w:softHyphen/>
        <w:t>zonyíték nekem! Mert valóban akkor állt el a szél, amikor ide kerültünk, s akkor kerültünk ide, ami</w:t>
      </w:r>
      <w:r>
        <w:softHyphen/>
        <w:t>kor Tikki felébredt!</w:t>
      </w:r>
    </w:p>
    <w:p w:rsidR="00181B85" w:rsidRDefault="00AC51CB">
      <w:pPr>
        <w:pStyle w:val="Standard"/>
        <w:tabs>
          <w:tab w:val="left" w:pos="577"/>
        </w:tabs>
      </w:pPr>
      <w:r>
        <w:t>—Merő véletlen eg</w:t>
      </w:r>
      <w:r>
        <w:t>ybeesés.</w:t>
      </w:r>
    </w:p>
    <w:p w:rsidR="00181B85" w:rsidRDefault="00AC51CB">
      <w:pPr>
        <w:pStyle w:val="Standard"/>
        <w:tabs>
          <w:tab w:val="left" w:pos="577"/>
        </w:tabs>
      </w:pPr>
      <w:r>
        <w:tab/>
        <w:t>Most megszólalt Tüszi.</w:t>
      </w:r>
    </w:p>
    <w:p w:rsidR="00181B85" w:rsidRDefault="00AC51CB">
      <w:pPr>
        <w:pStyle w:val="Standard"/>
        <w:tabs>
          <w:tab w:val="left" w:pos="577"/>
        </w:tabs>
      </w:pPr>
      <w:r>
        <w:t>—Fiatal koromban rákos lettem. Méhrák, rossz</w:t>
      </w:r>
      <w:r>
        <w:softHyphen/>
        <w:t>in</w:t>
      </w:r>
      <w:r>
        <w:softHyphen/>
        <w:t>dulatú. Kivették a méhemet, az orvosok még úgy is csak egy százalék esélyt adtak rá, hogy túlélem. Hát végül túléltem. De gyerekem többé nem lehe</w:t>
      </w:r>
      <w:r>
        <w:softHyphen/>
        <w:t xml:space="preserve">tett. Pedig én azon nők közé </w:t>
      </w:r>
      <w:r>
        <w:t>tartozom, akik életük értelmének kifejezetten az anyaságot tartják! Je</w:t>
      </w:r>
      <w:r>
        <w:softHyphen/>
        <w:t>lentkeztem hivatásos anyának, tudjátok, valame</w:t>
      </w:r>
      <w:r>
        <w:softHyphen/>
        <w:t>lyik gyermekfaluba, de nem kellettem mert még túl fiatalnak tartottak. Örökbe szerettem volna fogad</w:t>
      </w:r>
      <w:r>
        <w:softHyphen/>
        <w:t>ni valami helyes kisgyereket, de azt s</w:t>
      </w:r>
      <w:r>
        <w:t>em lehetett, mert nem volt saját lakásom, ahová be</w:t>
      </w:r>
      <w:r>
        <w:softHyphen/>
        <w:t>fogadhat</w:t>
      </w:r>
      <w:r>
        <w:softHyphen/>
        <w:t>tam volna! Jobb híján a szomszéd gyer</w:t>
      </w:r>
      <w:r>
        <w:softHyphen/>
        <w:t>mekét ba</w:t>
      </w:r>
      <w:r>
        <w:softHyphen/>
        <w:t>busgattam, amit a szomszéd eleinte nem is bánt, de azután eltiltott tőle, mert össze</w:t>
      </w:r>
      <w:r>
        <w:softHyphen/>
        <w:t>külön</w:t>
      </w:r>
      <w:r>
        <w:softHyphen/>
        <w:t>böztünk, mert volt az az eset, talán ti is hal</w:t>
      </w:r>
      <w:r>
        <w:softHyphen/>
        <w:t>lot</w:t>
      </w:r>
      <w:r>
        <w:softHyphen/>
        <w:t>ta</w:t>
      </w:r>
      <w:r>
        <w:softHyphen/>
        <w:t xml:space="preserve">tok </w:t>
      </w:r>
      <w:r>
        <w:t>róla, hogy egy tizennégyéves lány főbelőtte alvó nevelő</w:t>
      </w:r>
      <w:r>
        <w:softHyphen/>
        <w:t>apját szándékosan, mert az állandóan csak verte, kínozta őt meg az édesanyját, és mo</w:t>
      </w:r>
      <w:r>
        <w:softHyphen/>
        <w:t>lesztálta is. És a szomszédnak az volt a véleménye hogy az ilyen lányt ki kéne végezni, mert semmi nem indokolhat e</w:t>
      </w:r>
      <w:r>
        <w:t>gy gyilkosságot, én meg azt mondtam, hogy a le</w:t>
      </w:r>
      <w:r>
        <w:softHyphen/>
        <w:t>ányt fel kell menteni, mert én kapásból, az ügy részletes ismerete nélkül is neki adok igazat, mert ha egy gyermek ilyesmire szánja el magát, annak nagyon komoly oka kell legyen, mert még a na</w:t>
      </w:r>
      <w:r>
        <w:softHyphen/>
        <w:t>gyon-nagyon ross</w:t>
      </w:r>
      <w:r>
        <w:t>z gyerekek sem csinálnak ám ilyesmit csak úgy! Ellenben én elítélném a kislány anyját, mert hogy lehet az olyan gyáva, nyúlszívű, hogy mindent csak eltűr, s egy kislány kell hogy megoldja ilyen drasz</w:t>
      </w:r>
      <w:r>
        <w:softHyphen/>
        <w:t>ti</w:t>
      </w:r>
      <w:r>
        <w:softHyphen/>
        <w:t>kusan a családi problémá</w:t>
      </w:r>
      <w:r>
        <w:softHyphen/>
        <w:t xml:space="preserve">kat?! Szégyellheti magát az </w:t>
      </w:r>
      <w:r>
        <w:t>az anya! Na és akkor a szomszéd eltiltott a gyerekétől, mondván hogy erkölcstelen vagyok, s nem akarja hogy fél</w:t>
      </w:r>
      <w:r>
        <w:softHyphen/>
        <w:t>re</w:t>
      </w:r>
      <w:r>
        <w:softHyphen/>
        <w:t>ne</w:t>
      </w:r>
      <w:r>
        <w:softHyphen/>
        <w:t>veljem a gyermekét. És én nagyon bánatos let</w:t>
      </w:r>
      <w:r>
        <w:softHyphen/>
        <w:t>tem hogy nem nevelhetek gyereket pedig ez min</w:t>
      </w:r>
      <w:r>
        <w:softHyphen/>
        <w:t>den vágyam; és épp akkor olvastam egy tör</w:t>
      </w:r>
      <w:r>
        <w:softHyphen/>
        <w:t>téne</w:t>
      </w:r>
      <w:r>
        <w:softHyphen/>
      </w:r>
      <w:r>
        <w:t>lemkönyvet, amiben egy legenda volt leírva, hogy egy előkelő nőnek megjósolják hogy ha gyer</w:t>
      </w:r>
      <w:r>
        <w:softHyphen/>
        <w:t>meket vállal, akkor fia születik, aki császár lesz ugyan, de meg fogja ölni az anyját! S a leendő anya azt mondta, hogy márpedig ő igenis szülni fog!</w:t>
      </w:r>
    </w:p>
    <w:p w:rsidR="00181B85" w:rsidRDefault="00AC51CB">
      <w:pPr>
        <w:pStyle w:val="Standard"/>
        <w:tabs>
          <w:tab w:val="left" w:pos="577"/>
        </w:tabs>
      </w:pPr>
      <w:r>
        <w:t xml:space="preserve">—Ám öljön meg </w:t>
      </w:r>
      <w:r>
        <w:t>engem, de előbb legyen valóban császár! - mondta. Na és hát ez a mondat engem nagyon megragadott. Úgy gondoltam én is, azt sem bánnám ha a gyermekem megölne később, csak legyen már egy gyermekem!</w:t>
      </w:r>
    </w:p>
    <w:p w:rsidR="00181B85" w:rsidRDefault="00AC51CB">
      <w:pPr>
        <w:pStyle w:val="Standard"/>
        <w:tabs>
          <w:tab w:val="left" w:pos="577"/>
        </w:tabs>
      </w:pPr>
      <w:r>
        <w:t>—Nem bánom én ha akár az egész világminden</w:t>
      </w:r>
      <w:r>
        <w:softHyphen/>
        <w:t>séget elpusztítja</w:t>
      </w:r>
      <w:r>
        <w:t>, csak születne gyermekem! Vagy legalább örökbe fogadhatnék egyet! - gondoltam.</w:t>
      </w:r>
    </w:p>
    <w:p w:rsidR="00181B85" w:rsidRDefault="00AC51CB">
      <w:pPr>
        <w:pStyle w:val="Standard"/>
        <w:tabs>
          <w:tab w:val="left" w:pos="577"/>
        </w:tabs>
      </w:pPr>
      <w:r>
        <w:tab/>
        <w:t>Na és hát ekkor hirtelen elaludtam. De olyan hirtelen és olyan mélyen mint még soha! És azt álmodtam, hogy egy csillag zuhan le az égből, és az hatol belém... méghozzá ott, ah</w:t>
      </w:r>
      <w:r>
        <w:t>ol a behatolás megtörténni szokott, a hüvelyemen át! És tudjá</w:t>
      </w:r>
      <w:r>
        <w:softHyphen/>
        <w:t>tok, bevallom, soha de soha addig nem éreztem még orgazmust, de most álmomban átéltem, és olyan hevesen, hogy arra szavakat sem találok, szerintem kizárt hogy ébren akár századannyira is jó legy</w:t>
      </w:r>
      <w:r>
        <w:t>en ez! És amikor végetért ez, akkor tes</w:t>
      </w:r>
      <w:r>
        <w:softHyphen/>
        <w:t>tetlen hangot hallottam, ezt mondta:</w:t>
      </w:r>
    </w:p>
    <w:p w:rsidR="00181B85" w:rsidRDefault="00AC51CB">
      <w:pPr>
        <w:pStyle w:val="Standard"/>
        <w:tabs>
          <w:tab w:val="left" w:pos="577"/>
        </w:tabs>
      </w:pPr>
      <w:r>
        <w:t>—Mindaddig gondját kell viseld, míg nem találsz rá valakire, aki jobban szereti nálad! Másképp tényleg elpusztítja a világot!</w:t>
      </w:r>
    </w:p>
    <w:p w:rsidR="00181B85" w:rsidRDefault="00AC51CB">
      <w:pPr>
        <w:pStyle w:val="Standard"/>
        <w:tabs>
          <w:tab w:val="left" w:pos="577"/>
        </w:tabs>
      </w:pPr>
      <w:r>
        <w:tab/>
        <w:t>Aztán felébredtem, és teljesen kába voltam az álombe</w:t>
      </w:r>
      <w:r>
        <w:t>li élménytől... de néhány hét múlva rájöt</w:t>
      </w:r>
      <w:r>
        <w:softHyphen/>
        <w:t xml:space="preserve">tem hogy terhes vagyok! Én! Akinek kivették a méhét! Azonnal megvizsgáltattam magamat, mert eleinte daganatra gyanakodtam érthető okokból, s az orvosok is azt hitték eleinte hogy daganat, s azonnal műteni akartak, </w:t>
      </w:r>
      <w:r>
        <w:t>mert már olyan nagy volt, de előtte mégegyszer megröntge</w:t>
      </w:r>
      <w:r>
        <w:softHyphen/>
        <w:t>nezték, s akkor látták hogy mégsem daganat ha</w:t>
      </w:r>
      <w:r>
        <w:softHyphen/>
        <w:t>nem gyermek. Azt mondták, mert nincs méhem, ez méhen kívüli terhesség, bár ilyen esetük még nem volt! És úgysem tudom megszülni, elveszik. De eszembe jut</w:t>
      </w:r>
      <w:r>
        <w:t>ott az álmom, és nem hagytam. S nem tartott a terhesség kilenc hónapig, háromig sem, s egy reggel arra ébredtem, hogy nem is szültem, de a gyermek ott fekszik a lábam közt: csak úgy kibújt belőlem, míg aludtam! És már játszott is a csörgővel amit előre meg</w:t>
      </w:r>
      <w:r>
        <w:t>vettem neki: de nem a kezével rázta, hanem a tekintetével, mert a csörgő ott lebegett a feje fölött!</w:t>
      </w:r>
    </w:p>
    <w:p w:rsidR="00181B85" w:rsidRDefault="00AC51CB">
      <w:pPr>
        <w:pStyle w:val="Standard"/>
        <w:tabs>
          <w:tab w:val="left" w:pos="577"/>
        </w:tabs>
      </w:pPr>
      <w:r>
        <w:tab/>
        <w:t>Nos, nem mondok el minden csodát ami meg</w:t>
      </w:r>
      <w:r>
        <w:softHyphen/>
        <w:t>esett vele és velem, de higgyétek el, nem akárki! Különben meg épp tíz napos volt, amikor a repü</w:t>
      </w:r>
      <w:r>
        <w:softHyphen/>
        <w:t>lőgépre szálltam</w:t>
      </w:r>
      <w:r>
        <w:t xml:space="preserve"> vele – ugye milyen nagy ahhoz képest?! A sámánhoz amiatt akartam elvinni, hátha meg tudja nekem mondani, ki és mi ez a kislány, ki az apja, s egyáltalán, miként kéne őt helyesen nevelnem! Mert az az igazság, hogy bár nagyon szerettem volna gyermeket, és s</w:t>
      </w:r>
      <w:r>
        <w:t>zeretem őt is, igazán szeretem Tikkit, de iszonyúan félek! De mit félek: valósággal rettegek! Borzasztó a fe</w:t>
      </w:r>
      <w:r>
        <w:softHyphen/>
        <w:t>lelősségem! Mi van ha valamit elrontok a nevelé</w:t>
      </w:r>
      <w:r>
        <w:softHyphen/>
        <w:t>sében?! Ez igazi istengyermek! Hiszen már az az ismeretlen valaki is megmondta az álmomban, hogy ha</w:t>
      </w:r>
      <w:r>
        <w:t xml:space="preserve"> rosszul nevelem, elpusztítja a világot!</w:t>
      </w:r>
    </w:p>
    <w:p w:rsidR="00181B85" w:rsidRDefault="00AC51CB">
      <w:pPr>
        <w:pStyle w:val="Standard"/>
        <w:tabs>
          <w:tab w:val="left" w:pos="577"/>
        </w:tabs>
      </w:pPr>
      <w:r>
        <w:t>—Egyetlen esetben nevelheted csak rosszul: ha nem szereted! Ne aggódj! - mosolygott rá meg</w:t>
      </w:r>
      <w:r>
        <w:softHyphen/>
        <w:t>nyugtatóan Tinga.</w:t>
      </w:r>
    </w:p>
    <w:p w:rsidR="00181B85" w:rsidRDefault="00AC51CB">
      <w:pPr>
        <w:pStyle w:val="Standard"/>
        <w:tabs>
          <w:tab w:val="left" w:pos="577"/>
        </w:tabs>
      </w:pPr>
      <w:r>
        <w:t>—Te könnyen beszélsz, kibicnek semmi sem drá</w:t>
      </w:r>
      <w:r>
        <w:softHyphen/>
        <w:t>ga!</w:t>
      </w:r>
    </w:p>
    <w:p w:rsidR="00181B85" w:rsidRDefault="00AC51CB">
      <w:pPr>
        <w:pStyle w:val="Standard"/>
        <w:tabs>
          <w:tab w:val="left" w:pos="577"/>
        </w:tabs>
      </w:pPr>
      <w:r>
        <w:t xml:space="preserve">—Akkor tessék, fogj szavamon: add őt nekem! Majd én </w:t>
      </w:r>
      <w:r>
        <w:t>szeretem és nevelem őt helyetted, ha be</w:t>
      </w:r>
      <w:r>
        <w:softHyphen/>
        <w:t>leegyezel!</w:t>
      </w:r>
    </w:p>
    <w:p w:rsidR="00181B85" w:rsidRDefault="00AC51CB">
      <w:pPr>
        <w:pStyle w:val="Standard"/>
        <w:tabs>
          <w:tab w:val="left" w:pos="577"/>
        </w:tabs>
      </w:pPr>
      <w:r>
        <w:t>—Hogy... hogy mit beszélsz?! - sápadt el Tüszi. —Hiszen soha egy szóval sem mondtad, hogy ne</w:t>
      </w:r>
      <w:r>
        <w:softHyphen/>
        <w:t>ked is minden vágyad gyermeket nevelni!</w:t>
      </w:r>
    </w:p>
    <w:p w:rsidR="00181B85" w:rsidRDefault="00AC51CB">
      <w:pPr>
        <w:pStyle w:val="Standard"/>
        <w:tabs>
          <w:tab w:val="left" w:pos="577"/>
        </w:tabs>
      </w:pPr>
      <w:r>
        <w:t xml:space="preserve">—Arról nincs is szó. De kezdek rájönni, hogy nem is lehet olyan rossz </w:t>
      </w:r>
      <w:r>
        <w:t>szörnyetegeket szeretni! Igazán, irtómód élvezem, hogy Diki velem van, hogy ilyen különleges leányom van, s ez a Tikki még különlegesebbnek ígérkezik! Arról már nem is beszélve, hogy már ne is haragudj, de kettőnk közül én vagyok a tündér, nem te, s már em</w:t>
      </w:r>
      <w:r>
        <w:t>iatt is alkalmasabbnak érzem magamat e feladatra! Legesleginkább azonban amiatt javaslom ezt, mert mély meggyőződésem, hogy nem véletlen a mi találkozásunk! Ez valami magasabb tervezés része kellett legyen, és Tikkit eleve, kezdettől fogva ne</w:t>
      </w:r>
      <w:r>
        <w:softHyphen/>
        <w:t>kem szánták!</w:t>
      </w:r>
    </w:p>
    <w:p w:rsidR="00181B85" w:rsidRDefault="00AC51CB">
      <w:pPr>
        <w:pStyle w:val="Standard"/>
        <w:tabs>
          <w:tab w:val="left" w:pos="577"/>
        </w:tabs>
      </w:pPr>
      <w:r>
        <w:t>—Akkor miért nem te szülted meg őt?!</w:t>
      </w:r>
    </w:p>
    <w:p w:rsidR="00181B85" w:rsidRDefault="00AC51CB">
      <w:pPr>
        <w:pStyle w:val="Standard"/>
        <w:tabs>
          <w:tab w:val="left" w:pos="577"/>
        </w:tabs>
      </w:pPr>
      <w:r>
        <w:t>—Mert akkor még méltatlan voltam rá. - hajtotta le Tinga szomorúan a fejét. —Előbb kissé fel kellett nőnöm ehhez a feladathoz, tudod! S ehhez kellett nekem például Diki is, aki megtanított szeretni, mert addig én még az</w:t>
      </w:r>
      <w:r>
        <w:t xml:space="preserve"> embereket sem szerettem, nemhogy a szörnyetegeket!</w:t>
      </w:r>
    </w:p>
    <w:p w:rsidR="00181B85" w:rsidRDefault="00AC51CB">
      <w:pPr>
        <w:pStyle w:val="Standard"/>
        <w:tabs>
          <w:tab w:val="left" w:pos="577"/>
        </w:tabs>
      </w:pPr>
      <w:r>
        <w:t>—Na de még mindig nem értelek: a Hang, aki belő</w:t>
      </w:r>
      <w:r>
        <w:softHyphen/>
        <w:t>led tündért csinált, azt mondta ugye, hogy élnek valódi tündérek a világban?</w:t>
      </w:r>
    </w:p>
    <w:p w:rsidR="00181B85" w:rsidRDefault="00AC51CB">
      <w:pPr>
        <w:pStyle w:val="Standard"/>
        <w:tabs>
          <w:tab w:val="left" w:pos="577"/>
        </w:tabs>
      </w:pPr>
      <w:r>
        <w:t>—Igen, ezt mondta.</w:t>
      </w:r>
    </w:p>
    <w:p w:rsidR="00181B85" w:rsidRDefault="00AC51CB">
      <w:pPr>
        <w:pStyle w:val="Standard"/>
        <w:tabs>
          <w:tab w:val="left" w:pos="577"/>
        </w:tabs>
      </w:pPr>
      <w:r>
        <w:t>—Akkor miért nem egy igazi, százszázalékos tün</w:t>
      </w:r>
      <w:r>
        <w:softHyphen/>
        <w:t>dér ölébe pot</w:t>
      </w:r>
      <w:r>
        <w:t>tyantotta Tikkit?!</w:t>
      </w:r>
    </w:p>
    <w:p w:rsidR="00181B85" w:rsidRDefault="00AC51CB">
      <w:pPr>
        <w:pStyle w:val="Standard"/>
        <w:tabs>
          <w:tab w:val="left" w:pos="577"/>
        </w:tabs>
      </w:pPr>
      <w:r>
        <w:t>—Fogalmam sincs, Tüszi! - mosolygott Tinga. —De ne is csodáld hogy nem tudom a választ: nem én vagyok olyan hatalom és előrelátás birtokában, hogy egész világmindenségekkel játszadozhassak! Így hirtelenjében egyedül az a magyarázat jut c</w:t>
      </w:r>
      <w:r>
        <w:t>sak az eszembe, hogy egy teljesen tökéletes, igazi, tőzs</w:t>
      </w:r>
      <w:r>
        <w:softHyphen/>
        <w:t>gyökeres, születésétől való tündér talán túlságosan is jóságos lenne már ennek a Tikki-csemetének, és valamiért fontos lehet, hogy egy kis rosszaságot is tanuljon a világból! Nos, erre épp jó lesz ha</w:t>
      </w:r>
      <w:r>
        <w:t xml:space="preserve"> ott van mellette testvérkének ez a szeleburdi Diki! De is</w:t>
      </w:r>
      <w:r>
        <w:softHyphen/>
        <w:t>métlem, ez csak az én botor ötletem, és semmi ga</w:t>
      </w:r>
      <w:r>
        <w:softHyphen/>
        <w:t>rancia rá hogy igaz. Csak annyit ígérhetek, hogy ha megbízol bennem, minden tőlem telhetőt elkö</w:t>
      </w:r>
      <w:r>
        <w:softHyphen/>
        <w:t>vetek, hogy Tikki jó pótanyukája legyek.</w:t>
      </w:r>
    </w:p>
    <w:p w:rsidR="00181B85" w:rsidRDefault="00AC51CB">
      <w:pPr>
        <w:pStyle w:val="Standard"/>
        <w:tabs>
          <w:tab w:val="left" w:pos="577"/>
        </w:tabs>
      </w:pPr>
      <w:r>
        <w:t xml:space="preserve">—Nem félsz </w:t>
      </w:r>
      <w:r>
        <w:t>tőle?! - suttogta Aísa.</w:t>
      </w:r>
    </w:p>
    <w:p w:rsidR="00181B85" w:rsidRDefault="00AC51CB">
      <w:pPr>
        <w:pStyle w:val="Standard"/>
        <w:tabs>
          <w:tab w:val="left" w:pos="577"/>
        </w:tabs>
      </w:pPr>
      <w:r>
        <w:t>—Nem szabad félnem tőle. Akitől ugyanis félünk, azt nem szeretjük!</w:t>
      </w:r>
    </w:p>
    <w:p w:rsidR="00181B85" w:rsidRDefault="00AC51CB">
      <w:pPr>
        <w:pStyle w:val="Standard"/>
        <w:tabs>
          <w:tab w:val="left" w:pos="577"/>
        </w:tabs>
      </w:pPr>
      <w:r>
        <w:t>—Hát, ebben a fura favilágban ahol vagyunk, Diki nem sok huncutságot művelhet az biztos! - legyin</w:t>
      </w:r>
      <w:r>
        <w:softHyphen/>
        <w:t>tett Elléni.</w:t>
      </w:r>
    </w:p>
    <w:p w:rsidR="00181B85" w:rsidRDefault="00AC51CB">
      <w:pPr>
        <w:pStyle w:val="Standard"/>
        <w:tabs>
          <w:tab w:val="left" w:pos="577"/>
        </w:tabs>
      </w:pPr>
      <w:r>
        <w:t>—Majd csinál egy űrhajót... - legyintett Davume.</w:t>
      </w:r>
    </w:p>
    <w:p w:rsidR="00181B85" w:rsidRDefault="00AC51CB">
      <w:pPr>
        <w:pStyle w:val="Standard"/>
        <w:tabs>
          <w:tab w:val="left" w:pos="577"/>
        </w:tabs>
      </w:pPr>
      <w:r>
        <w:t>—Ninc</w:t>
      </w:r>
      <w:r>
        <w:t>s miből. - rázta a fejét Diki.</w:t>
      </w:r>
    </w:p>
    <w:p w:rsidR="00181B85" w:rsidRDefault="00AC51CB">
      <w:pPr>
        <w:pStyle w:val="Standard"/>
        <w:tabs>
          <w:tab w:val="left" w:pos="577"/>
        </w:tabs>
      </w:pPr>
      <w:r>
        <w:t>—Ott van a klóngép szobája...</w:t>
      </w:r>
    </w:p>
    <w:p w:rsidR="00181B85" w:rsidRDefault="00AC51CB">
      <w:pPr>
        <w:pStyle w:val="Standard"/>
        <w:tabs>
          <w:tab w:val="left" w:pos="577"/>
        </w:tabs>
      </w:pPr>
      <w:r>
        <w:t>—Túl kevés az anyaga.</w:t>
      </w:r>
    </w:p>
    <w:p w:rsidR="00181B85" w:rsidRDefault="00AC51CB">
      <w:pPr>
        <w:pStyle w:val="Standard"/>
        <w:tabs>
          <w:tab w:val="left" w:pos="577"/>
        </w:tabs>
      </w:pPr>
      <w:r>
        <w:t>—Akkor fogsz egy lezuhanó meteort...</w:t>
      </w:r>
    </w:p>
    <w:p w:rsidR="00181B85" w:rsidRDefault="00AC51CB">
      <w:pPr>
        <w:pStyle w:val="Standard"/>
        <w:tabs>
          <w:tab w:val="left" w:pos="577"/>
        </w:tabs>
      </w:pPr>
      <w:r>
        <w:t>—Nehéz ügy, nagyon sebesen zuhannak! És soká is kéne várni rá. Nekem jobb ötletem van. - felelte Daddi.</w:t>
      </w:r>
    </w:p>
    <w:p w:rsidR="00181B85" w:rsidRDefault="00AC51CB">
      <w:pPr>
        <w:pStyle w:val="Standard"/>
        <w:tabs>
          <w:tab w:val="left" w:pos="577"/>
        </w:tabs>
      </w:pPr>
      <w:r>
        <w:t>—Mi az?! - kapott a szón mohón D</w:t>
      </w:r>
      <w:r>
        <w:t>rex.</w:t>
      </w:r>
    </w:p>
    <w:p w:rsidR="00181B85" w:rsidRDefault="00AC51CB">
      <w:pPr>
        <w:pStyle w:val="Standard"/>
        <w:tabs>
          <w:tab w:val="left" w:pos="577"/>
        </w:tabs>
      </w:pPr>
      <w:r>
        <w:t>—Elég jó a memóriám, tudjátok. S úgy emlék</w:t>
      </w:r>
      <w:r>
        <w:softHyphen/>
        <w:t>szem, hogy amikor Tikki először felébredt a vihar miatt, mintha sírt volna! Nem rögtön röptetett min</w:t>
      </w:r>
      <w:r>
        <w:softHyphen/>
        <w:t>ket erre a világra. Mert én úgy képzelem, meg</w:t>
      </w:r>
      <w:r>
        <w:softHyphen/>
        <w:t>ijedt, s ijedtében, mintegy öntudatlanul varázsolt át min</w:t>
      </w:r>
      <w:r>
        <w:softHyphen/>
        <w:t>ket</w:t>
      </w:r>
      <w:r>
        <w:t xml:space="preserve"> egy nyugalmasabb, viharmentes helyre. De nem azonnal: előbb még Taszucsi egy csörgőt adott a kezébe, ugye?</w:t>
      </w:r>
    </w:p>
    <w:p w:rsidR="00181B85" w:rsidRDefault="00AC51CB">
      <w:pPr>
        <w:pStyle w:val="Standard"/>
        <w:tabs>
          <w:tab w:val="left" w:pos="577"/>
        </w:tabs>
      </w:pPr>
      <w:r>
        <w:t>—Igen. Nem kellett volna?! - kérdezte ijedten Ta</w:t>
      </w:r>
      <w:r>
        <w:softHyphen/>
        <w:t>szucsi.</w:t>
      </w:r>
    </w:p>
    <w:p w:rsidR="00181B85" w:rsidRDefault="00AC51CB">
      <w:pPr>
        <w:pStyle w:val="Standard"/>
        <w:tabs>
          <w:tab w:val="left" w:pos="577"/>
        </w:tabs>
      </w:pPr>
      <w:r>
        <w:t>—Itt van még az a csörgő? - kérdezte Daddi.</w:t>
      </w:r>
    </w:p>
    <w:p w:rsidR="00181B85" w:rsidRDefault="00AC51CB">
      <w:pPr>
        <w:pStyle w:val="Standard"/>
        <w:tabs>
          <w:tab w:val="left" w:pos="577"/>
        </w:tabs>
      </w:pPr>
      <w:r>
        <w:t>—Hogyne, itt van a pólyájában! - mondta Tüszi-k</w:t>
      </w:r>
      <w:r>
        <w:t>ettő, és át is adta azt Daddi kezébe.</w:t>
      </w:r>
    </w:p>
    <w:p w:rsidR="00181B85" w:rsidRDefault="00AC51CB">
      <w:pPr>
        <w:pStyle w:val="Standard"/>
        <w:tabs>
          <w:tab w:val="left" w:pos="577"/>
        </w:tabs>
      </w:pPr>
      <w:r>
        <w:t>—Remek! Nézzétek csak meg ezt a csörgőt! Ugye hogy világoskék, sok szürke folttal?</w:t>
      </w:r>
    </w:p>
    <w:p w:rsidR="00181B85" w:rsidRDefault="00AC51CB">
      <w:pPr>
        <w:pStyle w:val="Standard"/>
        <w:tabs>
          <w:tab w:val="left" w:pos="577"/>
        </w:tabs>
      </w:pPr>
      <w:r>
        <w:t>—Na és? - kérdezte Davume, de Aísa elsápadt és ezt suttogta:</w:t>
      </w:r>
    </w:p>
    <w:p w:rsidR="00181B85" w:rsidRDefault="00AC51CB">
      <w:pPr>
        <w:pStyle w:val="Standard"/>
        <w:tabs>
          <w:tab w:val="left" w:pos="577"/>
        </w:tabs>
      </w:pPr>
      <w:r>
        <w:t>—Én már értem!</w:t>
      </w:r>
    </w:p>
    <w:p w:rsidR="00181B85" w:rsidRDefault="00AC51CB">
      <w:pPr>
        <w:pStyle w:val="Standard"/>
        <w:tabs>
          <w:tab w:val="left" w:pos="577"/>
        </w:tabs>
      </w:pPr>
      <w:r>
        <w:t>—Arról van szó – magyarázta Daddi – hogy ez a csörgő szerin</w:t>
      </w:r>
      <w:r>
        <w:t>tem hasonlóan néz ki, mint ez a mos</w:t>
      </w:r>
      <w:r>
        <w:softHyphen/>
        <w:t>tani világunk messziről, az űrből nézve: világoskék az oxigénes légkör miatt, rajta a szürkés foltok pe</w:t>
      </w:r>
      <w:r>
        <w:softHyphen/>
        <w:t>dig a felhők! Tikki ezt meglátta, ezt a mintát a csörgőn, s emiatt épp erre a világra varázsolt át minket, biztos ne</w:t>
      </w:r>
      <w:r>
        <w:t>m akarattal, de vágya támadt rá hogy egy ilyen helyen legyen – hát tessék, most itt vagyunk! Emiatt aztán az a merész ötletem tá</w:t>
      </w:r>
      <w:r>
        <w:softHyphen/>
        <w:t>madt, hogy rá kéne a csörgőre festeni a mi otthoni világunk képét, azt amit az űrből látunk, legalább úgy nagyjából, odaadni az</w:t>
      </w:r>
      <w:r>
        <w:t>tán Tikkinek, s lehet hogy erre visszavisz oda minket, ha nem is azon</w:t>
      </w:r>
      <w:r>
        <w:softHyphen/>
        <w:t>nal, de valamikor! Lehet persze hogy nem, de meg</w:t>
      </w:r>
      <w:r>
        <w:softHyphen/>
        <w:t>próbálni semmiből sem áll, mit sem veszthetünk vele!</w:t>
      </w:r>
    </w:p>
    <w:p w:rsidR="00181B85" w:rsidRDefault="00AC51CB">
      <w:pPr>
        <w:pStyle w:val="Standard"/>
        <w:tabs>
          <w:tab w:val="left" w:pos="577"/>
        </w:tabs>
      </w:pPr>
      <w:r>
        <w:t>—Ki tud szépen rajzolni? - kérdezte azonnal a pro</w:t>
      </w:r>
      <w:r>
        <w:softHyphen/>
        <w:t>fesszor.</w:t>
      </w:r>
    </w:p>
    <w:p w:rsidR="00181B85" w:rsidRDefault="00AC51CB">
      <w:pPr>
        <w:pStyle w:val="Standard"/>
        <w:tabs>
          <w:tab w:val="left" w:pos="577"/>
        </w:tabs>
      </w:pPr>
      <w:r>
        <w:t>—Én. Kifejezetten grafiku</w:t>
      </w:r>
      <w:r>
        <w:t>s a szakmám. - szólalt meg erre három Dizi is.</w:t>
      </w:r>
    </w:p>
    <w:p w:rsidR="00181B85" w:rsidRDefault="00AC51CB">
      <w:pPr>
        <w:pStyle w:val="Standard"/>
        <w:tabs>
          <w:tab w:val="left" w:pos="577"/>
        </w:tabs>
      </w:pPr>
      <w:r>
        <w:t>—Csakhogy én nem akarok visszamenni! - mondta határozottan Döll.</w:t>
      </w:r>
    </w:p>
    <w:p w:rsidR="00181B85" w:rsidRDefault="00AC51CB">
      <w:pPr>
        <w:pStyle w:val="Standard"/>
        <w:tabs>
          <w:tab w:val="left" w:pos="577"/>
        </w:tabs>
      </w:pPr>
      <w:r>
        <w:t>—Hát igen, megértelek – mondta Prax – néha én is elgondolkodtam rajta, hogy nem is olyan rossz itt lenni, csak, tudod, nekem eléggé unalmas ez a</w:t>
      </w:r>
      <w:r>
        <w:t xml:space="preserve"> vi</w:t>
      </w:r>
      <w:r>
        <w:softHyphen/>
        <w:t>lág! Itt mást sem lehet csak enni, aludni és szeret</w:t>
      </w:r>
      <w:r>
        <w:softHyphen/>
        <w:t>kezni, már ha meg nem undorodtál végleg tőle! Na de gondolj csak bele: a ketrecekben hízlalt állatok is épp így élnek: esznek, alszanak, szapo</w:t>
      </w:r>
      <w:r>
        <w:softHyphen/>
        <w:t xml:space="preserve">rodnak! Itt épp csak le nem vágnak minket, s a ketrecünk </w:t>
      </w:r>
      <w:r>
        <w:t>az életünk hosszához képest végtelen</w:t>
      </w:r>
      <w:r>
        <w:softHyphen/>
        <w:t>nagy! Na de hát nekem ez nem életcél, lásd be! En</w:t>
      </w:r>
      <w:r>
        <w:softHyphen/>
        <w:t>gem a megis</w:t>
      </w:r>
      <w:r>
        <w:softHyphen/>
        <w:t>merés vonz! Az újat tapasztalás!</w:t>
      </w:r>
    </w:p>
    <w:p w:rsidR="00181B85" w:rsidRDefault="00AC51CB">
      <w:pPr>
        <w:pStyle w:val="Standard"/>
        <w:tabs>
          <w:tab w:val="left" w:pos="577"/>
        </w:tabs>
      </w:pPr>
      <w:r>
        <w:t xml:space="preserve">—Akkor hadd mondjak neked valamit: a lentebbi részein a világnak mindenféle fura lények élnek! Emberek ott nemigen vannak, </w:t>
      </w:r>
      <w:r>
        <w:t>mert bár sok a Na</w:t>
      </w:r>
      <w:r>
        <w:softHyphen/>
        <w:t>pocska arrafelé is, de jobban szeretjük azt a részt, ahol láthatjuk a Galaktikát! Arrafelé sok érdekeset láthatsz!</w:t>
      </w:r>
    </w:p>
    <w:p w:rsidR="00181B85" w:rsidRDefault="00AC51CB">
      <w:pPr>
        <w:pStyle w:val="Standard"/>
        <w:tabs>
          <w:tab w:val="left" w:pos="577"/>
        </w:tabs>
      </w:pPr>
      <w:r>
        <w:t>—Fene tudja... Én legszívesebben röcepi lennék! Nem a gyilkolás vonz, hanem akkor lenne tudá</w:t>
      </w:r>
      <w:r>
        <w:softHyphen/>
        <w:t>som ahhoz, hogy építsek magamn</w:t>
      </w:r>
      <w:r>
        <w:t>ak egy űrhajót, s az</w:t>
      </w:r>
      <w:r>
        <w:softHyphen/>
        <w:t>zal bekóborolnám a világmindenséget... meg</w:t>
      </w:r>
      <w:r>
        <w:softHyphen/>
        <w:t>értem ám Dikit, hogy ezt tette, nagyonis meg</w:t>
      </w:r>
      <w:r>
        <w:softHyphen/>
        <w:t>ér</w:t>
      </w:r>
      <w:r>
        <w:softHyphen/>
        <w:t>tem!</w:t>
      </w:r>
    </w:p>
    <w:p w:rsidR="00181B85" w:rsidRDefault="00AC51CB">
      <w:pPr>
        <w:pStyle w:val="Standard"/>
        <w:tabs>
          <w:tab w:val="left" w:pos="577"/>
        </w:tabs>
      </w:pPr>
      <w:r>
        <w:t>—El kell keserítselek: nem lenne sok örömed ben</w:t>
      </w:r>
      <w:r>
        <w:softHyphen/>
        <w:t>ne, ha röcepi lennél! - nézett rá Diki.</w:t>
      </w:r>
    </w:p>
    <w:p w:rsidR="00181B85" w:rsidRDefault="00AC51CB">
      <w:pPr>
        <w:pStyle w:val="Standard"/>
        <w:tabs>
          <w:tab w:val="left" w:pos="577"/>
        </w:tabs>
      </w:pPr>
      <w:r>
        <w:t>—Miért nem?</w:t>
      </w:r>
    </w:p>
    <w:p w:rsidR="00181B85" w:rsidRDefault="00AC51CB">
      <w:pPr>
        <w:pStyle w:val="Standard"/>
        <w:tabs>
          <w:tab w:val="left" w:pos="577"/>
        </w:tabs>
      </w:pPr>
      <w:r>
        <w:t>—Mert nálunk röcepiknél csak a nők érte</w:t>
      </w:r>
      <w:r>
        <w:t>lmes lé</w:t>
      </w:r>
      <w:r>
        <w:softHyphen/>
        <w:t>nyek. Akadnak röcepi férfiak is, az igaz, még töb</w:t>
      </w:r>
      <w:r>
        <w:softHyphen/>
        <w:t>ben is vannak mint a nők, nagyjából nyolcszor annyian vannak, csakhogy nagyon kicsik: a legóriásibb sem nagyobb mint körülbelül három centi, általában ekkorák sem csak úgy egycenti</w:t>
      </w:r>
      <w:r>
        <w:softHyphen/>
        <w:t>sek, és valahánya</w:t>
      </w:r>
      <w:r>
        <w:t>n csak vannak, mind a nők hüvelyében laknak! Ekkora méretbe pedig nem sok ész fér, gondolhatod! Ők tehát tulajdonképpen nem is ve</w:t>
      </w:r>
      <w:r>
        <w:softHyphen/>
        <w:t>lünk nőkkel közösülnek, hanem a peté</w:t>
      </w:r>
      <w:r>
        <w:softHyphen/>
        <w:t>inket termé</w:t>
      </w:r>
      <w:r>
        <w:softHyphen/>
        <w:t>kenyítik meg. Kényelmes életük van, mert dolgoz</w:t>
      </w:r>
      <w:r>
        <w:softHyphen/>
        <w:t>niuk nem kell, veszélyek odab</w:t>
      </w:r>
      <w:r>
        <w:t>ent nin</w:t>
      </w:r>
      <w:r>
        <w:softHyphen/>
        <w:t>csenek, a táplálék is mindig biztosított, mert a hüvelyváladé</w:t>
      </w:r>
      <w:r>
        <w:softHyphen/>
        <w:t>kot eszegetik, azaz, még enniük sem kell, felszívják csak úgy a bőrön keresztül...</w:t>
      </w:r>
    </w:p>
    <w:p w:rsidR="00181B85" w:rsidRDefault="00AC51CB">
      <w:pPr>
        <w:pStyle w:val="Standard"/>
        <w:tabs>
          <w:tab w:val="left" w:pos="577"/>
        </w:tabs>
      </w:pPr>
      <w:r>
        <w:t>—Pfuj... - sápadt el Prax.</w:t>
      </w:r>
    </w:p>
    <w:p w:rsidR="00181B85" w:rsidRDefault="00AC51CB">
      <w:pPr>
        <w:pStyle w:val="Standard"/>
        <w:tabs>
          <w:tab w:val="left" w:pos="577"/>
        </w:tabs>
      </w:pPr>
      <w:r>
        <w:t>—De hát akkor ha ilyen kicsi egy férfi nálatok, ugyan miként jut el egy nőhö</w:t>
      </w:r>
      <w:r>
        <w:t>z?! - kérdezte érdek</w:t>
      </w:r>
      <w:r>
        <w:softHyphen/>
        <w:t>lődve Tinga.</w:t>
      </w:r>
    </w:p>
    <w:p w:rsidR="00181B85" w:rsidRDefault="00AC51CB">
      <w:pPr>
        <w:pStyle w:val="Standard"/>
        <w:tabs>
          <w:tab w:val="left" w:pos="577"/>
        </w:tabs>
      </w:pPr>
      <w:r>
        <w:t>—Egyszerű: mi röcepik meg tudjuk választani, hogy fiút vagy lányt szüljünk-e. Ha egy röcepi nő férfit akar magának, eldönti melyik másik nőtől akarja azt, felkeresi a nőt, kér tőle férfit, erre a nő, ha hajlandó rá, arra k</w:t>
      </w:r>
      <w:r>
        <w:t>oncentrál hogy legközelebb fiút szüljön, s miután megszülte, odaadja annak aki kérte, s erre az azonnal feldugja a férfit magá</w:t>
      </w:r>
      <w:r>
        <w:softHyphen/>
        <w:t xml:space="preserve">nak, és kész! Az aztán ott lakik benne, amíg meg nem hal, vagy amíg feleslegesnek nem ítéli őt a nő, ha ugyanis úgy döntünk hogy </w:t>
      </w:r>
      <w:r>
        <w:t>valamiért egy férfi már nem kell nekünk, mert túl öreg, vagy beteg lett (bár ez ritkaság), vagy egyszerűen le akarjuk cserélni egy jobbra, akkor ki tudjuk üríteni ma</w:t>
      </w:r>
      <w:r>
        <w:softHyphen/>
        <w:t>gunkból.</w:t>
      </w:r>
    </w:p>
    <w:p w:rsidR="00181B85" w:rsidRDefault="00AC51CB">
      <w:pPr>
        <w:pStyle w:val="Standard"/>
        <w:tabs>
          <w:tab w:val="left" w:pos="577"/>
        </w:tabs>
      </w:pPr>
      <w:r>
        <w:t>—És mi lesz akkor vele?</w:t>
      </w:r>
    </w:p>
    <w:p w:rsidR="00181B85" w:rsidRDefault="00AC51CB">
      <w:pPr>
        <w:pStyle w:val="Standard"/>
        <w:tabs>
          <w:tab w:val="left" w:pos="577"/>
        </w:tabs>
      </w:pPr>
      <w:r>
        <w:t>—Mi lenne, ott marad a földön, s éhen hal, vagy valami bo</w:t>
      </w:r>
      <w:r>
        <w:t>gár vagy állat felfalja... - vont vállat Diki.</w:t>
      </w:r>
    </w:p>
    <w:p w:rsidR="00181B85" w:rsidRDefault="00AC51CB">
      <w:pPr>
        <w:pStyle w:val="Standard"/>
        <w:tabs>
          <w:tab w:val="left" w:pos="577"/>
        </w:tabs>
      </w:pPr>
      <w:r>
        <w:t>—Hát azért így bánni a férfiakkal... - szörnyülkö</w:t>
      </w:r>
      <w:r>
        <w:softHyphen/>
        <w:t>dött Taszucsi.</w:t>
      </w:r>
    </w:p>
    <w:p w:rsidR="00181B85" w:rsidRDefault="00AC51CB">
      <w:pPr>
        <w:pStyle w:val="Standard"/>
        <w:tabs>
          <w:tab w:val="left" w:pos="577"/>
        </w:tabs>
      </w:pPr>
      <w:r>
        <w:t>—De hiszen nem értelmes lények! És van belőlük elég! Nézzétek: épp annyira becsüljük őket, mint ti emberek a férfiak által termelt spermát. Ti s</w:t>
      </w:r>
      <w:r>
        <w:t>em kezdetek el panaszkodni, hogy „jaj szegény sper</w:t>
      </w:r>
      <w:r>
        <w:softHyphen/>
        <w:t>ma, mennyi megy belőle pocsékba egy pornófilm</w:t>
      </w:r>
      <w:r>
        <w:softHyphen/>
        <w:t>ben, vagy amikor a legényemberek nő híján kiverik a farkukat”! A mi férfiaink alig többek mint a sper</w:t>
      </w:r>
      <w:r>
        <w:softHyphen/>
        <w:t>ma, ez tehát így van jól, ahogy mi csináljuk!</w:t>
      </w:r>
    </w:p>
    <w:p w:rsidR="00181B85" w:rsidRDefault="00AC51CB">
      <w:pPr>
        <w:pStyle w:val="Standard"/>
        <w:tabs>
          <w:tab w:val="left" w:pos="577"/>
        </w:tabs>
      </w:pPr>
      <w:r>
        <w:tab/>
        <w:t>S e szavak</w:t>
      </w:r>
      <w:r>
        <w:t xml:space="preserve"> elhangzása után mindenki meglepe</w:t>
      </w:r>
      <w:r>
        <w:softHyphen/>
        <w:t>tésére odalépett Diki mellé az egyik Dizi, holott Dizi eddig nagyon félt Dikitől, s így szólt hozzá:</w:t>
      </w:r>
    </w:p>
    <w:p w:rsidR="00181B85" w:rsidRDefault="00AC51CB">
      <w:pPr>
        <w:pStyle w:val="Standard"/>
        <w:tabs>
          <w:tab w:val="left" w:pos="577"/>
        </w:tabs>
      </w:pPr>
      <w:r>
        <w:t>—Ez viszont nagyon tetszik nekem! Ilyen szem</w:t>
      </w:r>
      <w:r>
        <w:softHyphen/>
        <w:t>pontból remek ám a világotok, Diki! Ilyen férfiak közt garantáltan lehetetle</w:t>
      </w:r>
      <w:r>
        <w:t>n, hogy bármelyikük is megerőszakolhasson egy nőt!</w:t>
      </w:r>
    </w:p>
    <w:p w:rsidR="00181B85" w:rsidRDefault="00AC51CB">
      <w:pPr>
        <w:pStyle w:val="Standard"/>
        <w:tabs>
          <w:tab w:val="left" w:pos="577"/>
        </w:tabs>
      </w:pPr>
      <w:r>
        <w:t>—Hát az biztos hogy nálunk tökéletes a nőuralom! - nevetett Diki.</w:t>
      </w:r>
    </w:p>
    <w:p w:rsidR="00181B85" w:rsidRDefault="00AC51CB">
      <w:pPr>
        <w:pStyle w:val="Standard"/>
        <w:tabs>
          <w:tab w:val="left" w:pos="577"/>
        </w:tabs>
      </w:pPr>
      <w:r>
        <w:t>—Na jó, akkor azért térjünk a lényegre: ha kiál</w:t>
      </w:r>
      <w:r>
        <w:softHyphen/>
        <w:t>mélkodtad magadat Dizi, volnál olyan végtelenül kedves megrajzolni a csörgőre a mi igazi ot</w:t>
      </w:r>
      <w:r>
        <w:t>tho</w:t>
      </w:r>
      <w:r>
        <w:softHyphen/>
        <w:t>nunk űrbeli képét?! - kérte Szoramasz pro</w:t>
      </w:r>
      <w:r>
        <w:softHyphen/>
        <w:t>fesszor.</w:t>
      </w:r>
    </w:p>
    <w:p w:rsidR="00181B85" w:rsidRDefault="00AC51CB">
      <w:pPr>
        <w:pStyle w:val="Standard"/>
        <w:tabs>
          <w:tab w:val="left" w:pos="577"/>
        </w:tabs>
      </w:pPr>
      <w:r>
        <w:t>—Máris. - mondta a leány.</w:t>
      </w:r>
    </w:p>
    <w:p w:rsidR="00181B85" w:rsidRDefault="00AC51CB">
      <w:pPr>
        <w:pStyle w:val="Standard"/>
        <w:tabs>
          <w:tab w:val="left" w:pos="577"/>
        </w:tabs>
      </w:pPr>
      <w:r>
        <w:t>—Csak ne olyan sietve – pattant fel Döll – mert én komolyan gondoltam, hogy nem megyek vissza! Hagyjatok időt nekem, hogy jó messzire menekül</w:t>
      </w:r>
      <w:r>
        <w:softHyphen/>
        <w:t>jek tőletek, s főleg Tikkitől!</w:t>
      </w:r>
    </w:p>
    <w:p w:rsidR="00181B85" w:rsidRDefault="00AC51CB">
      <w:pPr>
        <w:pStyle w:val="Standard"/>
        <w:tabs>
          <w:tab w:val="left" w:pos="577"/>
        </w:tabs>
      </w:pPr>
      <w:r>
        <w:tab/>
      </w:r>
      <w:r>
        <w:t>Közben Tinga Tüszit sürgette:</w:t>
      </w:r>
    </w:p>
    <w:p w:rsidR="00181B85" w:rsidRDefault="00AC51CB">
      <w:pPr>
        <w:pStyle w:val="Standard"/>
        <w:tabs>
          <w:tab w:val="left" w:pos="577"/>
        </w:tabs>
      </w:pPr>
      <w:r>
        <w:t>—Na, adod akkor nekem Tikkit?</w:t>
      </w:r>
    </w:p>
    <w:p w:rsidR="00181B85" w:rsidRDefault="00AC51CB">
      <w:pPr>
        <w:pStyle w:val="Standard"/>
        <w:tabs>
          <w:tab w:val="left" w:pos="577"/>
        </w:tabs>
      </w:pPr>
      <w:r>
        <w:t>—Hát jó... Végülis álmomban is azt az üzenetet kaptam, hogy ha találok valakit aki jobban szereti nálam, akkor oda kell adjam neki...</w:t>
      </w:r>
    </w:p>
    <w:p w:rsidR="00181B85" w:rsidRDefault="00AC51CB">
      <w:pPr>
        <w:pStyle w:val="Standard"/>
        <w:tabs>
          <w:tab w:val="left" w:pos="577"/>
        </w:tabs>
      </w:pPr>
      <w:r>
        <w:tab/>
        <w:t xml:space="preserve">Tinga átvette tőle a kicsit, ringatni kezdte, s hirtelen még </w:t>
      </w:r>
      <w:r>
        <w:t>sokkal pompásabbra fényesedett ki fényruhája. S ekkor csoda történt: Tikkiről eltűnt a pólya, ellenben ő maga is fényruhát öltött! És kacagni kezdett.</w:t>
      </w:r>
    </w:p>
    <w:p w:rsidR="00181B85" w:rsidRDefault="00AC51CB">
      <w:pPr>
        <w:pStyle w:val="Standard"/>
        <w:tabs>
          <w:tab w:val="left" w:pos="577"/>
        </w:tabs>
      </w:pPr>
      <w:r>
        <w:tab/>
        <w:t>S most Tinga hirtelen úgy érezte, mintha gyorsliften emelkednének a magasba tündéri ké</w:t>
      </w:r>
      <w:r>
        <w:softHyphen/>
        <w:t>pességei! Mérhete</w:t>
      </w:r>
      <w:r>
        <w:t>tlen magabiztosság töltötte el.</w:t>
      </w:r>
    </w:p>
    <w:p w:rsidR="00181B85" w:rsidRDefault="00AC51CB">
      <w:pPr>
        <w:pStyle w:val="Standard"/>
        <w:tabs>
          <w:tab w:val="left" w:pos="577"/>
        </w:tabs>
      </w:pPr>
      <w:r>
        <w:t>—Nem kell a csörgő! Megy ez anélkül is! - mond</w:t>
      </w:r>
      <w:r>
        <w:softHyphen/>
        <w:t>ta, azzal kinyújtotta a tenyerét, s azon megjelent egy fénylő gömb. Hazai bolygójukat ábrázolta, tö</w:t>
      </w:r>
      <w:r>
        <w:softHyphen/>
        <w:t>kéletes élességgel.</w:t>
      </w:r>
    </w:p>
    <w:p w:rsidR="00181B85" w:rsidRDefault="00AC51CB">
      <w:pPr>
        <w:pStyle w:val="Standard"/>
        <w:tabs>
          <w:tab w:val="left" w:pos="577"/>
        </w:tabs>
      </w:pPr>
      <w:r>
        <w:t>—Vigyél haza, vigyél ide minket, kérlek! - nyúj</w:t>
      </w:r>
      <w:r>
        <w:softHyphen/>
        <w:t>totta e g</w:t>
      </w:r>
      <w:r>
        <w:t>ömböt Tikki felé.</w:t>
      </w:r>
    </w:p>
    <w:p w:rsidR="00181B85" w:rsidRDefault="00AC51CB">
      <w:pPr>
        <w:pStyle w:val="Standard"/>
        <w:tabs>
          <w:tab w:val="left" w:pos="577"/>
        </w:tabs>
      </w:pPr>
      <w:r>
        <w:tab/>
        <w:t>A kicsi álmélkodó arccal figyelte a Tinga tenye</w:t>
      </w:r>
      <w:r>
        <w:softHyphen/>
        <w:t>rén forgó minibolygót, kinyújtotta a kezét érte hogy megfogja, de a fénygömb szétpukkadt ahogy hozzáért...</w:t>
      </w:r>
    </w:p>
    <w:p w:rsidR="00181B85" w:rsidRDefault="00181B85">
      <w:pPr>
        <w:pStyle w:val="Standard"/>
        <w:tabs>
          <w:tab w:val="left" w:pos="577"/>
        </w:tabs>
      </w:pPr>
    </w:p>
    <w:p w:rsidR="00181B85" w:rsidRDefault="00AC51CB">
      <w:pPr>
        <w:pStyle w:val="Standard"/>
        <w:tabs>
          <w:tab w:val="left" w:pos="577"/>
        </w:tabs>
        <w:jc w:val="center"/>
      </w:pPr>
      <w:r>
        <w:t>* * *</w:t>
      </w:r>
    </w:p>
    <w:p w:rsidR="00181B85" w:rsidRDefault="00181B85">
      <w:pPr>
        <w:pStyle w:val="Standard"/>
        <w:tabs>
          <w:tab w:val="left" w:pos="577"/>
        </w:tabs>
      </w:pPr>
    </w:p>
    <w:p w:rsidR="00181B85" w:rsidRDefault="00AC51CB">
      <w:pPr>
        <w:pStyle w:val="Standard"/>
        <w:tabs>
          <w:tab w:val="left" w:pos="577"/>
        </w:tabs>
      </w:pPr>
      <w:r>
        <w:t>Kajjám, a nagy varázsló az egész Világminden</w:t>
      </w:r>
      <w:r>
        <w:softHyphen/>
        <w:t>ségben úgy volt híres, mint a</w:t>
      </w:r>
      <w:r>
        <w:t xml:space="preserve"> szellemek nagy szakértője. Hobbija volt a szellemgyűjtés. Óva</w:t>
      </w:r>
      <w:r>
        <w:softHyphen/>
        <w:t xml:space="preserve">kodtak is a szellemek tőle, mint a... no nem mint a tűztől, mert a közönséges tűz egy szellemnek mit sem árt... Mondjuk tehát inkább úgy, hogy óvakodtak tőle, mint a kecske a késtől, </w:t>
      </w:r>
      <w:r>
        <w:rPr>
          <w:i/>
          <w:iCs/>
        </w:rPr>
        <w:t>mint egy s</w:t>
      </w:r>
      <w:r>
        <w:rPr>
          <w:i/>
          <w:iCs/>
        </w:rPr>
        <w:t>zellem Kajjámtól!</w:t>
      </w:r>
      <w:r>
        <w:t xml:space="preserve"> A legisleghatalmasabb mári</w:t>
      </w:r>
      <w:r>
        <w:softHyphen/>
        <w:t>dokat is a hideglelés és nyavalyatörés kerülgette a gondolatra, ha eszükbe jutott hogy egyszer esetleg összefutnak Kajjámmal.</w:t>
      </w:r>
    </w:p>
    <w:p w:rsidR="00181B85" w:rsidRDefault="00AC51CB">
      <w:pPr>
        <w:pStyle w:val="Standard"/>
        <w:tabs>
          <w:tab w:val="left" w:pos="577"/>
        </w:tabs>
      </w:pPr>
      <w:r>
        <w:tab/>
        <w:t>Meglehetősen meglepődött tehát a nagy va</w:t>
      </w:r>
      <w:r>
        <w:softHyphen/>
        <w:t>rázsló, amikor egy szép napon csak úgy vára</w:t>
      </w:r>
      <w:r>
        <w:t>tla</w:t>
      </w:r>
      <w:r>
        <w:softHyphen/>
        <w:t>nul egy addig számára teljesen ismeretlen szel</w:t>
      </w:r>
      <w:r>
        <w:softHyphen/>
        <w:t>lem bukkant fel előtte. Nem is kishatalmú szel</w:t>
      </w:r>
      <w:r>
        <w:softHyphen/>
        <w:t>lem, mert bár szép nő képében jelent meg, de azt Kajjám mégis megállapította róla csak úgy első ránézésre, hogy egy márid szerencséltette meg a látogatásával.</w:t>
      </w:r>
    </w:p>
    <w:p w:rsidR="00181B85" w:rsidRDefault="00AC51CB">
      <w:pPr>
        <w:pStyle w:val="Standard"/>
        <w:tabs>
          <w:tab w:val="left" w:pos="577"/>
        </w:tabs>
      </w:pPr>
      <w:r>
        <w:t>—Bocsánat... Zavarhatnálak néhány pillanatra, hatalmas Kajjám?! - kérdezte a márid Kajjámot, s igazán félős volt a pillantása.</w:t>
      </w:r>
    </w:p>
    <w:p w:rsidR="00181B85" w:rsidRDefault="00AC51CB">
      <w:pPr>
        <w:pStyle w:val="Standard"/>
        <w:tabs>
          <w:tab w:val="left" w:pos="577"/>
        </w:tabs>
      </w:pPr>
      <w:r>
        <w:tab/>
        <w:t>Ezt Kajjám nem is csodálta, a szellemek tőle általában félni szoktak. Épp csak ha fél, mi a csudának jön elébe?!</w:t>
      </w:r>
    </w:p>
    <w:p w:rsidR="00181B85" w:rsidRDefault="00AC51CB">
      <w:pPr>
        <w:pStyle w:val="Standard"/>
        <w:tabs>
          <w:tab w:val="left" w:pos="577"/>
        </w:tabs>
      </w:pPr>
      <w:r>
        <w:tab/>
        <w:t>Na de majd me</w:t>
      </w:r>
      <w:r>
        <w:t>gtudja! Nem is sokára! Végülis a szellem vélhetőleg épp amiatt jött hogy elmond</w:t>
      </w:r>
      <w:r>
        <w:softHyphen/>
        <w:t>ja, miért jött! De ha nem, az sem baj, akkor is ki</w:t>
      </w:r>
      <w:r>
        <w:softHyphen/>
        <w:t>deríti, elvégre teljesen lehetetlen, hogy ne legyen a hatalmában, ha már ilyen közel van hozzá! - és Kajjám a tenyerét dörzsö</w:t>
      </w:r>
      <w:r>
        <w:t>lgette, de nem ám képle</w:t>
      </w:r>
      <w:r>
        <w:softHyphen/>
        <w:t>tesen, hanem nagyonis valóságosan, és ajkára ka</w:t>
      </w:r>
      <w:r>
        <w:softHyphen/>
        <w:t>ján mosoly telepedett:</w:t>
      </w:r>
    </w:p>
    <w:p w:rsidR="00181B85" w:rsidRDefault="00AC51CB">
      <w:pPr>
        <w:pStyle w:val="Standard"/>
        <w:tabs>
          <w:tab w:val="left" w:pos="577"/>
        </w:tabs>
      </w:pPr>
      <w:r>
        <w:t>—Dehogy zavarsz, dehogy zavarsz, drága egyetle</w:t>
      </w:r>
      <w:r>
        <w:softHyphen/>
        <w:t>nem! Hidd el, elképzelhetetlenül boldoggá tettél a megjelenéseddel! De tényleg, igazán és valóban! Be se mutatkozz</w:t>
      </w:r>
      <w:r>
        <w:t>, kiolvasom a gondolataidból a nevedet! Te vagy az... igen... igen, te nem más vagy mint a Tündérek Rémálma! Igen, ezt a nevet adtad magadnak! Hát márpedig ha az vagy aki</w:t>
      </w:r>
      <w:r>
        <w:softHyphen/>
        <w:t>nek gondollak, ugyan miként is zavarhatnál! Tudd meg, hogy már úgy nagyjából nyolceze</w:t>
      </w:r>
      <w:r>
        <w:t>r esztendeje kereslek-kutatlak, természetesen azért, hogy befogjalak! Megkaparintsalak! Igen! De még nem sikerült megidéznem téged! S most itt vagy! Ugyan már drága kis szellemcsemetém, miért volna ez zavarás?! Nagy-nagy örömöt okoz</w:t>
      </w:r>
      <w:r>
        <w:softHyphen/>
        <w:t>tál inkább! S most hall</w:t>
      </w:r>
      <w:r>
        <w:t>juk gyorsan, engedelmes, jó kislány leszel-e aki nem mond ellent Kajjám bácsinak, s akkor gyorsan és hamar elintézhet</w:t>
      </w:r>
      <w:r>
        <w:softHyphen/>
        <w:t>jük amin ilyenkor átesni muszáj, vagy ragaszko</w:t>
      </w:r>
      <w:r>
        <w:softHyphen/>
        <w:t>dol hozzá hogy bebizonyítsam: én vagyok az erő</w:t>
      </w:r>
      <w:r>
        <w:softHyphen/>
        <w:t>sebb?!</w:t>
      </w:r>
    </w:p>
    <w:p w:rsidR="00181B85" w:rsidRDefault="00AC51CB">
      <w:pPr>
        <w:pStyle w:val="Standard"/>
        <w:tabs>
          <w:tab w:val="left" w:pos="577"/>
        </w:tabs>
      </w:pPr>
      <w:r>
        <w:t>—Kérlek szépen bölcs Kajjám, én abszo</w:t>
      </w:r>
      <w:r>
        <w:t>lúte bár</w:t>
      </w:r>
      <w:r>
        <w:softHyphen/>
        <w:t>mire hajlandó vagyok, csak arra az egyre kérlek, hogy előtte hallgass végig, mert benned van az egyetlen reményem!</w:t>
      </w:r>
    </w:p>
    <w:p w:rsidR="00181B85" w:rsidRDefault="00AC51CB">
      <w:pPr>
        <w:pStyle w:val="Standard"/>
        <w:tabs>
          <w:tab w:val="left" w:pos="577"/>
        </w:tabs>
      </w:pPr>
      <w:r>
        <w:t>—Hű amindenségit, hiszen ez úgy hangzik mint</w:t>
      </w:r>
      <w:r>
        <w:softHyphen/>
        <w:t>ha életveszélyben lennél! Ennyire berezelt szel</w:t>
      </w:r>
      <w:r>
        <w:softHyphen/>
        <w:t xml:space="preserve">lemmel még sosem találkoztam, még azok </w:t>
      </w:r>
      <w:r>
        <w:t>közt sem akik a palackjaimban kuksolnak, és sért is, hogy olybá tűnik nekem, hogy nem is tőlem ije</w:t>
      </w:r>
      <w:r>
        <w:softHyphen/>
        <w:t>de</w:t>
      </w:r>
      <w:r>
        <w:softHyphen/>
        <w:t>zel ennyire, holott pedig minden okod megvolna erre!</w:t>
      </w:r>
    </w:p>
    <w:p w:rsidR="00181B85" w:rsidRDefault="00AC51CB">
      <w:pPr>
        <w:pStyle w:val="Standard"/>
        <w:tabs>
          <w:tab w:val="left" w:pos="577"/>
        </w:tabs>
      </w:pPr>
      <w:r>
        <w:t>—Hallgass már végig, mert lehet hogy te is ve</w:t>
      </w:r>
      <w:r>
        <w:softHyphen/>
        <w:t>szélyben vagy!</w:t>
      </w:r>
    </w:p>
    <w:p w:rsidR="00181B85" w:rsidRDefault="00AC51CB">
      <w:pPr>
        <w:pStyle w:val="Standard"/>
        <w:tabs>
          <w:tab w:val="left" w:pos="577"/>
        </w:tabs>
      </w:pPr>
      <w:r>
        <w:t>—Én-e?! Az abszolúte kizárt! Az matemati</w:t>
      </w:r>
      <w:r>
        <w:t>kai lehe</w:t>
      </w:r>
      <w:r>
        <w:softHyphen/>
        <w:t xml:space="preserve">tetlenség! Néhány tízezer éve még </w:t>
      </w:r>
      <w:r>
        <w:rPr>
          <w:i/>
          <w:iCs/>
        </w:rPr>
        <w:t>talán</w:t>
      </w:r>
      <w:r>
        <w:t xml:space="preserve"> le</w:t>
      </w:r>
      <w:r>
        <w:softHyphen/>
        <w:t>hetett olyasmi, ami árthatott nekem, már akkor sem sok ilyen hatalom létezett, de azóta – semmi!</w:t>
      </w:r>
    </w:p>
    <w:p w:rsidR="00181B85" w:rsidRDefault="00AC51CB">
      <w:pPr>
        <w:pStyle w:val="Standard"/>
        <w:tabs>
          <w:tab w:val="left" w:pos="577"/>
        </w:tabs>
      </w:pPr>
      <w:r>
        <w:t>—Pedig szerintem az egész Világmindenséget ko</w:t>
      </w:r>
      <w:r>
        <w:softHyphen/>
        <w:t>moly veszély fenyegeti!</w:t>
      </w:r>
    </w:p>
    <w:p w:rsidR="00181B85" w:rsidRDefault="00AC51CB">
      <w:pPr>
        <w:pStyle w:val="Standard"/>
        <w:tabs>
          <w:tab w:val="left" w:pos="577"/>
        </w:tabs>
      </w:pPr>
      <w:r>
        <w:t>—No, ez tréfának is rossz, sőt: nevet</w:t>
      </w:r>
      <w:r>
        <w:t>séges!</w:t>
      </w:r>
    </w:p>
    <w:p w:rsidR="00181B85" w:rsidRDefault="00AC51CB">
      <w:pPr>
        <w:pStyle w:val="Standard"/>
        <w:tabs>
          <w:tab w:val="left" w:pos="577"/>
        </w:tabs>
      </w:pPr>
      <w:r>
        <w:t>—Mondhatom?!</w:t>
      </w:r>
    </w:p>
    <w:p w:rsidR="00181B85" w:rsidRDefault="00AC51CB">
      <w:pPr>
        <w:pStyle w:val="Standard"/>
        <w:tabs>
          <w:tab w:val="left" w:pos="577"/>
        </w:tabs>
      </w:pPr>
      <w:r>
        <w:t>—Legyen neked! Jó és kegyes urad szándékszom lenni úgyis, s hogy az leszek, már most az elején bebizonyítom: meghallgatlak te szerencsétlen! - és Kajjám kegyesen intett a kezével, majd lehevere</w:t>
      </w:r>
      <w:r>
        <w:softHyphen/>
        <w:t>dett csak úgy a puszta levegőbe, s így szó</w:t>
      </w:r>
      <w:r>
        <w:t>lt:</w:t>
      </w:r>
    </w:p>
    <w:p w:rsidR="00181B85" w:rsidRDefault="00AC51CB">
      <w:pPr>
        <w:pStyle w:val="Standard"/>
        <w:tabs>
          <w:tab w:val="left" w:pos="577"/>
        </w:tabs>
      </w:pPr>
      <w:r>
        <w:t>—Kezdj bele! De legyél rövid, tárgyilagos és célratö</w:t>
      </w:r>
      <w:r>
        <w:softHyphen/>
        <w:t>rő!</w:t>
      </w:r>
    </w:p>
    <w:p w:rsidR="00181B85" w:rsidRDefault="00AC51CB">
      <w:pPr>
        <w:pStyle w:val="Standard"/>
        <w:tabs>
          <w:tab w:val="left" w:pos="577"/>
        </w:tabs>
      </w:pPr>
      <w:r>
        <w:t>—Ígérem az leszek! Tündért pró</w:t>
      </w:r>
      <w:r>
        <w:softHyphen/>
        <w:t>báltam varázsolni egy emberből, de ehelyett attól tartok olyan lényt varázsoltam, amely sokkal de sokkal erősebb és félelmetesebb mint én magam vagy bármelyik szell</w:t>
      </w:r>
      <w:r>
        <w:t>em, és nagyon félek tőle hogy még te sem tudod legyőzni, de ha egyáltalán vala</w:t>
      </w:r>
      <w:r>
        <w:softHyphen/>
        <w:t>ki, akkor az csakis te lehetsz! Emiatt is jöttem el hozzád, mert itt már nem arról van szó, hogy szol</w:t>
      </w:r>
      <w:r>
        <w:softHyphen/>
        <w:t>gád leszek-e, hanem hogy lesz-e egyáltalán Világ, amiben élhetünk mi szelle</w:t>
      </w:r>
      <w:r>
        <w:t>mek, de te is ó hatalmas Kajjám!</w:t>
      </w:r>
    </w:p>
    <w:p w:rsidR="00181B85" w:rsidRDefault="00AC51CB">
      <w:pPr>
        <w:pStyle w:val="Standard"/>
        <w:tabs>
          <w:tab w:val="left" w:pos="577"/>
        </w:tabs>
      </w:pPr>
      <w:r>
        <w:t>—No, ennyire azért ne legyél lényegretörő! Csupa zagyvaságokat beszélsz! Mert kezdjük azzal, hogy ti szellemek nem tudhattok tündéreket varázsolni! Lehetetlenség! Ezt már sokszorosan bebizonyítot</w:t>
      </w:r>
      <w:r>
        <w:softHyphen/>
        <w:t>tam kristálytiszta mágiaegy</w:t>
      </w:r>
      <w:r>
        <w:t>enletekkel! S ez annyi</w:t>
      </w:r>
      <w:r>
        <w:softHyphen/>
        <w:t>ra így van, hogy ennek híre úgy tudom elszi</w:t>
      </w:r>
      <w:r>
        <w:softHyphen/>
        <w:t>vár</w:t>
      </w:r>
      <w:r>
        <w:softHyphen/>
        <w:t>gott még az általam be nem hódoltatott szellemek köré</w:t>
      </w:r>
      <w:r>
        <w:softHyphen/>
        <w:t>be is, tehát illene tudnod neked is róla!</w:t>
      </w:r>
    </w:p>
    <w:p w:rsidR="00181B85" w:rsidRDefault="00AC51CB">
      <w:pPr>
        <w:pStyle w:val="Standard"/>
        <w:tabs>
          <w:tab w:val="left" w:pos="577"/>
        </w:tabs>
      </w:pPr>
      <w:r>
        <w:t>—Ez tiszta sor, ezt valóban tudom én is, de nekem eszembe jutott, hogy ha mi szellemek ne</w:t>
      </w:r>
      <w:r>
        <w:t>m tudunk is tündéreket varázsolni, de talán a tündérek ma</w:t>
      </w:r>
      <w:r>
        <w:softHyphen/>
        <w:t>guk tudnak! És hát közismert, hogy minden ember egy-egy elkorcsosult tündér! No, ha az, hátha sike</w:t>
      </w:r>
      <w:r>
        <w:softHyphen/>
        <w:t>rül bennük felébreszteni ősi lényegüket – gondol</w:t>
      </w:r>
      <w:r>
        <w:softHyphen/>
        <w:t>tam, mert milyen jó is lenne ha találnék erre mód</w:t>
      </w:r>
      <w:r>
        <w:softHyphen/>
      </w:r>
      <w:r>
        <w:t>szert, akkor bármelyik emberből tündér válhatna, s miután tündérekké lettek, becseme</w:t>
      </w:r>
      <w:r>
        <w:softHyphen/>
        <w:t>géz</w:t>
      </w:r>
      <w:r>
        <w:softHyphen/>
        <w:t>het</w:t>
      </w:r>
      <w:r>
        <w:softHyphen/>
        <w:t>ném őket, mert emberként nem különö</w:t>
      </w:r>
      <w:r>
        <w:softHyphen/>
        <w:t>seb</w:t>
      </w:r>
      <w:r>
        <w:softHyphen/>
        <w:t>ben ízletesek, de egy igazi tündér, az már nagyon más! Szóval ke</w:t>
      </w:r>
      <w:r>
        <w:softHyphen/>
        <w:t xml:space="preserve">restem egy alkalmasnak ígérkező nőt, bizonyos Tinga nevűt </w:t>
      </w:r>
      <w:r>
        <w:t>az egyik emberlakta barbár bolygón, ahol még az űrhajózást sem ismerik, és felruház</w:t>
      </w:r>
      <w:r>
        <w:softHyphen/>
        <w:t>tam néhány szóra sem érdemes apró varázslói ké</w:t>
      </w:r>
      <w:r>
        <w:softHyphen/>
        <w:t>pességgel, természete</w:t>
      </w:r>
      <w:r>
        <w:softHyphen/>
        <w:t>sen a beleegyezésével. Olyas</w:t>
      </w:r>
      <w:r>
        <w:softHyphen/>
        <w:t>miről van szó, hogy az alakját külsőre valóban tel</w:t>
      </w:r>
      <w:r>
        <w:softHyphen/>
        <w:t>jesen olyanná tettem mi</w:t>
      </w:r>
      <w:r>
        <w:t>nt egy nagyon szép tündé</w:t>
      </w:r>
      <w:r>
        <w:softHyphen/>
        <w:t>ré, ez nem volt nehéz, sőt, tettem róla, hogy változ</w:t>
      </w:r>
      <w:r>
        <w:softHyphen/>
        <w:t>tatni is tudja a külsejét némi koncentráció által. Ezenfelül pedig egy olyan varázslatot végeztem raj</w:t>
      </w:r>
      <w:r>
        <w:softHyphen/>
        <w:t>ta, hogy tudjon magának afféle fényruhát csinálni mint a tündéreknél szokáso</w:t>
      </w:r>
      <w:r>
        <w:t>s, de hát ez persze nem volt igazi tündér-fényruha, csak annak halo</w:t>
      </w:r>
      <w:r>
        <w:softHyphen/>
        <w:t xml:space="preserve">vány mása, mert nem az érzelmeit tükrözte vissza, csak külsőleg hasonlított rá, tehát bóvli volt, mint ahogy a rézékszer az aranyra hasonlít! De ő azt hitte igazi, mert ezt hazudtam neki. </w:t>
      </w:r>
      <w:r>
        <w:t>Annyiból azonban nem csak puszta csillogó dísz volt, hogy úgy csináltam meg, hogy ha hazudik vagy ártani akar másoknak, akkor veszítsen a fényéből! És azt mondtam neki, hogy ő már tündér, de ha nem viselkedik tündérhez méltóan, elveszti e ké</w:t>
      </w:r>
      <w:r>
        <w:softHyphen/>
        <w:t>pe</w:t>
      </w:r>
      <w:r>
        <w:softHyphen/>
        <w:t>sségeit, ha</w:t>
      </w:r>
      <w:r>
        <w:t xml:space="preserve"> ellenben igyekszik jó lenni, tündérhez méltó, akkor fejlődnek majd a képességei. És re</w:t>
      </w:r>
      <w:r>
        <w:softHyphen/>
        <w:t>ménykedtem benne hogy ez is hat majd mint a placebó: ha hisz benne, idővel igazi tündér lesz! És akkor én ezt észre fogom venni, mert termé</w:t>
      </w:r>
      <w:r>
        <w:softHyphen/>
        <w:t>szete</w:t>
      </w:r>
      <w:r>
        <w:softHyphen/>
        <w:t>sen állandóan a közelé</w:t>
      </w:r>
      <w:r>
        <w:t>ben szándékoztam lenni lát</w:t>
      </w:r>
      <w:r>
        <w:softHyphen/>
        <w:t>hatatlanul, na és ha már eléggé tündér lesz, akkor megeszem! Végtére még jogom is lesz hozzá, mert ez egy általam teremtett tündér, tehát ötletességem és fáradozásom gyümölcse, már</w:t>
      </w:r>
      <w:r>
        <w:softHyphen/>
        <w:t>pe</w:t>
      </w:r>
      <w:r>
        <w:softHyphen/>
        <w:t>dig a kertészt is joggal illeti meg a saját m</w:t>
      </w:r>
      <w:r>
        <w:t>aga ültetett fa gyümölcse!</w:t>
      </w:r>
    </w:p>
    <w:p w:rsidR="00181B85" w:rsidRDefault="00AC51CB">
      <w:pPr>
        <w:pStyle w:val="Standard"/>
        <w:tabs>
          <w:tab w:val="left" w:pos="577"/>
        </w:tabs>
      </w:pPr>
      <w:r>
        <w:t>—Nofene! Érdekes gondolat, még azt sem állítom kapásból hogy lehetetlen volna így tündért gyárta</w:t>
      </w:r>
      <w:r>
        <w:softHyphen/>
        <w:t>ni emberekből – szellemek közt ritka okos lehetsz, azt már látom! S mi lett a kísérlet eredménye?</w:t>
      </w:r>
    </w:p>
    <w:p w:rsidR="00181B85" w:rsidRDefault="00AC51CB">
      <w:pPr>
        <w:pStyle w:val="Standard"/>
        <w:tabs>
          <w:tab w:val="left" w:pos="577"/>
        </w:tabs>
      </w:pPr>
      <w:r>
        <w:t>—Nem tudom! - mondta a szellem két</w:t>
      </w:r>
      <w:r>
        <w:t>ségbeeset</w:t>
      </w:r>
      <w:r>
        <w:softHyphen/>
        <w:t>ten. —Mert az úgy volt, hogy ezután én eltűntem, ő meg elment valamiért a közeli repülőtérre. Útköz</w:t>
      </w:r>
      <w:r>
        <w:softHyphen/>
        <w:t>ben találkozott egy röcepi kislánnyal...</w:t>
      </w:r>
    </w:p>
    <w:p w:rsidR="00181B85" w:rsidRDefault="00AC51CB">
      <w:pPr>
        <w:pStyle w:val="Standard"/>
        <w:tabs>
          <w:tab w:val="left" w:pos="577"/>
        </w:tabs>
      </w:pPr>
      <w:r>
        <w:t>—Hé, hé, hogy érted azt, hogy az emberek bolygóján egy röcepi kislány volt?! Hiszen azt állí</w:t>
      </w:r>
      <w:r>
        <w:softHyphen/>
        <w:t>tottad, hogy</w:t>
      </w:r>
      <w:r>
        <w:t xml:space="preserve"> ezek az emberek még nem ismerik az űrhajózást!</w:t>
      </w:r>
    </w:p>
    <w:p w:rsidR="00181B85" w:rsidRDefault="00AC51CB">
      <w:pPr>
        <w:pStyle w:val="Standard"/>
        <w:tabs>
          <w:tab w:val="left" w:pos="577"/>
        </w:tabs>
      </w:pPr>
      <w:r>
        <w:t>—Biztos a röcepi lány ment oda hozzájuk űrhajó</w:t>
      </w:r>
      <w:r>
        <w:softHyphen/>
        <w:t>val!</w:t>
      </w:r>
    </w:p>
    <w:p w:rsidR="00181B85" w:rsidRDefault="00AC51CB">
      <w:pPr>
        <w:pStyle w:val="Standard"/>
        <w:tabs>
          <w:tab w:val="left" w:pos="577"/>
        </w:tabs>
      </w:pPr>
      <w:r>
        <w:t>—No, akkor el tudom képzelni, mi célja lehetett! Mire ezt az emberek legyőzik, lesz ott néhány mil</w:t>
      </w:r>
      <w:r>
        <w:softHyphen/>
        <w:t>lió hulla, de azt is kinézem hogy a röcepi kiscsaj meghód</w:t>
      </w:r>
      <w:r>
        <w:t>ítja azt az egész bolygót! Na mindegy, me</w:t>
      </w:r>
      <w:r>
        <w:softHyphen/>
        <w:t>séld tovább!</w:t>
      </w:r>
    </w:p>
    <w:p w:rsidR="00181B85" w:rsidRDefault="00AC51CB">
      <w:pPr>
        <w:pStyle w:val="Standard"/>
        <w:tabs>
          <w:tab w:val="left" w:pos="577"/>
        </w:tabs>
      </w:pPr>
      <w:r>
        <w:t>—Szóval, az én saját gerjesztésű tündérem össze</w:t>
      </w:r>
      <w:r>
        <w:softHyphen/>
        <w:t>futott a röcepivel, de nem ismerte fel hogy ez egy röcepi, soha nem is hallott még röcepiről, a kis rö</w:t>
      </w:r>
      <w:r>
        <w:softHyphen/>
        <w:t>cepi meg nem mondta meg neki hogy ő kicsoda, és ne</w:t>
      </w:r>
      <w:r>
        <w:t>m is ette meg, mert elálmélkodott Tinga fényru</w:t>
      </w:r>
      <w:r>
        <w:softHyphen/>
        <w:t>háján! Nem tudom mi célból, de vele tartott, úgy tett mintha elveszett gyerek lenne, és Tinga nem merte nem gondját viselni, biztos félt hogy akkor csökkenne a tündéri képessége! Együtt szálltak re</w:t>
      </w:r>
      <w:r>
        <w:softHyphen/>
        <w:t xml:space="preserve">pülőre. És </w:t>
      </w:r>
      <w:r>
        <w:t>hát ezután nemigen tudom hogy mi tör</w:t>
      </w:r>
      <w:r>
        <w:softHyphen/>
        <w:t>tént, mert én ugyan a légi út alatt is velük voltam, ott repültem alig néhány kilomé</w:t>
      </w:r>
      <w:r>
        <w:softHyphen/>
        <w:t>terre a repülő mö</w:t>
      </w:r>
      <w:r>
        <w:softHyphen/>
        <w:t>gött, de történt, hogy viharba kerültek. Iszonyú vi</w:t>
      </w:r>
      <w:r>
        <w:softHyphen/>
        <w:t>har volt emberfogalmak szerint! Már épp készül</w:t>
      </w:r>
      <w:r>
        <w:softHyphen/>
        <w:t>tem is, hogy vará</w:t>
      </w:r>
      <w:r>
        <w:t>zsolok valamit, hogy baja ne es</w:t>
      </w:r>
      <w:r>
        <w:softHyphen/>
        <w:t>sék a repülőnek, mert kész röhej lett volna ha ilyen apró vacakság miatt mint egy vihar, veszen</w:t>
      </w:r>
      <w:r>
        <w:softHyphen/>
        <w:t>dőbe menne a fincsi cse</w:t>
      </w:r>
      <w:r>
        <w:softHyphen/>
        <w:t>me</w:t>
      </w:r>
      <w:r>
        <w:softHyphen/>
        <w:t>gém, de még bele sem kezdtem semmi varázs</w:t>
      </w:r>
      <w:r>
        <w:softHyphen/>
        <w:t>lat</w:t>
      </w:r>
      <w:r>
        <w:softHyphen/>
        <w:t>ba, hirtelen úgy éreztem, mintha valami iszo</w:t>
      </w:r>
      <w:r>
        <w:softHyphen/>
        <w:t>nya</w:t>
      </w:r>
      <w:r>
        <w:softHyphen/>
        <w:t xml:space="preserve">tosan </w:t>
      </w:r>
      <w:r>
        <w:t>megrángatná a tér</w:t>
      </w:r>
      <w:r>
        <w:softHyphen/>
        <w:t>időt! De komolyan, em</w:t>
      </w:r>
      <w:r>
        <w:softHyphen/>
        <w:t>beri szóval élve majdnem fejre álltam! És ekkor el is tűnt a repülőgép előlem. Nem maradt más csak én és a vihar, a repülő meg sehol!</w:t>
      </w:r>
    </w:p>
    <w:p w:rsidR="00181B85" w:rsidRDefault="00AC51CB">
      <w:pPr>
        <w:pStyle w:val="Standard"/>
        <w:tabs>
          <w:tab w:val="left" w:pos="577"/>
        </w:tabs>
      </w:pPr>
      <w:r>
        <w:t>—Lehet – tűnődött el Kajjám – hogy túlságosan is jól csináltad a tündériesítő vará</w:t>
      </w:r>
      <w:r>
        <w:t>zslatot! Nem sok kellett már hozzá hogy az a Tinga valódi tündér le</w:t>
      </w:r>
      <w:r>
        <w:softHyphen/>
        <w:t>gyen, s mert pártfogásába vett egy szerinte árva gyermeket, e jótett miatt tényleg igazi tündér lett belőle, s ott a repülőn megijedt a vihar miatt, pél</w:t>
      </w:r>
      <w:r>
        <w:softHyphen/>
        <w:t>dául érte valami nagy széllökés a g</w:t>
      </w:r>
      <w:r>
        <w:t>épet, s ekkor varázsolt ő maga valamit, talán önkéntelenül... Vé</w:t>
      </w:r>
      <w:r>
        <w:softHyphen/>
        <w:t>gülis a tündérek képesek ám minden technikai se</w:t>
      </w:r>
      <w:r>
        <w:softHyphen/>
        <w:t>gítség nélkül is a világűrben közlekedni, ugyebár!</w:t>
      </w:r>
    </w:p>
    <w:p w:rsidR="00181B85" w:rsidRDefault="00AC51CB">
      <w:pPr>
        <w:pStyle w:val="Standard"/>
        <w:tabs>
          <w:tab w:val="left" w:pos="577"/>
        </w:tabs>
      </w:pPr>
      <w:r>
        <w:t>—Na de hatalmas Kajjám, kérlek annyira már ne becsülj le hogy azt feltételezd: ezt sem tudom</w:t>
      </w:r>
      <w:r>
        <w:t>! Több millió tündért megettem a régi szép időkben, pontosan tudom hogy mire képesek a tündérek, és amit mondtál az valóban igaz, de csak egy nagyon jól képzett, több ezer éves, mesterien tündér tün</w:t>
      </w:r>
      <w:r>
        <w:softHyphen/>
        <w:t>dérre! Hogy is lett volna képes erre Tinga, aki leg</w:t>
      </w:r>
      <w:r>
        <w:softHyphen/>
        <w:t>isleg</w:t>
      </w:r>
      <w:r>
        <w:t>jobb esetben is csak épp akkor válhatott tün</w:t>
      </w:r>
      <w:r>
        <w:softHyphen/>
        <w:t>dérré! Na de nem is ez a fő érv Tinga hirtelen tündérré válása ellen, hanem az, hogy azt is tudom ám pontosan, mi a jele annak, ha egy tündér járja a téridőt! Előszöris: ha téridőt jár, igazából nem járja az idő</w:t>
      </w:r>
      <w:r>
        <w:t>t, csak a teret, mert időutazásra nem képe</w:t>
      </w:r>
      <w:r>
        <w:softHyphen/>
        <w:t>sek, aminthogy sajnos mi szellemek sem! Tudom, miként rezeg a környék ahol felbukkan egy tündér, vagy ahol eltűnik! Érzem a jelenlétüket vagy eltű</w:t>
      </w:r>
      <w:r>
        <w:softHyphen/>
        <w:t>nésüket messziről, mint a finom orrú kopó a vad jelenlétét! Megmon</w:t>
      </w:r>
      <w:r>
        <w:t>dom még azt is a rezgésük alap</w:t>
      </w:r>
      <w:r>
        <w:softHyphen/>
        <w:t>ján, fiú- vagy lánytündér van-e a közelben! De ez nem ilyen volt! A tündérek ha megjelennek vagy el</w:t>
      </w:r>
      <w:r>
        <w:softHyphen/>
        <w:t>tűnnek, egészen finom, szinte bolyhos, pelyhes fodrozódás keletkezik a téridő szövetén, mondha</w:t>
      </w:r>
      <w:r>
        <w:softHyphen/>
        <w:t xml:space="preserve">tom, lágy és kellemes, szinte </w:t>
      </w:r>
      <w:r>
        <w:t>örülök hogy érzem a jelenlétüket, még ha nem is ehettem meg őket – de ez nagyon más volt! Valaki egyszerűen dur</w:t>
      </w:r>
      <w:r>
        <w:softHyphen/>
        <w:t>ván megcsavarta a téridőt, mintha ketté</w:t>
      </w:r>
      <w:r>
        <w:softHyphen/>
        <w:t>szakította volna, és világosan éreztem, hogy itt az időben is történt valami. Nem, nem időutazás, egésze</w:t>
      </w:r>
      <w:r>
        <w:t>n biz</w:t>
      </w:r>
      <w:r>
        <w:softHyphen/>
        <w:t>tos hogy nem, nem ment a repülőgép sem a múlt</w:t>
      </w:r>
      <w:r>
        <w:softHyphen/>
        <w:t>ba, sem a jövőbe, de valaki valamit matatott az idősíkokkal is, játszadozott a Való</w:t>
      </w:r>
      <w:r>
        <w:softHyphen/>
        <w:t>sággal... De ne kérdezd hogy ez mit jelent mert én sem tudom, csak nem találok jobb szavakat rá! De úgy képzeld el kérle</w:t>
      </w:r>
      <w:r>
        <w:t>k, mint amikor a macska fülel az egércin</w:t>
      </w:r>
      <w:r>
        <w:softHyphen/>
        <w:t>co</w:t>
      </w:r>
      <w:r>
        <w:softHyphen/>
        <w:t>gás</w:t>
      </w:r>
      <w:r>
        <w:softHyphen/>
        <w:t>ra – én lennék a macska, a tündérek az ege</w:t>
      </w:r>
      <w:r>
        <w:softHyphen/>
        <w:t>rek – kitárja a két fülét hogy jól halljon mindent, s erre hirtelen épp közvetlenül mellette elsütnek egy ágyút! Én így éreztem magamat! Mondhatom, na</w:t>
      </w:r>
      <w:r>
        <w:softHyphen/>
        <w:t>gyobb frász ak</w:t>
      </w:r>
      <w:r>
        <w:t>kor sem kerülgetett volna, ha hirte</w:t>
      </w:r>
      <w:r>
        <w:softHyphen/>
        <w:t>len te jelensz meg mellettem, sőt, egyszerre vagy száz belőled! Ekkora hatalom jelével még nem ta</w:t>
      </w:r>
      <w:r>
        <w:softHyphen/>
        <w:t>lálkoztam soha, pedig magam sem tudom már, hány százezer-milliárd éves vagyok! És azt is érez</w:t>
      </w:r>
      <w:r>
        <w:softHyphen/>
        <w:t>tem, nem tudom honnan, de ér</w:t>
      </w:r>
      <w:r>
        <w:t>eztem, hogy annak a valakinek fikarcnyi kis erőfeszíté</w:t>
      </w:r>
      <w:r>
        <w:softHyphen/>
        <w:t>sé</w:t>
      </w:r>
      <w:r>
        <w:softHyphen/>
        <w:t>be sem került hogy ilyen megrázkódtatást okoz</w:t>
      </w:r>
      <w:r>
        <w:softHyphen/>
        <w:t>zon a téridőben, ez csak apró kis ját</w:t>
      </w:r>
      <w:r>
        <w:softHyphen/>
        <w:t>sza</w:t>
      </w:r>
      <w:r>
        <w:softHyphen/>
        <w:t>dozás volt neki! Szóval én azért jöttem, hatalmas varázsló, hogy kérlek ha tudsz, nézz utána ennek, mert jól l</w:t>
      </w:r>
      <w:r>
        <w:t>átod: én most egy nagyon ijedt szellem vagyok valóban! Merem állítani, a legis</w:t>
      </w:r>
      <w:r>
        <w:softHyphen/>
        <w:t xml:space="preserve">leghatalmasabb szellemek egyike vagyok, de </w:t>
      </w:r>
      <w:r>
        <w:rPr>
          <w:i/>
          <w:iCs/>
        </w:rPr>
        <w:t>AZ</w:t>
      </w:r>
      <w:r>
        <w:t>, az ami megijesztett, az akkora, hogy a legko</w:t>
      </w:r>
      <w:r>
        <w:softHyphen/>
        <w:t>mo</w:t>
      </w:r>
      <w:r>
        <w:softHyphen/>
        <w:t>lyabban hiszem, ha akar</w:t>
      </w:r>
      <w:r>
        <w:softHyphen/>
        <w:t>ja, az egész Univer</w:t>
      </w:r>
      <w:r>
        <w:softHyphen/>
        <w:t>zumunknak egykettőre vége! Már</w:t>
      </w:r>
      <w:r>
        <w:softHyphen/>
        <w:t>pe</w:t>
      </w:r>
      <w:r>
        <w:softHyphen/>
        <w:t xml:space="preserve">dig </w:t>
      </w:r>
      <w:r>
        <w:t>akkor nekem is végem! Itt már nem arról van szó, hogy szolgállak-e téged, hanem hogy léte</w:t>
      </w:r>
      <w:r>
        <w:softHyphen/>
        <w:t>zem-e! Nem tudom, miként varázsolhat</w:t>
      </w:r>
      <w:r>
        <w:softHyphen/>
        <w:t>tam ilyen hatal</w:t>
      </w:r>
      <w:r>
        <w:softHyphen/>
        <w:t>mú valakit Tingából, de ha elron</w:t>
      </w:r>
      <w:r>
        <w:softHyphen/>
        <w:t>tot</w:t>
      </w:r>
      <w:r>
        <w:softHyphen/>
        <w:t>tam va</w:t>
      </w:r>
      <w:r>
        <w:softHyphen/>
        <w:t>lamit, hát nagyon bánom!</w:t>
      </w:r>
    </w:p>
    <w:p w:rsidR="00181B85" w:rsidRDefault="00AC51CB">
      <w:pPr>
        <w:pStyle w:val="Standard"/>
        <w:tabs>
          <w:tab w:val="left" w:pos="577"/>
        </w:tabs>
      </w:pPr>
      <w:r>
        <w:t xml:space="preserve">—És még rólam mondják hogy hiú és beképzelt </w:t>
      </w:r>
      <w:r>
        <w:t xml:space="preserve">volnék! - zsörtölődött ezt hallva Kajjám. —Ha én beképzelt vagyok, mi vagy </w:t>
      </w:r>
      <w:r>
        <w:rPr>
          <w:i/>
          <w:iCs/>
        </w:rPr>
        <w:t>te</w:t>
      </w:r>
      <w:r>
        <w:t>, hogy azt hiszed, képes vagy ekkora hatalmú valamit teremteni?! Ha nem képzelődtél, és volt ott valami ilyesmi, hát mérget vehetsz rá, hogy azt nem te teremtet</w:t>
      </w:r>
      <w:r>
        <w:softHyphen/>
        <w:t xml:space="preserve">ted, az tehát nem </w:t>
      </w:r>
      <w:r>
        <w:t>Tinga volt!</w:t>
      </w:r>
    </w:p>
    <w:p w:rsidR="00181B85" w:rsidRDefault="00AC51CB">
      <w:pPr>
        <w:pStyle w:val="Standard"/>
        <w:tabs>
          <w:tab w:val="left" w:pos="577"/>
        </w:tabs>
      </w:pPr>
      <w:r>
        <w:t>—Akkor is félek! Nem derítenéd ki, mi volt ez?!</w:t>
      </w:r>
    </w:p>
    <w:p w:rsidR="00181B85" w:rsidRDefault="00AC51CB">
      <w:pPr>
        <w:pStyle w:val="Standard"/>
        <w:tabs>
          <w:tab w:val="left" w:pos="577"/>
        </w:tabs>
      </w:pPr>
      <w:r>
        <w:t>—Naná hogy kiderítem! S máris megnyugtatlak: a lehető legjobb helyre fordultál a gondoddal! Mert ha százszázalékig nem va</w:t>
      </w:r>
      <w:r>
        <w:softHyphen/>
        <w:t>gyok is biztos benne, miről van szó, de kilencven</w:t>
      </w:r>
      <w:r>
        <w:softHyphen/>
        <w:t xml:space="preserve">kilenc százalékig </w:t>
      </w:r>
      <w:r>
        <w:t>nagyonis! Sejtem mi volt az ami megijesztett téged, sőt, sejtésem igazán konkrét gyanúnak is nevezhető, de annyira, hogy meg lennék lepve, ha nem úgy volna, amint pedig hi</w:t>
      </w:r>
      <w:r>
        <w:softHyphen/>
        <w:t>szem hogy van! Azaz volt. Mielőtt azonban mon</w:t>
      </w:r>
      <w:r>
        <w:softHyphen/>
        <w:t>danék valamit, előbb...</w:t>
      </w:r>
    </w:p>
    <w:p w:rsidR="00181B85" w:rsidRDefault="00AC51CB">
      <w:pPr>
        <w:pStyle w:val="Standard"/>
        <w:tabs>
          <w:tab w:val="left" w:pos="577"/>
        </w:tabs>
      </w:pPr>
      <w:r>
        <w:tab/>
        <w:t>Ám Kajjám nem</w:t>
      </w:r>
      <w:r>
        <w:t xml:space="preserve"> tudta befejezni a mondatát. Mert ebben a pillanatban váratlanul felbukkant a közelé</w:t>
      </w:r>
      <w:r>
        <w:softHyphen/>
        <w:t>ben két férfi és több nő. Az egyik férfi eléggé idősecske volt, a másik ellenben hu</w:t>
      </w:r>
      <w:r>
        <w:softHyphen/>
        <w:t>szonéves fiatalember lehetett. A nők pedig tizen</w:t>
      </w:r>
      <w:r>
        <w:softHyphen/>
        <w:t xml:space="preserve">egyen voltak, és bármilyen hihetetlen </w:t>
      </w:r>
      <w:r>
        <w:t>is, de mind teljesen egyformán néztek ki!</w:t>
      </w:r>
    </w:p>
    <w:p w:rsidR="00181B85" w:rsidRDefault="00AC51CB">
      <w:pPr>
        <w:pStyle w:val="Standard"/>
        <w:tabs>
          <w:tab w:val="left" w:pos="577"/>
        </w:tabs>
      </w:pPr>
      <w:r>
        <w:tab/>
        <w:t>S bár még nem tudta Kajjám, hogy kik ezek, de annyit rögvest megállapított róluk, hogy emberek. De ha egyszerűen csak emberek, hogy képesek itt csak így felbuk</w:t>
      </w:r>
      <w:r>
        <w:softHyphen/>
        <w:t>kanni nála?!</w:t>
      </w:r>
    </w:p>
    <w:p w:rsidR="00181B85" w:rsidRDefault="00AC51CB">
      <w:pPr>
        <w:pStyle w:val="Standard"/>
        <w:tabs>
          <w:tab w:val="left" w:pos="577"/>
        </w:tabs>
      </w:pPr>
      <w:r>
        <w:tab/>
        <w:t>Már épp méltatlankodni kezdett volna ny</w:t>
      </w:r>
      <w:r>
        <w:t>ugal</w:t>
      </w:r>
      <w:r>
        <w:softHyphen/>
        <w:t>ma e felháborító megzavarása ellen, amikor megszólalt az idősebbik férfi:</w:t>
      </w:r>
    </w:p>
    <w:p w:rsidR="00181B85" w:rsidRDefault="00AC51CB">
      <w:pPr>
        <w:pStyle w:val="Standard"/>
        <w:tabs>
          <w:tab w:val="left" w:pos="577"/>
        </w:tabs>
      </w:pPr>
      <w:r>
        <w:t>—Amindenit... Ez bizony gyorsan ment! De ugyan hol lehetünk?! - azzal Kajjámhoz fordult, meg</w:t>
      </w:r>
      <w:r>
        <w:softHyphen/>
        <w:t>hajolt, s így szólt:</w:t>
      </w:r>
    </w:p>
    <w:p w:rsidR="00181B85" w:rsidRDefault="00AC51CB">
      <w:pPr>
        <w:pStyle w:val="Standard"/>
        <w:tabs>
          <w:tab w:val="left" w:pos="577"/>
        </w:tabs>
      </w:pPr>
      <w:r>
        <w:t>—Elnézést uram, volna olyan végtelenül kedves felvilágosítani b</w:t>
      </w:r>
      <w:r>
        <w:t>ennünket róla, hogy tulajdonkép</w:t>
      </w:r>
      <w:r>
        <w:softHyphen/>
        <w:t>pen hova kerültünk? Különben a nevem Szora</w:t>
      </w:r>
      <w:r>
        <w:softHyphen/>
        <w:t>masz. Szoramasz professzor vagyok. Remélem érti a szavaimat!</w:t>
      </w:r>
    </w:p>
    <w:p w:rsidR="00181B85" w:rsidRDefault="00AC51CB">
      <w:pPr>
        <w:pStyle w:val="Standard"/>
        <w:tabs>
          <w:tab w:val="left" w:pos="577"/>
        </w:tabs>
      </w:pPr>
      <w:r>
        <w:tab/>
        <w:t>Hogyne értette volna a szavait Kajjám, minden nyelvet kiválóan beszélt, ami azidőtájt a világ</w:t>
      </w:r>
      <w:r>
        <w:softHyphen/>
        <w:t>mindenségnek legalábbis a</w:t>
      </w:r>
      <w:r>
        <w:t>z emberlakta bolygóin használatos volt, s még jónéhány nem emberi nyelvet is, tudott például horkul és manóul is. Na de hogy lehet az, hogy ezek itt teremnek nála, ami kétségkívül jelentős mágikus hatalmat felté</w:t>
      </w:r>
      <w:r>
        <w:softHyphen/>
        <w:t>telez, de mégsem tudják hogy hová kerültek?</w:t>
      </w:r>
    </w:p>
    <w:p w:rsidR="00181B85" w:rsidRDefault="00AC51CB">
      <w:pPr>
        <w:pStyle w:val="Standard"/>
        <w:tabs>
          <w:tab w:val="left" w:pos="577"/>
        </w:tabs>
      </w:pPr>
      <w:r>
        <w:tab/>
        <w:t>Ámde ekkor megszólalt a Tündérek Rémálma:</w:t>
      </w:r>
    </w:p>
    <w:p w:rsidR="00181B85" w:rsidRDefault="00AC51CB">
      <w:pPr>
        <w:pStyle w:val="Standard"/>
        <w:tabs>
          <w:tab w:val="left" w:pos="577"/>
        </w:tabs>
      </w:pPr>
      <w:r>
        <w:t>—Hatalmas varázsló, kötelességemnek tartom megemlíteni, hogy e két férfi épp annak a bizo</w:t>
      </w:r>
      <w:r>
        <w:softHyphen/>
        <w:t>nyos repülőgépnek az utasai közül való, a fiata</w:t>
      </w:r>
      <w:r>
        <w:softHyphen/>
        <w:t>labbikat Daddinak hívják, s a nő is a repülőgép utasa volt, az ő neve Nili,</w:t>
      </w:r>
      <w:r>
        <w:t xml:space="preserve"> de amikor a repülőgé</w:t>
      </w:r>
      <w:r>
        <w:softHyphen/>
        <w:t>pen volt, akkor még csak egy példány volt belőle!</w:t>
      </w:r>
    </w:p>
    <w:p w:rsidR="00181B85" w:rsidRDefault="00AC51CB">
      <w:pPr>
        <w:pStyle w:val="Standard"/>
        <w:tabs>
          <w:tab w:val="left" w:pos="577"/>
        </w:tabs>
      </w:pPr>
      <w:r>
        <w:t>—Nem tudom hogy te ki vagy – válaszolta a pro</w:t>
      </w:r>
      <w:r>
        <w:softHyphen/>
        <w:t>fesszor a szellemre nézve – de amit mondasz igaz, mert Niliből amiatt van ennyi sok, mert kló</w:t>
      </w:r>
      <w:r>
        <w:softHyphen/>
        <w:t>noztam világraszóló felfedezésemmel, a klóng</w:t>
      </w:r>
      <w:r>
        <w:t>ép</w:t>
      </w:r>
      <w:r>
        <w:softHyphen/>
        <w:t>pel! És nem is csak őt, de sok másik személyt is! Épp csak fogalmam sincs róla, ők hol vannak! De ha ennyire ismersz minket, biztos azt is tu</w:t>
      </w:r>
      <w:r>
        <w:softHyphen/>
        <w:t>dod, hol vagyunk!</w:t>
      </w:r>
    </w:p>
    <w:p w:rsidR="00181B85" w:rsidRDefault="00AC51CB">
      <w:pPr>
        <w:pStyle w:val="Standard"/>
        <w:tabs>
          <w:tab w:val="left" w:pos="577"/>
        </w:tabs>
      </w:pPr>
      <w:r>
        <w:t>—Hallhattad – válaszolta a szellem – egy hatal</w:t>
      </w:r>
      <w:r>
        <w:softHyphen/>
        <w:t>mas varázslónál, ő az – mutatott Kajjámra – és</w:t>
      </w:r>
      <w:r>
        <w:t xml:space="preserve"> a neve nem más mint Kajjám!</w:t>
      </w:r>
    </w:p>
    <w:p w:rsidR="00181B85" w:rsidRDefault="00AC51CB">
      <w:pPr>
        <w:pStyle w:val="Standard"/>
        <w:tabs>
          <w:tab w:val="left" w:pos="577"/>
        </w:tabs>
      </w:pPr>
      <w:r>
        <w:t>—Úgy van, Kajjám vagyok, márpedig a Kajjám név fogalom a Világmindenségben! - pöffeszke</w:t>
      </w:r>
      <w:r>
        <w:softHyphen/>
        <w:t>dett Kaj</w:t>
      </w:r>
      <w:r>
        <w:softHyphen/>
        <w:t>jám.</w:t>
      </w:r>
    </w:p>
    <w:p w:rsidR="00181B85" w:rsidRDefault="00AC51CB">
      <w:pPr>
        <w:pStyle w:val="Standard"/>
        <w:tabs>
          <w:tab w:val="left" w:pos="577"/>
        </w:tabs>
      </w:pPr>
      <w:r>
        <w:t>—Akkor te varázsoltál volna ide bennünket, és nem Tikki? - kérdezte Daddi.</w:t>
      </w:r>
    </w:p>
    <w:p w:rsidR="00181B85" w:rsidRDefault="00AC51CB">
      <w:pPr>
        <w:pStyle w:val="Standard"/>
        <w:tabs>
          <w:tab w:val="left" w:pos="577"/>
        </w:tabs>
      </w:pPr>
      <w:r>
        <w:tab/>
        <w:t>Kajjám már épp meg akarta kérdezni, ki az a Tikki</w:t>
      </w:r>
      <w:r>
        <w:t>, de erre sem volt ideje. Mert most újabb vá</w:t>
      </w:r>
      <w:r>
        <w:softHyphen/>
        <w:t>ratlan látogatói érkeztek!</w:t>
      </w:r>
    </w:p>
    <w:p w:rsidR="00181B85" w:rsidRDefault="00AC51CB">
      <w:pPr>
        <w:pStyle w:val="Standard"/>
        <w:tabs>
          <w:tab w:val="left" w:pos="577"/>
        </w:tabs>
      </w:pPr>
      <w:r>
        <w:tab/>
        <w:t>E látogatók csak ketten voltak, s e két fő kö</w:t>
      </w:r>
      <w:r>
        <w:softHyphen/>
        <w:t>zül legalább az egyiket ismerte. Az illető egy ifjú szellem volt, bizonyos Szjord nevű, s azon szelle</w:t>
      </w:r>
      <w:r>
        <w:softHyphen/>
        <w:t>mek közé tartozott, akik a tündérek</w:t>
      </w:r>
      <w:r>
        <w:t xml:space="preserve"> szolgálatába álltak, tehát úgymond „megjavultak”. Szjord társa viszont nem akárki volt, hanem egy magas, gyö</w:t>
      </w:r>
      <w:r>
        <w:softHyphen/>
        <w:t>nyörű, tündérszép nő, igazi „bombázó”. De ha tün</w:t>
      </w:r>
      <w:r>
        <w:softHyphen/>
        <w:t>dérszép volt is, mégsem tündér volt: Kajjám az ő kilétét is megállapította első pillantásra. Ez b</w:t>
      </w:r>
      <w:r>
        <w:t>izony egy röcepi nő volt!</w:t>
      </w:r>
    </w:p>
    <w:p w:rsidR="00181B85" w:rsidRDefault="00AC51CB">
      <w:pPr>
        <w:pStyle w:val="Standard"/>
        <w:tabs>
          <w:tab w:val="left" w:pos="577"/>
        </w:tabs>
      </w:pPr>
      <w:r>
        <w:t>—Zavarhatlak, hatalmas Kajjám?! - kérdezte udva</w:t>
      </w:r>
      <w:r>
        <w:softHyphen/>
        <w:t>riasan Szjord. De, bár udvarias volt, cseppet sem tűnt félősnek! Sőt, ő is képes volt egyetlen pillanat alatt felmérni, miféle szerzetek vannak jelen rajta kívül, így rögvest észlelt</w:t>
      </w:r>
      <w:r>
        <w:t>e hogy a Tündérek Rémál</w:t>
      </w:r>
      <w:r>
        <w:softHyphen/>
        <w:t>ma egy szellem, nála jócskán hatalmasabb szel</w:t>
      </w:r>
      <w:r>
        <w:softHyphen/>
        <w:t xml:space="preserve">lem, ennek ellenére nagyon ijedt! Biztos, mert fél Kajjámtól! S ezt tapasztalva Szjordnak ugyancsak jókedve kerekedett, mert </w:t>
      </w:r>
      <w:r>
        <w:rPr>
          <w:i/>
          <w:iCs/>
        </w:rPr>
        <w:t>neki</w:t>
      </w:r>
      <w:r>
        <w:t>, neki Szjordnak nem kell ám félnie Kajjámtól! Nem mintha</w:t>
      </w:r>
      <w:r>
        <w:t xml:space="preserve"> Kajjám le ne győzhetné őt akármikor, hogy is ne volna képes erre Kajjám, de a varázsló soha nem tenne ilyes</w:t>
      </w:r>
      <w:r>
        <w:softHyphen/>
        <w:t>mit, mert nemcsak nem ellensége neki Szjordnak, de majdhogynem a barátjának mondhatja a nagy varázslót, amióta ő Szjord a tündérek barátja lett! És</w:t>
      </w:r>
      <w:r>
        <w:t xml:space="preserve"> bizony a tündérek is nagyon megkedvelték őt az utóbbi években, tehát még ha Kajjám meg is hara</w:t>
      </w:r>
      <w:r>
        <w:softHyphen/>
        <w:t>gudna rá, de akkor sem lenne sok baja, mert mind az összes sok millió tündér kiállna érte!</w:t>
      </w:r>
    </w:p>
    <w:p w:rsidR="00181B85" w:rsidRDefault="00AC51CB">
      <w:pPr>
        <w:pStyle w:val="Standard"/>
        <w:tabs>
          <w:tab w:val="left" w:pos="577"/>
        </w:tabs>
      </w:pPr>
      <w:r>
        <w:t>—Hm... Jókor kérded hogy zavarhatsz-e, amikor már úgyis itt vagy és j</w:t>
      </w:r>
      <w:r>
        <w:t>avában zavarsz! - morgoló</w:t>
      </w:r>
      <w:r>
        <w:softHyphen/>
        <w:t>dott Kajjám. —Na de legyen neked, zavarjál csak nyugodtan, nekem már úgyis mindegy! De legyél igazán gyors a mondanivalóddal, mert érdekes ese</w:t>
      </w:r>
      <w:r>
        <w:softHyphen/>
        <w:t>mények közepette vagyok!</w:t>
      </w:r>
    </w:p>
    <w:p w:rsidR="00181B85" w:rsidRDefault="00AC51CB">
      <w:pPr>
        <w:pStyle w:val="Standard"/>
        <w:tabs>
          <w:tab w:val="left" w:pos="577"/>
        </w:tabs>
      </w:pPr>
      <w:r>
        <w:t>—Kívánságod a számomra parancs, nagytiszteletű Kajjám!</w:t>
      </w:r>
    </w:p>
    <w:p w:rsidR="00181B85" w:rsidRDefault="00AC51CB">
      <w:pPr>
        <w:pStyle w:val="Standard"/>
        <w:tabs>
          <w:tab w:val="left" w:pos="577"/>
        </w:tabs>
      </w:pPr>
      <w:r>
        <w:t>—Ez csa</w:t>
      </w:r>
      <w:r>
        <w:t>k természetes, az én kívánságom mindig, mindenki számára parancs! Tehát miről is van szó?</w:t>
      </w:r>
    </w:p>
    <w:p w:rsidR="00181B85" w:rsidRDefault="00AC51CB">
      <w:pPr>
        <w:pStyle w:val="Standard"/>
        <w:tabs>
          <w:tab w:val="left" w:pos="577"/>
        </w:tabs>
      </w:pPr>
      <w:r>
        <w:t>—Engedd meg hogy bemutassam neked egyik barátomat, ő az – mutatott a nőre – ő nem akárki, hanem...</w:t>
      </w:r>
    </w:p>
    <w:p w:rsidR="00181B85" w:rsidRDefault="00AC51CB">
      <w:pPr>
        <w:pStyle w:val="Standard"/>
        <w:tabs>
          <w:tab w:val="left" w:pos="577"/>
        </w:tabs>
      </w:pPr>
      <w:r>
        <w:t>—Tudom, egy röcepi! Ismerem a fajtájukat! - le</w:t>
      </w:r>
      <w:r>
        <w:softHyphen/>
        <w:t>gyintett Kajjám. —Ők</w:t>
      </w:r>
      <w:r>
        <w:t xml:space="preserve"> afféle ős-szellemek a sze</w:t>
      </w:r>
      <w:r>
        <w:softHyphen/>
        <w:t>memben, mert ők is az öntökéletesítés útját vá</w:t>
      </w:r>
      <w:r>
        <w:softHyphen/>
        <w:t>lasztották, csak még nem jutottak ebben olyan végső fokig, mint ti szellemek! És közösségi érzés sem sok van bennük, mert még nevük sincs több</w:t>
      </w:r>
      <w:r>
        <w:softHyphen/>
        <w:t>nyire!</w:t>
      </w:r>
    </w:p>
    <w:p w:rsidR="00181B85" w:rsidRDefault="00AC51CB">
      <w:pPr>
        <w:pStyle w:val="Standard"/>
        <w:tabs>
          <w:tab w:val="left" w:pos="577"/>
        </w:tabs>
      </w:pPr>
      <w:r>
        <w:t>—Ez így van, de neki van neve, l</w:t>
      </w:r>
      <w:r>
        <w:t>egalábbis amióta megismerkedtünk, azóta úgy döntött hogy számomra és barátai számára Röcipöci lesz a neve, ez tudod azt jelenti röcepi nyelven, hogy „ka</w:t>
      </w:r>
      <w:r>
        <w:softHyphen/>
        <w:t>landor”, mert egyszer már elment az emberek közé világot látni! És amiatt a barátom, mert ekkor ta</w:t>
      </w:r>
      <w:r>
        <w:softHyphen/>
        <w:t>lálk</w:t>
      </w:r>
      <w:r>
        <w:t>oztunk, és igyekszem őt megtanítani a jóság előnyeire, s bár nehéz eset, de cseppet sem re</w:t>
      </w:r>
      <w:r>
        <w:softHyphen/>
        <w:t>ménytelen szerintem! Minden</w:t>
      </w:r>
      <w:r>
        <w:softHyphen/>
        <w:t>esetre messze re</w:t>
      </w:r>
      <w:r>
        <w:softHyphen/>
        <w:t>ményteljesebb, mint némely szel</w:t>
      </w:r>
      <w:r>
        <w:softHyphen/>
        <w:t>lemek! Na és hát most legutóbb amikor talál</w:t>
      </w:r>
      <w:r>
        <w:softHyphen/>
        <w:t>koztunk, egészen két</w:t>
      </w:r>
      <w:r>
        <w:softHyphen/>
        <w:t>ségbe volt esve, mert s</w:t>
      </w:r>
      <w:r>
        <w:t>ehol sem találja a leányát! Eleinte nem gyanakodott, nem szokatlan náluk hogy akár néhány évre is elbóklásznak a kiscse</w:t>
      </w:r>
      <w:r>
        <w:softHyphen/>
        <w:t>meték erre-arra azon a bolygón, és félteni sem szokták a röcepik a gyermekeiket, mert semmi olyan lény nem él a bolygójukon, ami legyőzh</w:t>
      </w:r>
      <w:r>
        <w:t>etne akár egy pólyás röcepit is. De aztán csak sokallani kezdte az időt amit a kislány távol tölt tőle, felvette a kapcsolatot más röcepikkel is Röcipöci, s kide</w:t>
      </w:r>
      <w:r>
        <w:softHyphen/>
        <w:t>rült hogy senki sem tud a leányról, évek óta senki sem látta! Na és még ekkor sem ijedt meg ig</w:t>
      </w:r>
      <w:r>
        <w:t>azán Röcipöci, de aztán egy nap egy olyan helyet talált a bolygóján, nem is nagyon messzire a saját lakhe</w:t>
      </w:r>
      <w:r>
        <w:softHyphen/>
        <w:t>lyétől, amiről észrevette, hogy itt valaki egy űrhajót készített! Na és hát ekkor már tudta hogy miről van szó: nem kellett volna annyit mesélnie a ki</w:t>
      </w:r>
      <w:r>
        <w:t>s</w:t>
      </w:r>
      <w:r>
        <w:softHyphen/>
        <w:t>lánykájának ar</w:t>
      </w:r>
      <w:r>
        <w:softHyphen/>
        <w:t>ról, milyen érdekes dolgokat ta</w:t>
      </w:r>
      <w:r>
        <w:softHyphen/>
        <w:t>pasztalt az embe</w:t>
      </w:r>
      <w:r>
        <w:softHyphen/>
        <w:t>rek világában, mert a kislány el</w:t>
      </w:r>
      <w:r>
        <w:softHyphen/>
        <w:t>kódorgott valahová a végtelennagy Világminden</w:t>
      </w:r>
      <w:r>
        <w:softHyphen/>
        <w:t>ségbe egy jót kalan</w:t>
      </w:r>
      <w:r>
        <w:softHyphen/>
        <w:t>dozni! És bár van egy emberek</w:t>
      </w:r>
      <w:r>
        <w:softHyphen/>
        <w:t>től zsákmányolt űrkompja Röcipöcinek, sőt ő maga is képes kés</w:t>
      </w:r>
      <w:r>
        <w:t>zíteni űrhajót annál sokkalta jobbat is, de hát annak nem sok értelme volna, mert ugyan hol keresse a leányát, hiszen csak a mi Galakti</w:t>
      </w:r>
      <w:r>
        <w:softHyphen/>
        <w:t xml:space="preserve">kánkban is sok milliárd emberlakta bolygó van! Na és én épp ekkor látogattam meg, s amikor elsírta nekem a bánatát, azt </w:t>
      </w:r>
      <w:r>
        <w:t>mondtam neki, hogy itt bi</w:t>
      </w:r>
      <w:r>
        <w:softHyphen/>
        <w:t>zony csak a mágia segíthet! Te, hatalmas Kajjám, minden bizonnyal képes vagy megtalálni neki a le</w:t>
      </w:r>
      <w:r>
        <w:softHyphen/>
        <w:t>ánykáját! Mert ha te sem, akkor senki más sem!</w:t>
      </w:r>
    </w:p>
    <w:p w:rsidR="00181B85" w:rsidRDefault="00AC51CB">
      <w:pPr>
        <w:pStyle w:val="Standard"/>
        <w:tabs>
          <w:tab w:val="left" w:pos="577"/>
        </w:tabs>
      </w:pPr>
      <w:r>
        <w:t>—Igen, kérlek találd meg nekem Dikit! Mindenre kész vagyok csak találd meg nekem! - k</w:t>
      </w:r>
      <w:r>
        <w:t>érlelte őt a röcepi nő.</w:t>
      </w:r>
    </w:p>
    <w:p w:rsidR="00181B85" w:rsidRDefault="00AC51CB">
      <w:pPr>
        <w:pStyle w:val="Standard"/>
        <w:tabs>
          <w:tab w:val="left" w:pos="577"/>
        </w:tabs>
      </w:pPr>
      <w:r>
        <w:t>—Ah, van neki neve is? Bár ez nem is olyan igazi név, röcepiül azt jelenti egyszerűen, hogy Picuri... - mormogta Kajjám. —Na de meg kell mondjam ne</w:t>
      </w:r>
      <w:r>
        <w:softHyphen/>
        <w:t>ked, hogy én nem nagyon kedvelem ám a röcepi</w:t>
      </w:r>
      <w:r>
        <w:softHyphen/>
        <w:t>ket! Ti nem vagytok tündérek, de szelle</w:t>
      </w:r>
      <w:r>
        <w:t>mek sem: afféle korcsfajzatok vagytok! A tündéreket szere</w:t>
      </w:r>
      <w:r>
        <w:softHyphen/>
        <w:t>tem, mert ők a maguk módján tökéletesek. A szel</w:t>
      </w:r>
      <w:r>
        <w:softHyphen/>
        <w:t>lemeket is szeretem, bár tudom hogy sok szellem</w:t>
      </w:r>
      <w:r>
        <w:softHyphen/>
        <w:t>nek erről merőben más a véleménye, de igenis sze</w:t>
      </w:r>
      <w:r>
        <w:softHyphen/>
        <w:t>retem őket, mert a maguk módján szintén tökéle</w:t>
      </w:r>
      <w:r>
        <w:softHyphen/>
        <w:t>tesek.</w:t>
      </w:r>
      <w:r>
        <w:t xml:space="preserve"> De az embereket nem szeretem, mert ők korcsok: korcs tündérek. És a röcepiket sem sze</w:t>
      </w:r>
      <w:r>
        <w:softHyphen/>
        <w:t>retem, mert ők meg szellemek: korcs, vagy legyen neked: még ki nem fejlődött szellemek! Tehát ha nem is korcsok, de negatív korcsok! Na és hát én most mentsek meg egy rö</w:t>
      </w:r>
      <w:r>
        <w:t>cepit?! Különben sem hi</w:t>
      </w:r>
      <w:r>
        <w:softHyphen/>
        <w:t>szem hogy megmentésre szorulna: szerintem javá</w:t>
      </w:r>
      <w:r>
        <w:softHyphen/>
        <w:t>ban rettegésben tartja azt az egész, jobb sorsra ér</w:t>
      </w:r>
      <w:r>
        <w:softHyphen/>
        <w:t>demes emberlakta bolygót, amit megszerencsélte</w:t>
      </w:r>
      <w:r>
        <w:softHyphen/>
        <w:t>tett a látogatásával... bár inkább úgy kéne monda</w:t>
      </w:r>
      <w:r>
        <w:softHyphen/>
        <w:t>nom, hogy megszeren</w:t>
      </w:r>
      <w:r>
        <w:softHyphen/>
        <w:t>csét</w:t>
      </w:r>
      <w:r>
        <w:softHyphen/>
        <w:t>lenségeltet</w:t>
      </w:r>
      <w:r>
        <w:t>ett...</w:t>
      </w:r>
    </w:p>
    <w:p w:rsidR="00181B85" w:rsidRDefault="00AC51CB">
      <w:pPr>
        <w:pStyle w:val="Standard"/>
        <w:tabs>
          <w:tab w:val="left" w:pos="577"/>
        </w:tabs>
      </w:pPr>
      <w:r>
        <w:t>—De hatalmas Kajjám, - szólt Szjord – kérlek ne viselkedj így, hiszen én épp mostanában beszélek Röcipöci lelkére hogy érdemes jónak lenni, hogy fontos egymás segítése, hogy a szeretet milyen cso</w:t>
      </w:r>
      <w:r>
        <w:softHyphen/>
        <w:t>dálatos érzés, és nem akarhatod hogy megrendül</w:t>
      </w:r>
      <w:r>
        <w:softHyphen/>
        <w:t xml:space="preserve">jön a </w:t>
      </w:r>
      <w:r>
        <w:t>hite minden tanításomban! Mit is gondol ar</w:t>
      </w:r>
      <w:r>
        <w:softHyphen/>
        <w:t>ról, igaz-e amit mondok, ha azt tapasztalja hogy épp te, ki a Világmin</w:t>
      </w:r>
      <w:r>
        <w:softHyphen/>
        <w:t>denség talán leghatalmasabb lénye vagy, hogy már te sem tartod fontosnak a másik segítését... miért is ne segíthetnél ezen a szegény, aggódó a</w:t>
      </w:r>
      <w:r>
        <w:t>nyán, még ha csak egy általad megvetett, csekélyképességű röce</w:t>
      </w:r>
      <w:r>
        <w:softHyphen/>
        <w:t>pi is ő?! Lega</w:t>
      </w:r>
      <w:r>
        <w:softHyphen/>
        <w:t>lább azt értékeld benne kérlek, hogy van benne szeretet, mert legalábbis a leányát sze</w:t>
      </w:r>
      <w:r>
        <w:softHyphen/>
        <w:t>reti ő is!</w:t>
      </w:r>
    </w:p>
    <w:p w:rsidR="00181B85" w:rsidRDefault="00AC51CB">
      <w:pPr>
        <w:pStyle w:val="Standard"/>
        <w:tabs>
          <w:tab w:val="left" w:pos="577"/>
        </w:tabs>
      </w:pPr>
      <w:r>
        <w:t>—Na jó, legyen neked, lásd milyen jó és kegyes va</w:t>
      </w:r>
      <w:r>
        <w:softHyphen/>
        <w:t>gyok! Most kapásból megmondom,</w:t>
      </w:r>
      <w:r>
        <w:t xml:space="preserve"> hogy hol van a leányod!</w:t>
      </w:r>
    </w:p>
    <w:p w:rsidR="00181B85" w:rsidRDefault="00AC51CB">
      <w:pPr>
        <w:pStyle w:val="Standard"/>
        <w:tabs>
          <w:tab w:val="left" w:pos="577"/>
        </w:tabs>
      </w:pPr>
      <w:r>
        <w:t>—Csak így, minden varázslás nélkül?! - ámult Rö</w:t>
      </w:r>
      <w:r>
        <w:softHyphen/>
        <w:t>cipöci.</w:t>
      </w:r>
    </w:p>
    <w:p w:rsidR="00181B85" w:rsidRDefault="00AC51CB">
      <w:pPr>
        <w:pStyle w:val="Standard"/>
        <w:tabs>
          <w:tab w:val="left" w:pos="577"/>
        </w:tabs>
      </w:pPr>
      <w:r>
        <w:t>—Úgy van!</w:t>
      </w:r>
    </w:p>
    <w:p w:rsidR="00181B85" w:rsidRDefault="00AC51CB">
      <w:pPr>
        <w:pStyle w:val="Standard"/>
        <w:tabs>
          <w:tab w:val="left" w:pos="577"/>
        </w:tabs>
      </w:pPr>
      <w:r>
        <w:t>—Hát ha ez így van, akkor aztán tényleg ugyan</w:t>
      </w:r>
      <w:r>
        <w:softHyphen/>
        <w:t>csak nagyok lehetnek a te képességeid!</w:t>
      </w:r>
    </w:p>
    <w:p w:rsidR="00181B85" w:rsidRDefault="00AC51CB">
      <w:pPr>
        <w:pStyle w:val="Standard"/>
        <w:tabs>
          <w:tab w:val="left" w:pos="577"/>
        </w:tabs>
      </w:pPr>
      <w:r>
        <w:t>—Ez egy pillanatig sem kétséges, valójában mági</w:t>
      </w:r>
      <w:r>
        <w:softHyphen/>
        <w:t xml:space="preserve">kus hatalmam s egyéb mindenféle </w:t>
      </w:r>
      <w:r>
        <w:t>más jellegű zse</w:t>
      </w:r>
      <w:r>
        <w:softHyphen/>
        <w:t>nialitásom olyan tündöklően hatalmas, hogy kizá</w:t>
      </w:r>
      <w:r>
        <w:softHyphen/>
        <w:t>rólag amiatt nem szoktam beszélni róla, hogy ezzel másokat, szerényebb képességűeket, például hoz</w:t>
      </w:r>
      <w:r>
        <w:softHyphen/>
        <w:t>zád hasonlatos jelentéktelen korcs</w:t>
      </w:r>
      <w:r>
        <w:softHyphen/>
        <w:t>fajzatokat ne kergessek a kétségbeesésbe, midőn önmagukat v</w:t>
      </w:r>
      <w:r>
        <w:t>e</w:t>
      </w:r>
      <w:r>
        <w:softHyphen/>
        <w:t>lem összehasonlítva rádöb</w:t>
      </w:r>
      <w:r>
        <w:softHyphen/>
        <w:t>ben</w:t>
      </w:r>
      <w:r>
        <w:softHyphen/>
        <w:t>né</w:t>
      </w:r>
      <w:r>
        <w:softHyphen/>
        <w:t>nek saját hitvány</w:t>
      </w:r>
      <w:r>
        <w:softHyphen/>
        <w:t>ságukra, s létük hiábavalósá</w:t>
      </w:r>
      <w:r>
        <w:softHyphen/>
        <w:t>gára! Tudod, én annyira nagyszerű vagyok, hogy van bennem meg</w:t>
      </w:r>
      <w:r>
        <w:softHyphen/>
        <w:t>értés a primitív lények iránt, s nem emlegetem ál</w:t>
      </w:r>
      <w:r>
        <w:softHyphen/>
        <w:t>landóan önmagam erényeit, mert nem akarok ben</w:t>
      </w:r>
      <w:r>
        <w:softHyphen/>
        <w:t>nük krónikus kis</w:t>
      </w:r>
      <w:r>
        <w:t>ebb</w:t>
      </w:r>
      <w:r>
        <w:softHyphen/>
        <w:t>rendűségi komplexust ger</w:t>
      </w:r>
      <w:r>
        <w:softHyphen/>
        <w:t>jeszteni! Na de tudd meg hát, hogy hol van a lá</w:t>
      </w:r>
      <w:r>
        <w:softHyphen/>
        <w:t>nyod: pontosan ott, ahonnét ezek jöttek – mu</w:t>
      </w:r>
      <w:r>
        <w:softHyphen/>
        <w:t>ta</w:t>
      </w:r>
      <w:r>
        <w:softHyphen/>
        <w:t>tott Szoramaszra és Daddira meg a sok Nilire – vagy legalábbis percekkel ezelőtt még ott volt! S hogy ez hol van, ez a hely, azt ők</w:t>
      </w:r>
      <w:r>
        <w:t xml:space="preserve"> majd mindjárt elmond</w:t>
      </w:r>
      <w:r>
        <w:softHyphen/>
        <w:t>ják!</w:t>
      </w:r>
    </w:p>
    <w:p w:rsidR="00181B85" w:rsidRDefault="00AC51CB">
      <w:pPr>
        <w:pStyle w:val="Standard"/>
        <w:tabs>
          <w:tab w:val="left" w:pos="577"/>
        </w:tabs>
      </w:pPr>
      <w:r>
        <w:t>—Nem tudom mi megy itt – nézett körül Daddi – de ami azt a rendkívüli helyet illeti, sokat nem mondhatok, a nevét sem ismerem! Az biztos hogy több ezer kilométeres fák nőnek ott, s az egész va</w:t>
      </w:r>
      <w:r>
        <w:softHyphen/>
        <w:t>lószínűleg egy Fekete Lyuk körül ker</w:t>
      </w:r>
      <w:r>
        <w:t>ing!</w:t>
      </w:r>
    </w:p>
    <w:p w:rsidR="00181B85" w:rsidRDefault="00AC51CB">
      <w:pPr>
        <w:pStyle w:val="Standard"/>
        <w:tabs>
          <w:tab w:val="left" w:pos="577"/>
        </w:tabs>
      </w:pPr>
      <w:r>
        <w:t>—Akkor semmi baj, ismerem azt a helyet! - legyin</w:t>
      </w:r>
      <w:r>
        <w:softHyphen/>
        <w:t>tett Kajjám. —Ez...</w:t>
      </w:r>
    </w:p>
    <w:p w:rsidR="00181B85" w:rsidRDefault="00AC51CB">
      <w:pPr>
        <w:pStyle w:val="Standard"/>
        <w:tabs>
          <w:tab w:val="left" w:pos="577"/>
        </w:tabs>
      </w:pPr>
      <w:r>
        <w:tab/>
        <w:t>Ebben a pillanatban újabb látogatója érkezett. Ezúttal csak egy fő. Fényruhát viselt, káprázatosat, ra</w:t>
      </w:r>
      <w:r>
        <w:softHyphen/>
        <w:t>gyogót, tehát tündér volt. Nem is akármilyen tündér! Láttára még maga Kajjám i</w:t>
      </w:r>
      <w:r>
        <w:t>s álmélkodni kezdett.</w:t>
      </w:r>
    </w:p>
    <w:p w:rsidR="00181B85" w:rsidRDefault="00AC51CB">
      <w:pPr>
        <w:pStyle w:val="Standard"/>
        <w:tabs>
          <w:tab w:val="left" w:pos="577"/>
        </w:tabs>
      </w:pPr>
      <w:r>
        <w:t>—Ó, Lucsilla! Hogyhogy itt látlak, s épp téged?! Minek köszönhetem megtisztelő látogatásodat?!</w:t>
      </w:r>
    </w:p>
    <w:p w:rsidR="00181B85" w:rsidRDefault="00AC51CB">
      <w:pPr>
        <w:pStyle w:val="Standard"/>
        <w:tabs>
          <w:tab w:val="left" w:pos="577"/>
        </w:tabs>
      </w:pPr>
      <w:r>
        <w:tab/>
        <w:t>A tündérkirálynő körbenézett. Szjordot egy apró fejbólintással üdvözölte, Röci</w:t>
      </w:r>
      <w:r>
        <w:softHyphen/>
        <w:t>pöci láttán vágott egy enyhén undorodó fintort, látszott ho</w:t>
      </w:r>
      <w:r>
        <w:t>gy „őfelsége” nem igazán rokonszenvez jómaga sem a röcepikkel, Tündérek Rémálmát látva azonban elégedetten sóhajtott fel.</w:t>
      </w:r>
    </w:p>
    <w:p w:rsidR="00181B85" w:rsidRDefault="00AC51CB">
      <w:pPr>
        <w:pStyle w:val="Standard"/>
        <w:tabs>
          <w:tab w:val="left" w:pos="577"/>
        </w:tabs>
      </w:pPr>
      <w:r>
        <w:t>—Na végre valami jó hír! Gratulálok Kajjám, örü</w:t>
      </w:r>
      <w:r>
        <w:softHyphen/>
        <w:t>lök hogy elfogtad, végre tőle sem kell félnünk! Ám nem miatta jöttem, mint azt sejthet</w:t>
      </w:r>
      <w:r>
        <w:t>ed is. Hanem mire véljem, hogy már legszentebb területünket, Tündérhont sem tiszteled, s teliszemeteled min</w:t>
      </w:r>
      <w:r>
        <w:softHyphen/>
        <w:t>denféle garantáltan nem odavaló népséggel, hol</w:t>
      </w:r>
      <w:r>
        <w:softHyphen/>
        <w:t xml:space="preserve">mi </w:t>
      </w:r>
      <w:r>
        <w:rPr>
          <w:i/>
          <w:iCs/>
        </w:rPr>
        <w:t>emberekkel</w:t>
      </w:r>
      <w:r>
        <w:t>?!</w:t>
      </w:r>
    </w:p>
    <w:p w:rsidR="00181B85" w:rsidRDefault="00AC51CB">
      <w:pPr>
        <w:pStyle w:val="Standard"/>
        <w:tabs>
          <w:tab w:val="left" w:pos="577"/>
        </w:tabs>
      </w:pPr>
      <w:r>
        <w:t xml:space="preserve">—Hogy </w:t>
      </w:r>
      <w:r>
        <w:rPr>
          <w:i/>
          <w:iCs/>
        </w:rPr>
        <w:t>én?!</w:t>
      </w:r>
      <w:r>
        <w:t xml:space="preserve"> - ámult el Kajjám. Soha életében nem foglalkozott a tündérek űrvárosát, Tü</w:t>
      </w:r>
      <w:r>
        <w:t>ndér</w:t>
      </w:r>
      <w:r>
        <w:softHyphen/>
        <w:t>hont illető varázslatokkal.</w:t>
      </w:r>
    </w:p>
    <w:p w:rsidR="00181B85" w:rsidRDefault="00AC51CB">
      <w:pPr>
        <w:pStyle w:val="Standard"/>
        <w:tabs>
          <w:tab w:val="left" w:pos="577"/>
        </w:tabs>
      </w:pPr>
      <w:r>
        <w:t>—Hát ugyan ki másra gyanakodhatnék?! Elmondták az odakerültek, hogy korábban valami olyan helyen voltak, ahol a fák ezerkilométeresnél is nagyobbak, na és többet nem is kellett mondaniuk, ebből máris tudtam mi a helyzet: eg</w:t>
      </w:r>
      <w:r>
        <w:t>yetlen ilyen hely van csak a Világ</w:t>
      </w:r>
      <w:r>
        <w:softHyphen/>
        <w:t>mindenségben, s ez az, amit a te vásott unokáid, Zom és Dem építettek, mert örökölték a te pök</w:t>
      </w:r>
      <w:r>
        <w:softHyphen/>
        <w:t>hendi gőgödet, Kajjám, istenséget akarnak ját</w:t>
      </w:r>
      <w:r>
        <w:softHyphen/>
        <w:t>szani, és állandóan csak Tündérhon primitív má</w:t>
      </w:r>
      <w:r>
        <w:softHyphen/>
        <w:t>sait csinálgatják itt meg ott! Na</w:t>
      </w:r>
      <w:r>
        <w:t xml:space="preserve"> és aztán...</w:t>
      </w:r>
    </w:p>
    <w:p w:rsidR="00181B85" w:rsidRDefault="00AC51CB">
      <w:pPr>
        <w:pStyle w:val="Standard"/>
        <w:tabs>
          <w:tab w:val="left" w:pos="577"/>
        </w:tabs>
      </w:pPr>
      <w:r>
        <w:t>—Hé, tisztázzunk valamit! - emelte fel a kezét Kajjám. —Zom és Dem tegyenek bármit is, de nem vagyok felelős érte, mert épp elég nagyok már, felnőttek, s amit ők tesznek, azt nem én teszem! De hogy is volt ez? Arról a helyről váratlanul Tündér</w:t>
      </w:r>
      <w:r>
        <w:t>honba tele</w:t>
      </w:r>
      <w:r>
        <w:softHyphen/>
        <w:t>portálódott pár ember?</w:t>
      </w:r>
    </w:p>
    <w:p w:rsidR="00181B85" w:rsidRDefault="00AC51CB">
      <w:pPr>
        <w:pStyle w:val="Standard"/>
        <w:tabs>
          <w:tab w:val="left" w:pos="577"/>
        </w:tabs>
      </w:pPr>
      <w:r>
        <w:t>—Igen, ez történt! Mondhatom, a hideglelés tört ránk, amint ezek felbukkan</w:t>
      </w:r>
      <w:r>
        <w:softHyphen/>
        <w:t>tak a Semmiből a Nagy Tölgy előtt! És hozzá nem ám szép finoman, de akkora ramazurit okozva a Tér</w:t>
      </w:r>
      <w:r>
        <w:softHyphen/>
        <w:t>időben, hogy szegény Tündérhon jószerivel ideg</w:t>
      </w:r>
      <w:r>
        <w:softHyphen/>
        <w:t>be</w:t>
      </w:r>
      <w:r>
        <w:t>teg lett tőle, igaz ugyan hogy alig van tudata, de azt a kicsit azóta is lelkigondozzák a Nagy Öregek! Eddig azt hittük, Tündérhon belse</w:t>
      </w:r>
      <w:r>
        <w:softHyphen/>
        <w:t>jé</w:t>
      </w:r>
      <w:r>
        <w:softHyphen/>
        <w:t>be garantáltan lehetetlen behatolnia bárkinek, akár még neked is, Kajjám!</w:t>
      </w:r>
    </w:p>
    <w:p w:rsidR="00181B85" w:rsidRDefault="00AC51CB">
      <w:pPr>
        <w:pStyle w:val="Standard"/>
        <w:tabs>
          <w:tab w:val="left" w:pos="577"/>
        </w:tabs>
      </w:pPr>
      <w:r>
        <w:t>—Valóban lehetetlen nekem is, de csak mert</w:t>
      </w:r>
      <w:r>
        <w:t xml:space="preserve"> idá</w:t>
      </w:r>
      <w:r>
        <w:softHyphen/>
        <w:t xml:space="preserve">ig meg sem próbáltam, ám ha </w:t>
      </w:r>
      <w:r>
        <w:rPr>
          <w:i/>
          <w:iCs/>
        </w:rPr>
        <w:t>nagyon</w:t>
      </w:r>
      <w:r>
        <w:t xml:space="preserve"> akarnám, biztos rá tudnék jönni a nyitjára... - válaszolta Kajjám nem minden önérzet nélkül, majd megkérdezte:</w:t>
      </w:r>
    </w:p>
    <w:p w:rsidR="00181B85" w:rsidRDefault="00AC51CB">
      <w:pPr>
        <w:pStyle w:val="Standard"/>
        <w:tabs>
          <w:tab w:val="left" w:pos="577"/>
        </w:tabs>
      </w:pPr>
      <w:r>
        <w:t>—Volt köztük egy Tinga nevű tündér?</w:t>
      </w:r>
    </w:p>
    <w:p w:rsidR="00181B85" w:rsidRDefault="00AC51CB">
      <w:pPr>
        <w:pStyle w:val="Standard"/>
        <w:tabs>
          <w:tab w:val="left" w:pos="577"/>
        </w:tabs>
      </w:pPr>
      <w:r>
        <w:t>—Ilyen nevű tündért nem ismerek.</w:t>
      </w:r>
    </w:p>
    <w:p w:rsidR="00181B85" w:rsidRDefault="00AC51CB">
      <w:pPr>
        <w:pStyle w:val="Standard"/>
        <w:tabs>
          <w:tab w:val="left" w:pos="577"/>
        </w:tabs>
      </w:pPr>
      <w:r>
        <w:t xml:space="preserve">—Váratlan látogatóitok közt volt-e, </w:t>
      </w:r>
      <w:r>
        <w:t>úgy értem!</w:t>
      </w:r>
    </w:p>
    <w:p w:rsidR="00181B85" w:rsidRDefault="00AC51CB">
      <w:pPr>
        <w:pStyle w:val="Standard"/>
        <w:tabs>
          <w:tab w:val="left" w:pos="577"/>
        </w:tabs>
      </w:pPr>
      <w:r>
        <w:t>—Nem volt köztük egyetlen tündér sem.</w:t>
      </w:r>
    </w:p>
    <w:p w:rsidR="00181B85" w:rsidRDefault="00AC51CB">
      <w:pPr>
        <w:pStyle w:val="Standard"/>
        <w:tabs>
          <w:tab w:val="left" w:pos="577"/>
        </w:tabs>
      </w:pPr>
      <w:r>
        <w:t>—És egy Diki nevű röcepi kislány?</w:t>
      </w:r>
    </w:p>
    <w:p w:rsidR="00181B85" w:rsidRDefault="00AC51CB">
      <w:pPr>
        <w:pStyle w:val="Standard"/>
        <w:tabs>
          <w:tab w:val="left" w:pos="577"/>
        </w:tabs>
      </w:pPr>
      <w:r>
        <w:t>—Egy röcepi Tündérhonban?! - és Lucsilla szinte sikoltotta e szavakat. —Hála érte az Elsődleges Létezőnek, ilyen eset még nem fordult elő sem korábban, sem most! És minek ké</w:t>
      </w:r>
      <w:r>
        <w:t>rdezel ilyen furcsákat Kajjám, tudhatnád hogy ki nem állhat</w:t>
      </w:r>
      <w:r>
        <w:softHyphen/>
        <w:t>juk a ragadozókat!</w:t>
      </w:r>
    </w:p>
    <w:p w:rsidR="00181B85" w:rsidRDefault="00AC51CB">
      <w:pPr>
        <w:pStyle w:val="Standard"/>
        <w:tabs>
          <w:tab w:val="left" w:pos="577"/>
        </w:tabs>
      </w:pPr>
      <w:r>
        <w:t>—Eh, Lucsilla, ne törjön már megint elő belőled a fajvédő!</w:t>
      </w:r>
    </w:p>
    <w:p w:rsidR="00181B85" w:rsidRDefault="00AC51CB">
      <w:pPr>
        <w:pStyle w:val="Standard"/>
        <w:tabs>
          <w:tab w:val="left" w:pos="577"/>
        </w:tabs>
      </w:pPr>
      <w:r>
        <w:t>—Nem ezt vagy azt a fajt védem, hanem az életet!</w:t>
      </w:r>
    </w:p>
    <w:p w:rsidR="00181B85" w:rsidRDefault="00AC51CB">
      <w:pPr>
        <w:pStyle w:val="Standard"/>
        <w:tabs>
          <w:tab w:val="left" w:pos="577"/>
        </w:tabs>
      </w:pPr>
      <w:r>
        <w:t>—De tapasztalhattad hogy mindenki megjavul</w:t>
      </w:r>
      <w:r>
        <w:softHyphen/>
        <w:t>hat, még a szellemek is, m</w:t>
      </w:r>
      <w:r>
        <w:t>árpedig azok sokkal veszé</w:t>
      </w:r>
      <w:r>
        <w:softHyphen/>
        <w:t>lyesebbek mint a röcepik! Végtéreis egy rö</w:t>
      </w:r>
      <w:r>
        <w:softHyphen/>
        <w:t>cepi nem sokat tud ártani egy tündérnek.</w:t>
      </w:r>
    </w:p>
    <w:p w:rsidR="00181B85" w:rsidRDefault="00AC51CB">
      <w:pPr>
        <w:pStyle w:val="Standard"/>
        <w:tabs>
          <w:tab w:val="left" w:pos="577"/>
        </w:tabs>
      </w:pPr>
      <w:r>
        <w:t>—Az igaz, csak a szokásaiktól undorodom!</w:t>
      </w:r>
    </w:p>
    <w:p w:rsidR="00181B85" w:rsidRDefault="00AC51CB">
      <w:pPr>
        <w:pStyle w:val="Standard"/>
        <w:tabs>
          <w:tab w:val="left" w:pos="577"/>
        </w:tabs>
      </w:pPr>
      <w:r>
        <w:t>—Tehát nincs a kislányom nálatok? - kérdezte Röcipöci.</w:t>
      </w:r>
    </w:p>
    <w:p w:rsidR="00181B85" w:rsidRDefault="00AC51CB">
      <w:pPr>
        <w:pStyle w:val="Standard"/>
        <w:tabs>
          <w:tab w:val="left" w:pos="577"/>
        </w:tabs>
      </w:pPr>
      <w:r>
        <w:t>—Nem tudom miért keresed épp rajtunk a lányo</w:t>
      </w:r>
      <w:r>
        <w:softHyphen/>
        <w:t xml:space="preserve">dat, </w:t>
      </w:r>
      <w:r>
        <w:t>de biztosíthatlak róla hogy nincs nálunk, még ha odakerült is volna, nincs olyan tündér, akinek ne legislegelső dolga lenne hogy a röcepit, akár nagyot, akár kicsit, sürgősen és mihama</w:t>
      </w:r>
      <w:r>
        <w:softHyphen/>
        <w:t>rabb ki</w:t>
      </w:r>
      <w:r>
        <w:softHyphen/>
        <w:t>tegye bármely bolygóra, ahol épp nem tündérek laknak! Eszünk ág</w:t>
      </w:r>
      <w:r>
        <w:t>ában sincs megkoc</w:t>
      </w:r>
      <w:r>
        <w:softHyphen/>
        <w:t>káztatni, hogy kitör belőle a vadság, és tönkre</w:t>
      </w:r>
      <w:r>
        <w:softHyphen/>
        <w:t>te</w:t>
      </w:r>
      <w:r>
        <w:softHyphen/>
        <w:t>gye Tündér</w:t>
      </w:r>
      <w:r>
        <w:softHyphen/>
        <w:t>hon finoman kiegyensúlyozott öko</w:t>
      </w:r>
      <w:r>
        <w:softHyphen/>
        <w:t>lógiai rendsze</w:t>
      </w:r>
      <w:r>
        <w:softHyphen/>
        <w:t>rét!</w:t>
      </w:r>
    </w:p>
    <w:p w:rsidR="00181B85" w:rsidRDefault="00AC51CB">
      <w:pPr>
        <w:pStyle w:val="Standard"/>
        <w:tabs>
          <w:tab w:val="left" w:pos="577"/>
        </w:tabs>
      </w:pPr>
      <w:r>
        <w:t>—Erre még én is azt mondom hogy bölcs óvintéz</w:t>
      </w:r>
      <w:r>
        <w:softHyphen/>
        <w:t>kedésnek tartom – felelte a röcepi anyuka – mert Diki még röcepi mértékkel mé</w:t>
      </w:r>
      <w:r>
        <w:t>rve is hírhedten ön</w:t>
      </w:r>
      <w:r>
        <w:softHyphen/>
        <w:t>fejű és kezelhetetlen! De ha nem nálatok van, ak</w:t>
      </w:r>
      <w:r>
        <w:softHyphen/>
        <w:t>kor merre lehet?</w:t>
      </w:r>
    </w:p>
    <w:p w:rsidR="00181B85" w:rsidRDefault="00AC51CB">
      <w:pPr>
        <w:pStyle w:val="Standard"/>
        <w:tabs>
          <w:tab w:val="left" w:pos="577"/>
        </w:tabs>
      </w:pPr>
      <w:r>
        <w:t>—És hol van Tinga-tündér, aki vállalta hogy az anyukája lesz? - kérdezte Daddi.</w:t>
      </w:r>
    </w:p>
    <w:p w:rsidR="00181B85" w:rsidRDefault="00AC51CB">
      <w:pPr>
        <w:pStyle w:val="Standard"/>
        <w:tabs>
          <w:tab w:val="left" w:pos="577"/>
        </w:tabs>
      </w:pPr>
      <w:r>
        <w:t>—Micsoda?! - meredt körbe a tündérkirálynő, mintha csupa őrültet látna. —Egy tündér, aki v</w:t>
      </w:r>
      <w:r>
        <w:t>ál</w:t>
      </w:r>
      <w:r>
        <w:softHyphen/>
        <w:t>lalta, hogy egy röcepi nevelőanyja lesz?!</w:t>
      </w:r>
    </w:p>
    <w:p w:rsidR="00181B85" w:rsidRDefault="00AC51CB">
      <w:pPr>
        <w:pStyle w:val="Standard"/>
        <w:tabs>
          <w:tab w:val="left" w:pos="577"/>
        </w:tabs>
      </w:pPr>
      <w:r>
        <w:t>—Sőt, nemcsak Diki anyja, de annak a Tikki nevű lánynak az anyja is, aki bár csak pólyás, de máris nagyobb a hatalma mint egy röcepié! Miatta kerül</w:t>
      </w:r>
      <w:r>
        <w:softHyphen/>
        <w:t>tünk ide, ez biztos! - szólalt meg Szoramasz pro</w:t>
      </w:r>
      <w:r>
        <w:softHyphen/>
        <w:t>fesszor.</w:t>
      </w:r>
    </w:p>
    <w:p w:rsidR="00181B85" w:rsidRDefault="00AC51CB">
      <w:pPr>
        <w:pStyle w:val="Standard"/>
        <w:tabs>
          <w:tab w:val="left" w:pos="577"/>
        </w:tabs>
      </w:pPr>
      <w:r>
        <w:t>—Java</w:t>
      </w:r>
      <w:r>
        <w:t>slom, hogy men</w:t>
      </w:r>
      <w:r>
        <w:softHyphen/>
        <w:t>jünk így ahogy vagyunk, mindnyájan Tündér</w:t>
      </w:r>
      <w:r>
        <w:softHyphen/>
        <w:t>hon</w:t>
      </w:r>
      <w:r>
        <w:softHyphen/>
        <w:t>ba – ragadta magához a kez</w:t>
      </w:r>
      <w:r>
        <w:softHyphen/>
        <w:t>deményezést Kajjám – hogy ott az odakerült többiekkel is találkoz</w:t>
      </w:r>
      <w:r>
        <w:softHyphen/>
        <w:t>has</w:t>
      </w:r>
      <w:r>
        <w:softHyphen/>
        <w:t>sunk, s ha együtt vagyunk, meséljék el rész</w:t>
      </w:r>
      <w:r>
        <w:softHyphen/>
        <w:t>letesen hogy mi történt velük! Hitem szerint abból vil</w:t>
      </w:r>
      <w:r>
        <w:t>ágo</w:t>
      </w:r>
      <w:r>
        <w:softHyphen/>
        <w:t>san ki fog derülni, mi az oka e furcsa ese</w:t>
      </w:r>
      <w:r>
        <w:softHyphen/>
        <w:t>mények</w:t>
      </w:r>
      <w:r>
        <w:softHyphen/>
        <w:t>nek, s hol vannak a társaság hiányzó tag</w:t>
      </w:r>
      <w:r>
        <w:softHyphen/>
        <w:t>jai!</w:t>
      </w:r>
    </w:p>
    <w:p w:rsidR="00181B85" w:rsidRDefault="00AC51CB">
      <w:pPr>
        <w:pStyle w:val="Standard"/>
        <w:tabs>
          <w:tab w:val="left" w:pos="577"/>
        </w:tabs>
      </w:pPr>
      <w:r>
        <w:t>—Engedjünk be szellemeket Tündérhonba?! - sá</w:t>
      </w:r>
      <w:r>
        <w:softHyphen/>
        <w:t>padt el Lucsilla. —Kajjám, én bízom benned, de azért mindennek van egy határa!</w:t>
      </w:r>
    </w:p>
    <w:p w:rsidR="00181B85" w:rsidRDefault="00AC51CB">
      <w:pPr>
        <w:pStyle w:val="Standard"/>
        <w:tabs>
          <w:tab w:val="left" w:pos="577"/>
        </w:tabs>
      </w:pPr>
      <w:r>
        <w:t>—Én is</w:t>
      </w:r>
      <w:r>
        <w:t xml:space="preserve"> veletek leszek! Mitől félsz, te kicsinyhi</w:t>
      </w:r>
      <w:r>
        <w:softHyphen/>
        <w:t>tű, amíg engem látsz?! S ne feledd el, olyan dolog történt, mely már úgyis hatással volt a te leg</w:t>
      </w:r>
      <w:r>
        <w:softHyphen/>
        <w:t>szent</w:t>
      </w:r>
      <w:r>
        <w:softHyphen/>
        <w:t>sé</w:t>
      </w:r>
      <w:r>
        <w:softHyphen/>
        <w:t>gesebb Tündérhonodra!</w:t>
      </w:r>
    </w:p>
    <w:p w:rsidR="00181B85" w:rsidRDefault="00AC51CB">
      <w:pPr>
        <w:pStyle w:val="Standard"/>
        <w:tabs>
          <w:tab w:val="left" w:pos="577"/>
        </w:tabs>
      </w:pPr>
      <w:r>
        <w:t>—Na jó, az összes Létsíkra is...</w:t>
      </w:r>
    </w:p>
    <w:p w:rsidR="00181B85" w:rsidRDefault="00AC51CB">
      <w:pPr>
        <w:pStyle w:val="Standard"/>
        <w:tabs>
          <w:tab w:val="left" w:pos="577"/>
        </w:tabs>
      </w:pPr>
      <w:r>
        <w:t>—Tündérek Rémálma, rád bízom a két férfit és a Nili</w:t>
      </w:r>
      <w:r>
        <w:t>ket, hozd utánam őket, te meg, Szjord fiam, hozd Röcipöcit! - azzal Kajjám már el is tűnt.</w:t>
      </w:r>
    </w:p>
    <w:p w:rsidR="00181B85" w:rsidRDefault="00181B85">
      <w:pPr>
        <w:pStyle w:val="Standard"/>
        <w:tabs>
          <w:tab w:val="left" w:pos="577"/>
        </w:tabs>
      </w:pPr>
    </w:p>
    <w:p w:rsidR="00181B85" w:rsidRDefault="00AC51CB">
      <w:pPr>
        <w:pStyle w:val="Standard"/>
        <w:tabs>
          <w:tab w:val="left" w:pos="577"/>
        </w:tabs>
      </w:pPr>
      <w:r>
        <w:tab/>
        <w:t>Tündérhonban nagy volt a zűrzavar! A több száz jövevény mindenfelé mászkált, álmélkodott a sok csodán, a tündérek alig tudták féken tartani őket, s legalább azt el</w:t>
      </w:r>
      <w:r>
        <w:t>érni, hogy valamit tönkre ne tegye</w:t>
      </w:r>
      <w:r>
        <w:softHyphen/>
        <w:t>nek. Nagyon várták már vissza Lucsillát, remélték, a tündérkirálynő kitalált valami okosat, vagy leg</w:t>
      </w:r>
      <w:r>
        <w:softHyphen/>
        <w:t>alábbis rájött, hogy kik ezek és mi okozta az ideke</w:t>
      </w:r>
      <w:r>
        <w:softHyphen/>
        <w:t>rülésüket.</w:t>
      </w:r>
    </w:p>
    <w:p w:rsidR="00181B85" w:rsidRDefault="00AC51CB">
      <w:pPr>
        <w:pStyle w:val="Standard"/>
        <w:tabs>
          <w:tab w:val="left" w:pos="577"/>
        </w:tabs>
      </w:pPr>
      <w:r>
        <w:tab/>
        <w:t>S végre megjött a királynőjük! De legnagyobb ré</w:t>
      </w:r>
      <w:r>
        <w:softHyphen/>
        <w:t>mületükr</w:t>
      </w:r>
      <w:r>
        <w:t>e két szellem is követte őt! Be, Tündér</w:t>
      </w:r>
      <w:r>
        <w:softHyphen/>
        <w:t>honba! Ezek egyike ugyan Szjord volt, akit már is</w:t>
      </w:r>
      <w:r>
        <w:softHyphen/>
        <w:t>mertek, bár eddig ide be még őt sem engedték so</w:t>
      </w:r>
      <w:r>
        <w:softHyphen/>
        <w:t>ha. Hanem a másik... Az bizony cseppet sem volt ismerős szellem!</w:t>
      </w:r>
    </w:p>
    <w:p w:rsidR="00181B85" w:rsidRDefault="00AC51CB">
      <w:pPr>
        <w:pStyle w:val="Standard"/>
        <w:tabs>
          <w:tab w:val="left" w:pos="577"/>
        </w:tabs>
      </w:pPr>
      <w:r>
        <w:tab/>
        <w:t>De egyelőre rendesen viselkedett. Igaz, azt látták a</w:t>
      </w:r>
      <w:r>
        <w:t xml:space="preserve"> tündérek, hogy nagyonis sóváran nézi őket! De a kristályfák jobban tetszettek neki.</w:t>
      </w:r>
    </w:p>
    <w:p w:rsidR="00181B85" w:rsidRDefault="00AC51CB">
      <w:pPr>
        <w:pStyle w:val="Standard"/>
        <w:tabs>
          <w:tab w:val="left" w:pos="577"/>
        </w:tabs>
      </w:pPr>
      <w:r>
        <w:t>—Ha bántasz valakit – mondta neki Kajjám – nem</w:t>
      </w:r>
      <w:r>
        <w:softHyphen/>
        <w:t>csak palackba zárlak, de olyan kínzások alá vet</w:t>
      </w:r>
      <w:r>
        <w:softHyphen/>
        <w:t>lek, hogy olyat millió évek alatt sem tudnál kitalál</w:t>
      </w:r>
      <w:r>
        <w:softHyphen/>
        <w:t>ni, s el is tartanak ma</w:t>
      </w:r>
      <w:r>
        <w:t>jd a számodra e kínzások millió évekig!</w:t>
      </w:r>
    </w:p>
    <w:p w:rsidR="00181B85" w:rsidRDefault="00AC51CB">
      <w:pPr>
        <w:pStyle w:val="Standard"/>
        <w:tabs>
          <w:tab w:val="left" w:pos="577"/>
        </w:tabs>
      </w:pPr>
      <w:r>
        <w:t>—Hatalmas Kajjám, hadd tűnjek el innen! Bor</w:t>
      </w:r>
      <w:r>
        <w:softHyphen/>
        <w:t>zasztó érzés itt lennem úgy, hogy senkit nem ehe</w:t>
      </w:r>
      <w:r>
        <w:softHyphen/>
        <w:t>tek meg! Érts meg kérlek: mint egy gyerek, ha cso</w:t>
      </w:r>
      <w:r>
        <w:softHyphen/>
        <w:t xml:space="preserve">kiboltba viszik! Nem vagyok én rossz, csak torkos! Hadd menjek el innen, </w:t>
      </w:r>
      <w:r>
        <w:t>legalább ne lássam ezt a sok finomságot!</w:t>
      </w:r>
    </w:p>
    <w:p w:rsidR="00181B85" w:rsidRDefault="00AC51CB">
      <w:pPr>
        <w:pStyle w:val="Standard"/>
        <w:tabs>
          <w:tab w:val="left" w:pos="577"/>
        </w:tabs>
      </w:pPr>
      <w:r>
        <w:tab/>
        <w:t>Ám ezt hallva melléjük lépett egy Dzsuli nevű tündér.</w:t>
      </w:r>
    </w:p>
    <w:p w:rsidR="00181B85" w:rsidRDefault="00AC51CB">
      <w:pPr>
        <w:pStyle w:val="Standard"/>
        <w:tabs>
          <w:tab w:val="left" w:pos="577"/>
        </w:tabs>
      </w:pPr>
      <w:r>
        <w:t>—Csak arról nem lehet szó hogy tündéreket egyél. Ám ne mondd hogy mi tündérek nem tudjuk mi a vendégszeretet: nesze itt van néhány tündérkristály, ezeket megehe</w:t>
      </w:r>
      <w:r>
        <w:t>ted! És míg eszed, gondolj arra: velünk érdemes jóban lenni! Szjord a megmondhatója!</w:t>
      </w:r>
    </w:p>
    <w:p w:rsidR="00181B85" w:rsidRDefault="00AC51CB">
      <w:pPr>
        <w:pStyle w:val="Standard"/>
        <w:tabs>
          <w:tab w:val="left" w:pos="577"/>
        </w:tabs>
      </w:pPr>
      <w:r>
        <w:tab/>
        <w:t>Ezek után nem is volt semmi baj Tündérek Rémálmával. Kajjám utasítására legislegelőször neki kellett beszélnie, el is mondta, miként akart tündércsemegét csinálni magának</w:t>
      </w:r>
      <w:r>
        <w:t xml:space="preserve"> Tingából. A tündérek ámulva hallgatták.</w:t>
      </w:r>
    </w:p>
    <w:p w:rsidR="00181B85" w:rsidRDefault="00AC51CB">
      <w:pPr>
        <w:pStyle w:val="Standard"/>
        <w:tabs>
          <w:tab w:val="left" w:pos="577"/>
        </w:tabs>
      </w:pPr>
      <w:r>
        <w:tab/>
        <w:t>Ezután a néhai repülőgép egykori utasai mesél</w:t>
      </w:r>
      <w:r>
        <w:softHyphen/>
        <w:t>ték el élményeiket. Utoljára azt, hogy a kis Tikki a Tinga kezén megjelent fénygömb felé nyúlt...</w:t>
      </w:r>
    </w:p>
    <w:p w:rsidR="00181B85" w:rsidRDefault="00AC51CB">
      <w:pPr>
        <w:pStyle w:val="Standard"/>
        <w:tabs>
          <w:tab w:val="left" w:pos="577"/>
        </w:tabs>
      </w:pPr>
      <w:r>
        <w:tab/>
        <w:t>És mindegyikük azt hitte, hazakerül a bolygójá</w:t>
      </w:r>
      <w:r>
        <w:softHyphen/>
        <w:t>ra, holott egyikük sem</w:t>
      </w:r>
      <w:r>
        <w:t xml:space="preserve"> oda került: Daddi, a pro</w:t>
      </w:r>
      <w:r>
        <w:softHyphen/>
        <w:t>fesszor és néhány Nili – de nem az összes Nili – Kajjámhoz került, a Nilik többi része a tündérek</w:t>
      </w:r>
      <w:r>
        <w:softHyphen/>
        <w:t>hez, Tündérhonba, ide mindenki más is, kivéve Dikit, Tingát, hiányzott ezen kívül az összes Dizi is, meg Prax és Döll!</w:t>
      </w:r>
    </w:p>
    <w:p w:rsidR="00181B85" w:rsidRDefault="00AC51CB">
      <w:pPr>
        <w:pStyle w:val="Standard"/>
        <w:tabs>
          <w:tab w:val="left" w:pos="577"/>
        </w:tabs>
      </w:pPr>
      <w:r>
        <w:tab/>
        <w:t>S amikor már</w:t>
      </w:r>
      <w:r>
        <w:t xml:space="preserve"> nem volt több mesélni való, felállt Kajjám.</w:t>
      </w:r>
    </w:p>
    <w:p w:rsidR="00181B85" w:rsidRDefault="00AC51CB">
      <w:pPr>
        <w:pStyle w:val="Standard"/>
        <w:tabs>
          <w:tab w:val="left" w:pos="577"/>
        </w:tabs>
      </w:pPr>
      <w:r>
        <w:t>—Abban teljesen biztos vagyok, hol kell keresni Dikit!</w:t>
      </w:r>
    </w:p>
    <w:p w:rsidR="00181B85" w:rsidRDefault="00AC51CB">
      <w:pPr>
        <w:pStyle w:val="Standard"/>
        <w:tabs>
          <w:tab w:val="left" w:pos="577"/>
        </w:tabs>
      </w:pPr>
      <w:r>
        <w:t>—Na végre! - sóhajtotta Röcipöci.</w:t>
      </w:r>
    </w:p>
    <w:p w:rsidR="00181B85" w:rsidRDefault="00AC51CB">
      <w:pPr>
        <w:pStyle w:val="Standard"/>
        <w:tabs>
          <w:tab w:val="left" w:pos="577"/>
        </w:tabs>
      </w:pPr>
      <w:r>
        <w:t>—Egyszerűen elkerültétek egymást. Jelen pillanat</w:t>
      </w:r>
      <w:r>
        <w:softHyphen/>
        <w:t xml:space="preserve">ban ő épp odahaza kell legyen, nálatok, a röcepik bolygóján. Épp abban a </w:t>
      </w:r>
      <w:r>
        <w:t>pillanatban került oda, ahogy Szoramasz és a többiek megérkeztek hoz</w:t>
      </w:r>
      <w:r>
        <w:softHyphen/>
        <w:t>zám. Jelen pillanatban minden bizonnyal téged ke</w:t>
      </w:r>
      <w:r>
        <w:softHyphen/>
        <w:t>res!</w:t>
      </w:r>
    </w:p>
    <w:p w:rsidR="00181B85" w:rsidRDefault="00AC51CB">
      <w:pPr>
        <w:pStyle w:val="Standard"/>
        <w:tabs>
          <w:tab w:val="left" w:pos="577"/>
        </w:tabs>
      </w:pPr>
      <w:r>
        <w:t>—Akkor menjünk és találjuk meg!</w:t>
      </w:r>
    </w:p>
    <w:p w:rsidR="00181B85" w:rsidRDefault="00AC51CB">
      <w:pPr>
        <w:pStyle w:val="Standard"/>
        <w:tabs>
          <w:tab w:val="left" w:pos="577"/>
        </w:tabs>
      </w:pPr>
      <w:r>
        <w:t>—Egy pillanat! - vágott közbe Kajjám. —Természe</w:t>
      </w:r>
      <w:r>
        <w:softHyphen/>
        <w:t>tesen odamegyünk, naná hogy odamegyünk, ez nem is vit</w:t>
      </w:r>
      <w:r>
        <w:t>ás, de ha már itt vagyunk, itt, Tündér</w:t>
      </w:r>
      <w:r>
        <w:softHyphen/>
        <w:t>honban, akkor előbb szeretnék meggyőződni egy elméletem helyessége felől! Mondd csak, Lucsilla, adtatok már ezeknek az embereknek tündérkris</w:t>
      </w:r>
      <w:r>
        <w:softHyphen/>
        <w:t>tályt?</w:t>
      </w:r>
    </w:p>
    <w:p w:rsidR="00181B85" w:rsidRDefault="00AC51CB">
      <w:pPr>
        <w:pStyle w:val="Standard"/>
        <w:tabs>
          <w:tab w:val="left" w:pos="577"/>
        </w:tabs>
      </w:pPr>
      <w:r>
        <w:t>—Nem, dehogy is, eszünk ágában sem volt! Sőt, nagyon vigyáztunk rá, h</w:t>
      </w:r>
      <w:r>
        <w:t>ogy semmihez ne nyúlja</w:t>
      </w:r>
      <w:r>
        <w:softHyphen/>
        <w:t>nak, főleg meg ne egyék, mert az ilyesmi az embe</w:t>
      </w:r>
      <w:r>
        <w:softHyphen/>
        <w:t>rekre kiszámíthatatlan hatással lehet!</w:t>
      </w:r>
    </w:p>
    <w:p w:rsidR="00181B85" w:rsidRDefault="00AC51CB">
      <w:pPr>
        <w:pStyle w:val="Standard"/>
        <w:tabs>
          <w:tab w:val="left" w:pos="577"/>
        </w:tabs>
      </w:pPr>
      <w:r>
        <w:t xml:space="preserve">—Ilyet ne mondj: minden kiszámítható, mert az egész Mindenség a matematika nyelvén íródott! Legfeljebb </w:t>
      </w:r>
      <w:r>
        <w:rPr>
          <w:i/>
          <w:iCs/>
        </w:rPr>
        <w:t>ti</w:t>
      </w:r>
      <w:r>
        <w:t xml:space="preserve"> nem vagytok képesek kiszámítani a hatás</w:t>
      </w:r>
      <w:r>
        <w:t xml:space="preserve">t! </w:t>
      </w:r>
      <w:r>
        <w:rPr>
          <w:i/>
          <w:iCs/>
        </w:rPr>
        <w:t>Én</w:t>
      </w:r>
      <w:r>
        <w:t xml:space="preserve"> azonban egészen más kategória vagyok mint ti, én most előre megmondom a hatást: de hogy ők ne hallják meg, emiatt csak a füledbe sú</w:t>
      </w:r>
      <w:r>
        <w:softHyphen/>
        <w:t>gom! - azzal Kajjám olyan közel hajolt Lucsillához, mintha meg akarná csókolni, s két szót súgott a tündérkirálynő fül</w:t>
      </w:r>
      <w:r>
        <w:t>ébe.</w:t>
      </w:r>
    </w:p>
    <w:p w:rsidR="00181B85" w:rsidRDefault="00AC51CB">
      <w:pPr>
        <w:pStyle w:val="Standard"/>
        <w:tabs>
          <w:tab w:val="left" w:pos="577"/>
        </w:tabs>
      </w:pPr>
      <w:r>
        <w:t>—Na ne!</w:t>
      </w:r>
    </w:p>
    <w:p w:rsidR="00181B85" w:rsidRDefault="00AC51CB">
      <w:pPr>
        <w:pStyle w:val="Standard"/>
        <w:tabs>
          <w:tab w:val="left" w:pos="577"/>
        </w:tabs>
      </w:pPr>
      <w:r>
        <w:t>—Próbáld csak ki!</w:t>
      </w:r>
    </w:p>
    <w:p w:rsidR="00181B85" w:rsidRDefault="00AC51CB">
      <w:pPr>
        <w:pStyle w:val="Standard"/>
        <w:tabs>
          <w:tab w:val="left" w:pos="577"/>
        </w:tabs>
      </w:pPr>
      <w:r>
        <w:t>—Na de miért?!</w:t>
      </w:r>
    </w:p>
    <w:p w:rsidR="00181B85" w:rsidRDefault="00AC51CB">
      <w:pPr>
        <w:pStyle w:val="Standard"/>
        <w:tabs>
          <w:tab w:val="left" w:pos="577"/>
        </w:tabs>
      </w:pPr>
      <w:r>
        <w:t>—Mert az egésznek csak így van értelme! De csak azok kapjanak, akik ide kerültek Tündérhonba, akik nálam termettek, azoknak felesleges adni!</w:t>
      </w:r>
    </w:p>
    <w:p w:rsidR="00181B85" w:rsidRDefault="00AC51CB">
      <w:pPr>
        <w:pStyle w:val="Standard"/>
        <w:tabs>
          <w:tab w:val="left" w:pos="577"/>
        </w:tabs>
      </w:pPr>
      <w:r>
        <w:tab/>
        <w:t>Lucsilla a fejét csóválta, de csak adott minden Tündérhonba teleport</w:t>
      </w:r>
      <w:r>
        <w:t>álódott személynek egyet-e</w:t>
      </w:r>
      <w:r>
        <w:softHyphen/>
        <w:t>gyet a kristályfák gyümölcséből.</w:t>
      </w:r>
    </w:p>
    <w:p w:rsidR="00181B85" w:rsidRDefault="00AC51CB">
      <w:pPr>
        <w:pStyle w:val="Standard"/>
        <w:tabs>
          <w:tab w:val="left" w:pos="577"/>
        </w:tabs>
      </w:pPr>
      <w:r>
        <w:t>—Egyétek meg! Finom, nem mérges!</w:t>
      </w:r>
    </w:p>
    <w:p w:rsidR="00181B85" w:rsidRDefault="00AC51CB">
      <w:pPr>
        <w:pStyle w:val="Standard"/>
        <w:tabs>
          <w:tab w:val="left" w:pos="577"/>
        </w:tabs>
      </w:pPr>
      <w:r>
        <w:tab/>
        <w:t>Az embereknek eszük ágában sem volt vissza</w:t>
      </w:r>
      <w:r>
        <w:softHyphen/>
        <w:t>utasítani a kínálást! Bekapták a kristályt, szopo</w:t>
      </w:r>
      <w:r>
        <w:softHyphen/>
        <w:t>gatni kezdték...</w:t>
      </w:r>
    </w:p>
    <w:p w:rsidR="00181B85" w:rsidRDefault="00AC51CB">
      <w:pPr>
        <w:pStyle w:val="Standard"/>
        <w:tabs>
          <w:tab w:val="left" w:pos="577"/>
        </w:tabs>
      </w:pPr>
      <w:r>
        <w:tab/>
        <w:t>S a következő pillanatban felragyogott körülöt</w:t>
      </w:r>
      <w:r>
        <w:softHyphen/>
        <w:t xml:space="preserve">tük </w:t>
      </w:r>
      <w:r>
        <w:t>a fényruha!</w:t>
      </w:r>
    </w:p>
    <w:p w:rsidR="00181B85" w:rsidRDefault="00AC51CB">
      <w:pPr>
        <w:pStyle w:val="Standard"/>
        <w:tabs>
          <w:tab w:val="left" w:pos="577"/>
        </w:tabs>
      </w:pPr>
      <w:r>
        <w:t>—Nahát! Tündérekké lettek! - álmélkodott minden</w:t>
      </w:r>
      <w:r>
        <w:softHyphen/>
        <w:t>ki. Még maguk az érintettek is.</w:t>
      </w:r>
    </w:p>
    <w:p w:rsidR="00181B85" w:rsidRDefault="00AC51CB">
      <w:pPr>
        <w:pStyle w:val="Standard"/>
        <w:tabs>
          <w:tab w:val="left" w:pos="577"/>
        </w:tabs>
      </w:pPr>
      <w:r>
        <w:t>—Én ezt nem értem! - rázta a fejét Lucsilla.</w:t>
      </w:r>
    </w:p>
    <w:p w:rsidR="00181B85" w:rsidRDefault="00AC51CB">
      <w:pPr>
        <w:pStyle w:val="Standard"/>
        <w:tabs>
          <w:tab w:val="left" w:pos="577"/>
        </w:tabs>
      </w:pPr>
      <w:r>
        <w:t>—Majd később megmagyarázom. Most előbb men</w:t>
      </w:r>
      <w:r>
        <w:softHyphen/>
        <w:t>jünk Röcepre!</w:t>
      </w:r>
    </w:p>
    <w:p w:rsidR="00181B85" w:rsidRDefault="00AC51CB">
      <w:pPr>
        <w:pStyle w:val="Standard"/>
        <w:tabs>
          <w:tab w:val="left" w:pos="577"/>
        </w:tabs>
      </w:pPr>
      <w:r>
        <w:tab/>
        <w:t>Röcep volt a röcepi nép bolygójának neve. Ter</w:t>
      </w:r>
      <w:r>
        <w:softHyphen/>
        <w:t>mészetesen elme</w:t>
      </w:r>
      <w:r>
        <w:t>ntek ide. Kajjámnak már koráb</w:t>
      </w:r>
      <w:r>
        <w:softHyphen/>
        <w:t>ban is nagy tekintélye volt a tündérek körében, még ha mulatságosnak és néha bosszantónak is tartották örökös nagyzolását, hát még most mek</w:t>
      </w:r>
      <w:r>
        <w:softHyphen/>
        <w:t>kora lett a tekintélye, hogy rögvest teremtett nekik vagy kétszáz újdonsült tündért!</w:t>
      </w:r>
    </w:p>
    <w:p w:rsidR="00181B85" w:rsidRDefault="00AC51CB">
      <w:pPr>
        <w:pStyle w:val="Standard"/>
        <w:tabs>
          <w:tab w:val="left" w:pos="577"/>
        </w:tabs>
      </w:pPr>
      <w:r>
        <w:tab/>
      </w:r>
      <w:r>
        <w:t>Nemcsak Röcepre mentek úgy általában, de ki</w:t>
      </w:r>
      <w:r>
        <w:softHyphen/>
        <w:t>fejezetten épp arra a tisztásra érkeztek meg, Kaj</w:t>
      </w:r>
      <w:r>
        <w:softHyphen/>
        <w:t>jámnak hála, aminek közelében Röcipöci lakni szo</w:t>
      </w:r>
      <w:r>
        <w:softHyphen/>
        <w:t>kott. A tájék tagadhatatlanul ismerős</w:t>
      </w:r>
      <w:r>
        <w:softHyphen/>
        <w:t>nek tetszett a repülőgép utasai számára, mert itt is gigan</w:t>
      </w:r>
      <w:r>
        <w:softHyphen/>
        <w:t>ti</w:t>
      </w:r>
      <w:r>
        <w:softHyphen/>
        <w:t>kus fák nőtte</w:t>
      </w:r>
      <w:r>
        <w:t>k mindenfele. De itt legalább volt olyan, hogy talaj.</w:t>
      </w:r>
    </w:p>
    <w:p w:rsidR="00181B85" w:rsidRDefault="00AC51CB">
      <w:pPr>
        <w:pStyle w:val="Standard"/>
        <w:tabs>
          <w:tab w:val="left" w:pos="577"/>
        </w:tabs>
      </w:pPr>
      <w:r>
        <w:tab/>
        <w:t>S íme a tisztás szélén ott állt Diki és Tinga, meg itt volt még Döll is, bár ő nem utazott a repülőgéppel. Praxot még mindig nem találták meg, bár egyelőre senki nem is keres</w:t>
      </w:r>
      <w:r>
        <w:softHyphen/>
        <w:t>te olyan különösképpen. Mi</w:t>
      </w:r>
      <w:r>
        <w:t>ndenki in</w:t>
      </w:r>
      <w:r>
        <w:softHyphen/>
        <w:t>kább Röcipöci és Diki egymásratalálására volt kíváncsi. Ugyan miként megy röcepiéknél a rossz gyerekek elfene</w:t>
      </w:r>
      <w:r>
        <w:softHyphen/>
        <w:t>kelése?! Talán bizony gömbvillá</w:t>
      </w:r>
      <w:r>
        <w:softHyphen/>
        <w:t>mokkal veri meg tenyér helyett?!</w:t>
      </w:r>
    </w:p>
    <w:p w:rsidR="00181B85" w:rsidRDefault="00AC51CB">
      <w:pPr>
        <w:pStyle w:val="Standard"/>
        <w:tabs>
          <w:tab w:val="left" w:pos="577"/>
        </w:tabs>
      </w:pPr>
      <w:r>
        <w:tab/>
        <w:t>Diki is észrevette anyukáját, és tagadhatatla</w:t>
      </w:r>
      <w:r>
        <w:softHyphen/>
        <w:t>nul elsápadt kissé.</w:t>
      </w:r>
    </w:p>
    <w:p w:rsidR="00181B85" w:rsidRDefault="00AC51CB">
      <w:pPr>
        <w:pStyle w:val="Standard"/>
        <w:tabs>
          <w:tab w:val="left" w:pos="577"/>
        </w:tabs>
      </w:pPr>
      <w:r>
        <w:t>—Mam</w:t>
      </w:r>
      <w:r>
        <w:t>i! De örülök hogy látlak! Ugye nem harag</w:t>
      </w:r>
      <w:r>
        <w:softHyphen/>
        <w:t>szol?!</w:t>
      </w:r>
    </w:p>
    <w:p w:rsidR="00181B85" w:rsidRDefault="00AC51CB">
      <w:pPr>
        <w:pStyle w:val="Standard"/>
        <w:tabs>
          <w:tab w:val="left" w:pos="577"/>
        </w:tabs>
      </w:pPr>
      <w:r>
        <w:t xml:space="preserve">—De bizony hogy haragszom! Meg tudnék </w:t>
      </w:r>
      <w:r>
        <w:rPr>
          <w:i/>
          <w:iCs/>
        </w:rPr>
        <w:t>puk</w:t>
      </w:r>
      <w:r>
        <w:rPr>
          <w:i/>
          <w:iCs/>
        </w:rPr>
        <w:softHyphen/>
        <w:t>kadni</w:t>
      </w:r>
      <w:r>
        <w:t xml:space="preserve"> a dühtől! Ki engedte meg neked, hogy elkó</w:t>
      </w:r>
      <w:r>
        <w:softHyphen/>
        <w:t>dorogj a fészkes fittyfenébe, mi?! Annyi eszed sincs mint az apádnak, pedig az ugyancsak gir</w:t>
      </w:r>
      <w:r>
        <w:softHyphen/>
        <w:t xml:space="preserve">nyó volt férfinak is! Mi </w:t>
      </w:r>
      <w:r>
        <w:t>lett volna ha bajod esik a Nagy Odakintben, mi?!</w:t>
      </w:r>
    </w:p>
    <w:p w:rsidR="00181B85" w:rsidRDefault="00AC51CB">
      <w:pPr>
        <w:pStyle w:val="Standard"/>
        <w:tabs>
          <w:tab w:val="left" w:pos="577"/>
        </w:tabs>
      </w:pPr>
      <w:r>
        <w:t>—De anyuci, mi bajom eshetne, én nem ember vagyok, hanem röcepi!</w:t>
      </w:r>
    </w:p>
    <w:p w:rsidR="00181B85" w:rsidRDefault="00AC51CB">
      <w:pPr>
        <w:pStyle w:val="Standard"/>
        <w:tabs>
          <w:tab w:val="left" w:pos="577"/>
        </w:tabs>
      </w:pPr>
      <w:r>
        <w:t xml:space="preserve">—De akadnak nálad hatalmasabb lények is! Én meg kereslek, kutatlak, te meg csak vársz idehaza vigyorogva, mint aki miről sem tehet?! Na de </w:t>
      </w:r>
      <w:r>
        <w:t>most jaj neked, most aztán tényleg igazán megnevellek! Most... - és megindult felé, s harag</w:t>
      </w:r>
      <w:r>
        <w:softHyphen/>
        <w:t>jában az egész nő hirtelen ibolyaszínűre válto</w:t>
      </w:r>
      <w:r>
        <w:softHyphen/>
        <w:t>zott. Diki pedig citromsárga lett, lehet hogy félel</w:t>
      </w:r>
      <w:r>
        <w:softHyphen/>
        <w:t>mében. Ilyen mérgesnek még sosem látta az édesanyját!</w:t>
      </w:r>
    </w:p>
    <w:p w:rsidR="00181B85" w:rsidRDefault="00AC51CB">
      <w:pPr>
        <w:pStyle w:val="Standard"/>
        <w:tabs>
          <w:tab w:val="left" w:pos="577"/>
        </w:tabs>
      </w:pPr>
      <w:r>
        <w:tab/>
        <w:t>Ámde ekkor</w:t>
      </w:r>
      <w:r>
        <w:t xml:space="preserve"> megmozdult Tinga, és Diki elé lé</w:t>
      </w:r>
      <w:r>
        <w:softHyphen/>
        <w:t>pett.</w:t>
      </w:r>
    </w:p>
    <w:p w:rsidR="00181B85" w:rsidRDefault="00AC51CB">
      <w:pPr>
        <w:pStyle w:val="Standard"/>
        <w:tabs>
          <w:tab w:val="left" w:pos="577"/>
        </w:tabs>
      </w:pPr>
      <w:r>
        <w:t>—Ne bántsd! - kiáltotta, és két karját is kitárta. És maga sem értette hogy mit csinál, de határozottan érezte hirtelen, hogy neki most egy bizonyos dologra kell koncentrálnia, arra hogy ő most pajzs, ő most védelem.</w:t>
      </w:r>
      <w:r>
        <w:t>.. és tes</w:t>
      </w:r>
      <w:r>
        <w:softHyphen/>
        <w:t>te körül narancssárga derengés tűnt fel. Ez kö</w:t>
      </w:r>
      <w:r>
        <w:softHyphen/>
        <w:t>rülölelte a szorosan mellé bújó Dikit is.</w:t>
      </w:r>
    </w:p>
    <w:p w:rsidR="00181B85" w:rsidRDefault="00AC51CB">
      <w:pPr>
        <w:pStyle w:val="Standard"/>
        <w:tabs>
          <w:tab w:val="left" w:pos="577"/>
        </w:tabs>
      </w:pPr>
      <w:r>
        <w:t>—Még ilyet! Védőerőteret gerjesztett! És amint lá</w:t>
      </w:r>
      <w:r>
        <w:softHyphen/>
        <w:t>tom, az erőssége nem sokkal marad el attól, ami</w:t>
      </w:r>
      <w:r>
        <w:softHyphen/>
        <w:t>re én magam is képes vagyok! És állítólag csak néhány napja</w:t>
      </w:r>
      <w:r>
        <w:t xml:space="preserve"> tündér! - képedt el Lucsilla.</w:t>
      </w:r>
    </w:p>
    <w:p w:rsidR="00181B85" w:rsidRDefault="00AC51CB">
      <w:pPr>
        <w:pStyle w:val="Standard"/>
        <w:tabs>
          <w:tab w:val="left" w:pos="577"/>
        </w:tabs>
      </w:pPr>
      <w:r>
        <w:t>—Hát, ezen bajosan törnék át én is... talán nem volna lehetetlen nekem, de ugyancsak sok töp</w:t>
      </w:r>
      <w:r>
        <w:softHyphen/>
        <w:t>rengésembe telne... - mondta elismerően Tündé</w:t>
      </w:r>
      <w:r>
        <w:softHyphen/>
        <w:t>rek Rémálma.</w:t>
      </w:r>
    </w:p>
    <w:p w:rsidR="00181B85" w:rsidRDefault="00AC51CB">
      <w:pPr>
        <w:pStyle w:val="Standard"/>
        <w:tabs>
          <w:tab w:val="left" w:pos="577"/>
        </w:tabs>
      </w:pPr>
      <w:r>
        <w:t>—Nem engedem hogy bántsd Dikit! - kiáltotta Röcipöci felé Tinga. —Ez az a</w:t>
      </w:r>
      <w:r>
        <w:t>ranyos kislány nemcsak nem érdemel büntetést, de kifejezetten dicséretet érdemel! Derék, jóravaló teremtés ő! Büszke lehetsz rá! Megvédett bennünket sok rossz ember támadásától, és ez még nem is az egyetlen hőstette volt, mert már korábban is amikor még ne</w:t>
      </w:r>
      <w:r>
        <w:t>m volt velem, olyan embereket evett meg az én bolygómon, akik nagy gonoszsá</w:t>
      </w:r>
      <w:r>
        <w:softHyphen/>
        <w:t>gokat műveltek, nőket kínoztak, erőszakoltak, még öltek is! De legisleginkább nem is emiatt ér</w:t>
      </w:r>
      <w:r>
        <w:softHyphen/>
        <w:t>demel dicséretet Diki, mert úgyis tudom hogy erre azt mondod, ez mit sem számít, hisz</w:t>
      </w:r>
      <w:r>
        <w:t xml:space="preserve"> mi az egy röcepinek, néhány embert megölni! Hanem Diki óriási hasznomra volt, éspedig abban, hogy megtanított </w:t>
      </w:r>
      <w:r>
        <w:rPr>
          <w:i/>
          <w:iCs/>
        </w:rPr>
        <w:t>szeretni</w:t>
      </w:r>
      <w:r>
        <w:t>, s ezáltal lehettem igazi tün</w:t>
      </w:r>
      <w:r>
        <w:softHyphen/>
        <w:t>dér!</w:t>
      </w:r>
    </w:p>
    <w:p w:rsidR="00181B85" w:rsidRDefault="00AC51CB">
      <w:pPr>
        <w:pStyle w:val="Standard"/>
        <w:tabs>
          <w:tab w:val="left" w:pos="577"/>
        </w:tabs>
      </w:pPr>
      <w:r>
        <w:t>—Ezt az utóbbit nem hiszem. Itt van a társasá</w:t>
      </w:r>
      <w:r>
        <w:softHyphen/>
        <w:t>gomban egy szellem, aki azt állítja, hogy ő csinált bel</w:t>
      </w:r>
      <w:r>
        <w:t>őled tündért! - mutatott Tündérek Rémálmá</w:t>
      </w:r>
      <w:r>
        <w:softHyphen/>
        <w:t>ra.</w:t>
      </w:r>
    </w:p>
    <w:p w:rsidR="00181B85" w:rsidRDefault="00AC51CB">
      <w:pPr>
        <w:pStyle w:val="Standard"/>
        <w:tabs>
          <w:tab w:val="left" w:pos="577"/>
        </w:tabs>
      </w:pPr>
      <w:r>
        <w:t>—Én csak elindítottam a folyamatot... - szerény</w:t>
      </w:r>
      <w:r>
        <w:softHyphen/>
        <w:t>kedett a szellem.</w:t>
      </w:r>
    </w:p>
    <w:p w:rsidR="00181B85" w:rsidRDefault="00AC51CB">
      <w:pPr>
        <w:pStyle w:val="Standard"/>
        <w:tabs>
          <w:tab w:val="left" w:pos="577"/>
        </w:tabs>
      </w:pPr>
      <w:r>
        <w:t>—Azért azt is köszönöm neked. Nem igazán tu</w:t>
      </w:r>
      <w:r>
        <w:softHyphen/>
        <w:t>dom, mi az hogy szellem, de ha szellem vagy, hát ez a részedről nekem életem legnagyobb ajándé</w:t>
      </w:r>
      <w:r>
        <w:softHyphen/>
        <w:t>ka vo</w:t>
      </w:r>
      <w:r>
        <w:t>lt, igazi „</w:t>
      </w:r>
      <w:r>
        <w:rPr>
          <w:i/>
          <w:iCs/>
        </w:rPr>
        <w:t>szellemes</w:t>
      </w:r>
      <w:r>
        <w:t xml:space="preserve"> </w:t>
      </w:r>
      <w:r>
        <w:rPr>
          <w:i/>
          <w:iCs/>
        </w:rPr>
        <w:t>ajándék”</w:t>
      </w:r>
      <w:r>
        <w:t>!</w:t>
      </w:r>
    </w:p>
    <w:p w:rsidR="00181B85" w:rsidRDefault="00AC51CB">
      <w:pPr>
        <w:pStyle w:val="Standard"/>
        <w:tabs>
          <w:tab w:val="left" w:pos="577"/>
        </w:tabs>
      </w:pPr>
      <w:r>
        <w:t>—Tulajdonképpen nem illet dicséret, mert azért tettem, hogy miután igazi tündér lettél, egy jót lakmározhassak belőled.</w:t>
      </w:r>
    </w:p>
    <w:p w:rsidR="00181B85" w:rsidRDefault="00AC51CB">
      <w:pPr>
        <w:pStyle w:val="Standard"/>
        <w:tabs>
          <w:tab w:val="left" w:pos="577"/>
        </w:tabs>
      </w:pPr>
      <w:r>
        <w:t>—Ó... Hát akkor tessék, mi tart vissza téged?! Vagy még mindig nem vagyok eléggé igazi tündér ehhez?!</w:t>
      </w:r>
    </w:p>
    <w:p w:rsidR="00181B85" w:rsidRDefault="00AC51CB">
      <w:pPr>
        <w:pStyle w:val="Standard"/>
        <w:tabs>
          <w:tab w:val="left" w:pos="577"/>
        </w:tabs>
      </w:pPr>
      <w:r>
        <w:t>—Je</w:t>
      </w:r>
      <w:r>
        <w:t>lenleg korlátozva vagyok a személyes sza</w:t>
      </w:r>
      <w:r>
        <w:softHyphen/>
        <w:t>badságomban. Itt mellettem ugyanis akit látsz, az Kajjám, a világ legnagyobb varázslója, s erő</w:t>
      </w:r>
      <w:r>
        <w:softHyphen/>
        <w:t>sebb nálam, de ő sem akárki ám, mert ez a hölgy nem más mint Lucsilla, a tündérkirálynő!</w:t>
      </w:r>
    </w:p>
    <w:p w:rsidR="00181B85" w:rsidRDefault="00AC51CB">
      <w:pPr>
        <w:pStyle w:val="Standard"/>
        <w:tabs>
          <w:tab w:val="left" w:pos="577"/>
        </w:tabs>
      </w:pPr>
      <w:r>
        <w:t>—Hódolatom felség! - mondta Tin</w:t>
      </w:r>
      <w:r>
        <w:t>ga, és megha</w:t>
      </w:r>
      <w:r>
        <w:softHyphen/>
        <w:t>jolt. —Továbbra is fenntartom azonban az állítá</w:t>
      </w:r>
      <w:r>
        <w:softHyphen/>
        <w:t>somat, hogy ha nem lett volna velem és mellet</w:t>
      </w:r>
      <w:r>
        <w:softHyphen/>
        <w:t>tem Diki, akit szerethetek, s aki szeretetre méltó</w:t>
      </w:r>
      <w:r>
        <w:softHyphen/>
        <w:t xml:space="preserve">an viselkedik, akkor nem lett volna belőlem igazi tündér! Kifejezetten követelem tehát, hogy Diki </w:t>
      </w:r>
      <w:r>
        <w:t>minden büntetés alól egyszersmindenkorra men</w:t>
      </w:r>
      <w:r>
        <w:softHyphen/>
        <w:t>tessék fel! Csakis az életem árán büntethetitek meg, mert minden tőlem telhetőt elkövetek a megvédelmezésére, ha belehalok is, ami amiatt is kötelességem, mert megmentette az életemet is!</w:t>
      </w:r>
    </w:p>
    <w:p w:rsidR="00181B85" w:rsidRDefault="00AC51CB">
      <w:pPr>
        <w:pStyle w:val="Standard"/>
        <w:tabs>
          <w:tab w:val="left" w:pos="577"/>
        </w:tabs>
      </w:pPr>
      <w:r>
        <w:t xml:space="preserve">—Hát így még szerintem </w:t>
      </w:r>
      <w:r>
        <w:t>soha senki ki nem állt egy röcepi védelmében! - mosolyodott el végre Lu</w:t>
      </w:r>
      <w:r>
        <w:softHyphen/>
        <w:t>csilla.</w:t>
      </w:r>
    </w:p>
    <w:p w:rsidR="00181B85" w:rsidRDefault="00AC51CB">
      <w:pPr>
        <w:pStyle w:val="Standard"/>
        <w:tabs>
          <w:tab w:val="left" w:pos="577"/>
        </w:tabs>
      </w:pPr>
      <w:r>
        <w:tab/>
        <w:t>Röcipöci sóhajtott egyet.</w:t>
      </w:r>
    </w:p>
    <w:p w:rsidR="00181B85" w:rsidRDefault="00AC51CB">
      <w:pPr>
        <w:pStyle w:val="Standard"/>
        <w:tabs>
          <w:tab w:val="left" w:pos="577"/>
        </w:tabs>
      </w:pPr>
      <w:r>
        <w:t>—Na jó... Hát azt hiszem ha ez valóban így van, akkor talán tényleg túlreagáltam az előbb a dolgo</w:t>
      </w:r>
      <w:r>
        <w:softHyphen/>
        <w:t>kat! Bár továbbra is fenntartom hogy nem lett vol</w:t>
      </w:r>
      <w:r>
        <w:softHyphen/>
        <w:t>n</w:t>
      </w:r>
      <w:r>
        <w:t>a szabad elcsatangolnia Dikinek, pláne nem ennyi időre, de legalább részben jóvátette a bűnét azzal, hogy röcepihez méltón viselkedett, és nem hozott szégyent a fejemre! Rendben van, el van fe</w:t>
      </w:r>
      <w:r>
        <w:softHyphen/>
        <w:t>lejtve az egész! Keblemre kislányom!</w:t>
      </w:r>
    </w:p>
    <w:p w:rsidR="00181B85" w:rsidRDefault="00AC51CB">
      <w:pPr>
        <w:pStyle w:val="Standard"/>
        <w:tabs>
          <w:tab w:val="left" w:pos="577"/>
        </w:tabs>
      </w:pPr>
      <w:r>
        <w:tab/>
        <w:t>És Diki boldogan futott a</w:t>
      </w:r>
      <w:r>
        <w:t>nyukájához egy kis öle</w:t>
      </w:r>
      <w:r>
        <w:softHyphen/>
        <w:t>lésre.</w:t>
      </w:r>
    </w:p>
    <w:p w:rsidR="00181B85" w:rsidRDefault="00AC51CB">
      <w:pPr>
        <w:pStyle w:val="Standard"/>
        <w:tabs>
          <w:tab w:val="left" w:pos="577"/>
        </w:tabs>
      </w:pPr>
      <w:r>
        <w:t>—Azért nagyon hiányoztál ám, mami! - mondta ne</w:t>
      </w:r>
      <w:r>
        <w:softHyphen/>
        <w:t>ki.</w:t>
      </w:r>
    </w:p>
    <w:p w:rsidR="00181B85" w:rsidRDefault="00AC51CB">
      <w:pPr>
        <w:pStyle w:val="Standard"/>
        <w:tabs>
          <w:tab w:val="left" w:pos="577"/>
        </w:tabs>
      </w:pPr>
      <w:r>
        <w:t>—Nem is csodálom. Nagyon kicsi vagy még az ef</w:t>
      </w:r>
      <w:r>
        <w:softHyphen/>
        <w:t xml:space="preserve">féle kalandhoz. Nem is engedlek el többé! Mert most megbocsátottam, de ez nem jelenti azt, hogy ezentúl már akárhányszor is </w:t>
      </w:r>
      <w:r>
        <w:t>elmehetsz egyedül a Nagy Űrbe, érted? Sőt, nemcsak akárhányszor nem, de egyetlenegyszer sem!</w:t>
      </w:r>
    </w:p>
    <w:p w:rsidR="00181B85" w:rsidRDefault="00AC51CB">
      <w:pPr>
        <w:pStyle w:val="Standard"/>
        <w:tabs>
          <w:tab w:val="left" w:pos="577"/>
        </w:tabs>
      </w:pPr>
      <w:r>
        <w:t>—Eszem ágában sincs egyedül mennem a jö</w:t>
      </w:r>
      <w:r>
        <w:softHyphen/>
        <w:t>vő</w:t>
      </w:r>
      <w:r>
        <w:softHyphen/>
        <w:t>ben: az olyan unalmas! Megbeszéltük már a bará</w:t>
      </w:r>
      <w:r>
        <w:softHyphen/>
        <w:t>taim</w:t>
      </w:r>
      <w:r>
        <w:softHyphen/>
        <w:t>mal, hogy együtt megyünk el legközelebb! Irtó jó móka lesz!</w:t>
      </w:r>
    </w:p>
    <w:p w:rsidR="00181B85" w:rsidRDefault="00AC51CB">
      <w:pPr>
        <w:pStyle w:val="Standard"/>
        <w:tabs>
          <w:tab w:val="left" w:pos="577"/>
        </w:tabs>
      </w:pPr>
      <w:r>
        <w:t xml:space="preserve">—Miféle </w:t>
      </w:r>
      <w:r>
        <w:t>barátaiddal?! Tingával talán?!</w:t>
      </w:r>
    </w:p>
    <w:p w:rsidR="00181B85" w:rsidRDefault="00AC51CB">
      <w:pPr>
        <w:pStyle w:val="Standard"/>
        <w:tabs>
          <w:tab w:val="left" w:pos="577"/>
        </w:tabs>
      </w:pPr>
      <w:r>
        <w:t>—Természetesen Tinga is a barátom, hogy is ne volna az, de nem vele akarok elmenni. Szeretném ugyan ha jönne, de nem is kísérletezem a csábítga</w:t>
      </w:r>
      <w:r>
        <w:softHyphen/>
        <w:t>tásával, úgyis nemet mondana, mert nem szereti az erőszakot.</w:t>
      </w:r>
    </w:p>
    <w:p w:rsidR="00181B85" w:rsidRDefault="00AC51CB">
      <w:pPr>
        <w:pStyle w:val="Standard"/>
        <w:tabs>
          <w:tab w:val="left" w:pos="577"/>
        </w:tabs>
      </w:pPr>
      <w:r>
        <w:t>—Miféle erőszakot?!</w:t>
      </w:r>
    </w:p>
    <w:p w:rsidR="00181B85" w:rsidRDefault="00AC51CB">
      <w:pPr>
        <w:pStyle w:val="Standard"/>
        <w:tabs>
          <w:tab w:val="left" w:pos="577"/>
        </w:tabs>
      </w:pPr>
      <w:r>
        <w:t>—Hát az olyat, tudod, amit mi vérfürdőnek neve</w:t>
      </w:r>
      <w:r>
        <w:softHyphen/>
        <w:t>zünk! Pedig irtó izgi kis móka lesz! Elmegyünk sok-sok bolygóra a barátaimmal, éjjel csatango</w:t>
      </w:r>
      <w:r>
        <w:softHyphen/>
        <w:t>lunk majd az utcán, keresünk rossz embereket akik bántani akarják a nőket, meg akarják erősza</w:t>
      </w:r>
      <w:r>
        <w:softHyphen/>
        <w:t>kolni őket, azaz mink</w:t>
      </w:r>
      <w:r>
        <w:t>et, és akkor az lesz, hogy el</w:t>
      </w:r>
      <w:r>
        <w:softHyphen/>
        <w:t>kapjuk őket, és csinálunk egy szuperjó vérfürdőt! Igaz, lányok?! - kérdezte, hátrafelé fordulva.</w:t>
      </w:r>
    </w:p>
    <w:p w:rsidR="00181B85" w:rsidRDefault="00AC51CB">
      <w:pPr>
        <w:pStyle w:val="Standard"/>
        <w:tabs>
          <w:tab w:val="left" w:pos="577"/>
        </w:tabs>
      </w:pPr>
      <w:r>
        <w:t>—Igaz, hát! - válaszolta neki kórusban mind a sok-sok Dizi, azzal Diki köré sereglettek, és annyira fel</w:t>
      </w:r>
      <w:r>
        <w:softHyphen/>
        <w:t>lelkesültek a jövendő élv</w:t>
      </w:r>
      <w:r>
        <w:t>ezetnek már a gondolatára is, hogy teljesen fűzöldre változott a bőrük. És egy</w:t>
      </w:r>
      <w:r>
        <w:softHyphen/>
        <w:t>más szavába vágva kapacitálták Dikit, hogy ne hagyja ám lebeszélni magát a mamája által, mert nekik nagy szükségük van Dikire, mert Diki a ta</w:t>
      </w:r>
      <w:r>
        <w:softHyphen/>
        <w:t>nítómesterük, elvégre ők nem nagyon</w:t>
      </w:r>
      <w:r>
        <w:t xml:space="preserve"> tudják még, mit és hogyan kell tenni egy maga fajtájú lénynek!</w:t>
      </w:r>
    </w:p>
    <w:p w:rsidR="00181B85" w:rsidRDefault="00AC51CB">
      <w:pPr>
        <w:pStyle w:val="Standard"/>
        <w:tabs>
          <w:tab w:val="left" w:pos="577"/>
        </w:tabs>
      </w:pPr>
      <w:r>
        <w:tab/>
        <w:t>Már nem féltek ugyanis Dikitől. Ők is röcepik voltak immár!</w:t>
      </w:r>
    </w:p>
    <w:p w:rsidR="00181B85" w:rsidRDefault="00AC51CB">
      <w:pPr>
        <w:pStyle w:val="Standard"/>
        <w:tabs>
          <w:tab w:val="left" w:pos="577"/>
        </w:tabs>
      </w:pPr>
      <w:r>
        <w:tab/>
        <w:t>Sőt, nemcsak ők, de pillanatok múlva csatlako</w:t>
      </w:r>
      <w:r>
        <w:softHyphen/>
        <w:t>zott hozzájuk még egy személy, aki nem más volt mint Döll.</w:t>
      </w:r>
    </w:p>
    <w:p w:rsidR="00181B85" w:rsidRDefault="00181B85">
      <w:pPr>
        <w:pStyle w:val="Standard"/>
        <w:tabs>
          <w:tab w:val="left" w:pos="577"/>
        </w:tabs>
      </w:pPr>
    </w:p>
    <w:p w:rsidR="00181B85" w:rsidRDefault="00AC51CB">
      <w:pPr>
        <w:pStyle w:val="Standard"/>
        <w:tabs>
          <w:tab w:val="left" w:pos="577"/>
        </w:tabs>
      </w:pPr>
      <w:r>
        <w:tab/>
        <w:t>Erre persze mindenki Ka</w:t>
      </w:r>
      <w:r>
        <w:t>jjámot kezdte el unszol</w:t>
      </w:r>
      <w:r>
        <w:softHyphen/>
        <w:t>ni, hogy magyarázza már meg, mi történt itt, mert ő ugye azt állítja hogy tudja, vagy legalábbis sejti!</w:t>
      </w:r>
    </w:p>
    <w:p w:rsidR="00181B85" w:rsidRDefault="00AC51CB">
      <w:pPr>
        <w:pStyle w:val="Standard"/>
        <w:tabs>
          <w:tab w:val="left" w:pos="577"/>
        </w:tabs>
      </w:pPr>
      <w:r>
        <w:tab/>
        <w:t>Kajjám nem is kérette magát sokáig, gyorsan varázsolt magának egy jó három méteres szín</w:t>
      </w:r>
      <w:r>
        <w:softHyphen/>
        <w:t>arany trónust, beleült, majd végignézet</w:t>
      </w:r>
      <w:r>
        <w:t>t az őrá vá</w:t>
      </w:r>
      <w:r>
        <w:softHyphen/>
        <w:t>rók tömegén, s végül mondandóját azzal kezdte, hogy rámutatott a Tinga ölében nyugvó kis Tikki</w:t>
      </w:r>
      <w:r>
        <w:softHyphen/>
        <w:t>re.</w:t>
      </w:r>
    </w:p>
    <w:p w:rsidR="00181B85" w:rsidRDefault="00AC51CB">
      <w:pPr>
        <w:pStyle w:val="Standard"/>
        <w:tabs>
          <w:tab w:val="left" w:pos="577"/>
        </w:tabs>
      </w:pPr>
      <w:r>
        <w:t>—Ő az oka mindennek. Ő nem más, mint egy Vilá</w:t>
      </w:r>
      <w:r>
        <w:softHyphen/>
        <w:t>gőr. A Világőrök odakint élnek a hipertérben, s vi</w:t>
      </w:r>
      <w:r>
        <w:softHyphen/>
        <w:t>gyáznak az univerzumokra. Afféle univerzumok köz</w:t>
      </w:r>
      <w:r>
        <w:t>ti immunrendszer-féleségnek foghatók fel, eképp természetesen hatalmasabbak mint bármi ami akár csak elvileg is lehet egy-egy univerzumon belül. Egy Világőr bár egy univerzumon belül szü</w:t>
      </w:r>
      <w:r>
        <w:softHyphen/>
        <w:t>letik, de nem árthat neki idebent semmi. Ő azon</w:t>
      </w:r>
      <w:r>
        <w:softHyphen/>
        <w:t>ban árthat az egész v</w:t>
      </w:r>
      <w:r>
        <w:t>ilágnak: ha felnő, s nem tet</w:t>
      </w:r>
      <w:r>
        <w:softHyphen/>
        <w:t>szik neki, széttörheti. Nem szabad tehát őt megha</w:t>
      </w:r>
      <w:r>
        <w:softHyphen/>
        <w:t>ragítani! Ellenben meg kell vele ismertetni ezt a vi</w:t>
      </w:r>
      <w:r>
        <w:softHyphen/>
        <w:t>lágot, s meg is kell szerettetni vele, hogy amikor felnőtt korában kilép innen a hipertérbe, igazi ott</w:t>
      </w:r>
      <w:r>
        <w:softHyphen/>
        <w:t>honába, szeretettel g</w:t>
      </w:r>
      <w:r>
        <w:t>ondoljon a világunkra, és sze</w:t>
      </w:r>
      <w:r>
        <w:softHyphen/>
        <w:t>retettel bánjon vele majd.</w:t>
      </w:r>
    </w:p>
    <w:p w:rsidR="00181B85" w:rsidRDefault="00AC51CB">
      <w:pPr>
        <w:pStyle w:val="Standard"/>
        <w:tabs>
          <w:tab w:val="left" w:pos="577"/>
        </w:tabs>
      </w:pPr>
      <w:r>
        <w:tab/>
        <w:t>Ami az eseményeket illeti: Tündérek Rémálma azért vesztette el Tinga nyomát, mert a kis Tikki valóban megijedt a vihartól. Olyan helyet akart, ahol minden nagyon szép és jó. Nem tudta hogy ez hol va</w:t>
      </w:r>
      <w:r>
        <w:t>n, de nem is kellett hogy tudja: a Világőrök akaratát a Világ magától teljesíteni szokta. De annyira, hogy még a múltját is megváltoztatja a kedvéért. A repülőgép utasai tehát elkerültek a Fe</w:t>
      </w:r>
      <w:r>
        <w:softHyphen/>
        <w:t>kete Lyuk körüli világba, amit az én unokáim ké</w:t>
      </w:r>
      <w:r>
        <w:softHyphen/>
        <w:t>szítettek. Ember</w:t>
      </w:r>
      <w:r>
        <w:t>eket is szoktak néha odavarázsol</w:t>
      </w:r>
      <w:r>
        <w:softHyphen/>
        <w:t>ni, olyanokat, akik más</w:t>
      </w:r>
      <w:r>
        <w:softHyphen/>
        <w:t>képp meghalnának, de ezek közül is csak olya</w:t>
      </w:r>
      <w:r>
        <w:softHyphen/>
        <w:t>no</w:t>
      </w:r>
      <w:r>
        <w:softHyphen/>
        <w:t>kat, akik az ő vélemé</w:t>
      </w:r>
      <w:r>
        <w:softHyphen/>
        <w:t>nyük szerint igazságtalanul halnának meg. Gyer</w:t>
      </w:r>
      <w:r>
        <w:softHyphen/>
        <w:t>me</w:t>
      </w:r>
      <w:r>
        <w:softHyphen/>
        <w:t>ki szórakozás szerintem, de hagyom nekik, vé</w:t>
      </w:r>
      <w:r>
        <w:softHyphen/>
        <w:t xml:space="preserve">gülis ezzel senkinek sem ártanak! </w:t>
      </w:r>
      <w:r>
        <w:t>Most már kü</w:t>
      </w:r>
      <w:r>
        <w:softHyphen/>
        <w:t>lönben sejtem, hogy Tikki akarata szerint történt, hogy unokáim ilyesmihez kedvet kaptak, s ezzel foglalkoztak, mert a Világ a csecsemő Világőr ked</w:t>
      </w:r>
      <w:r>
        <w:softHyphen/>
        <w:t>véért úgy változtatta meg a múltját, hogy legyen egy olyan zuga a világnak, ahol minden csupa sz</w:t>
      </w:r>
      <w:r>
        <w:t>ép és jó!</w:t>
      </w:r>
    </w:p>
    <w:p w:rsidR="00181B85" w:rsidRDefault="00AC51CB">
      <w:pPr>
        <w:pStyle w:val="Standard"/>
        <w:tabs>
          <w:tab w:val="left" w:pos="577"/>
        </w:tabs>
      </w:pPr>
      <w:r>
        <w:tab/>
        <w:t>Odakerültek tehát. Itt aztán történt ami történt, lényeg az, hogy Diki és Tinga egész tűrhetően összebarátkoztak. Később Dizi is összekerült szív</w:t>
      </w:r>
      <w:r>
        <w:softHyphen/>
        <w:t>szerelmével, Dógennel, és Prax is Döllel. Ez is ami</w:t>
      </w:r>
      <w:r>
        <w:softHyphen/>
        <w:t>att volt, mert Tikki még amikor odaröptette őke</w:t>
      </w:r>
      <w:r>
        <w:t>t, csak olyan homályos, általános utasítást adott a Vi</w:t>
      </w:r>
      <w:r>
        <w:softHyphen/>
        <w:t>lágnak, hogy itt „minden szép és jó legyen”, de mert Prax és Dizi nagyon szerették egykori szerel</w:t>
      </w:r>
      <w:r>
        <w:softHyphen/>
        <w:t xml:space="preserve">müket, emiatt a Világ kénytelen volt gondoskodni ezek újbóli összekerüléséről, mert csak akkor szép és </w:t>
      </w:r>
      <w:r>
        <w:t xml:space="preserve">jó </w:t>
      </w:r>
      <w:r>
        <w:rPr>
          <w:i/>
          <w:iCs/>
        </w:rPr>
        <w:t>minden</w:t>
      </w:r>
      <w:r>
        <w:t>, ha a nagy sze</w:t>
      </w:r>
      <w:r>
        <w:softHyphen/>
        <w:t>rel</w:t>
      </w:r>
      <w:r>
        <w:softHyphen/>
        <w:t>mek is beteljesed</w:t>
      </w:r>
      <w:r>
        <w:softHyphen/>
        <w:t>nek!</w:t>
      </w:r>
    </w:p>
    <w:p w:rsidR="00181B85" w:rsidRDefault="00AC51CB">
      <w:pPr>
        <w:pStyle w:val="Standard"/>
        <w:tabs>
          <w:tab w:val="left" w:pos="577"/>
        </w:tabs>
      </w:pPr>
      <w:r>
        <w:tab/>
        <w:t>Aztán amikor Tinga felrobbantotta a repülőgé</w:t>
      </w:r>
      <w:r>
        <w:softHyphen/>
        <w:t>pet... Ő azon csodálkozott, hogy ettől a tündéri ké</w:t>
      </w:r>
      <w:r>
        <w:softHyphen/>
        <w:t>pességei nemhogy csökkennének, de növekednek inkább! Erre a magyarázat az, hogy ő akkor nem ölni akart els</w:t>
      </w:r>
      <w:r>
        <w:t>ősorban, hanem menteni: megmente</w:t>
      </w:r>
      <w:r>
        <w:softHyphen/>
        <w:t>ni a többieket. Tehát jó cél érdekében munkálko</w:t>
      </w:r>
      <w:r>
        <w:softHyphen/>
        <w:t>dott. Ennél is fontosabb azonban, hogy eközben mély meggyőződése volt, hogy ő emiatt meg fog halni: tehát életét adta volna másokért. Ez a leg</w:t>
      </w:r>
      <w:r>
        <w:softHyphen/>
        <w:t>határozottabban tündéri gondolko</w:t>
      </w:r>
      <w:r>
        <w:t>dás! Nem is cso</w:t>
      </w:r>
      <w:r>
        <w:softHyphen/>
        <w:t>dálható, hogy ettől szinte özönvízszerűen bugyo</w:t>
      </w:r>
      <w:r>
        <w:softHyphen/>
        <w:t>gott fel benne mindaz a tündéri képesség, ami egyáltalán csak felbukkanhatott benne! Ezek után pedig ma</w:t>
      </w:r>
      <w:r>
        <w:softHyphen/>
        <w:t>gához ölelte Dikit, aki épp a maga vérfürdőjét ün</w:t>
      </w:r>
      <w:r>
        <w:softHyphen/>
        <w:t>nepelte, s el tudom képzelni, mennyire</w:t>
      </w:r>
      <w:r>
        <w:t xml:space="preserve"> nem nézhe</w:t>
      </w:r>
      <w:r>
        <w:softHyphen/>
        <w:t>tett ki szalonképesen! De Tinga nem hagyta el Di</w:t>
      </w:r>
      <w:r>
        <w:softHyphen/>
        <w:t>kit emiatt, inkább pártfogásába vette! Ez még to</w:t>
      </w:r>
      <w:r>
        <w:softHyphen/>
        <w:t>vább fokozta a tündérségét.</w:t>
      </w:r>
    </w:p>
    <w:p w:rsidR="00181B85" w:rsidRDefault="00AC51CB">
      <w:pPr>
        <w:pStyle w:val="Standard"/>
        <w:tabs>
          <w:tab w:val="left" w:pos="577"/>
        </w:tabs>
      </w:pPr>
      <w:r>
        <w:tab/>
        <w:t>Na és aztán amikor feltűnt Tinga kezén a bolygó képe, és Tikki belenyúlt, akkor az történt, hogy Tikki természetesen n</w:t>
      </w:r>
      <w:r>
        <w:t>em értette meg amit Tinga mondott neki, hogy vigye őket oda. Hogy is érthette volna meg, amikor még beszélni sem tud! Külön</w:t>
      </w:r>
      <w:r>
        <w:softHyphen/>
        <w:t>ben figyeljétek csak meg, napok múlva megtanul majd beszélni... De akkor még nem tudott. Neki egyszerűen nagyon megtetszett Tinga fé</w:t>
      </w:r>
      <w:r>
        <w:t>nyruhája, csinált önmagának is olyat, és nagyon tetszett neki, hogy Tinga, e nagyszerű, fényruhás nő rin</w:t>
      </w:r>
      <w:r>
        <w:softHyphen/>
        <w:t>gatja őt! S a gyermekek már csak olyanok, hogy ha valaki jót tesz nekik, ők is szeretnek annak jót ten</w:t>
      </w:r>
      <w:r>
        <w:softHyphen/>
        <w:t xml:space="preserve">ni! Tikki megint olyasmire gondolt, hogy legyen </w:t>
      </w:r>
      <w:r>
        <w:t>jó mindenkinek a közelében! Na és emiatt, én úgy vé</w:t>
      </w:r>
      <w:r>
        <w:softHyphen/>
        <w:t>lem, teljesedett mindenkinek az a kívánsága, ami</w:t>
      </w:r>
      <w:r>
        <w:softHyphen/>
        <w:t>re abban a pillanatban a legőszintébben vágyott!</w:t>
      </w:r>
    </w:p>
    <w:p w:rsidR="00181B85" w:rsidRDefault="00AC51CB">
      <w:pPr>
        <w:pStyle w:val="Standard"/>
        <w:tabs>
          <w:tab w:val="left" w:pos="577"/>
        </w:tabs>
      </w:pPr>
      <w:r>
        <w:tab/>
        <w:t>Szoramasz professzor és Daddi arra vágytak, hogy megértsék, mi történt velük, s emiatt hoz</w:t>
      </w:r>
      <w:r>
        <w:softHyphen/>
        <w:t xml:space="preserve">zám kerültek, </w:t>
      </w:r>
      <w:r>
        <w:t>mert az egész Világmindenségben én va</w:t>
      </w:r>
      <w:r>
        <w:softHyphen/>
        <w:t>gyok a legalkalmasabb arra, hogy efféle bonyolult rejtélyeket megfejtsek. A sok Nili azért került oda hozzám, mert ők arra vágytak, hogy Daddi mellett maradjanak – ők igazán szeretik Daddit tehát való</w:t>
      </w:r>
      <w:r>
        <w:softHyphen/>
        <w:t>ban! A többiek el</w:t>
      </w:r>
      <w:r>
        <w:t>lenben mind, néhány Nilivel együtt a tündérekhez kerültek, mert ők meg na</w:t>
      </w:r>
      <w:r>
        <w:softHyphen/>
        <w:t>gyon megirigyelték Tinga sok rendkívüli képessé</w:t>
      </w:r>
      <w:r>
        <w:softHyphen/>
        <w:t>gét, hiszen még sokkal szebb volt a fényruhája mint bármikor korábban, fénylő bolygó-gömböt is tud varázsolni a kezére, milyen jó is l</w:t>
      </w:r>
      <w:r>
        <w:t>enne ha ők is tudnák ezt! Ők tehát tündérré lettek, s a tündé</w:t>
      </w:r>
      <w:r>
        <w:softHyphen/>
        <w:t>rek</w:t>
      </w:r>
      <w:r>
        <w:softHyphen/>
        <w:t>hez kerültek, mert egy tündérnek Tündér</w:t>
      </w:r>
      <w:r>
        <w:softHyphen/>
        <w:t>hon</w:t>
      </w:r>
      <w:r>
        <w:softHyphen/>
        <w:t>ban a helye! Épp csak az utolsó lökést kellett meg</w:t>
      </w:r>
      <w:r>
        <w:softHyphen/>
        <w:t>adni nekik ahhoz, hogy bekapcsolódjon a nekik ajándé</w:t>
      </w:r>
      <w:r>
        <w:softHyphen/>
        <w:t xml:space="preserve">kozott tündérség, tündéri lényeg, s ehhez </w:t>
      </w:r>
      <w:r>
        <w:t>kellett megetetnem velük egy-egy tündérkristályt.</w:t>
      </w:r>
    </w:p>
    <w:p w:rsidR="00181B85" w:rsidRDefault="00AC51CB">
      <w:pPr>
        <w:pStyle w:val="Standard"/>
        <w:tabs>
          <w:tab w:val="left" w:pos="577"/>
        </w:tabs>
      </w:pPr>
      <w:r>
        <w:t>—De miért nem az összes Nili került hozzám? - kérdezte Daddi.</w:t>
      </w:r>
    </w:p>
    <w:p w:rsidR="00181B85" w:rsidRDefault="00AC51CB">
      <w:pPr>
        <w:pStyle w:val="Standard"/>
        <w:tabs>
          <w:tab w:val="left" w:pos="577"/>
        </w:tabs>
      </w:pPr>
      <w:r>
        <w:t>—Mert ők abban a pillanatban nem rád, hanem a tündérségre vágytak a legjobban. Ettől még ők is szeretnek téged, de szerintem teljesen érthető és</w:t>
      </w:r>
      <w:r>
        <w:t xml:space="preserve"> megbocsátható, ha egy pillanatra másra vágy</w:t>
      </w:r>
      <w:r>
        <w:softHyphen/>
        <w:t>nak a leginkább! - válaszolta Kajjám. —Na és ami Dizit és Döllt illeti: Nekik iszonyatos élmény</w:t>
      </w:r>
      <w:r>
        <w:softHyphen/>
        <w:t>ben volt ré</w:t>
      </w:r>
      <w:r>
        <w:softHyphen/>
        <w:t>szük korábban, Dizinek gyermekko</w:t>
      </w:r>
      <w:r>
        <w:softHyphen/>
        <w:t>rában, Döllnek pedig nem is olyan régen. Igazán senki sem cso</w:t>
      </w:r>
      <w:r>
        <w:softHyphen/>
        <w:t>dálhatja</w:t>
      </w:r>
      <w:r>
        <w:t>, hogy mondottak légyenek bármit is, de nekik a legislegigazibb vágyuk két</w:t>
      </w:r>
      <w:r>
        <w:softHyphen/>
        <w:t>féle volt: egy</w:t>
      </w:r>
      <w:r>
        <w:softHyphen/>
        <w:t>részt hogy meg ne erőszakolhassák őket soha de soha többé, másrészt hogy bosszút állhassanak azokon akik ezt velük tették, vagy ha nem is azokon, de a hasonszőrű gaze</w:t>
      </w:r>
      <w:r>
        <w:t>mbere</w:t>
      </w:r>
      <w:r>
        <w:softHyphen/>
        <w:t>ken! Ehhez még külön lö</w:t>
      </w:r>
      <w:r>
        <w:softHyphen/>
        <w:t>kést adott nekik, hogy Diki percekkel azelőtt be</w:t>
      </w:r>
      <w:r>
        <w:softHyphen/>
        <w:t>szélt arról, miféle öt</w:t>
      </w:r>
      <w:r>
        <w:softHyphen/>
        <w:t>le</w:t>
      </w:r>
      <w:r>
        <w:softHyphen/>
        <w:t>tes, és röcepi fel</w:t>
      </w:r>
      <w:r>
        <w:softHyphen/>
        <w:t>fo</w:t>
      </w:r>
      <w:r>
        <w:softHyphen/>
        <w:t>gás sze</w:t>
      </w:r>
      <w:r>
        <w:softHyphen/>
        <w:t>rint humoros módokon lehetne az erősza</w:t>
      </w:r>
      <w:r>
        <w:softHyphen/>
        <w:t>kosko</w:t>
      </w:r>
      <w:r>
        <w:softHyphen/>
        <w:t>dókon bosszút állni, per</w:t>
      </w:r>
      <w:r>
        <w:softHyphen/>
        <w:t>sze nem akárkinek, mert ilyes</w:t>
      </w:r>
      <w:r>
        <w:softHyphen/>
        <w:t>mire tényleg csak egy</w:t>
      </w:r>
      <w:r>
        <w:t xml:space="preserve"> röcepi képes... Nos, erre Dizi és Döll érthe</w:t>
      </w:r>
      <w:r>
        <w:softHyphen/>
        <w:t>tően azon kezdett el fanta</w:t>
      </w:r>
      <w:r>
        <w:softHyphen/>
        <w:t>ziálni, hogy milyen jó is volna ha röcepi lenne ő maga is... eljátszadozott e gondolattal épp akkor, ami</w:t>
      </w:r>
      <w:r>
        <w:softHyphen/>
        <w:t>kor Tikki varázsolni készült... Igen, ekkor nem az volt még Döllnek sem az iga</w:t>
      </w:r>
      <w:r>
        <w:t>zi vágya hogy ott maradjon az uno</w:t>
      </w:r>
      <w:r>
        <w:softHyphen/>
        <w:t>ká</w:t>
      </w:r>
      <w:r>
        <w:softHyphen/>
        <w:t>im teremtette világ</w:t>
      </w:r>
      <w:r>
        <w:softHyphen/>
        <w:t>ban, ha</w:t>
      </w:r>
      <w:r>
        <w:softHyphen/>
        <w:t>nem hogy röcepi le</w:t>
      </w:r>
      <w:r>
        <w:softHyphen/>
        <w:t>gyen! Hát tessék, röce</w:t>
      </w:r>
      <w:r>
        <w:softHyphen/>
        <w:t>pivé lettek mind! S amint látom, ezt igazán nem is bánják!</w:t>
      </w:r>
    </w:p>
    <w:p w:rsidR="00181B85" w:rsidRDefault="00AC51CB">
      <w:pPr>
        <w:pStyle w:val="Standard"/>
        <w:tabs>
          <w:tab w:val="left" w:pos="577"/>
        </w:tabs>
      </w:pPr>
      <w:r>
        <w:t>—De nem ám! - nevettek mind, és bőszen me</w:t>
      </w:r>
      <w:r>
        <w:softHyphen/>
        <w:t>resztgették mindenfelé a karmaikat. Nagyon él</w:t>
      </w:r>
      <w:r>
        <w:softHyphen/>
        <w:t>ve</w:t>
      </w:r>
      <w:r>
        <w:t>zték hogy tehetik.</w:t>
      </w:r>
    </w:p>
    <w:p w:rsidR="00181B85" w:rsidRDefault="00AC51CB">
      <w:pPr>
        <w:pStyle w:val="Standard"/>
        <w:tabs>
          <w:tab w:val="left" w:pos="577"/>
        </w:tabs>
      </w:pPr>
      <w:r>
        <w:t>—És mi lesz Dógennal, a szívszerelmeddel? - kér</w:t>
      </w:r>
      <w:r>
        <w:softHyphen/>
        <w:t>dezte tőlük Lucsilla.</w:t>
      </w:r>
    </w:p>
    <w:p w:rsidR="00181B85" w:rsidRDefault="00AC51CB">
      <w:pPr>
        <w:pStyle w:val="Standard"/>
        <w:tabs>
          <w:tab w:val="left" w:pos="577"/>
        </w:tabs>
      </w:pPr>
      <w:r>
        <w:t>—Úgysem volt belőle annyi példány, hogy min</w:t>
      </w:r>
      <w:r>
        <w:softHyphen/>
        <w:t>dőnknek jusson! - legyintett Dizi-egy.</w:t>
      </w:r>
    </w:p>
    <w:p w:rsidR="00181B85" w:rsidRDefault="00AC51CB">
      <w:pPr>
        <w:pStyle w:val="Standard"/>
        <w:tabs>
          <w:tab w:val="left" w:pos="577"/>
        </w:tabs>
      </w:pPr>
      <w:r>
        <w:t>—És szerintem ő remekül érzi most magát, most, hogy tündér lett! - mondta Dizi-kettő</w:t>
      </w:r>
      <w:r>
        <w:t>.</w:t>
      </w:r>
    </w:p>
    <w:p w:rsidR="00181B85" w:rsidRDefault="00AC51CB">
      <w:pPr>
        <w:pStyle w:val="Standard"/>
        <w:tabs>
          <w:tab w:val="left" w:pos="577"/>
        </w:tabs>
      </w:pPr>
      <w:r>
        <w:t>—Igazatok is van, nem tagadom! - mosolygott szélesen Dógen. —De attól hogy így alakult a sor</w:t>
      </w:r>
      <w:r>
        <w:softHyphen/>
        <w:t>sunk, még maradhatunk jó barátok, mert bár már tudom hogy a tündérek nemigen rajonganak a röcepikért, én nem osztom e nézetet, ezt most előre bejelentem, vagy le</w:t>
      </w:r>
      <w:r>
        <w:t>galábbis ami benneteket, Dizi-röcepiket illet, veletek kivételt teszek! - azzal előrelépett, és megcsókolta sorra valamennyi Di</w:t>
      </w:r>
      <w:r>
        <w:softHyphen/>
        <w:t>zit.</w:t>
      </w:r>
    </w:p>
    <w:p w:rsidR="00181B85" w:rsidRDefault="00AC51CB">
      <w:pPr>
        <w:pStyle w:val="Standard"/>
        <w:tabs>
          <w:tab w:val="left" w:pos="577"/>
        </w:tabs>
      </w:pPr>
      <w:r>
        <w:t>—És én is nagyon örülök, hogy ennyi sok új ba</w:t>
      </w:r>
      <w:r>
        <w:softHyphen/>
        <w:t xml:space="preserve">rátnőm van! Hú, hogy miket fogunk mi együtt bulizni, ha elmegyünk az emberek </w:t>
      </w:r>
      <w:r>
        <w:t>bolygóira! Min</w:t>
      </w:r>
      <w:r>
        <w:softHyphen/>
        <w:t>den rossz pasit kinyírunk, és a beleiken fo</w:t>
      </w:r>
      <w:r>
        <w:softHyphen/>
        <w:t>gunk táncolni! - mondta Diki, azzal kimeresztette minden karmát, kezén is, lábán is, és tíz métere</w:t>
      </w:r>
      <w:r>
        <w:softHyphen/>
        <w:t>seket ugrott a magasba, és míg esett vissza a földre, ide-oda csapkodott a karmaival mindenfe</w:t>
      </w:r>
      <w:r>
        <w:softHyphen/>
        <w:t>lé.</w:t>
      </w:r>
    </w:p>
    <w:p w:rsidR="00181B85" w:rsidRDefault="00AC51CB">
      <w:pPr>
        <w:pStyle w:val="Standard"/>
        <w:tabs>
          <w:tab w:val="left" w:pos="577"/>
        </w:tabs>
      </w:pPr>
      <w:r>
        <w:t>—Reménytelen! Két hétig sem tudom majd itthon tartani! - legyintett ezt látva Röcipöci.</w:t>
      </w:r>
    </w:p>
    <w:p w:rsidR="00181B85" w:rsidRDefault="00AC51CB">
      <w:pPr>
        <w:pStyle w:val="Standard"/>
        <w:tabs>
          <w:tab w:val="left" w:pos="577"/>
        </w:tabs>
      </w:pPr>
      <w:r>
        <w:t>—Hát a két hét talán túlzás... - ellenkezett vele a már tündérré lett Drex.</w:t>
      </w:r>
    </w:p>
    <w:p w:rsidR="00181B85" w:rsidRDefault="00AC51CB">
      <w:pPr>
        <w:pStyle w:val="Standard"/>
        <w:tabs>
          <w:tab w:val="left" w:pos="577"/>
        </w:tabs>
      </w:pPr>
      <w:r>
        <w:t xml:space="preserve">—Valóban túlzás, de nem úgy ahogy azt te érted, hanem épp ellenkezőleg! A múltkor egyetlen </w:t>
      </w:r>
      <w:r>
        <w:t>hét alatt csinált magának űrhajót. Most elég lesz neki öt nap is, mert már van benne gyakorlata...</w:t>
      </w:r>
    </w:p>
    <w:p w:rsidR="00181B85" w:rsidRDefault="00AC51CB">
      <w:pPr>
        <w:pStyle w:val="Standard"/>
        <w:tabs>
          <w:tab w:val="left" w:pos="577"/>
        </w:tabs>
      </w:pPr>
      <w:r>
        <w:tab/>
        <w:t>S ekkor megszólalt Döll:</w:t>
      </w:r>
    </w:p>
    <w:p w:rsidR="00181B85" w:rsidRDefault="00AC51CB">
      <w:pPr>
        <w:pStyle w:val="Standard"/>
        <w:tabs>
          <w:tab w:val="left" w:pos="577"/>
        </w:tabs>
      </w:pPr>
      <w:r>
        <w:t>—De hol van Prax? Ott maradt volna azon a fura világon épp ő, amikor annyira leszólta, s nem tet</w:t>
      </w:r>
      <w:r>
        <w:softHyphen/>
        <w:t>szett neki?</w:t>
      </w:r>
    </w:p>
    <w:p w:rsidR="00181B85" w:rsidRDefault="00AC51CB">
      <w:pPr>
        <w:pStyle w:val="Standard"/>
        <w:tabs>
          <w:tab w:val="left" w:pos="577"/>
        </w:tabs>
      </w:pPr>
      <w:r>
        <w:t>—Itt vagyok, drága sze</w:t>
      </w:r>
      <w:r>
        <w:t>relmem! Itt is voltam végig veled, melletted, csak eddig nem szóltam, kíván</w:t>
      </w:r>
      <w:r>
        <w:softHyphen/>
        <w:t>csi voltam rá, hogy mikor jutok az eszedbe! - hal</w:t>
      </w:r>
      <w:r>
        <w:softHyphen/>
        <w:t>lottak egy testetlen hangot, majd lassanként va</w:t>
      </w:r>
      <w:r>
        <w:softHyphen/>
        <w:t>lami felhőszerűség kezdett el anyagiasulni Döll mellett, s ez apránként felvette P</w:t>
      </w:r>
      <w:r>
        <w:t>rax alakját.</w:t>
      </w:r>
    </w:p>
    <w:p w:rsidR="00181B85" w:rsidRDefault="00AC51CB">
      <w:pPr>
        <w:pStyle w:val="Standard"/>
        <w:tabs>
          <w:tab w:val="left" w:pos="577"/>
        </w:tabs>
      </w:pPr>
      <w:r>
        <w:t>—Elnézést kérek a lassúságért, de még nem megy gyorsabban a materializáció, mert gyakor</w:t>
      </w:r>
      <w:r>
        <w:softHyphen/>
        <w:t>latlan vagyok a szellemkedésben! - mosolygott a férfi.</w:t>
      </w:r>
    </w:p>
    <w:p w:rsidR="00181B85" w:rsidRDefault="00AC51CB">
      <w:pPr>
        <w:pStyle w:val="Standard"/>
        <w:tabs>
          <w:tab w:val="left" w:pos="577"/>
        </w:tabs>
      </w:pPr>
      <w:r>
        <w:t>—Na hát, csak nem ám hogy szellem lettél?! - ál</w:t>
      </w:r>
      <w:r>
        <w:softHyphen/>
        <w:t>mélkodott Döll.</w:t>
      </w:r>
    </w:p>
    <w:p w:rsidR="00181B85" w:rsidRDefault="00AC51CB">
      <w:pPr>
        <w:pStyle w:val="Standard"/>
        <w:tabs>
          <w:tab w:val="left" w:pos="577"/>
        </w:tabs>
      </w:pPr>
      <w:r>
        <w:t>—De bizony! De nagyon remélem hogy K</w:t>
      </w:r>
      <w:r>
        <w:t>ajjám barátunk emiatt nem zár rögvest a palackba; én mindenesetre most azon nyomban minden érde</w:t>
      </w:r>
      <w:r>
        <w:softHyphen/>
        <w:t>kelt előtt bejelentem, hogy a tündérek nagy ba</w:t>
      </w:r>
      <w:r>
        <w:softHyphen/>
        <w:t>rátja vagyok, nem kell félniük tőlem, már amiatt sem, mert hiszen hallottam ám én is hogy az em</w:t>
      </w:r>
      <w:r>
        <w:softHyphen/>
        <w:t>berek elkorcsosul</w:t>
      </w:r>
      <w:r>
        <w:t>t tündérek lennének, no és hát én ugye ember voltam igazán nem sokkal ezelőt</w:t>
      </w:r>
      <w:r>
        <w:softHyphen/>
        <w:t>tig, tehát tündér valamilyen szinten, így lettem szellemmé, s eképp nem akarok rosszat saját egykori faj</w:t>
      </w:r>
      <w:r>
        <w:softHyphen/>
        <w:t>tám</w:t>
      </w:r>
      <w:r>
        <w:softHyphen/>
        <w:t xml:space="preserve">nak! Remélem hogy amint Dizinek meg Döllnek nagy barátja lett Diki, a </w:t>
      </w:r>
      <w:r>
        <w:t>röcepi, úgy nekem meg mint újdonsült szellemnek a bará</w:t>
      </w:r>
      <w:r>
        <w:softHyphen/>
        <w:t>tom lesz Szjord!</w:t>
      </w:r>
    </w:p>
    <w:p w:rsidR="00181B85" w:rsidRDefault="00AC51CB">
      <w:pPr>
        <w:pStyle w:val="Standard"/>
        <w:tabs>
          <w:tab w:val="left" w:pos="577"/>
        </w:tabs>
      </w:pPr>
      <w:r>
        <w:t>—Remek ötlet, hát persze hogy a barátod vagyok! - kiáltotta a kis ifrit.</w:t>
      </w:r>
    </w:p>
    <w:p w:rsidR="00181B85" w:rsidRDefault="00AC51CB">
      <w:pPr>
        <w:pStyle w:val="Standard"/>
        <w:tabs>
          <w:tab w:val="left" w:pos="577"/>
        </w:tabs>
      </w:pPr>
      <w:r>
        <w:t>—Jó, akkor bizonyítsd a barátságodat azzal, hogy adsz egy tündérkristályt! Mert amióta szel</w:t>
      </w:r>
      <w:r>
        <w:softHyphen/>
        <w:t>lem lettem, meglepv</w:t>
      </w:r>
      <w:r>
        <w:t>e tapasztalom hogy miféle vá</w:t>
      </w:r>
      <w:r>
        <w:softHyphen/>
        <w:t>gyak gyötörnek: én is torkos vagyok! De azért nem kell félni, tündért enni nem akarok...</w:t>
      </w:r>
    </w:p>
    <w:p w:rsidR="00181B85" w:rsidRDefault="00AC51CB">
      <w:pPr>
        <w:pStyle w:val="Standard"/>
        <w:tabs>
          <w:tab w:val="left" w:pos="577"/>
        </w:tabs>
      </w:pPr>
      <w:r>
        <w:t>—És nem bánod hogy szellem lettél? Egyáltalán, miért épp szellem lettél és nem tündér? - kérdez</w:t>
      </w:r>
      <w:r>
        <w:softHyphen/>
        <w:t>te Lucsilla.</w:t>
      </w:r>
    </w:p>
    <w:p w:rsidR="00181B85" w:rsidRDefault="00AC51CB">
      <w:pPr>
        <w:pStyle w:val="Standard"/>
        <w:tabs>
          <w:tab w:val="left" w:pos="577"/>
        </w:tabs>
      </w:pPr>
      <w:r>
        <w:t>—Nem bánom ami történt velem,</w:t>
      </w:r>
      <w:r>
        <w:t xml:space="preserve"> igazán nem bá</w:t>
      </w:r>
      <w:r>
        <w:softHyphen/>
        <w:t>nom! És amiatt történhetett, mert, világosan em</w:t>
      </w:r>
      <w:r>
        <w:softHyphen/>
        <w:t>lékszem, Döll ugye épp azt hangoztatta nagyban hogy nem akar elmenni onnan. Én meg mérges lettem rá, és olyasmi járt a fejemben, hogy nekem a repülés a mindenem, az egész világot látni aka</w:t>
      </w:r>
      <w:r>
        <w:softHyphen/>
        <w:t>rom,</w:t>
      </w:r>
      <w:r>
        <w:t xml:space="preserve"> de most, azonnal ha lehet... És azt hiszem emiatt nem tündér lettem. Mert ti tün</w:t>
      </w:r>
      <w:r>
        <w:softHyphen/>
        <w:t>dérek ha képesek vagytok is az űrben repkedni, de tartok tőle hogy azt előbb sokáig kell tanulnotok, ugye?</w:t>
      </w:r>
    </w:p>
    <w:p w:rsidR="00181B85" w:rsidRDefault="00AC51CB">
      <w:pPr>
        <w:pStyle w:val="Standard"/>
        <w:tabs>
          <w:tab w:val="left" w:pos="577"/>
        </w:tabs>
      </w:pPr>
      <w:r>
        <w:t>—Évezredekig, de ha kiváló képességű valaki, ak</w:t>
      </w:r>
      <w:r>
        <w:softHyphen/>
        <w:t>kor is évszázadokig</w:t>
      </w:r>
      <w:r>
        <w:t>. - bólintott Lucsilla.</w:t>
      </w:r>
    </w:p>
    <w:p w:rsidR="00181B85" w:rsidRDefault="00AC51CB">
      <w:pPr>
        <w:pStyle w:val="Standard"/>
        <w:tabs>
          <w:tab w:val="left" w:pos="577"/>
        </w:tabs>
      </w:pPr>
      <w:r>
        <w:t>—Hát emiatt lettem szellem. Én most azonnal is képes vagyok fényévekre elugrabugrálni.</w:t>
      </w:r>
    </w:p>
    <w:p w:rsidR="00181B85" w:rsidRDefault="00AC51CB">
      <w:pPr>
        <w:pStyle w:val="Standard"/>
        <w:tabs>
          <w:tab w:val="left" w:pos="577"/>
        </w:tabs>
      </w:pPr>
      <w:r>
        <w:t>—De többé nem lehet a feleséged Döll! - mondta neki Dizi-egy.</w:t>
      </w:r>
    </w:p>
    <w:p w:rsidR="00181B85" w:rsidRDefault="00AC51CB">
      <w:pPr>
        <w:pStyle w:val="Standard"/>
        <w:tabs>
          <w:tab w:val="left" w:pos="577"/>
        </w:tabs>
      </w:pPr>
      <w:r>
        <w:t>—Eh, akármikor felveszek akár emberi, akár röce</w:t>
      </w:r>
      <w:r>
        <w:softHyphen/>
        <w:t>pii alakot, ha nagyon akarnám, lehe</w:t>
      </w:r>
      <w:r>
        <w:t>tnék akár rö</w:t>
      </w:r>
      <w:r>
        <w:softHyphen/>
        <w:t>cepi férfi is, de annyira azért nem őrültem ám meg... - vont vállat Prax.</w:t>
      </w:r>
    </w:p>
    <w:p w:rsidR="00181B85" w:rsidRDefault="00AC51CB">
      <w:pPr>
        <w:pStyle w:val="Standard"/>
        <w:tabs>
          <w:tab w:val="left" w:pos="577"/>
        </w:tabs>
      </w:pPr>
      <w:r>
        <w:t>—Nos, akkor azt hiszem tisztázódott minden! Men</w:t>
      </w:r>
      <w:r>
        <w:softHyphen/>
        <w:t>jünk haza, úgy értem, a tündérek jöjjenek tündér</w:t>
      </w:r>
      <w:r>
        <w:softHyphen/>
        <w:t>honba, aki magától nem képes erre, azt remélem elviszi Szjord, például T</w:t>
      </w:r>
      <w:r>
        <w:t>ingát is...</w:t>
      </w:r>
    </w:p>
    <w:p w:rsidR="00181B85" w:rsidRDefault="00AC51CB">
      <w:pPr>
        <w:pStyle w:val="Standard"/>
        <w:tabs>
          <w:tab w:val="left" w:pos="577"/>
        </w:tabs>
      </w:pPr>
      <w:r>
        <w:t>—Engem nem. - rázta meg a fejét Tinga.</w:t>
      </w:r>
    </w:p>
    <w:p w:rsidR="00181B85" w:rsidRDefault="00AC51CB">
      <w:pPr>
        <w:pStyle w:val="Standard"/>
        <w:tabs>
          <w:tab w:val="left" w:pos="577"/>
        </w:tabs>
      </w:pPr>
      <w:r>
        <w:t>—Miért nem?</w:t>
      </w:r>
    </w:p>
    <w:p w:rsidR="00181B85" w:rsidRDefault="00AC51CB">
      <w:pPr>
        <w:pStyle w:val="Standard"/>
        <w:tabs>
          <w:tab w:val="left" w:pos="577"/>
        </w:tabs>
      </w:pPr>
      <w:r>
        <w:t>—Megígértem hogy Tikki anyja leszek. És nem le</w:t>
      </w:r>
      <w:r>
        <w:softHyphen/>
        <w:t>het véletlen, hogy bár én tündér vagyok, de nem Tündérhonba kerültem vele, hanem ide! Ez azt kell jelentse, hogy Tikki itt kell felnövekedjék! Teh</w:t>
      </w:r>
      <w:r>
        <w:t>át ennek így is kell lennie!</w:t>
      </w:r>
    </w:p>
    <w:p w:rsidR="00181B85" w:rsidRDefault="00AC51CB">
      <w:pPr>
        <w:pStyle w:val="Standard"/>
        <w:tabs>
          <w:tab w:val="left" w:pos="577"/>
        </w:tabs>
      </w:pPr>
      <w:r>
        <w:t>—Bölcsen szólottál. - mondta erre Kajjám. S ezt hallva Lucsilla sem tiltakozott.</w:t>
      </w:r>
    </w:p>
    <w:p w:rsidR="00181B85" w:rsidRDefault="00AC51CB">
      <w:pPr>
        <w:pStyle w:val="Standard"/>
        <w:tabs>
          <w:tab w:val="left" w:pos="577"/>
        </w:tabs>
      </w:pPr>
      <w:r>
        <w:t>—Legyen hát így! Szóval akkor a többi tündér jöj</w:t>
      </w:r>
      <w:r>
        <w:softHyphen/>
        <w:t>jön velem, Szjord is, te meg Kajjám kérlek ügyelj erre a Tündérek Rémálmára, el ne szabaduljon! N</w:t>
      </w:r>
      <w:r>
        <w:t>em szeretném ha tündért enne!</w:t>
      </w:r>
    </w:p>
    <w:p w:rsidR="00181B85" w:rsidRDefault="00AC51CB">
      <w:pPr>
        <w:pStyle w:val="Standard"/>
        <w:tabs>
          <w:tab w:val="left" w:pos="577"/>
        </w:tabs>
      </w:pPr>
      <w:r>
        <w:t>—Ugyan kit, hiszen nem is talál tündért Tündér</w:t>
      </w:r>
      <w:r>
        <w:softHyphen/>
        <w:t>ho</w:t>
      </w:r>
      <w:r>
        <w:softHyphen/>
        <w:t>non kívül!</w:t>
      </w:r>
    </w:p>
    <w:p w:rsidR="00181B85" w:rsidRDefault="00AC51CB">
      <w:pPr>
        <w:pStyle w:val="Standard"/>
        <w:tabs>
          <w:tab w:val="left" w:pos="577"/>
        </w:tabs>
      </w:pPr>
      <w:r>
        <w:t>—Dehogynem, Tingát például!</w:t>
      </w:r>
    </w:p>
    <w:p w:rsidR="00181B85" w:rsidRDefault="00AC51CB">
      <w:pPr>
        <w:pStyle w:val="Standard"/>
        <w:tabs>
          <w:tab w:val="left" w:pos="577"/>
        </w:tabs>
      </w:pPr>
      <w:r>
        <w:tab/>
        <w:t>Erre azonban megszólalt maga Tinga.</w:t>
      </w:r>
    </w:p>
    <w:p w:rsidR="00181B85" w:rsidRDefault="00AC51CB">
      <w:pPr>
        <w:pStyle w:val="Standard"/>
        <w:tabs>
          <w:tab w:val="left" w:pos="577"/>
        </w:tabs>
      </w:pPr>
      <w:r>
        <w:t>—Hallgassatok meg! Ahogy korábban Dikiért, úgy most e szellemért emelek szót! Bocsásd el őt ma</w:t>
      </w:r>
      <w:r>
        <w:softHyphen/>
        <w:t>gad m</w:t>
      </w:r>
      <w:r>
        <w:t>ellől Kajjám, s engedd hogy mellettem le</w:t>
      </w:r>
      <w:r>
        <w:softHyphen/>
        <w:t>gyen, hadd legyek afféle pótanyukája neki is!</w:t>
      </w:r>
    </w:p>
    <w:p w:rsidR="00181B85" w:rsidRDefault="00AC51CB">
      <w:pPr>
        <w:pStyle w:val="Standard"/>
        <w:tabs>
          <w:tab w:val="left" w:pos="577"/>
        </w:tabs>
      </w:pPr>
      <w:r>
        <w:t>—Hogy képzeled, hiszen már ő maga sem tudja, hány százezermilliárd éves! És különben is meg akart enni téged!</w:t>
      </w:r>
    </w:p>
    <w:p w:rsidR="00181B85" w:rsidRDefault="00AC51CB">
      <w:pPr>
        <w:pStyle w:val="Standard"/>
        <w:tabs>
          <w:tab w:val="left" w:pos="577"/>
        </w:tabs>
      </w:pPr>
      <w:r>
        <w:t>—De nem fog. És jót tett velem, mert mindegy mi</w:t>
      </w:r>
      <w:r>
        <w:softHyphen/>
        <w:t>lyen indokk</w:t>
      </w:r>
      <w:r>
        <w:t>al, de ő adott lehetőséget nekem tün</w:t>
      </w:r>
      <w:r>
        <w:softHyphen/>
        <w:t>dérré lennem! - azzal előrelépett, és átölelte a szép nő képében álldogáló szellemet. —Szeretlek téged, tudd meg! - majd megfordult és Lucsillára nézett. —És vedd tudomásul tündérkirálynő, nagyonis megérdemelné ez a sze</w:t>
      </w:r>
      <w:r>
        <w:t>llem, hogy ti többi tündérek is szeressétek! Hogyhogy nem veszitek észre, mi</w:t>
      </w:r>
      <w:r>
        <w:softHyphen/>
        <w:t>csoda szolgálatot tett az egész tündérfajnak ő?! Hi</w:t>
      </w:r>
      <w:r>
        <w:softHyphen/>
        <w:t>szen felfedezte a módszert, miként lehet fel</w:t>
      </w:r>
      <w:r>
        <w:softHyphen/>
        <w:t>ébresz</w:t>
      </w:r>
      <w:r>
        <w:softHyphen/>
        <w:t>teni az emberek tündérlényegét! Talán nem min</w:t>
      </w:r>
      <w:r>
        <w:softHyphen/>
        <w:t>den egyes emberben, de erősen</w:t>
      </w:r>
      <w:r>
        <w:t xml:space="preserve"> hiszem hogy a leg</w:t>
      </w:r>
      <w:r>
        <w:softHyphen/>
        <w:t>többnél e módszer beválik, mert bevallom, hogy én nemcsak nem vagyok valami különleges ember, de épp hogy nagyonis önző, elkényeztetett nyafka voltam, egy undok, úrhatnám, parancsoló fajankó, s lám, mégis tündér lettem! És neki hála! E s</w:t>
      </w:r>
      <w:r>
        <w:t>zellem remek módszert talált erre, amit mi tün</w:t>
      </w:r>
      <w:r>
        <w:softHyphen/>
        <w:t>dérek minél szélesebb körben kéne alkalmazzunk az emberek közt, hiszen ez nem más mint afféle mágikus műszer, jelzi az embernek, mennyire tün</w:t>
      </w:r>
      <w:r>
        <w:softHyphen/>
        <w:t>déri vagy mennyire nem az! Csak adni kell az em</w:t>
      </w:r>
      <w:r>
        <w:softHyphen/>
        <w:t>bereknek valami kis</w:t>
      </w:r>
      <w:r>
        <w:t xml:space="preserve"> csodát, amitől többé semmifé</w:t>
      </w:r>
      <w:r>
        <w:softHyphen/>
        <w:t>leképp sem akarnak megválni, s emiatt mindenre képesek lesznek érte! Én annyira meg</w:t>
      </w:r>
      <w:r>
        <w:softHyphen/>
        <w:t>szerettem a fényruhát, mint a kábítószeres a napi adagját: az ölni is képes azért hogy meglegyen az adagja, én kész lettem inkább megöletni ma</w:t>
      </w:r>
      <w:r>
        <w:t>ga</w:t>
      </w:r>
      <w:r>
        <w:softHyphen/>
        <w:t>mat, csak el ne veszítsem a fényruhámat! Így lettem tündérré! És erre szerintem gyakorlatilag bármely ember képes, csak segíteni kell nekik eleinte! S ezt ez a szellem fedezte fel! Szeretnünk kell tehát őt, nagyon kell szeretnünk!</w:t>
      </w:r>
    </w:p>
    <w:p w:rsidR="00181B85" w:rsidRDefault="00AC51CB">
      <w:pPr>
        <w:pStyle w:val="Standard"/>
        <w:tabs>
          <w:tab w:val="left" w:pos="577"/>
        </w:tabs>
      </w:pPr>
      <w:r>
        <w:t>—De ő nem akar jó lenn</w:t>
      </w:r>
      <w:r>
        <w:t>i! - ellenkezett Lucsilla.</w:t>
      </w:r>
    </w:p>
    <w:p w:rsidR="00181B85" w:rsidRDefault="00AC51CB">
      <w:pPr>
        <w:pStyle w:val="Standard"/>
        <w:tabs>
          <w:tab w:val="left" w:pos="577"/>
        </w:tabs>
      </w:pPr>
      <w:r>
        <w:t>—Miből gondolod? Megkérdeztetek már talán?! - feleselt vissza a szellem.</w:t>
      </w:r>
    </w:p>
    <w:p w:rsidR="00181B85" w:rsidRDefault="00AC51CB">
      <w:pPr>
        <w:pStyle w:val="Standard"/>
        <w:tabs>
          <w:tab w:val="left" w:pos="577"/>
        </w:tabs>
      </w:pPr>
      <w:r>
        <w:t>—Nono! Te órákkal ezelőtt még azzal dicsekedtél, hogy sokmillió tündért megettél! - figyelmeztette őt Kajjám.</w:t>
      </w:r>
    </w:p>
    <w:p w:rsidR="00181B85" w:rsidRDefault="00AC51CB">
      <w:pPr>
        <w:pStyle w:val="Standard"/>
        <w:tabs>
          <w:tab w:val="left" w:pos="577"/>
        </w:tabs>
      </w:pPr>
      <w:r>
        <w:t xml:space="preserve">—Ez így is volt. De e vétkemet kész vagyok </w:t>
      </w:r>
      <w:r>
        <w:t>jóvá</w:t>
      </w:r>
      <w:r>
        <w:softHyphen/>
        <w:t>tenni azzal, hogy teremtek ugyanennyi tündért nektek az emberekből! Kész vagyok régi nevem le</w:t>
      </w:r>
      <w:r>
        <w:softHyphen/>
        <w:t>vetésére is: ezentúl ne az legyen a nevem hogy Tündérek Rémálma, hanem inkább az, hogy Tün</w:t>
      </w:r>
      <w:r>
        <w:softHyphen/>
        <w:t>dérteremtő!</w:t>
      </w:r>
    </w:p>
    <w:p w:rsidR="00181B85" w:rsidRDefault="00AC51CB">
      <w:pPr>
        <w:pStyle w:val="Standard"/>
        <w:tabs>
          <w:tab w:val="left" w:pos="577"/>
        </w:tabs>
      </w:pPr>
      <w:r>
        <w:t>—Ez túl fellengzős név. És túl hosszú is. - ellenke</w:t>
      </w:r>
      <w:r>
        <w:softHyphen/>
        <w:t>ze</w:t>
      </w:r>
      <w:r>
        <w:t>tt Kajjám.</w:t>
      </w:r>
    </w:p>
    <w:p w:rsidR="00181B85" w:rsidRDefault="00AC51CB">
      <w:pPr>
        <w:pStyle w:val="Standard"/>
        <w:tabs>
          <w:tab w:val="left" w:pos="577"/>
        </w:tabs>
      </w:pPr>
      <w:r>
        <w:t>—Akkor talán az, hogy Tindelli. Ez tündérül azt je</w:t>
      </w:r>
      <w:r>
        <w:softHyphen/>
        <w:t>lenti, hogy „aki tündérré lett”. Csak...</w:t>
      </w:r>
    </w:p>
    <w:p w:rsidR="00181B85" w:rsidRDefault="00AC51CB">
      <w:pPr>
        <w:pStyle w:val="Standard"/>
        <w:tabs>
          <w:tab w:val="left" w:pos="577"/>
        </w:tabs>
      </w:pPr>
      <w:r>
        <w:t>—Csak mi? - kérdezte Lucsilla.</w:t>
      </w:r>
    </w:p>
    <w:p w:rsidR="00181B85" w:rsidRDefault="00AC51CB">
      <w:pPr>
        <w:pStyle w:val="Standard"/>
        <w:tabs>
          <w:tab w:val="left" w:pos="577"/>
        </w:tabs>
      </w:pPr>
      <w:r>
        <w:t>—Csak tényleg engedjétek meg, hogy Tinga velem legyen... velem legyen... örökké!</w:t>
      </w:r>
    </w:p>
    <w:p w:rsidR="00181B85" w:rsidRDefault="00AC51CB">
      <w:pPr>
        <w:pStyle w:val="Standard"/>
        <w:tabs>
          <w:tab w:val="left" w:pos="577"/>
        </w:tabs>
      </w:pPr>
      <w:r>
        <w:t>—Ugyan miért? - kérdezte meglepődve épp m</w:t>
      </w:r>
      <w:r>
        <w:t>aga Tinga.</w:t>
      </w:r>
    </w:p>
    <w:p w:rsidR="00181B85" w:rsidRDefault="00AC51CB">
      <w:pPr>
        <w:pStyle w:val="Standard"/>
        <w:tabs>
          <w:tab w:val="left" w:pos="577"/>
        </w:tabs>
      </w:pPr>
      <w:r>
        <w:t>—Szóval... én nem értem mi van velem... nehéz ezt megmagyaráznom, de épp az imént... most hogy te átöleltél, és ennyire kiálltál mellettem... pedig tud</w:t>
      </w:r>
      <w:r>
        <w:softHyphen/>
        <w:t>tad hogy nem önzetlenül tettelek tündérré... meg akartalak enni... de te mégis megvédtél... s</w:t>
      </w:r>
      <w:r>
        <w:t>őt, meg</w:t>
      </w:r>
      <w:r>
        <w:softHyphen/>
        <w:t>dicsértél... Engem még soha senki... még senki nem tette ezt velem... egyszóval... én azt hiszem, hogy most, miattad értettem csak meg, hogy mit jelent az, hogy szeretet... és emiatt én is megsze</w:t>
      </w:r>
      <w:r>
        <w:softHyphen/>
        <w:t>rettelek... - és átölelte Tingát. —Márpedig akit sze</w:t>
      </w:r>
      <w:r>
        <w:softHyphen/>
        <w:t>retünk, azt soha el nem hagyjuk... ugye valahogy így mondjátok azt ti emberek? Vagy tündérek?</w:t>
      </w:r>
    </w:p>
    <w:p w:rsidR="00181B85" w:rsidRDefault="00AC51CB">
      <w:pPr>
        <w:pStyle w:val="Standard"/>
        <w:tabs>
          <w:tab w:val="left" w:pos="577"/>
        </w:tabs>
      </w:pPr>
      <w:r>
        <w:t>—Mindegy. - válaszolta a tündérkirálynő.</w:t>
      </w:r>
    </w:p>
    <w:p w:rsidR="00181B85" w:rsidRDefault="00AC51CB">
      <w:pPr>
        <w:pStyle w:val="Standard"/>
        <w:tabs>
          <w:tab w:val="left" w:pos="577"/>
        </w:tabs>
      </w:pPr>
      <w:r>
        <w:t>—Úgy van. Tündér vagy ember vagy szellem, mind</w:t>
      </w:r>
      <w:r>
        <w:softHyphen/>
        <w:t>egy. A lényeg a szeretet! - felelte Tinga, azzal viszo</w:t>
      </w:r>
      <w:r>
        <w:softHyphen/>
        <w:t>nozta a szeretette</w:t>
      </w:r>
      <w:r>
        <w:t>li ölelést.</w:t>
      </w:r>
    </w:p>
    <w:p w:rsidR="00181B85" w:rsidRDefault="00181B85">
      <w:pPr>
        <w:pStyle w:val="Standard"/>
        <w:tabs>
          <w:tab w:val="left" w:pos="577"/>
        </w:tabs>
      </w:pPr>
    </w:p>
    <w:p w:rsidR="00181B85" w:rsidRDefault="00AC51CB">
      <w:pPr>
        <w:pStyle w:val="Standard"/>
        <w:tabs>
          <w:tab w:val="left" w:pos="577"/>
        </w:tabs>
        <w:jc w:val="center"/>
      </w:pPr>
      <w:r>
        <w:t>Vége</w:t>
      </w:r>
    </w:p>
    <w:p w:rsidR="00181B85" w:rsidRDefault="00181B85">
      <w:pPr>
        <w:pStyle w:val="Standard"/>
        <w:tabs>
          <w:tab w:val="left" w:pos="577"/>
        </w:tabs>
      </w:pPr>
    </w:p>
    <w:p w:rsidR="00181B85" w:rsidRDefault="00AC51CB">
      <w:pPr>
        <w:pStyle w:val="Standard"/>
        <w:tabs>
          <w:tab w:val="left" w:pos="577"/>
        </w:tabs>
      </w:pPr>
      <w:r>
        <w:t>Elkezdve: 2004.04.19., 20 óra 24 perc</w:t>
      </w:r>
    </w:p>
    <w:p w:rsidR="00181B85" w:rsidRDefault="00AC51CB">
      <w:pPr>
        <w:pStyle w:val="Standard"/>
        <w:tabs>
          <w:tab w:val="left" w:pos="577"/>
        </w:tabs>
      </w:pPr>
      <w:r>
        <w:t>Befejezve: 2004.11.05., 23 óra 20 perc</w:t>
      </w:r>
    </w:p>
    <w:p w:rsidR="00181B85" w:rsidRDefault="00181B85">
      <w:pPr>
        <w:pStyle w:val="Standard"/>
        <w:tabs>
          <w:tab w:val="left" w:pos="577"/>
        </w:tabs>
      </w:pPr>
    </w:p>
    <w:p w:rsidR="00181B85" w:rsidRDefault="00181B85">
      <w:pPr>
        <w:pStyle w:val="Standard"/>
        <w:tabs>
          <w:tab w:val="left" w:pos="577"/>
        </w:tabs>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pPr>
    </w:p>
    <w:p w:rsidR="00181B85" w:rsidRDefault="00181B85">
      <w:pPr>
        <w:pStyle w:val="Standard"/>
        <w:tabs>
          <w:tab w:val="left" w:pos="577"/>
        </w:tabs>
      </w:pPr>
    </w:p>
    <w:sectPr w:rsidR="00181B85">
      <w:footerReference w:type="default" r:id="rId9"/>
      <w:footnotePr>
        <w:numRestart w:val="eachPage"/>
      </w:footnotePr>
      <w:endnotePr>
        <w:numFmt w:val="decimal"/>
      </w:endnotePr>
      <w:pgSz w:w="11905" w:h="16837"/>
      <w:pgMar w:top="567" w:right="567" w:bottom="851" w:left="567"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1CB" w:rsidRDefault="00AC51CB">
      <w:r>
        <w:separator/>
      </w:r>
    </w:p>
  </w:endnote>
  <w:endnote w:type="continuationSeparator" w:id="0">
    <w:p w:rsidR="00AC51CB" w:rsidRDefault="00AC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HBookman">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331" w:rsidRDefault="00AC51CB">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1CB" w:rsidRDefault="00AC51CB">
      <w:r>
        <w:rPr>
          <w:color w:val="000000"/>
        </w:rPr>
        <w:ptab w:relativeTo="margin" w:alignment="center" w:leader="none"/>
      </w:r>
    </w:p>
  </w:footnote>
  <w:footnote w:type="continuationSeparator" w:id="0">
    <w:p w:rsidR="00AC51CB" w:rsidRDefault="00AC5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F72A2B"/>
    <w:multiLevelType w:val="multilevel"/>
    <w:tmpl w:val="CCFC8374"/>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7EE86228"/>
    <w:multiLevelType w:val="multilevel"/>
    <w:tmpl w:val="D3BA1892"/>
    <w:styleLink w:val="WW8Num1"/>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181B85"/>
    <w:rsid w:val="00181B85"/>
    <w:rsid w:val="00A1584B"/>
    <w:rsid w:val="00AC51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BE13A-0A93-4634-8DFB-447BB071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Times New Roman" w:hAnsi="Times New Roman"/>
      <w:b/>
      <w:i/>
      <w:sz w:val="16"/>
    </w:rPr>
  </w:style>
  <w:style w:type="paragraph" w:styleId="Cmsor2">
    <w:name w:val="heading 2"/>
    <w:basedOn w:val="Standard"/>
    <w:next w:val="Standard"/>
    <w:pPr>
      <w:keepNext/>
      <w:spacing w:after="100"/>
      <w:jc w:val="center"/>
      <w:outlineLvl w:val="1"/>
    </w:pPr>
    <w:rPr>
      <w:rFonts w:ascii="Times New Roman" w:hAnsi="Times New Roman"/>
      <w:color w:val="000000"/>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tabs>
        <w:tab w:val="left" w:pos="170"/>
      </w:tabs>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eastAsia="HBookman" w:cs="Lucidasans"/>
    </w:rPr>
  </w:style>
  <w:style w:type="paragraph" w:styleId="lfej">
    <w:name w:val="header"/>
    <w:basedOn w:val="Standard"/>
    <w:pPr>
      <w:tabs>
        <w:tab w:val="center" w:pos="4536"/>
        <w:tab w:val="right" w:pos="9072"/>
      </w:tabs>
      <w:jc w:val="center"/>
    </w:pPr>
    <w:rPr>
      <w:rFonts w:ascii="Times New Roman" w:hAnsi="Times New Roman"/>
      <w:color w:val="000000"/>
      <w:sz w:val="16"/>
    </w:rPr>
  </w:style>
  <w:style w:type="paragraph" w:styleId="llb">
    <w:name w:val="footer"/>
    <w:basedOn w:val="Standard"/>
    <w:pPr>
      <w:tabs>
        <w:tab w:val="clear" w:pos="170"/>
        <w:tab w:val="center" w:pos="4536"/>
        <w:tab w:val="right" w:pos="9072"/>
      </w:tabs>
    </w:pPr>
  </w:style>
  <w:style w:type="paragraph" w:styleId="Kpalrs">
    <w:name w:val="caption"/>
    <w:basedOn w:val="Standard"/>
    <w:pPr>
      <w:suppressLineNumbers/>
      <w:spacing w:before="120" w:after="120"/>
    </w:pPr>
    <w:rPr>
      <w:rFonts w:eastAsia="HBookman" w:cs="Lucidasans"/>
      <w:i/>
      <w:iCs/>
      <w:sz w:val="20"/>
    </w:rPr>
  </w:style>
  <w:style w:type="paragraph" w:customStyle="1" w:styleId="Footnote">
    <w:name w:val="Footnote"/>
    <w:basedOn w:val="Standard"/>
    <w:rPr>
      <w:sz w:val="20"/>
    </w:rPr>
  </w:style>
  <w:style w:type="paragraph" w:customStyle="1" w:styleId="Index">
    <w:name w:val="Index"/>
    <w:basedOn w:val="Standard"/>
    <w:pPr>
      <w:suppressLineNumbers/>
    </w:pPr>
    <w:rPr>
      <w:rFonts w:eastAsia="HBookman" w:cs="Lucidasans"/>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sz w:val="28"/>
    </w:rPr>
  </w:style>
  <w:style w:type="paragraph" w:customStyle="1" w:styleId="szmozott">
    <w:name w:val="számozott"/>
    <w:basedOn w:val="Standard"/>
    <w:pPr>
      <w:numPr>
        <w:numId w:val="2"/>
      </w:numPr>
    </w:pPr>
    <w:rPr>
      <w:rFonts w:ascii="Times New Roman" w:hAnsi="Times New Roman"/>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Times New Roman" w:eastAsia="Times New Roman" w:hAnsi="Times New Roman" w:cs="Times New Roman"/>
      <w:sz w:val="14"/>
    </w:rPr>
  </w:style>
  <w:style w:type="character" w:customStyle="1" w:styleId="FootnoteSymbol">
    <w:name w:val="Footnote Symbol"/>
  </w:style>
  <w:style w:type="character" w:customStyle="1" w:styleId="EndnoteSymbol">
    <w:name w:val="Endnote Symbol"/>
  </w:style>
  <w:style w:type="character" w:customStyle="1" w:styleId="Footnoteanchor">
    <w:name w:val="Footnote anchor"/>
    <w:rPr>
      <w:position w:val="0"/>
      <w:vertAlign w:val="superscript"/>
    </w:rPr>
  </w:style>
  <w:style w:type="character" w:customStyle="1" w:styleId="Internetlink">
    <w:name w:val="Internet link"/>
    <w:rPr>
      <w:color w:val="000080"/>
      <w:u w:val="single"/>
    </w:rPr>
  </w:style>
  <w:style w:type="numbering" w:customStyle="1" w:styleId="WW8Num1">
    <w:name w:val="WW8Num1"/>
    <w:basedOn w:val="Nemlista"/>
    <w:pPr>
      <w:numPr>
        <w:numId w:val="1"/>
      </w:numPr>
    </w:pPr>
  </w:style>
  <w:style w:type="numbering" w:customStyle="1" w:styleId="WW8StyleNum">
    <w:name w:val="WW8StyleNum"/>
    <w:basedOn w:val="Nem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75</Pages>
  <Words>67677</Words>
  <Characters>466976</Characters>
  <Application>Microsoft Office Word</Application>
  <DocSecurity>0</DocSecurity>
  <Lines>3891</Lines>
  <Paragraphs>1067</Paragraphs>
  <ScaleCrop>false</ScaleCrop>
  <HeadingPairs>
    <vt:vector size="2" baseType="variant">
      <vt:variant>
        <vt:lpstr>Cím</vt:lpstr>
      </vt:variant>
      <vt:variant>
        <vt:i4>1</vt:i4>
      </vt:variant>
    </vt:vector>
  </HeadingPairs>
  <TitlesOfParts>
    <vt:vector size="1" baseType="lpstr">
      <vt:lpstr>Szellemes ajándék</vt:lpstr>
    </vt:vector>
  </TitlesOfParts>
  <Company/>
  <LinksUpToDate>false</LinksUpToDate>
  <CharactersWithSpaces>533586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Szellemes ajándék</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2026-03-06T10:45:00Z</dcterms:created>
  <dcterms:modified xsi:type="dcterms:W3CDTF">2026-03-06T10:45:00Z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7850_Szellemes_ajandek</vt:lpwstr>
  </property>
  <property fmtid="{D5CDD505-2E9C-101B-9397-08002B2CF9AE}" pid="11" name="w2e_MetaPublishingDate">
    <vt:lpwstr>2015</vt:lpwstr>
  </property>
  <property fmtid="{D5CDD505-2E9C-101B-9397-08002B2CF9AE}" pid="12" name="w2e_MetaTitle">
    <vt:lpwstr>Szellemes ajándék</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